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62" w:rsidRPr="003A0B1A" w:rsidRDefault="00A20762" w:rsidP="00A20762">
      <w:pPr>
        <w:rPr>
          <w:rFonts w:hAnsi="ＭＳ 明朝"/>
          <w:sz w:val="21"/>
          <w:szCs w:val="21"/>
        </w:rPr>
      </w:pPr>
      <w:bookmarkStart w:id="0" w:name="_GoBack"/>
      <w:bookmarkEnd w:id="0"/>
      <w:r w:rsidRPr="003A0B1A">
        <w:rPr>
          <w:rFonts w:hAnsi="ＭＳ 明朝" w:hint="eastAsia"/>
          <w:sz w:val="21"/>
          <w:szCs w:val="21"/>
        </w:rPr>
        <w:t>様式３</w:t>
      </w:r>
    </w:p>
    <w:p w:rsidR="00853B4B" w:rsidRPr="003A0B1A" w:rsidRDefault="003A0B1A" w:rsidP="003A0B1A">
      <w:pPr>
        <w:spacing w:line="0" w:lineRule="atLeast"/>
        <w:ind w:left="220" w:right="880" w:hanging="220"/>
        <w:jc w:val="center"/>
        <w:rPr>
          <w:rFonts w:hAnsi="ＭＳ 明朝"/>
          <w:sz w:val="40"/>
          <w:szCs w:val="40"/>
        </w:rPr>
      </w:pPr>
      <w:r w:rsidRPr="003A0B1A">
        <w:rPr>
          <w:rFonts w:hAnsi="ＭＳ 明朝" w:hint="eastAsia"/>
          <w:sz w:val="40"/>
          <w:szCs w:val="40"/>
        </w:rPr>
        <w:t>業務実績等調書</w:t>
      </w:r>
    </w:p>
    <w:p w:rsidR="003A0B1A" w:rsidRDefault="003A0B1A" w:rsidP="003A0B1A">
      <w:pPr>
        <w:ind w:left="220" w:hanging="220"/>
        <w:rPr>
          <w:rFonts w:hAnsi="ＭＳ 明朝"/>
          <w:sz w:val="21"/>
          <w:szCs w:val="21"/>
        </w:rPr>
      </w:pPr>
    </w:p>
    <w:p w:rsidR="00013039" w:rsidRDefault="003A0B1A" w:rsidP="003A0B1A">
      <w:pPr>
        <w:ind w:left="220" w:hanging="2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貝塚市長 様</w:t>
      </w:r>
    </w:p>
    <w:p w:rsidR="003A0B1A" w:rsidRPr="003A0B1A" w:rsidRDefault="003A0B1A" w:rsidP="003A0B1A">
      <w:pPr>
        <w:ind w:left="220" w:hanging="220"/>
        <w:rPr>
          <w:rFonts w:hAnsi="ＭＳ 明朝"/>
          <w:sz w:val="21"/>
          <w:szCs w:val="21"/>
        </w:rPr>
      </w:pPr>
    </w:p>
    <w:p w:rsidR="003A0B1A" w:rsidRDefault="003A0B1A" w:rsidP="00474FEA">
      <w:pPr>
        <w:ind w:left="220" w:hanging="220"/>
        <w:jc w:val="center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申込</w:t>
      </w:r>
      <w:r w:rsidRPr="003A0B1A">
        <w:rPr>
          <w:rFonts w:hAnsi="ＭＳ 明朝" w:hint="eastAsia"/>
          <w:u w:val="single"/>
        </w:rPr>
        <w:t>業務名：</w:t>
      </w:r>
      <w:r w:rsidRPr="00AA4300">
        <w:rPr>
          <w:rFonts w:hAnsi="ＭＳ 明朝" w:hint="eastAsia"/>
          <w:szCs w:val="22"/>
          <w:u w:val="single"/>
        </w:rPr>
        <w:t xml:space="preserve">　</w:t>
      </w:r>
      <w:r w:rsidR="0023576B">
        <w:rPr>
          <w:rFonts w:hAnsi="ＭＳ 明朝" w:hint="eastAsia"/>
          <w:szCs w:val="22"/>
          <w:u w:val="single"/>
        </w:rPr>
        <w:t>市営</w:t>
      </w:r>
      <w:r w:rsidR="0028153E">
        <w:rPr>
          <w:rFonts w:hAnsi="ＭＳ 明朝" w:hint="eastAsia"/>
          <w:szCs w:val="22"/>
          <w:u w:val="single"/>
        </w:rPr>
        <w:t>橋本</w:t>
      </w:r>
      <w:r w:rsidR="0023576B">
        <w:rPr>
          <w:rFonts w:hAnsi="ＭＳ 明朝" w:hint="eastAsia"/>
          <w:szCs w:val="22"/>
          <w:u w:val="single"/>
        </w:rPr>
        <w:t>団地住宅</w:t>
      </w:r>
      <w:r w:rsidR="0028153E">
        <w:rPr>
          <w:rFonts w:hAnsi="ＭＳ 明朝" w:hint="eastAsia"/>
          <w:szCs w:val="22"/>
          <w:u w:val="single"/>
        </w:rPr>
        <w:t>建替基本</w:t>
      </w:r>
      <w:r w:rsidR="0023576B">
        <w:rPr>
          <w:rFonts w:hAnsi="ＭＳ 明朝" w:hint="eastAsia"/>
          <w:szCs w:val="22"/>
          <w:u w:val="single"/>
        </w:rPr>
        <w:t>計画策定業務</w:t>
      </w:r>
      <w:r w:rsidRPr="003A0B1A">
        <w:rPr>
          <w:rFonts w:hAnsi="ＭＳ 明朝" w:hint="eastAsia"/>
          <w:u w:val="single"/>
        </w:rPr>
        <w:t xml:space="preserve">　</w:t>
      </w:r>
    </w:p>
    <w:p w:rsidR="003A0B1A" w:rsidRPr="003A0B1A" w:rsidRDefault="003A0B1A" w:rsidP="00474FEA">
      <w:pPr>
        <w:ind w:left="220" w:hanging="220"/>
        <w:jc w:val="center"/>
        <w:rPr>
          <w:rFonts w:hAnsi="ＭＳ 明朝"/>
        </w:rPr>
      </w:pPr>
      <w:r w:rsidRPr="003A0B1A">
        <w:rPr>
          <w:rFonts w:hAnsi="ＭＳ 明朝" w:hint="eastAsia"/>
        </w:rPr>
        <w:t xml:space="preserve">　　　　　　　　　　</w:t>
      </w:r>
    </w:p>
    <w:p w:rsidR="003A0B1A" w:rsidRPr="00CF003A" w:rsidRDefault="003A0B1A" w:rsidP="00474FEA">
      <w:pPr>
        <w:ind w:left="220" w:hanging="220"/>
        <w:jc w:val="center"/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66"/>
        <w:gridCol w:w="1179"/>
        <w:gridCol w:w="1775"/>
        <w:gridCol w:w="1458"/>
        <w:gridCol w:w="3773"/>
      </w:tblGrid>
      <w:tr w:rsidR="002A43B1" w:rsidRPr="00CF003A" w:rsidTr="00F8602F">
        <w:trPr>
          <w:trHeight w:val="720"/>
        </w:trPr>
        <w:tc>
          <w:tcPr>
            <w:tcW w:w="6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bookmarkStart w:id="1" w:name="_Hlk319587230"/>
            <w:r w:rsidRPr="00CF003A">
              <w:rPr>
                <w:rFonts w:hAnsi="ＭＳ 明朝" w:hint="eastAsia"/>
              </w:rPr>
              <w:t>番号</w:t>
            </w:r>
          </w:p>
        </w:tc>
        <w:tc>
          <w:tcPr>
            <w:tcW w:w="7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8B7E33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履行期間</w:t>
            </w:r>
          </w:p>
        </w:tc>
        <w:tc>
          <w:tcPr>
            <w:tcW w:w="117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発注者名</w:t>
            </w:r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業務名称</w:t>
            </w:r>
          </w:p>
        </w:tc>
        <w:tc>
          <w:tcPr>
            <w:tcW w:w="1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1C635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契約金額</w:t>
            </w:r>
          </w:p>
          <w:p w:rsidR="002A43B1" w:rsidRDefault="002A43B1" w:rsidP="001C6359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CF003A">
              <w:rPr>
                <w:rFonts w:hAnsi="ＭＳ 明朝" w:hint="eastAsia"/>
                <w:sz w:val="16"/>
                <w:szCs w:val="18"/>
              </w:rPr>
              <w:t>（単位：千円）</w:t>
            </w:r>
          </w:p>
          <w:p w:rsidR="00E87273" w:rsidRPr="00CF003A" w:rsidRDefault="00E87273" w:rsidP="00E8727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8"/>
              </w:rPr>
              <w:t>※</w:t>
            </w:r>
            <w:r w:rsidR="00F8602F">
              <w:rPr>
                <w:rFonts w:hAnsi="ＭＳ 明朝" w:hint="eastAsia"/>
                <w:sz w:val="16"/>
                <w:szCs w:val="18"/>
              </w:rPr>
              <w:t>複数年契約の場合</w:t>
            </w:r>
            <w:r>
              <w:rPr>
                <w:rFonts w:hAnsi="ＭＳ 明朝" w:hint="eastAsia"/>
                <w:sz w:val="16"/>
                <w:szCs w:val="18"/>
              </w:rPr>
              <w:t>総額を記載</w:t>
            </w:r>
          </w:p>
        </w:tc>
        <w:tc>
          <w:tcPr>
            <w:tcW w:w="37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01303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業務の概要等</w:t>
            </w:r>
          </w:p>
          <w:p w:rsidR="00BA37A5" w:rsidRPr="00CF003A" w:rsidRDefault="00BA37A5" w:rsidP="00936BD5">
            <w:pPr>
              <w:spacing w:line="240" w:lineRule="atLeast"/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</w:tr>
      <w:bookmarkEnd w:id="1"/>
      <w:tr w:rsidR="00740907" w:rsidRPr="00CF003A" w:rsidTr="00F8602F">
        <w:trPr>
          <w:trHeight w:val="862"/>
        </w:trPr>
        <w:tc>
          <w:tcPr>
            <w:tcW w:w="657" w:type="dxa"/>
            <w:tcBorders>
              <w:top w:val="double" w:sz="4" w:space="0" w:color="auto"/>
            </w:tcBorders>
            <w:vAlign w:val="center"/>
          </w:tcPr>
          <w:p w:rsidR="00740907" w:rsidRPr="00CF003A" w:rsidRDefault="00740907" w:rsidP="006763BE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(例)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740907" w:rsidRPr="00CF003A" w:rsidRDefault="0010580B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H26</w:t>
            </w:r>
            <w:r w:rsidR="00740907">
              <w:rPr>
                <w:rFonts w:hAnsi="ＭＳ 明朝"/>
              </w:rPr>
              <w:t>.</w:t>
            </w:r>
            <w:r w:rsidR="00740907">
              <w:rPr>
                <w:rFonts w:hAnsi="ＭＳ 明朝" w:hint="eastAsia"/>
              </w:rPr>
              <w:t>4</w:t>
            </w:r>
            <w:r w:rsidR="00740907" w:rsidRPr="00CF003A">
              <w:rPr>
                <w:rFonts w:hAnsi="ＭＳ 明朝" w:hint="eastAsia"/>
              </w:rPr>
              <w:t>～</w:t>
            </w:r>
          </w:p>
          <w:p w:rsidR="00740907" w:rsidRPr="00CF003A" w:rsidRDefault="0010580B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H27</w:t>
            </w:r>
            <w:r w:rsidR="00740907">
              <w:rPr>
                <w:rFonts w:hAnsi="ＭＳ 明朝"/>
              </w:rPr>
              <w:t>.3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:rsidR="00740907" w:rsidRPr="00CF003A" w:rsidRDefault="00315F14" w:rsidP="00AA56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大阪府</w:t>
            </w:r>
          </w:p>
          <w:p w:rsidR="00740907" w:rsidRPr="00CF003A" w:rsidRDefault="00740907" w:rsidP="00AA5632">
            <w:pPr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○○市</w:t>
            </w:r>
          </w:p>
        </w:tc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:rsidR="00740907" w:rsidRPr="00CF003A" w:rsidRDefault="00005963" w:rsidP="000059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  <w:r w:rsidR="00AA4300" w:rsidRPr="00AA4300">
              <w:rPr>
                <w:rFonts w:hAnsi="ＭＳ 明朝" w:hint="eastAsia"/>
                <w:szCs w:val="22"/>
                <w:u w:val="single"/>
              </w:rPr>
              <w:t>市</w:t>
            </w:r>
            <w:r w:rsidR="00035675">
              <w:rPr>
                <w:rFonts w:hAnsi="ＭＳ 明朝" w:hint="eastAsia"/>
                <w:szCs w:val="22"/>
                <w:u w:val="single"/>
              </w:rPr>
              <w:t>○○住宅</w:t>
            </w:r>
            <w:r w:rsidR="00CE1FCE">
              <w:rPr>
                <w:rFonts w:hAnsi="ＭＳ 明朝" w:hint="eastAsia"/>
                <w:szCs w:val="22"/>
                <w:u w:val="single"/>
              </w:rPr>
              <w:t>建替基本</w:t>
            </w:r>
            <w:r w:rsidR="00035675">
              <w:rPr>
                <w:rFonts w:hAnsi="ＭＳ 明朝" w:hint="eastAsia"/>
                <w:szCs w:val="22"/>
                <w:u w:val="single"/>
              </w:rPr>
              <w:t>計画</w:t>
            </w:r>
            <w:r w:rsidR="00AA4300">
              <w:rPr>
                <w:rFonts w:hAnsi="ＭＳ 明朝" w:hint="eastAsia"/>
                <w:szCs w:val="22"/>
                <w:u w:val="single"/>
              </w:rPr>
              <w:t>策定業務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:rsidR="00740907" w:rsidRPr="00CF003A" w:rsidRDefault="00740907" w:rsidP="006763B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03A">
              <w:rPr>
                <w:rFonts w:hAnsi="ＭＳ 明朝" w:hint="eastAsia"/>
                <w:sz w:val="18"/>
                <w:szCs w:val="18"/>
              </w:rPr>
              <w:t>○○○千円</w:t>
            </w:r>
          </w:p>
        </w:tc>
        <w:tc>
          <w:tcPr>
            <w:tcW w:w="3773" w:type="dxa"/>
            <w:tcBorders>
              <w:top w:val="double" w:sz="4" w:space="0" w:color="auto"/>
            </w:tcBorders>
          </w:tcPr>
          <w:p w:rsidR="00740907" w:rsidRPr="00E87273" w:rsidRDefault="00740907" w:rsidP="000A458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:rsidTr="00F8602F">
        <w:trPr>
          <w:trHeight w:val="1001"/>
        </w:trPr>
        <w:tc>
          <w:tcPr>
            <w:tcW w:w="657" w:type="dxa"/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1</w:t>
            </w:r>
          </w:p>
        </w:tc>
        <w:tc>
          <w:tcPr>
            <w:tcW w:w="766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:rsidR="003C4781" w:rsidRPr="00CF003A" w:rsidRDefault="003C478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:rsidTr="00F8602F">
        <w:trPr>
          <w:trHeight w:val="1001"/>
        </w:trPr>
        <w:tc>
          <w:tcPr>
            <w:tcW w:w="657" w:type="dxa"/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2</w:t>
            </w:r>
          </w:p>
        </w:tc>
        <w:tc>
          <w:tcPr>
            <w:tcW w:w="766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:rsidR="002A43B1" w:rsidRPr="00CF003A" w:rsidRDefault="002A43B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:rsidTr="00F8602F">
        <w:trPr>
          <w:trHeight w:val="1001"/>
        </w:trPr>
        <w:tc>
          <w:tcPr>
            <w:tcW w:w="657" w:type="dxa"/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3</w:t>
            </w:r>
          </w:p>
        </w:tc>
        <w:tc>
          <w:tcPr>
            <w:tcW w:w="766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:rsidR="002A43B1" w:rsidRPr="00CF003A" w:rsidRDefault="002A43B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:rsidTr="00F8602F">
        <w:trPr>
          <w:trHeight w:val="1001"/>
        </w:trPr>
        <w:tc>
          <w:tcPr>
            <w:tcW w:w="657" w:type="dxa"/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4</w:t>
            </w:r>
          </w:p>
        </w:tc>
        <w:tc>
          <w:tcPr>
            <w:tcW w:w="766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:rsidR="002A43B1" w:rsidRPr="00CF003A" w:rsidRDefault="002A43B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:rsidTr="003A0B1A">
        <w:trPr>
          <w:trHeight w:val="1001"/>
        </w:trPr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222E83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222E83">
            <w:pPr>
              <w:rPr>
                <w:rFonts w:hAnsi="ＭＳ 明朝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222E83">
            <w:pPr>
              <w:rPr>
                <w:rFonts w:hAnsi="ＭＳ 明朝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222E83">
            <w:pPr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222E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43B1" w:rsidRPr="00CF003A" w:rsidRDefault="002A43B1" w:rsidP="00222E8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3C4781" w:rsidRPr="00562B71" w:rsidRDefault="00E87273" w:rsidP="007522AC">
      <w:pPr>
        <w:ind w:left="220" w:right="880" w:hanging="220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Cs w:val="22"/>
        </w:rPr>
        <w:t xml:space="preserve">　</w:t>
      </w:r>
      <w:r w:rsidR="001F7423">
        <w:rPr>
          <w:rFonts w:hAnsi="ＭＳ 明朝" w:cs="ＭＳ 明朝" w:hint="eastAsia"/>
          <w:szCs w:val="22"/>
        </w:rPr>
        <w:t>※</w:t>
      </w:r>
      <w:r w:rsidR="001F7423" w:rsidRPr="00562B71">
        <w:rPr>
          <w:rFonts w:hAnsi="ＭＳ 明朝" w:cs="ＭＳ 明朝" w:hint="eastAsia"/>
          <w:sz w:val="18"/>
          <w:szCs w:val="18"/>
        </w:rPr>
        <w:t>履行内容が確認できる書類を添付すること。（契約書、仕様書等の写し）</w:t>
      </w:r>
    </w:p>
    <w:p w:rsidR="00AA72EB" w:rsidRDefault="009608B3" w:rsidP="007522AC">
      <w:pPr>
        <w:ind w:left="220" w:right="880" w:hanging="22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 xml:space="preserve">　※</w:t>
      </w:r>
      <w:r w:rsidRPr="009608B3">
        <w:rPr>
          <w:rFonts w:hAnsi="ＭＳ 明朝" w:cs="ＭＳ 明朝" w:hint="eastAsia"/>
          <w:sz w:val="18"/>
          <w:szCs w:val="18"/>
        </w:rPr>
        <w:t>行が不足する場合は、適宜、行を追加すること。</w:t>
      </w:r>
    </w:p>
    <w:p w:rsidR="00AA72EB" w:rsidRDefault="00AA72EB" w:rsidP="003C301C">
      <w:pPr>
        <w:ind w:right="880"/>
        <w:rPr>
          <w:rFonts w:hAnsi="ＭＳ 明朝" w:cs="ＭＳ 明朝"/>
          <w:szCs w:val="22"/>
        </w:rPr>
      </w:pPr>
    </w:p>
    <w:p w:rsidR="003A0B1A" w:rsidRDefault="003A0B1A" w:rsidP="003C301C">
      <w:pPr>
        <w:ind w:right="88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上記について相違ありません。</w:t>
      </w:r>
    </w:p>
    <w:p w:rsidR="003A0B1A" w:rsidRDefault="003A0B1A" w:rsidP="003C301C">
      <w:pPr>
        <w:ind w:right="880"/>
        <w:rPr>
          <w:rFonts w:hAnsi="ＭＳ 明朝" w:cs="ＭＳ 明朝"/>
          <w:szCs w:val="22"/>
        </w:rPr>
      </w:pPr>
    </w:p>
    <w:p w:rsidR="003A0B1A" w:rsidRDefault="003A0B1A" w:rsidP="003A0B1A">
      <w:pPr>
        <w:ind w:right="880" w:firstLineChars="100" w:firstLine="22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令和　　年　　月　　日</w:t>
      </w:r>
    </w:p>
    <w:p w:rsidR="003A0B1A" w:rsidRDefault="003A0B1A" w:rsidP="003C301C">
      <w:pPr>
        <w:ind w:right="880"/>
        <w:rPr>
          <w:rFonts w:hAnsi="ＭＳ 明朝" w:cs="ＭＳ 明朝"/>
          <w:szCs w:val="22"/>
        </w:rPr>
      </w:pPr>
    </w:p>
    <w:p w:rsidR="003A0B1A" w:rsidRDefault="003A0B1A" w:rsidP="003A0B1A">
      <w:pPr>
        <w:spacing w:line="360" w:lineRule="auto"/>
        <w:ind w:right="880" w:firstLineChars="1500" w:firstLine="330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（申込者）　住所</w:t>
      </w:r>
    </w:p>
    <w:p w:rsidR="003A0B1A" w:rsidRDefault="003A0B1A" w:rsidP="003A0B1A">
      <w:pPr>
        <w:spacing w:line="360" w:lineRule="auto"/>
        <w:ind w:right="880" w:firstLineChars="1600" w:firstLine="352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 xml:space="preserve">　社名・支店等</w:t>
      </w:r>
    </w:p>
    <w:p w:rsidR="003A0B1A" w:rsidRDefault="003A0B1A" w:rsidP="003A0B1A">
      <w:pPr>
        <w:spacing w:line="360" w:lineRule="auto"/>
        <w:ind w:right="880" w:firstLineChars="1600" w:firstLine="352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 xml:space="preserve">　　　代表者名　　　　　　　　　　　　　　</w:t>
      </w:r>
      <w:r w:rsidR="00C33F2F" w:rsidRPr="00C33F2F">
        <w:rPr>
          <w:rFonts w:hAnsi="ＭＳ 明朝" w:cs="ＭＳ 明朝" w:hint="eastAsia"/>
          <w:sz w:val="21"/>
          <w:szCs w:val="21"/>
        </w:rPr>
        <w:t>印</w:t>
      </w:r>
    </w:p>
    <w:p w:rsidR="003A0B1A" w:rsidRPr="00AA72EB" w:rsidRDefault="003A0B1A" w:rsidP="003A0B1A">
      <w:pPr>
        <w:ind w:right="880" w:firstLineChars="1500" w:firstLine="3300"/>
        <w:rPr>
          <w:rFonts w:hAnsi="ＭＳ 明朝" w:cs="ＭＳ 明朝"/>
          <w:szCs w:val="22"/>
        </w:rPr>
      </w:pPr>
    </w:p>
    <w:sectPr w:rsidR="003A0B1A" w:rsidRPr="00AA72EB" w:rsidSect="00E110F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84" w:rsidRDefault="009C5B84" w:rsidP="00474FEA">
      <w:pPr>
        <w:ind w:left="220" w:hanging="220"/>
      </w:pPr>
      <w:r>
        <w:separator/>
      </w:r>
    </w:p>
  </w:endnote>
  <w:endnote w:type="continuationSeparator" w:id="0">
    <w:p w:rsidR="009C5B84" w:rsidRDefault="009C5B84" w:rsidP="00474FE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84" w:rsidRDefault="009C5B84" w:rsidP="00474FEA">
      <w:pPr>
        <w:ind w:left="220" w:hanging="220"/>
      </w:pPr>
      <w:r>
        <w:separator/>
      </w:r>
    </w:p>
  </w:footnote>
  <w:footnote w:type="continuationSeparator" w:id="0">
    <w:p w:rsidR="009C5B84" w:rsidRDefault="009C5B84" w:rsidP="00474FEA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92"/>
    <w:rsid w:val="0000065D"/>
    <w:rsid w:val="000023BA"/>
    <w:rsid w:val="00005963"/>
    <w:rsid w:val="00006515"/>
    <w:rsid w:val="000068C1"/>
    <w:rsid w:val="000076A7"/>
    <w:rsid w:val="00013039"/>
    <w:rsid w:val="00013AD9"/>
    <w:rsid w:val="00031153"/>
    <w:rsid w:val="00035675"/>
    <w:rsid w:val="000377D2"/>
    <w:rsid w:val="00041C1D"/>
    <w:rsid w:val="00053570"/>
    <w:rsid w:val="000544D5"/>
    <w:rsid w:val="00061A60"/>
    <w:rsid w:val="00071403"/>
    <w:rsid w:val="00080374"/>
    <w:rsid w:val="000838D5"/>
    <w:rsid w:val="00093167"/>
    <w:rsid w:val="00096221"/>
    <w:rsid w:val="000A4581"/>
    <w:rsid w:val="000B5870"/>
    <w:rsid w:val="000B5EAB"/>
    <w:rsid w:val="000B69E7"/>
    <w:rsid w:val="000C001F"/>
    <w:rsid w:val="000C0963"/>
    <w:rsid w:val="000C3045"/>
    <w:rsid w:val="000C3A44"/>
    <w:rsid w:val="000C7C2C"/>
    <w:rsid w:val="000D0558"/>
    <w:rsid w:val="000E0A5E"/>
    <w:rsid w:val="000E60AB"/>
    <w:rsid w:val="000F3526"/>
    <w:rsid w:val="000F3F88"/>
    <w:rsid w:val="00102663"/>
    <w:rsid w:val="00103B8E"/>
    <w:rsid w:val="0010580B"/>
    <w:rsid w:val="001174D9"/>
    <w:rsid w:val="00117F32"/>
    <w:rsid w:val="00120F63"/>
    <w:rsid w:val="00122E7A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61C4A"/>
    <w:rsid w:val="00164158"/>
    <w:rsid w:val="00167192"/>
    <w:rsid w:val="00176931"/>
    <w:rsid w:val="001809F8"/>
    <w:rsid w:val="00185EBF"/>
    <w:rsid w:val="001879C4"/>
    <w:rsid w:val="001916F9"/>
    <w:rsid w:val="0019172E"/>
    <w:rsid w:val="00195BE5"/>
    <w:rsid w:val="001A3F22"/>
    <w:rsid w:val="001B0DCC"/>
    <w:rsid w:val="001B4747"/>
    <w:rsid w:val="001C6359"/>
    <w:rsid w:val="001C6DCA"/>
    <w:rsid w:val="001D3F02"/>
    <w:rsid w:val="001E062E"/>
    <w:rsid w:val="001E38D0"/>
    <w:rsid w:val="001E689C"/>
    <w:rsid w:val="001E68B6"/>
    <w:rsid w:val="001F244F"/>
    <w:rsid w:val="001F7423"/>
    <w:rsid w:val="00201407"/>
    <w:rsid w:val="00202C56"/>
    <w:rsid w:val="0020325A"/>
    <w:rsid w:val="002068DB"/>
    <w:rsid w:val="00212D91"/>
    <w:rsid w:val="00215F8A"/>
    <w:rsid w:val="00222E83"/>
    <w:rsid w:val="0022622C"/>
    <w:rsid w:val="002265B9"/>
    <w:rsid w:val="00227A3C"/>
    <w:rsid w:val="0023576B"/>
    <w:rsid w:val="00237D01"/>
    <w:rsid w:val="00240655"/>
    <w:rsid w:val="002449B3"/>
    <w:rsid w:val="00244A43"/>
    <w:rsid w:val="002462AF"/>
    <w:rsid w:val="002534C2"/>
    <w:rsid w:val="002549B6"/>
    <w:rsid w:val="00255B9C"/>
    <w:rsid w:val="0025637C"/>
    <w:rsid w:val="00256888"/>
    <w:rsid w:val="0026197F"/>
    <w:rsid w:val="00262A32"/>
    <w:rsid w:val="0027152D"/>
    <w:rsid w:val="00272C90"/>
    <w:rsid w:val="0028153E"/>
    <w:rsid w:val="00283E53"/>
    <w:rsid w:val="002844D7"/>
    <w:rsid w:val="002912F0"/>
    <w:rsid w:val="002919BE"/>
    <w:rsid w:val="002958F4"/>
    <w:rsid w:val="00296536"/>
    <w:rsid w:val="00296619"/>
    <w:rsid w:val="002A43B1"/>
    <w:rsid w:val="002B06CF"/>
    <w:rsid w:val="002B42D4"/>
    <w:rsid w:val="002C7B1A"/>
    <w:rsid w:val="002D5E48"/>
    <w:rsid w:val="002D7325"/>
    <w:rsid w:val="002E68BE"/>
    <w:rsid w:val="002F3801"/>
    <w:rsid w:val="002F7C22"/>
    <w:rsid w:val="00300617"/>
    <w:rsid w:val="00300B0C"/>
    <w:rsid w:val="00304587"/>
    <w:rsid w:val="00306FF0"/>
    <w:rsid w:val="003101B1"/>
    <w:rsid w:val="00310D75"/>
    <w:rsid w:val="003153A4"/>
    <w:rsid w:val="00315F14"/>
    <w:rsid w:val="00321A07"/>
    <w:rsid w:val="00323FBA"/>
    <w:rsid w:val="00324D64"/>
    <w:rsid w:val="003255FA"/>
    <w:rsid w:val="00327763"/>
    <w:rsid w:val="00330E64"/>
    <w:rsid w:val="00332B13"/>
    <w:rsid w:val="00334027"/>
    <w:rsid w:val="00340037"/>
    <w:rsid w:val="00345C49"/>
    <w:rsid w:val="003518DA"/>
    <w:rsid w:val="0035287C"/>
    <w:rsid w:val="00352F52"/>
    <w:rsid w:val="00354B09"/>
    <w:rsid w:val="003671A1"/>
    <w:rsid w:val="0037332A"/>
    <w:rsid w:val="003756CB"/>
    <w:rsid w:val="003772D9"/>
    <w:rsid w:val="003915E1"/>
    <w:rsid w:val="0039218F"/>
    <w:rsid w:val="0039612A"/>
    <w:rsid w:val="003A0B1A"/>
    <w:rsid w:val="003A2BFA"/>
    <w:rsid w:val="003A496F"/>
    <w:rsid w:val="003A79D1"/>
    <w:rsid w:val="003B1C22"/>
    <w:rsid w:val="003B5D45"/>
    <w:rsid w:val="003B715D"/>
    <w:rsid w:val="003C301C"/>
    <w:rsid w:val="003C4781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3F4CFD"/>
    <w:rsid w:val="00406C66"/>
    <w:rsid w:val="004114AD"/>
    <w:rsid w:val="00420626"/>
    <w:rsid w:val="0042555E"/>
    <w:rsid w:val="0044227E"/>
    <w:rsid w:val="0044330B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4FEA"/>
    <w:rsid w:val="0047700A"/>
    <w:rsid w:val="00477686"/>
    <w:rsid w:val="00485B42"/>
    <w:rsid w:val="00485C8C"/>
    <w:rsid w:val="004916DA"/>
    <w:rsid w:val="004937D2"/>
    <w:rsid w:val="00493B90"/>
    <w:rsid w:val="004A13E4"/>
    <w:rsid w:val="004A33C7"/>
    <w:rsid w:val="004A37FE"/>
    <w:rsid w:val="004A719A"/>
    <w:rsid w:val="004B3BFC"/>
    <w:rsid w:val="004B3F8A"/>
    <w:rsid w:val="004C4778"/>
    <w:rsid w:val="004C6053"/>
    <w:rsid w:val="004C7D84"/>
    <w:rsid w:val="004D5C89"/>
    <w:rsid w:val="004D76FF"/>
    <w:rsid w:val="004D796C"/>
    <w:rsid w:val="004D7F8E"/>
    <w:rsid w:val="004E2275"/>
    <w:rsid w:val="004E48FB"/>
    <w:rsid w:val="004E725E"/>
    <w:rsid w:val="004F0317"/>
    <w:rsid w:val="004F1066"/>
    <w:rsid w:val="004F19CB"/>
    <w:rsid w:val="004F325C"/>
    <w:rsid w:val="004F747E"/>
    <w:rsid w:val="004F79EB"/>
    <w:rsid w:val="00501A81"/>
    <w:rsid w:val="005076DB"/>
    <w:rsid w:val="00512AED"/>
    <w:rsid w:val="00514264"/>
    <w:rsid w:val="00517433"/>
    <w:rsid w:val="00520AD5"/>
    <w:rsid w:val="005219D4"/>
    <w:rsid w:val="00522DB5"/>
    <w:rsid w:val="00523B12"/>
    <w:rsid w:val="005371C0"/>
    <w:rsid w:val="005543B0"/>
    <w:rsid w:val="00556570"/>
    <w:rsid w:val="00562B71"/>
    <w:rsid w:val="005651D8"/>
    <w:rsid w:val="005658C8"/>
    <w:rsid w:val="0057319F"/>
    <w:rsid w:val="005731CC"/>
    <w:rsid w:val="0057628E"/>
    <w:rsid w:val="00576AD9"/>
    <w:rsid w:val="00576D36"/>
    <w:rsid w:val="0057721C"/>
    <w:rsid w:val="00583E12"/>
    <w:rsid w:val="005843D7"/>
    <w:rsid w:val="005973C2"/>
    <w:rsid w:val="00597FF4"/>
    <w:rsid w:val="005A05A1"/>
    <w:rsid w:val="005A1FAA"/>
    <w:rsid w:val="005A7D0B"/>
    <w:rsid w:val="005B7781"/>
    <w:rsid w:val="005C772A"/>
    <w:rsid w:val="005C7E6A"/>
    <w:rsid w:val="005D5240"/>
    <w:rsid w:val="005F5F6D"/>
    <w:rsid w:val="006037A1"/>
    <w:rsid w:val="00605EB1"/>
    <w:rsid w:val="00611B9C"/>
    <w:rsid w:val="00613BB4"/>
    <w:rsid w:val="00616B99"/>
    <w:rsid w:val="0063071D"/>
    <w:rsid w:val="00634A67"/>
    <w:rsid w:val="0064102F"/>
    <w:rsid w:val="0064562D"/>
    <w:rsid w:val="00653282"/>
    <w:rsid w:val="00654C55"/>
    <w:rsid w:val="0065592F"/>
    <w:rsid w:val="00660EBF"/>
    <w:rsid w:val="006614E5"/>
    <w:rsid w:val="00663572"/>
    <w:rsid w:val="00673C3A"/>
    <w:rsid w:val="006763BE"/>
    <w:rsid w:val="00677303"/>
    <w:rsid w:val="00677357"/>
    <w:rsid w:val="006823AA"/>
    <w:rsid w:val="00697BB3"/>
    <w:rsid w:val="006A5689"/>
    <w:rsid w:val="006B758F"/>
    <w:rsid w:val="006C7668"/>
    <w:rsid w:val="006F1A1F"/>
    <w:rsid w:val="006F556C"/>
    <w:rsid w:val="006F6C44"/>
    <w:rsid w:val="00705ED9"/>
    <w:rsid w:val="007133ED"/>
    <w:rsid w:val="0071645F"/>
    <w:rsid w:val="007211E9"/>
    <w:rsid w:val="00721507"/>
    <w:rsid w:val="0072547F"/>
    <w:rsid w:val="00726948"/>
    <w:rsid w:val="00731EBD"/>
    <w:rsid w:val="007330DB"/>
    <w:rsid w:val="00740907"/>
    <w:rsid w:val="0074535F"/>
    <w:rsid w:val="007514AA"/>
    <w:rsid w:val="007522AC"/>
    <w:rsid w:val="00756140"/>
    <w:rsid w:val="00756ADA"/>
    <w:rsid w:val="00761B78"/>
    <w:rsid w:val="007621E5"/>
    <w:rsid w:val="00765D5F"/>
    <w:rsid w:val="0077048B"/>
    <w:rsid w:val="00773D8B"/>
    <w:rsid w:val="00774D39"/>
    <w:rsid w:val="00775EAE"/>
    <w:rsid w:val="00780C54"/>
    <w:rsid w:val="00784A59"/>
    <w:rsid w:val="00784AC0"/>
    <w:rsid w:val="00785A85"/>
    <w:rsid w:val="00791B44"/>
    <w:rsid w:val="0079681D"/>
    <w:rsid w:val="00796E7C"/>
    <w:rsid w:val="007972CA"/>
    <w:rsid w:val="00797A75"/>
    <w:rsid w:val="007C00D8"/>
    <w:rsid w:val="007D071C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3B4B"/>
    <w:rsid w:val="00853FAD"/>
    <w:rsid w:val="00854AEF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A1C27"/>
    <w:rsid w:val="008A2023"/>
    <w:rsid w:val="008A27AB"/>
    <w:rsid w:val="008A7D85"/>
    <w:rsid w:val="008B2FF7"/>
    <w:rsid w:val="008B48A6"/>
    <w:rsid w:val="008B7E33"/>
    <w:rsid w:val="008C04DE"/>
    <w:rsid w:val="008C3CCA"/>
    <w:rsid w:val="008C61BF"/>
    <w:rsid w:val="008D0AE3"/>
    <w:rsid w:val="008D17E6"/>
    <w:rsid w:val="008D536A"/>
    <w:rsid w:val="008D67EE"/>
    <w:rsid w:val="008D775E"/>
    <w:rsid w:val="008E187B"/>
    <w:rsid w:val="008F13DB"/>
    <w:rsid w:val="009006F9"/>
    <w:rsid w:val="0090619C"/>
    <w:rsid w:val="00906FD5"/>
    <w:rsid w:val="009108ED"/>
    <w:rsid w:val="009320D7"/>
    <w:rsid w:val="00933CC8"/>
    <w:rsid w:val="00936716"/>
    <w:rsid w:val="00936BD5"/>
    <w:rsid w:val="009374CA"/>
    <w:rsid w:val="009376B7"/>
    <w:rsid w:val="00944CE9"/>
    <w:rsid w:val="0094597F"/>
    <w:rsid w:val="009548C4"/>
    <w:rsid w:val="00955CA6"/>
    <w:rsid w:val="009608B3"/>
    <w:rsid w:val="009641BD"/>
    <w:rsid w:val="00984516"/>
    <w:rsid w:val="009901B7"/>
    <w:rsid w:val="009B733E"/>
    <w:rsid w:val="009C2ABC"/>
    <w:rsid w:val="009C364E"/>
    <w:rsid w:val="009C3903"/>
    <w:rsid w:val="009C5B84"/>
    <w:rsid w:val="009D0A6B"/>
    <w:rsid w:val="009D24E5"/>
    <w:rsid w:val="009D3771"/>
    <w:rsid w:val="009D3972"/>
    <w:rsid w:val="009E186E"/>
    <w:rsid w:val="009E4F34"/>
    <w:rsid w:val="009E628E"/>
    <w:rsid w:val="009F2EE7"/>
    <w:rsid w:val="009F42FC"/>
    <w:rsid w:val="009F531C"/>
    <w:rsid w:val="00A02D5F"/>
    <w:rsid w:val="00A07590"/>
    <w:rsid w:val="00A10D29"/>
    <w:rsid w:val="00A11334"/>
    <w:rsid w:val="00A144A4"/>
    <w:rsid w:val="00A20762"/>
    <w:rsid w:val="00A338CE"/>
    <w:rsid w:val="00A409D8"/>
    <w:rsid w:val="00A436AB"/>
    <w:rsid w:val="00A4465A"/>
    <w:rsid w:val="00A44CA5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34F7"/>
    <w:rsid w:val="00A84CDC"/>
    <w:rsid w:val="00A86AFB"/>
    <w:rsid w:val="00A8787B"/>
    <w:rsid w:val="00A92F2C"/>
    <w:rsid w:val="00AA0C50"/>
    <w:rsid w:val="00AA4300"/>
    <w:rsid w:val="00AA5632"/>
    <w:rsid w:val="00AA72EB"/>
    <w:rsid w:val="00AB0A7E"/>
    <w:rsid w:val="00AB2107"/>
    <w:rsid w:val="00AB253E"/>
    <w:rsid w:val="00AB2657"/>
    <w:rsid w:val="00AB26E3"/>
    <w:rsid w:val="00AB380A"/>
    <w:rsid w:val="00AC091F"/>
    <w:rsid w:val="00AC2B0B"/>
    <w:rsid w:val="00AD57F6"/>
    <w:rsid w:val="00AD671F"/>
    <w:rsid w:val="00AD7B95"/>
    <w:rsid w:val="00AE28D5"/>
    <w:rsid w:val="00AE5971"/>
    <w:rsid w:val="00AE6060"/>
    <w:rsid w:val="00AF0C67"/>
    <w:rsid w:val="00B028CF"/>
    <w:rsid w:val="00B03108"/>
    <w:rsid w:val="00B17299"/>
    <w:rsid w:val="00B207F2"/>
    <w:rsid w:val="00B216B1"/>
    <w:rsid w:val="00B2629B"/>
    <w:rsid w:val="00B366A3"/>
    <w:rsid w:val="00B377CC"/>
    <w:rsid w:val="00B4000A"/>
    <w:rsid w:val="00B42723"/>
    <w:rsid w:val="00B42725"/>
    <w:rsid w:val="00B46F6E"/>
    <w:rsid w:val="00B51C39"/>
    <w:rsid w:val="00B52602"/>
    <w:rsid w:val="00B5796A"/>
    <w:rsid w:val="00B61DA6"/>
    <w:rsid w:val="00B63B05"/>
    <w:rsid w:val="00B64025"/>
    <w:rsid w:val="00B640CF"/>
    <w:rsid w:val="00B67B10"/>
    <w:rsid w:val="00B73364"/>
    <w:rsid w:val="00B75CB8"/>
    <w:rsid w:val="00B7673C"/>
    <w:rsid w:val="00B83C5E"/>
    <w:rsid w:val="00B910AF"/>
    <w:rsid w:val="00B93DFD"/>
    <w:rsid w:val="00BA37A5"/>
    <w:rsid w:val="00BB30BC"/>
    <w:rsid w:val="00BB59D5"/>
    <w:rsid w:val="00BC1B85"/>
    <w:rsid w:val="00BC3B15"/>
    <w:rsid w:val="00BD4F93"/>
    <w:rsid w:val="00BD51DE"/>
    <w:rsid w:val="00BD5DCC"/>
    <w:rsid w:val="00BE0990"/>
    <w:rsid w:val="00BE4933"/>
    <w:rsid w:val="00BF105E"/>
    <w:rsid w:val="00BF568E"/>
    <w:rsid w:val="00BF69C4"/>
    <w:rsid w:val="00C03B0B"/>
    <w:rsid w:val="00C06011"/>
    <w:rsid w:val="00C1372E"/>
    <w:rsid w:val="00C1581B"/>
    <w:rsid w:val="00C16343"/>
    <w:rsid w:val="00C22459"/>
    <w:rsid w:val="00C31076"/>
    <w:rsid w:val="00C33F2F"/>
    <w:rsid w:val="00C34575"/>
    <w:rsid w:val="00C35E74"/>
    <w:rsid w:val="00C369BC"/>
    <w:rsid w:val="00C37B38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268B"/>
    <w:rsid w:val="00C93FDB"/>
    <w:rsid w:val="00C97CED"/>
    <w:rsid w:val="00CA506E"/>
    <w:rsid w:val="00CB356E"/>
    <w:rsid w:val="00CB412D"/>
    <w:rsid w:val="00CB62D8"/>
    <w:rsid w:val="00CC5E6D"/>
    <w:rsid w:val="00CE1FCE"/>
    <w:rsid w:val="00CE2EBA"/>
    <w:rsid w:val="00CE602A"/>
    <w:rsid w:val="00CF003A"/>
    <w:rsid w:val="00D018CB"/>
    <w:rsid w:val="00D02C05"/>
    <w:rsid w:val="00D04510"/>
    <w:rsid w:val="00D068AC"/>
    <w:rsid w:val="00D07F3D"/>
    <w:rsid w:val="00D145F6"/>
    <w:rsid w:val="00D20D48"/>
    <w:rsid w:val="00D24641"/>
    <w:rsid w:val="00D251F6"/>
    <w:rsid w:val="00D312BF"/>
    <w:rsid w:val="00D32E8B"/>
    <w:rsid w:val="00D41BA3"/>
    <w:rsid w:val="00D41FE6"/>
    <w:rsid w:val="00D51829"/>
    <w:rsid w:val="00D54349"/>
    <w:rsid w:val="00D56EB3"/>
    <w:rsid w:val="00D650B1"/>
    <w:rsid w:val="00D70EB1"/>
    <w:rsid w:val="00D73E5D"/>
    <w:rsid w:val="00D77768"/>
    <w:rsid w:val="00D80908"/>
    <w:rsid w:val="00D838D9"/>
    <w:rsid w:val="00D860EF"/>
    <w:rsid w:val="00D86936"/>
    <w:rsid w:val="00D971E0"/>
    <w:rsid w:val="00DB12EF"/>
    <w:rsid w:val="00DB4234"/>
    <w:rsid w:val="00DB5EA4"/>
    <w:rsid w:val="00DC2635"/>
    <w:rsid w:val="00DD1E0A"/>
    <w:rsid w:val="00DD5737"/>
    <w:rsid w:val="00DE3226"/>
    <w:rsid w:val="00DE5768"/>
    <w:rsid w:val="00DF18EA"/>
    <w:rsid w:val="00DF1B17"/>
    <w:rsid w:val="00E01A86"/>
    <w:rsid w:val="00E06C53"/>
    <w:rsid w:val="00E10530"/>
    <w:rsid w:val="00E10DA4"/>
    <w:rsid w:val="00E110FB"/>
    <w:rsid w:val="00E16F7B"/>
    <w:rsid w:val="00E252E3"/>
    <w:rsid w:val="00E26640"/>
    <w:rsid w:val="00E26CD6"/>
    <w:rsid w:val="00E30BA9"/>
    <w:rsid w:val="00E323AC"/>
    <w:rsid w:val="00E34FD4"/>
    <w:rsid w:val="00E36ADF"/>
    <w:rsid w:val="00E541FB"/>
    <w:rsid w:val="00E56E8F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87273"/>
    <w:rsid w:val="00E90B67"/>
    <w:rsid w:val="00E93B24"/>
    <w:rsid w:val="00E95B2E"/>
    <w:rsid w:val="00E95EA9"/>
    <w:rsid w:val="00E968F7"/>
    <w:rsid w:val="00E97D00"/>
    <w:rsid w:val="00EA3744"/>
    <w:rsid w:val="00EA454C"/>
    <w:rsid w:val="00EB0466"/>
    <w:rsid w:val="00EB0FDB"/>
    <w:rsid w:val="00EB2086"/>
    <w:rsid w:val="00EB4A1D"/>
    <w:rsid w:val="00EB531D"/>
    <w:rsid w:val="00ED21E4"/>
    <w:rsid w:val="00ED571E"/>
    <w:rsid w:val="00ED78DC"/>
    <w:rsid w:val="00EE65E0"/>
    <w:rsid w:val="00EF541D"/>
    <w:rsid w:val="00F00B0E"/>
    <w:rsid w:val="00F04128"/>
    <w:rsid w:val="00F042F7"/>
    <w:rsid w:val="00F127D2"/>
    <w:rsid w:val="00F21673"/>
    <w:rsid w:val="00F228BF"/>
    <w:rsid w:val="00F260D5"/>
    <w:rsid w:val="00F274F1"/>
    <w:rsid w:val="00F31122"/>
    <w:rsid w:val="00F32286"/>
    <w:rsid w:val="00F35CFA"/>
    <w:rsid w:val="00F479C3"/>
    <w:rsid w:val="00F54E5F"/>
    <w:rsid w:val="00F605CB"/>
    <w:rsid w:val="00F60A66"/>
    <w:rsid w:val="00F6201D"/>
    <w:rsid w:val="00F6700C"/>
    <w:rsid w:val="00F772A8"/>
    <w:rsid w:val="00F8602F"/>
    <w:rsid w:val="00F95432"/>
    <w:rsid w:val="00FA0C39"/>
    <w:rsid w:val="00FA58A4"/>
    <w:rsid w:val="00FA6F54"/>
    <w:rsid w:val="00FB054E"/>
    <w:rsid w:val="00FB0DAB"/>
    <w:rsid w:val="00FB0FC1"/>
    <w:rsid w:val="00FB2BB3"/>
    <w:rsid w:val="00FB7E11"/>
    <w:rsid w:val="00FC0EFB"/>
    <w:rsid w:val="00FC17A9"/>
    <w:rsid w:val="00FD2353"/>
    <w:rsid w:val="00FD239E"/>
    <w:rsid w:val="00FD39CA"/>
    <w:rsid w:val="00FD4817"/>
    <w:rsid w:val="00FD682D"/>
    <w:rsid w:val="00FE2B53"/>
    <w:rsid w:val="00FE6943"/>
    <w:rsid w:val="00FE76BD"/>
    <w:rsid w:val="00FF13E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2D17F6E-B654-42D4-A5EF-E17F6E42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EB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平成１８年４月　　日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下水道推進課</dc:creator>
  <cp:lastModifiedBy>山野</cp:lastModifiedBy>
  <cp:revision>2</cp:revision>
  <cp:lastPrinted>2021-04-02T05:51:00Z</cp:lastPrinted>
  <dcterms:created xsi:type="dcterms:W3CDTF">2025-08-27T07:05:00Z</dcterms:created>
  <dcterms:modified xsi:type="dcterms:W3CDTF">2025-08-27T07:05:00Z</dcterms:modified>
</cp:coreProperties>
</file>