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80" w:rsidRDefault="00A60C93" w:rsidP="004762C3">
      <w:pPr>
        <w:pStyle w:val="ac"/>
        <w:spacing w:before="150" w:after="150"/>
        <w:rPr>
          <w:b w:val="0"/>
        </w:rPr>
      </w:pPr>
      <w:r w:rsidRPr="00A60C93">
        <w:rPr>
          <w:rFonts w:hint="eastAsia"/>
        </w:rPr>
        <w:t>別紙</w:t>
      </w:r>
      <w:r w:rsidR="00692F52">
        <w:rPr>
          <w:rFonts w:hint="eastAsia"/>
        </w:rPr>
        <w:t>26</w:t>
      </w:r>
      <w:r w:rsidR="00533556">
        <w:rPr>
          <w:rFonts w:hint="eastAsia"/>
        </w:rPr>
        <w:t xml:space="preserve">　</w:t>
      </w:r>
      <w:r w:rsidR="003B4223">
        <w:rPr>
          <w:rFonts w:hint="eastAsia"/>
        </w:rPr>
        <w:t>防災設備の設置場所</w:t>
      </w:r>
    </w:p>
    <w:p w:rsidR="007C1FE1" w:rsidRDefault="007C1FE1" w:rsidP="00B264C3">
      <w:r>
        <w:rPr>
          <w:rFonts w:hint="eastAsia"/>
        </w:rPr>
        <w:t xml:space="preserve">　新庁舎内に</w:t>
      </w:r>
      <w:r w:rsidR="003B4223">
        <w:rPr>
          <w:rFonts w:hint="eastAsia"/>
        </w:rPr>
        <w:t>設置する防災設備の設置場所は、以下に示すとおり。</w:t>
      </w:r>
    </w:p>
    <w:p w:rsidR="003B4223" w:rsidRDefault="003B4223" w:rsidP="00B264C3">
      <w:r>
        <w:rPr>
          <w:rFonts w:hint="eastAsia"/>
        </w:rPr>
        <w:t xml:space="preserve">　設備機器の移設等は市が行うため、機器の設置スペースの確保、</w:t>
      </w:r>
      <w:r w:rsidR="00692F52">
        <w:rPr>
          <w:rFonts w:hint="eastAsia"/>
        </w:rPr>
        <w:t>機器接続に必要な</w:t>
      </w:r>
      <w:r>
        <w:rPr>
          <w:rFonts w:hint="eastAsia"/>
        </w:rPr>
        <w:t>配管配線を行うものとする。</w:t>
      </w:r>
      <w:r w:rsidR="00692F52">
        <w:rPr>
          <w:rFonts w:hint="eastAsia"/>
        </w:rPr>
        <w:t>また、</w:t>
      </w:r>
      <w:r w:rsidR="00692F52" w:rsidRPr="00692F52">
        <w:rPr>
          <w:rFonts w:hint="eastAsia"/>
        </w:rPr>
        <w:t>危機管理課の機器スペース</w:t>
      </w:r>
      <w:r w:rsidR="00692F52">
        <w:rPr>
          <w:rFonts w:hint="eastAsia"/>
        </w:rPr>
        <w:t>に設置する機器については、公房会議室において使用できるよう対応する。</w:t>
      </w:r>
      <w:bookmarkStart w:id="0" w:name="_GoBack"/>
      <w:bookmarkEnd w:id="0"/>
    </w:p>
    <w:p w:rsidR="00FC4E0A" w:rsidRDefault="00FC4E0A" w:rsidP="00B264C3"/>
    <w:p w:rsidR="005E2621" w:rsidRDefault="005E2621" w:rsidP="005E2621">
      <w:pPr>
        <w:rPr>
          <w:rFonts w:ascii="ＭＳ ゴシック" w:eastAsia="ＭＳ ゴシック" w:hAnsi="ＭＳ ゴシック"/>
          <w:b/>
        </w:rPr>
      </w:pPr>
      <w:r w:rsidRPr="00236020">
        <w:rPr>
          <w:rFonts w:ascii="ＭＳ ゴシック" w:eastAsia="ＭＳ ゴシック" w:hAnsi="ＭＳ ゴシック" w:hint="eastAsia"/>
          <w:b/>
        </w:rPr>
        <w:t>＜</w:t>
      </w:r>
      <w:r w:rsidR="003B4223">
        <w:rPr>
          <w:rFonts w:ascii="ＭＳ ゴシック" w:eastAsia="ＭＳ ゴシック" w:hAnsi="ＭＳ ゴシック" w:hint="eastAsia"/>
          <w:b/>
        </w:rPr>
        <w:t>防災設備の設置場所</w:t>
      </w:r>
      <w:r>
        <w:rPr>
          <w:rFonts w:ascii="ＭＳ ゴシック" w:eastAsia="ＭＳ ゴシック" w:hAnsi="ＭＳ ゴシック" w:hint="eastAsia"/>
          <w:b/>
        </w:rPr>
        <w:t>＞</w:t>
      </w:r>
    </w:p>
    <w:tbl>
      <w:tblPr>
        <w:tblStyle w:val="a5"/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1559"/>
        <w:gridCol w:w="4536"/>
      </w:tblGrid>
      <w:tr w:rsidR="000B5167" w:rsidTr="00692F52">
        <w:tc>
          <w:tcPr>
            <w:tcW w:w="3539" w:type="dxa"/>
            <w:shd w:val="clear" w:color="auto" w:fill="BFBFBF" w:themeFill="background1" w:themeFillShade="BF"/>
          </w:tcPr>
          <w:p w:rsidR="000B5167" w:rsidRDefault="000B5167" w:rsidP="000B51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設備の種類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B5167" w:rsidRDefault="000B5167" w:rsidP="000B51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機器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0B5167" w:rsidRDefault="000B5167" w:rsidP="000B51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設置場所</w:t>
            </w:r>
          </w:p>
        </w:tc>
      </w:tr>
      <w:tr w:rsidR="000B5167" w:rsidTr="00692F52">
        <w:tc>
          <w:tcPr>
            <w:tcW w:w="3539" w:type="dxa"/>
            <w:vMerge w:val="restart"/>
          </w:tcPr>
          <w:p w:rsidR="000B5167" w:rsidRDefault="000B5167" w:rsidP="000B5167">
            <w:pPr>
              <w:rPr>
                <w:rFonts w:ascii="ＭＳ ゴシック" w:eastAsia="ＭＳ ゴシック" w:hAnsi="ＭＳ ゴシック"/>
              </w:rPr>
            </w:pPr>
            <w:r w:rsidRPr="003B4223">
              <w:rPr>
                <w:rFonts w:ascii="ＭＳ ゴシック" w:eastAsia="ＭＳ ゴシック" w:hAnsi="ＭＳ ゴシック" w:hint="eastAsia"/>
              </w:rPr>
              <w:t>貝塚市防災行政無線</w:t>
            </w:r>
          </w:p>
        </w:tc>
        <w:tc>
          <w:tcPr>
            <w:tcW w:w="1559" w:type="dxa"/>
          </w:tcPr>
          <w:p w:rsidR="000B5167" w:rsidRDefault="000B5167" w:rsidP="000B51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アンテナ</w:t>
            </w:r>
          </w:p>
        </w:tc>
        <w:tc>
          <w:tcPr>
            <w:tcW w:w="4536" w:type="dxa"/>
          </w:tcPr>
          <w:p w:rsidR="000B5167" w:rsidRDefault="000B5167" w:rsidP="000B51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屋上</w:t>
            </w:r>
          </w:p>
        </w:tc>
      </w:tr>
      <w:tr w:rsidR="000B5167" w:rsidTr="00692F52">
        <w:tc>
          <w:tcPr>
            <w:tcW w:w="3539" w:type="dxa"/>
            <w:vMerge/>
          </w:tcPr>
          <w:p w:rsidR="000B5167" w:rsidRPr="003B4223" w:rsidRDefault="000B5167" w:rsidP="000B51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0B5167" w:rsidRDefault="000B5167" w:rsidP="000B51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本体</w:t>
            </w:r>
          </w:p>
        </w:tc>
        <w:tc>
          <w:tcPr>
            <w:tcW w:w="4536" w:type="dxa"/>
          </w:tcPr>
          <w:p w:rsidR="000B5167" w:rsidRDefault="000B5167" w:rsidP="000B51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アンテナに近い位置</w:t>
            </w:r>
          </w:p>
        </w:tc>
      </w:tr>
      <w:tr w:rsidR="000B5167" w:rsidTr="00692F52">
        <w:tc>
          <w:tcPr>
            <w:tcW w:w="3539" w:type="dxa"/>
            <w:vMerge/>
          </w:tcPr>
          <w:p w:rsidR="000B5167" w:rsidRPr="003B4223" w:rsidRDefault="000B5167" w:rsidP="000B51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0B5167" w:rsidRDefault="000B5167" w:rsidP="000B51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非常用発電機</w:t>
            </w:r>
          </w:p>
        </w:tc>
        <w:tc>
          <w:tcPr>
            <w:tcW w:w="4536" w:type="dxa"/>
          </w:tcPr>
          <w:p w:rsidR="000B5167" w:rsidRDefault="00692F52" w:rsidP="000B51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本体に近い位置、燃料補充が容易に行える場所</w:t>
            </w:r>
          </w:p>
        </w:tc>
      </w:tr>
      <w:tr w:rsidR="000B5167" w:rsidTr="00692F52">
        <w:tc>
          <w:tcPr>
            <w:tcW w:w="3539" w:type="dxa"/>
            <w:vMerge/>
          </w:tcPr>
          <w:p w:rsidR="000B5167" w:rsidRPr="003B4223" w:rsidRDefault="000B5167" w:rsidP="000B51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0B5167" w:rsidRDefault="000B5167" w:rsidP="000B51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操作、端末</w:t>
            </w:r>
          </w:p>
        </w:tc>
        <w:tc>
          <w:tcPr>
            <w:tcW w:w="4536" w:type="dxa"/>
          </w:tcPr>
          <w:p w:rsidR="000B5167" w:rsidRDefault="000B5167" w:rsidP="000B51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危機管理課の機器スペース</w:t>
            </w:r>
          </w:p>
        </w:tc>
      </w:tr>
      <w:tr w:rsidR="000B5167" w:rsidTr="00692F52">
        <w:tc>
          <w:tcPr>
            <w:tcW w:w="3539" w:type="dxa"/>
            <w:vMerge w:val="restart"/>
          </w:tcPr>
          <w:p w:rsidR="000B5167" w:rsidRDefault="000B5167" w:rsidP="000B5167">
            <w:pPr>
              <w:rPr>
                <w:rFonts w:ascii="ＭＳ ゴシック" w:eastAsia="ＭＳ ゴシック" w:hAnsi="ＭＳ ゴシック"/>
              </w:rPr>
            </w:pPr>
            <w:r w:rsidRPr="003B4223">
              <w:rPr>
                <w:rFonts w:ascii="ＭＳ ゴシック" w:eastAsia="ＭＳ ゴシック" w:hAnsi="ＭＳ ゴシック" w:hint="eastAsia"/>
              </w:rPr>
              <w:t>貝塚市防災行政無線</w:t>
            </w:r>
            <w:r>
              <w:rPr>
                <w:rFonts w:ascii="ＭＳ ゴシック" w:eastAsia="ＭＳ ゴシック" w:hAnsi="ＭＳ ゴシック" w:hint="eastAsia"/>
              </w:rPr>
              <w:t>（車両等配信）</w:t>
            </w:r>
          </w:p>
        </w:tc>
        <w:tc>
          <w:tcPr>
            <w:tcW w:w="1559" w:type="dxa"/>
          </w:tcPr>
          <w:p w:rsidR="000B5167" w:rsidRDefault="000B5167" w:rsidP="000B51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親機</w:t>
            </w:r>
          </w:p>
        </w:tc>
        <w:tc>
          <w:tcPr>
            <w:tcW w:w="4536" w:type="dxa"/>
          </w:tcPr>
          <w:p w:rsidR="000B5167" w:rsidRDefault="000B5167" w:rsidP="000B51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危機管理課の機器スペース</w:t>
            </w:r>
          </w:p>
        </w:tc>
      </w:tr>
      <w:tr w:rsidR="000B5167" w:rsidTr="00692F52">
        <w:tc>
          <w:tcPr>
            <w:tcW w:w="3539" w:type="dxa"/>
            <w:vMerge/>
          </w:tcPr>
          <w:p w:rsidR="000B5167" w:rsidRPr="003B4223" w:rsidRDefault="000B5167" w:rsidP="000B51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0B5167" w:rsidRDefault="000B5167" w:rsidP="000B51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操作</w:t>
            </w:r>
          </w:p>
        </w:tc>
        <w:tc>
          <w:tcPr>
            <w:tcW w:w="4536" w:type="dxa"/>
          </w:tcPr>
          <w:p w:rsidR="000B5167" w:rsidRDefault="000B5167" w:rsidP="000B51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危機管理課、道路公園課、水道サービス課、上下水道総務課、下水道推進課、広報交流課</w:t>
            </w:r>
          </w:p>
        </w:tc>
      </w:tr>
      <w:tr w:rsidR="000B5167" w:rsidTr="00692F52">
        <w:tc>
          <w:tcPr>
            <w:tcW w:w="3539" w:type="dxa"/>
            <w:vMerge w:val="restart"/>
          </w:tcPr>
          <w:p w:rsidR="000B5167" w:rsidRDefault="000B5167" w:rsidP="000B5167">
            <w:pPr>
              <w:rPr>
                <w:rFonts w:ascii="ＭＳ ゴシック" w:eastAsia="ＭＳ ゴシック" w:hAnsi="ＭＳ ゴシック"/>
              </w:rPr>
            </w:pPr>
            <w:r w:rsidRPr="003B4223">
              <w:rPr>
                <w:rFonts w:ascii="ＭＳ ゴシック" w:eastAsia="ＭＳ ゴシック" w:hAnsi="ＭＳ ゴシック" w:hint="eastAsia"/>
              </w:rPr>
              <w:t>大阪府防災行政無線</w:t>
            </w:r>
          </w:p>
        </w:tc>
        <w:tc>
          <w:tcPr>
            <w:tcW w:w="1559" w:type="dxa"/>
          </w:tcPr>
          <w:p w:rsidR="000B5167" w:rsidRDefault="000B5167" w:rsidP="000B51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アンテナ</w:t>
            </w:r>
          </w:p>
        </w:tc>
        <w:tc>
          <w:tcPr>
            <w:tcW w:w="4536" w:type="dxa"/>
          </w:tcPr>
          <w:p w:rsidR="000B5167" w:rsidRDefault="000B5167" w:rsidP="000B51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屋上</w:t>
            </w:r>
          </w:p>
        </w:tc>
      </w:tr>
      <w:tr w:rsidR="000B5167" w:rsidTr="00692F52">
        <w:tc>
          <w:tcPr>
            <w:tcW w:w="3539" w:type="dxa"/>
            <w:vMerge/>
          </w:tcPr>
          <w:p w:rsidR="000B5167" w:rsidRPr="003B4223" w:rsidRDefault="000B5167" w:rsidP="000B51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0B5167" w:rsidRDefault="000B5167" w:rsidP="000B51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本体</w:t>
            </w:r>
          </w:p>
        </w:tc>
        <w:tc>
          <w:tcPr>
            <w:tcW w:w="4536" w:type="dxa"/>
          </w:tcPr>
          <w:p w:rsidR="000B5167" w:rsidRDefault="000B5167" w:rsidP="000B51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アンテナに近い位置</w:t>
            </w:r>
          </w:p>
        </w:tc>
      </w:tr>
      <w:tr w:rsidR="00692F52" w:rsidTr="00692F52">
        <w:tc>
          <w:tcPr>
            <w:tcW w:w="3539" w:type="dxa"/>
            <w:vMerge/>
          </w:tcPr>
          <w:p w:rsidR="00692F52" w:rsidRPr="003B4223" w:rsidRDefault="00692F52" w:rsidP="00692F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692F52" w:rsidRDefault="00692F52" w:rsidP="00692F5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非常用発電</w:t>
            </w:r>
          </w:p>
        </w:tc>
        <w:tc>
          <w:tcPr>
            <w:tcW w:w="4536" w:type="dxa"/>
          </w:tcPr>
          <w:p w:rsidR="00692F52" w:rsidRDefault="00692F52" w:rsidP="00692F5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本体に近い位置、燃料補充が容易に行える場所</w:t>
            </w:r>
          </w:p>
        </w:tc>
      </w:tr>
      <w:tr w:rsidR="000B5167" w:rsidTr="00692F52">
        <w:tc>
          <w:tcPr>
            <w:tcW w:w="3539" w:type="dxa"/>
            <w:vMerge/>
          </w:tcPr>
          <w:p w:rsidR="000B5167" w:rsidRPr="003B4223" w:rsidRDefault="000B5167" w:rsidP="000B51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0B5167" w:rsidRDefault="000B5167" w:rsidP="000B51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操作、端末</w:t>
            </w:r>
          </w:p>
        </w:tc>
        <w:tc>
          <w:tcPr>
            <w:tcW w:w="4536" w:type="dxa"/>
          </w:tcPr>
          <w:p w:rsidR="000B5167" w:rsidRDefault="000B5167" w:rsidP="000B51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危機管理課の機器スペース</w:t>
            </w:r>
          </w:p>
        </w:tc>
      </w:tr>
      <w:tr w:rsidR="000B5167" w:rsidTr="00692F52">
        <w:tc>
          <w:tcPr>
            <w:tcW w:w="3539" w:type="dxa"/>
          </w:tcPr>
          <w:p w:rsidR="000B5167" w:rsidRDefault="000B5167" w:rsidP="000B5167">
            <w:pPr>
              <w:rPr>
                <w:rFonts w:ascii="ＭＳ ゴシック" w:eastAsia="ＭＳ ゴシック" w:hAnsi="ＭＳ ゴシック"/>
              </w:rPr>
            </w:pPr>
            <w:r w:rsidRPr="003B4223">
              <w:rPr>
                <w:rFonts w:ascii="ＭＳ ゴシック" w:eastAsia="ＭＳ ゴシック" w:hAnsi="ＭＳ ゴシック" w:hint="eastAsia"/>
              </w:rPr>
              <w:t>全国瞬時警報システム（</w:t>
            </w:r>
            <w:r w:rsidRPr="003B4223">
              <w:rPr>
                <w:rFonts w:ascii="ＭＳ ゴシック" w:eastAsia="ＭＳ ゴシック" w:hAnsi="ＭＳ ゴシック"/>
              </w:rPr>
              <w:t>Jアラート）</w:t>
            </w:r>
          </w:p>
        </w:tc>
        <w:tc>
          <w:tcPr>
            <w:tcW w:w="1559" w:type="dxa"/>
          </w:tcPr>
          <w:p w:rsidR="000B5167" w:rsidRDefault="000B5167" w:rsidP="000B51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操作、端末</w:t>
            </w:r>
          </w:p>
        </w:tc>
        <w:tc>
          <w:tcPr>
            <w:tcW w:w="4536" w:type="dxa"/>
          </w:tcPr>
          <w:p w:rsidR="000B5167" w:rsidRDefault="000B5167" w:rsidP="000B51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危機管理課の機器スペース</w:t>
            </w:r>
          </w:p>
        </w:tc>
      </w:tr>
      <w:tr w:rsidR="000B5167" w:rsidTr="00692F52">
        <w:tc>
          <w:tcPr>
            <w:tcW w:w="3539" w:type="dxa"/>
          </w:tcPr>
          <w:p w:rsidR="000B5167" w:rsidRDefault="000B5167" w:rsidP="000B5167">
            <w:pPr>
              <w:rPr>
                <w:rFonts w:ascii="ＭＳ ゴシック" w:eastAsia="ＭＳ ゴシック" w:hAnsi="ＭＳ ゴシック"/>
              </w:rPr>
            </w:pPr>
            <w:r w:rsidRPr="003B4223">
              <w:rPr>
                <w:rFonts w:ascii="ＭＳ ゴシック" w:eastAsia="ＭＳ ゴシック" w:hAnsi="ＭＳ ゴシック" w:hint="eastAsia"/>
              </w:rPr>
              <w:t>大阪府防災情報システム（</w:t>
            </w:r>
            <w:r w:rsidRPr="003B4223">
              <w:rPr>
                <w:rFonts w:ascii="ＭＳ ゴシック" w:eastAsia="ＭＳ ゴシック" w:hAnsi="ＭＳ ゴシック"/>
              </w:rPr>
              <w:t>O-DIS）</w:t>
            </w:r>
          </w:p>
        </w:tc>
        <w:tc>
          <w:tcPr>
            <w:tcW w:w="1559" w:type="dxa"/>
          </w:tcPr>
          <w:p w:rsidR="000B5167" w:rsidRDefault="000B5167" w:rsidP="000B51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操作、端末</w:t>
            </w:r>
          </w:p>
        </w:tc>
        <w:tc>
          <w:tcPr>
            <w:tcW w:w="4536" w:type="dxa"/>
          </w:tcPr>
          <w:p w:rsidR="000B5167" w:rsidRDefault="000B5167" w:rsidP="000B51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危機管理課の機器スペース</w:t>
            </w:r>
          </w:p>
        </w:tc>
      </w:tr>
      <w:tr w:rsidR="000B5167" w:rsidTr="00692F52">
        <w:tc>
          <w:tcPr>
            <w:tcW w:w="3539" w:type="dxa"/>
          </w:tcPr>
          <w:p w:rsidR="000B5167" w:rsidRDefault="000B5167" w:rsidP="000B5167">
            <w:pPr>
              <w:rPr>
                <w:rFonts w:ascii="ＭＳ ゴシック" w:eastAsia="ＭＳ ゴシック" w:hAnsi="ＭＳ ゴシック"/>
              </w:rPr>
            </w:pPr>
            <w:r w:rsidRPr="003B4223">
              <w:rPr>
                <w:rFonts w:ascii="ＭＳ ゴシック" w:eastAsia="ＭＳ ゴシック" w:hAnsi="ＭＳ ゴシック" w:hint="eastAsia"/>
              </w:rPr>
              <w:t>大阪府防災行政無線映像システム</w:t>
            </w:r>
          </w:p>
        </w:tc>
        <w:tc>
          <w:tcPr>
            <w:tcW w:w="1559" w:type="dxa"/>
          </w:tcPr>
          <w:p w:rsidR="000B5167" w:rsidRDefault="000B5167" w:rsidP="000B51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操作、端末</w:t>
            </w:r>
          </w:p>
        </w:tc>
        <w:tc>
          <w:tcPr>
            <w:tcW w:w="4536" w:type="dxa"/>
          </w:tcPr>
          <w:p w:rsidR="000B5167" w:rsidRDefault="000B5167" w:rsidP="000B51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危機管理課の機器スペース</w:t>
            </w:r>
          </w:p>
        </w:tc>
      </w:tr>
      <w:tr w:rsidR="000B5167" w:rsidTr="00692F52">
        <w:tc>
          <w:tcPr>
            <w:tcW w:w="3539" w:type="dxa"/>
          </w:tcPr>
          <w:p w:rsidR="000B5167" w:rsidRDefault="000B5167" w:rsidP="000B5167">
            <w:pPr>
              <w:rPr>
                <w:rFonts w:ascii="ＭＳ ゴシック" w:eastAsia="ＭＳ ゴシック" w:hAnsi="ＭＳ ゴシック"/>
              </w:rPr>
            </w:pPr>
            <w:r w:rsidRPr="003B4223">
              <w:rPr>
                <w:rFonts w:ascii="ＭＳ ゴシック" w:eastAsia="ＭＳ ゴシック" w:hAnsi="ＭＳ ゴシック" w:hint="eastAsia"/>
              </w:rPr>
              <w:t>震度情報ネットワークシステム</w:t>
            </w:r>
          </w:p>
        </w:tc>
        <w:tc>
          <w:tcPr>
            <w:tcW w:w="1559" w:type="dxa"/>
          </w:tcPr>
          <w:p w:rsidR="000B5167" w:rsidRDefault="000B5167" w:rsidP="000B51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操作、端末</w:t>
            </w:r>
          </w:p>
        </w:tc>
        <w:tc>
          <w:tcPr>
            <w:tcW w:w="4536" w:type="dxa"/>
          </w:tcPr>
          <w:p w:rsidR="000B5167" w:rsidRDefault="000B5167" w:rsidP="000B51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危機管理課の機器スペース</w:t>
            </w:r>
          </w:p>
        </w:tc>
      </w:tr>
    </w:tbl>
    <w:p w:rsidR="003B4223" w:rsidRDefault="003B4223" w:rsidP="003B4223"/>
    <w:sectPr w:rsidR="003B4223" w:rsidSect="00680BC1">
      <w:type w:val="continuous"/>
      <w:pgSz w:w="11910" w:h="16840" w:code="9"/>
      <w:pgMar w:top="1134" w:right="1134" w:bottom="1134" w:left="1134" w:header="720" w:footer="720" w:gutter="0"/>
      <w:cols w:space="720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336" w:rsidRDefault="00FB3336" w:rsidP="003731F4">
      <w:r>
        <w:separator/>
      </w:r>
    </w:p>
  </w:endnote>
  <w:endnote w:type="continuationSeparator" w:id="0">
    <w:p w:rsidR="00FB3336" w:rsidRDefault="00FB3336" w:rsidP="0037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336" w:rsidRDefault="00FB3336" w:rsidP="003731F4">
      <w:r>
        <w:separator/>
      </w:r>
    </w:p>
  </w:footnote>
  <w:footnote w:type="continuationSeparator" w:id="0">
    <w:p w:rsidR="00FB3336" w:rsidRDefault="00FB3336" w:rsidP="00373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720"/>
  <w:drawingGridHorizontalSpacing w:val="110"/>
  <w:drawingGridVerticalSpacing w:val="15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C9"/>
    <w:rsid w:val="000304C7"/>
    <w:rsid w:val="000310D7"/>
    <w:rsid w:val="000370F8"/>
    <w:rsid w:val="000B5167"/>
    <w:rsid w:val="000C4C3F"/>
    <w:rsid w:val="000C5A55"/>
    <w:rsid w:val="000C6D41"/>
    <w:rsid w:val="000E6654"/>
    <w:rsid w:val="000F5CF4"/>
    <w:rsid w:val="00110822"/>
    <w:rsid w:val="0011272B"/>
    <w:rsid w:val="001412DC"/>
    <w:rsid w:val="00143A6B"/>
    <w:rsid w:val="00187FE7"/>
    <w:rsid w:val="00191B94"/>
    <w:rsid w:val="001B1AE5"/>
    <w:rsid w:val="001B3C68"/>
    <w:rsid w:val="001C7DDE"/>
    <w:rsid w:val="001D1B7E"/>
    <w:rsid w:val="001E3D50"/>
    <w:rsid w:val="001E4B3E"/>
    <w:rsid w:val="001F1BC2"/>
    <w:rsid w:val="001F1CFE"/>
    <w:rsid w:val="001F53D1"/>
    <w:rsid w:val="001F77D7"/>
    <w:rsid w:val="002005AB"/>
    <w:rsid w:val="0020080A"/>
    <w:rsid w:val="00236020"/>
    <w:rsid w:val="002452E1"/>
    <w:rsid w:val="00246710"/>
    <w:rsid w:val="00257EBE"/>
    <w:rsid w:val="00270F8A"/>
    <w:rsid w:val="0028263B"/>
    <w:rsid w:val="002A51A6"/>
    <w:rsid w:val="002B2653"/>
    <w:rsid w:val="002B4846"/>
    <w:rsid w:val="002C0D2E"/>
    <w:rsid w:val="002F7235"/>
    <w:rsid w:val="00307813"/>
    <w:rsid w:val="00312EE7"/>
    <w:rsid w:val="003452B9"/>
    <w:rsid w:val="0036079D"/>
    <w:rsid w:val="00362C9D"/>
    <w:rsid w:val="003731F4"/>
    <w:rsid w:val="00381D4B"/>
    <w:rsid w:val="0039648E"/>
    <w:rsid w:val="003B4223"/>
    <w:rsid w:val="003C646C"/>
    <w:rsid w:val="003E428D"/>
    <w:rsid w:val="003F47A3"/>
    <w:rsid w:val="00412AA4"/>
    <w:rsid w:val="0041497F"/>
    <w:rsid w:val="0043023E"/>
    <w:rsid w:val="004556E7"/>
    <w:rsid w:val="00455E6F"/>
    <w:rsid w:val="004762C3"/>
    <w:rsid w:val="004838CB"/>
    <w:rsid w:val="00486505"/>
    <w:rsid w:val="004937C1"/>
    <w:rsid w:val="004A58CE"/>
    <w:rsid w:val="004B4813"/>
    <w:rsid w:val="004B7403"/>
    <w:rsid w:val="00501008"/>
    <w:rsid w:val="00501C74"/>
    <w:rsid w:val="00504AA9"/>
    <w:rsid w:val="00516497"/>
    <w:rsid w:val="005172BA"/>
    <w:rsid w:val="00522475"/>
    <w:rsid w:val="00533556"/>
    <w:rsid w:val="00534B5E"/>
    <w:rsid w:val="005427B1"/>
    <w:rsid w:val="00561C1E"/>
    <w:rsid w:val="00587E25"/>
    <w:rsid w:val="005B37C2"/>
    <w:rsid w:val="005D5B13"/>
    <w:rsid w:val="005E2621"/>
    <w:rsid w:val="005F5792"/>
    <w:rsid w:val="005F6C21"/>
    <w:rsid w:val="006019ED"/>
    <w:rsid w:val="00610DE4"/>
    <w:rsid w:val="0061743B"/>
    <w:rsid w:val="00627ACD"/>
    <w:rsid w:val="00643B76"/>
    <w:rsid w:val="006515BF"/>
    <w:rsid w:val="00657479"/>
    <w:rsid w:val="00657B75"/>
    <w:rsid w:val="0066680B"/>
    <w:rsid w:val="00680BC1"/>
    <w:rsid w:val="00683825"/>
    <w:rsid w:val="00686347"/>
    <w:rsid w:val="00692F52"/>
    <w:rsid w:val="006C2791"/>
    <w:rsid w:val="006C3CAB"/>
    <w:rsid w:val="006C4F22"/>
    <w:rsid w:val="006D2CBE"/>
    <w:rsid w:val="006E4045"/>
    <w:rsid w:val="006E4DBD"/>
    <w:rsid w:val="00717914"/>
    <w:rsid w:val="00726830"/>
    <w:rsid w:val="007379D7"/>
    <w:rsid w:val="00771022"/>
    <w:rsid w:val="0077286D"/>
    <w:rsid w:val="00794345"/>
    <w:rsid w:val="007A1525"/>
    <w:rsid w:val="007A67E9"/>
    <w:rsid w:val="007A71D1"/>
    <w:rsid w:val="007B4D2B"/>
    <w:rsid w:val="007C0351"/>
    <w:rsid w:val="007C1FE1"/>
    <w:rsid w:val="007C2593"/>
    <w:rsid w:val="007C42B2"/>
    <w:rsid w:val="007C5859"/>
    <w:rsid w:val="007D629A"/>
    <w:rsid w:val="008068A5"/>
    <w:rsid w:val="008118D3"/>
    <w:rsid w:val="00816E6B"/>
    <w:rsid w:val="00822D37"/>
    <w:rsid w:val="00840181"/>
    <w:rsid w:val="00882FD2"/>
    <w:rsid w:val="00894A26"/>
    <w:rsid w:val="0089679A"/>
    <w:rsid w:val="008A2AFB"/>
    <w:rsid w:val="008A4DD9"/>
    <w:rsid w:val="008A59BF"/>
    <w:rsid w:val="008C1B87"/>
    <w:rsid w:val="008C4EAC"/>
    <w:rsid w:val="008C4FB7"/>
    <w:rsid w:val="008C65D1"/>
    <w:rsid w:val="008E67DF"/>
    <w:rsid w:val="008F494A"/>
    <w:rsid w:val="009328C1"/>
    <w:rsid w:val="00936928"/>
    <w:rsid w:val="0093704A"/>
    <w:rsid w:val="00937E67"/>
    <w:rsid w:val="00943CB8"/>
    <w:rsid w:val="00955B9F"/>
    <w:rsid w:val="00965021"/>
    <w:rsid w:val="009713EF"/>
    <w:rsid w:val="00987FF3"/>
    <w:rsid w:val="009A5F6C"/>
    <w:rsid w:val="009B6ADA"/>
    <w:rsid w:val="009C604A"/>
    <w:rsid w:val="009D32FD"/>
    <w:rsid w:val="009D3775"/>
    <w:rsid w:val="009E2574"/>
    <w:rsid w:val="009F6D19"/>
    <w:rsid w:val="00A23050"/>
    <w:rsid w:val="00A60C93"/>
    <w:rsid w:val="00A61479"/>
    <w:rsid w:val="00A64C6B"/>
    <w:rsid w:val="00A661C2"/>
    <w:rsid w:val="00A82159"/>
    <w:rsid w:val="00A87DCD"/>
    <w:rsid w:val="00A9644F"/>
    <w:rsid w:val="00AA0A39"/>
    <w:rsid w:val="00AB6254"/>
    <w:rsid w:val="00AB726E"/>
    <w:rsid w:val="00AC2CCF"/>
    <w:rsid w:val="00AC5015"/>
    <w:rsid w:val="00AD292F"/>
    <w:rsid w:val="00AE0CE7"/>
    <w:rsid w:val="00AE1856"/>
    <w:rsid w:val="00AE5937"/>
    <w:rsid w:val="00AE5F22"/>
    <w:rsid w:val="00AF3B79"/>
    <w:rsid w:val="00AF5206"/>
    <w:rsid w:val="00B03AC5"/>
    <w:rsid w:val="00B04059"/>
    <w:rsid w:val="00B264C3"/>
    <w:rsid w:val="00B653E5"/>
    <w:rsid w:val="00B754EC"/>
    <w:rsid w:val="00B92D0F"/>
    <w:rsid w:val="00B937BE"/>
    <w:rsid w:val="00B94680"/>
    <w:rsid w:val="00B97F3F"/>
    <w:rsid w:val="00BA596E"/>
    <w:rsid w:val="00BC7DFB"/>
    <w:rsid w:val="00BF3BCD"/>
    <w:rsid w:val="00C144C6"/>
    <w:rsid w:val="00C168F5"/>
    <w:rsid w:val="00C21AB9"/>
    <w:rsid w:val="00C24E79"/>
    <w:rsid w:val="00C24F50"/>
    <w:rsid w:val="00C448CD"/>
    <w:rsid w:val="00C462E2"/>
    <w:rsid w:val="00C52AC7"/>
    <w:rsid w:val="00C6306A"/>
    <w:rsid w:val="00C77EDC"/>
    <w:rsid w:val="00C93186"/>
    <w:rsid w:val="00CA0EB1"/>
    <w:rsid w:val="00CA23C3"/>
    <w:rsid w:val="00CA3483"/>
    <w:rsid w:val="00CA4C9C"/>
    <w:rsid w:val="00CB5B88"/>
    <w:rsid w:val="00CD280E"/>
    <w:rsid w:val="00CF06CF"/>
    <w:rsid w:val="00CF42E9"/>
    <w:rsid w:val="00D31964"/>
    <w:rsid w:val="00D5310F"/>
    <w:rsid w:val="00D62A45"/>
    <w:rsid w:val="00D97972"/>
    <w:rsid w:val="00DB1928"/>
    <w:rsid w:val="00DB34C4"/>
    <w:rsid w:val="00DC00A7"/>
    <w:rsid w:val="00DC010B"/>
    <w:rsid w:val="00DE3FEA"/>
    <w:rsid w:val="00DE53AB"/>
    <w:rsid w:val="00DF5D9E"/>
    <w:rsid w:val="00E00A03"/>
    <w:rsid w:val="00E13943"/>
    <w:rsid w:val="00E229C9"/>
    <w:rsid w:val="00E65F1A"/>
    <w:rsid w:val="00E66127"/>
    <w:rsid w:val="00E7069B"/>
    <w:rsid w:val="00E75965"/>
    <w:rsid w:val="00E77009"/>
    <w:rsid w:val="00E90730"/>
    <w:rsid w:val="00E9515D"/>
    <w:rsid w:val="00E95509"/>
    <w:rsid w:val="00EC01CB"/>
    <w:rsid w:val="00ED3B80"/>
    <w:rsid w:val="00EE62FF"/>
    <w:rsid w:val="00EF244C"/>
    <w:rsid w:val="00EF48AB"/>
    <w:rsid w:val="00F159D7"/>
    <w:rsid w:val="00F22BE4"/>
    <w:rsid w:val="00F23888"/>
    <w:rsid w:val="00F265D5"/>
    <w:rsid w:val="00F40E1E"/>
    <w:rsid w:val="00F6719A"/>
    <w:rsid w:val="00FA1306"/>
    <w:rsid w:val="00FA4EEB"/>
    <w:rsid w:val="00FA6DC9"/>
    <w:rsid w:val="00FB3336"/>
    <w:rsid w:val="00FB33D7"/>
    <w:rsid w:val="00FC4E0A"/>
    <w:rsid w:val="00FC77CC"/>
    <w:rsid w:val="00FD27CB"/>
    <w:rsid w:val="00FE79CB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B8"/>
    <w:pPr>
      <w:jc w:val="both"/>
    </w:pPr>
    <w:rPr>
      <w:rFonts w:ascii="ＭＳ 明朝" w:eastAsia="ＭＳ 明朝" w:hAnsi="ＭＳ 明朝" w:cs="ＭＳ Ｐ明朝"/>
      <w:sz w:val="20"/>
      <w:szCs w:val="20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0F5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2CBE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1"/>
      <w:szCs w:val="22"/>
      <w:lang w:val="en-US" w:bidi="ar-SA"/>
    </w:rPr>
  </w:style>
  <w:style w:type="character" w:customStyle="1" w:styleId="a7">
    <w:name w:val="ヘッダー (文字)"/>
    <w:basedOn w:val="a0"/>
    <w:link w:val="a6"/>
    <w:uiPriority w:val="99"/>
    <w:rsid w:val="006D2CBE"/>
    <w:rPr>
      <w:kern w:val="2"/>
      <w:sz w:val="21"/>
      <w:lang w:eastAsia="ja-JP"/>
    </w:rPr>
  </w:style>
  <w:style w:type="paragraph" w:styleId="a8">
    <w:name w:val="footer"/>
    <w:basedOn w:val="a"/>
    <w:link w:val="a9"/>
    <w:uiPriority w:val="99"/>
    <w:unhideWhenUsed/>
    <w:rsid w:val="006D2CBE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1"/>
      <w:szCs w:val="22"/>
      <w:lang w:val="en-US" w:bidi="ar-SA"/>
    </w:rPr>
  </w:style>
  <w:style w:type="character" w:customStyle="1" w:styleId="a9">
    <w:name w:val="フッター (文字)"/>
    <w:basedOn w:val="a0"/>
    <w:link w:val="a8"/>
    <w:uiPriority w:val="99"/>
    <w:rsid w:val="006D2CBE"/>
    <w:rPr>
      <w:kern w:val="2"/>
      <w:sz w:val="21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AD2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D292F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Web">
    <w:name w:val="Normal (Web)"/>
    <w:basedOn w:val="a"/>
    <w:uiPriority w:val="99"/>
    <w:semiHidden/>
    <w:unhideWhenUsed/>
    <w:rsid w:val="00683825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customStyle="1" w:styleId="ac">
    <w:name w:val="タイトル"/>
    <w:basedOn w:val="a"/>
    <w:link w:val="ad"/>
    <w:qFormat/>
    <w:rsid w:val="009A5F6C"/>
    <w:pPr>
      <w:autoSpaceDE/>
      <w:autoSpaceDN/>
      <w:spacing w:beforeLines="50" w:before="171" w:afterLines="50" w:after="171"/>
    </w:pPr>
    <w:rPr>
      <w:rFonts w:ascii="ＭＳ ゴシック" w:eastAsia="ＭＳ ゴシック" w:hAnsi="ＭＳ ゴシック" w:cs="Times New Roman"/>
      <w:b/>
      <w:kern w:val="2"/>
      <w:sz w:val="21"/>
      <w:szCs w:val="24"/>
      <w:lang w:val="en-US" w:bidi="ar-SA"/>
    </w:rPr>
  </w:style>
  <w:style w:type="character" w:customStyle="1" w:styleId="ad">
    <w:name w:val="タイトル (文字)"/>
    <w:basedOn w:val="a0"/>
    <w:link w:val="ac"/>
    <w:rsid w:val="009A5F6C"/>
    <w:rPr>
      <w:rFonts w:ascii="ＭＳ ゴシック" w:eastAsia="ＭＳ ゴシック" w:hAnsi="ＭＳ ゴシック" w:cs="Times New Roman"/>
      <w:b/>
      <w:kern w:val="2"/>
      <w:sz w:val="21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B8"/>
    <w:pPr>
      <w:jc w:val="both"/>
    </w:pPr>
    <w:rPr>
      <w:rFonts w:ascii="ＭＳ 明朝" w:eastAsia="ＭＳ 明朝" w:hAnsi="ＭＳ 明朝" w:cs="ＭＳ Ｐ明朝"/>
      <w:sz w:val="20"/>
      <w:szCs w:val="20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0F5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2CBE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1"/>
      <w:szCs w:val="22"/>
      <w:lang w:val="en-US" w:bidi="ar-SA"/>
    </w:rPr>
  </w:style>
  <w:style w:type="character" w:customStyle="1" w:styleId="a7">
    <w:name w:val="ヘッダー (文字)"/>
    <w:basedOn w:val="a0"/>
    <w:link w:val="a6"/>
    <w:uiPriority w:val="99"/>
    <w:rsid w:val="006D2CBE"/>
    <w:rPr>
      <w:kern w:val="2"/>
      <w:sz w:val="21"/>
      <w:lang w:eastAsia="ja-JP"/>
    </w:rPr>
  </w:style>
  <w:style w:type="paragraph" w:styleId="a8">
    <w:name w:val="footer"/>
    <w:basedOn w:val="a"/>
    <w:link w:val="a9"/>
    <w:uiPriority w:val="99"/>
    <w:unhideWhenUsed/>
    <w:rsid w:val="006D2CBE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1"/>
      <w:szCs w:val="22"/>
      <w:lang w:val="en-US" w:bidi="ar-SA"/>
    </w:rPr>
  </w:style>
  <w:style w:type="character" w:customStyle="1" w:styleId="a9">
    <w:name w:val="フッター (文字)"/>
    <w:basedOn w:val="a0"/>
    <w:link w:val="a8"/>
    <w:uiPriority w:val="99"/>
    <w:rsid w:val="006D2CBE"/>
    <w:rPr>
      <w:kern w:val="2"/>
      <w:sz w:val="21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AD2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D292F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Web">
    <w:name w:val="Normal (Web)"/>
    <w:basedOn w:val="a"/>
    <w:uiPriority w:val="99"/>
    <w:semiHidden/>
    <w:unhideWhenUsed/>
    <w:rsid w:val="00683825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customStyle="1" w:styleId="ac">
    <w:name w:val="タイトル"/>
    <w:basedOn w:val="a"/>
    <w:link w:val="ad"/>
    <w:qFormat/>
    <w:rsid w:val="009A5F6C"/>
    <w:pPr>
      <w:autoSpaceDE/>
      <w:autoSpaceDN/>
      <w:spacing w:beforeLines="50" w:before="171" w:afterLines="50" w:after="171"/>
    </w:pPr>
    <w:rPr>
      <w:rFonts w:ascii="ＭＳ ゴシック" w:eastAsia="ＭＳ ゴシック" w:hAnsi="ＭＳ ゴシック" w:cs="Times New Roman"/>
      <w:b/>
      <w:kern w:val="2"/>
      <w:sz w:val="21"/>
      <w:szCs w:val="24"/>
      <w:lang w:val="en-US" w:bidi="ar-SA"/>
    </w:rPr>
  </w:style>
  <w:style w:type="character" w:customStyle="1" w:styleId="ad">
    <w:name w:val="タイトル (文字)"/>
    <w:basedOn w:val="a0"/>
    <w:link w:val="ac"/>
    <w:rsid w:val="009A5F6C"/>
    <w:rPr>
      <w:rFonts w:ascii="ＭＳ ゴシック" w:eastAsia="ＭＳ ゴシック" w:hAnsi="ＭＳ ゴシック" w:cs="Times New Roman"/>
      <w:b/>
      <w:kern w:val="2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つげさん</dc:creator>
  <cp:revision>20</cp:revision>
  <cp:lastPrinted>2019-02-19T04:14:00Z</cp:lastPrinted>
  <dcterms:created xsi:type="dcterms:W3CDTF">2019-03-22T10:04:00Z</dcterms:created>
  <dcterms:modified xsi:type="dcterms:W3CDTF">2019-03-27T00:13:00Z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2014-07-25T00:00:00Z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2018-12-27T00:00:00Z</vt:filetime>
  </property>
</Properties>
</file>