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79" w:rsidRPr="00657479" w:rsidRDefault="00A60C93" w:rsidP="003E438F">
      <w:pPr>
        <w:pStyle w:val="ac"/>
        <w:spacing w:before="150" w:after="150"/>
      </w:pPr>
      <w:r w:rsidRPr="00A60C93">
        <w:rPr>
          <w:rFonts w:hint="eastAsia"/>
        </w:rPr>
        <w:t>別紙</w:t>
      </w:r>
      <w:r w:rsidR="003E438F">
        <w:rPr>
          <w:rFonts w:hint="eastAsia"/>
        </w:rPr>
        <w:t>22</w:t>
      </w:r>
      <w:r w:rsidR="009F7984">
        <w:rPr>
          <w:rFonts w:hint="eastAsia"/>
        </w:rPr>
        <w:t xml:space="preserve">　</w:t>
      </w:r>
      <w:r w:rsidR="003E438F">
        <w:rPr>
          <w:rFonts w:hint="eastAsia"/>
        </w:rPr>
        <w:t>移転対象什器備品及び書類等の一覧</w:t>
      </w:r>
    </w:p>
    <w:p w:rsidR="00657479" w:rsidRDefault="00657479">
      <w:pPr>
        <w:jc w:val="left"/>
        <w:rPr>
          <w:rFonts w:ascii="ＭＳ ゴシック" w:eastAsia="ＭＳ ゴシック" w:hAnsi="ＭＳ ゴシック"/>
        </w:rPr>
      </w:pPr>
      <w:r w:rsidRPr="00657479">
        <w:rPr>
          <w:rFonts w:ascii="ＭＳ ゴシック" w:eastAsia="ＭＳ ゴシック" w:hAnsi="ＭＳ ゴシック" w:hint="eastAsia"/>
        </w:rPr>
        <w:t>下表に示す</w:t>
      </w:r>
      <w:r>
        <w:rPr>
          <w:rFonts w:ascii="ＭＳ ゴシック" w:eastAsia="ＭＳ ゴシック" w:hAnsi="ＭＳ ゴシック" w:hint="eastAsia"/>
        </w:rPr>
        <w:t>機器については、新庁舎整備において移設を行う。</w:t>
      </w:r>
    </w:p>
    <w:p w:rsidR="00657479" w:rsidRDefault="00657479">
      <w:pPr>
        <w:jc w:val="left"/>
        <w:rPr>
          <w:rFonts w:ascii="ＭＳ ゴシック" w:eastAsia="ＭＳ ゴシック" w:hAnsi="ＭＳ ゴシック"/>
        </w:rPr>
      </w:pPr>
    </w:p>
    <w:p w:rsidR="00726830" w:rsidRDefault="00F31569" w:rsidP="0072683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2041FF">
        <w:rPr>
          <w:rFonts w:ascii="ＭＳ ゴシック" w:eastAsia="ＭＳ ゴシック" w:hAnsi="ＭＳ ゴシック" w:hint="eastAsia"/>
        </w:rPr>
        <w:t>事業</w:t>
      </w:r>
      <w:r w:rsidR="009C0418">
        <w:rPr>
          <w:rFonts w:ascii="ＭＳ ゴシック" w:eastAsia="ＭＳ ゴシック" w:hAnsi="ＭＳ ゴシック" w:hint="eastAsia"/>
        </w:rPr>
        <w:t>者</w:t>
      </w:r>
      <w:r w:rsidR="002041FF">
        <w:rPr>
          <w:rFonts w:ascii="ＭＳ ゴシック" w:eastAsia="ＭＳ ゴシック" w:hAnsi="ＭＳ ゴシック" w:hint="eastAsia"/>
        </w:rPr>
        <w:t>が</w:t>
      </w:r>
      <w:r w:rsidR="00726830">
        <w:rPr>
          <w:rFonts w:ascii="ＭＳ ゴシック" w:eastAsia="ＭＳ ゴシック" w:hAnsi="ＭＳ ゴシック" w:hint="eastAsia"/>
        </w:rPr>
        <w:t>移設</w:t>
      </w:r>
      <w:r w:rsidR="002041FF">
        <w:rPr>
          <w:rFonts w:ascii="ＭＳ ゴシック" w:eastAsia="ＭＳ ゴシック" w:hAnsi="ＭＳ ゴシック" w:hint="eastAsia"/>
        </w:rPr>
        <w:t>を行う</w:t>
      </w:r>
      <w:r w:rsidR="00726830">
        <w:rPr>
          <w:rFonts w:ascii="ＭＳ ゴシック" w:eastAsia="ＭＳ ゴシック" w:hAnsi="ＭＳ ゴシック" w:hint="eastAsia"/>
        </w:rPr>
        <w:t>機器</w:t>
      </w:r>
    </w:p>
    <w:tbl>
      <w:tblPr>
        <w:tblStyle w:val="a5"/>
        <w:tblW w:w="14572" w:type="dxa"/>
        <w:tblInd w:w="-5" w:type="dxa"/>
        <w:tblLook w:val="04A0" w:firstRow="1" w:lastRow="0" w:firstColumn="1" w:lastColumn="0" w:noHBand="0" w:noVBand="1"/>
      </w:tblPr>
      <w:tblGrid>
        <w:gridCol w:w="4482"/>
        <w:gridCol w:w="708"/>
        <w:gridCol w:w="2405"/>
        <w:gridCol w:w="2404"/>
        <w:gridCol w:w="4573"/>
      </w:tblGrid>
      <w:tr w:rsidR="00AB4F73" w:rsidTr="00C73290">
        <w:tc>
          <w:tcPr>
            <w:tcW w:w="4493" w:type="dxa"/>
            <w:shd w:val="clear" w:color="auto" w:fill="D9D9D9" w:themeFill="background1" w:themeFillShade="D9"/>
          </w:tcPr>
          <w:p w:rsidR="00AB4F73" w:rsidRDefault="00AB4F73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B4F73" w:rsidRDefault="00AB4F73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AB4F73" w:rsidRDefault="005E18B9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移設</w:t>
            </w:r>
            <w:r w:rsidR="00AB4F73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580" w:type="dxa"/>
            <w:shd w:val="clear" w:color="auto" w:fill="D9D9D9" w:themeFill="background1" w:themeFillShade="D9"/>
          </w:tcPr>
          <w:p w:rsidR="00AB4F73" w:rsidRDefault="00AB4F73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AB4F73" w:rsidTr="00C73290">
        <w:tc>
          <w:tcPr>
            <w:tcW w:w="4493" w:type="dxa"/>
          </w:tcPr>
          <w:p w:rsidR="00AB4F73" w:rsidRDefault="00AB4F73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陶芸用電気炉</w:t>
            </w:r>
          </w:p>
        </w:tc>
        <w:tc>
          <w:tcPr>
            <w:tcW w:w="709" w:type="dxa"/>
          </w:tcPr>
          <w:p w:rsidR="00AB4F73" w:rsidRDefault="00AB4F73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B4F73" w:rsidRDefault="00AB4F73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老人福祉センター</w:t>
            </w:r>
          </w:p>
        </w:tc>
        <w:tc>
          <w:tcPr>
            <w:tcW w:w="2409" w:type="dxa"/>
            <w:tcBorders>
              <w:left w:val="nil"/>
            </w:tcBorders>
          </w:tcPr>
          <w:p w:rsidR="00AB4F73" w:rsidRDefault="00AB4F73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創作室</w:t>
            </w:r>
          </w:p>
        </w:tc>
        <w:tc>
          <w:tcPr>
            <w:tcW w:w="4580" w:type="dxa"/>
          </w:tcPr>
          <w:p w:rsidR="00AB4F73" w:rsidRDefault="00AB4F73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コバタ電気工業（CK20LT）</w:t>
            </w:r>
          </w:p>
        </w:tc>
      </w:tr>
      <w:tr w:rsidR="00AB4F73" w:rsidTr="00C73290">
        <w:tc>
          <w:tcPr>
            <w:tcW w:w="4493" w:type="dxa"/>
          </w:tcPr>
          <w:p w:rsidR="00AB4F73" w:rsidRDefault="00AB4F73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金庫</w:t>
            </w:r>
          </w:p>
        </w:tc>
        <w:tc>
          <w:tcPr>
            <w:tcW w:w="709" w:type="dxa"/>
          </w:tcPr>
          <w:p w:rsidR="00AB4F73" w:rsidRDefault="00AB4F73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B4F73" w:rsidRDefault="00AB4F73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会計課</w:t>
            </w:r>
          </w:p>
        </w:tc>
        <w:tc>
          <w:tcPr>
            <w:tcW w:w="2409" w:type="dxa"/>
            <w:tcBorders>
              <w:left w:val="nil"/>
            </w:tcBorders>
          </w:tcPr>
          <w:p w:rsidR="00AB4F73" w:rsidRDefault="00AB4F73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耐火書庫</w:t>
            </w:r>
          </w:p>
        </w:tc>
        <w:tc>
          <w:tcPr>
            <w:tcW w:w="4580" w:type="dxa"/>
          </w:tcPr>
          <w:p w:rsidR="00AB4F73" w:rsidRDefault="00AB4F73" w:rsidP="009C63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84715" w:rsidTr="00C73290">
        <w:tc>
          <w:tcPr>
            <w:tcW w:w="4493" w:type="dxa"/>
          </w:tcPr>
          <w:p w:rsidR="00E84715" w:rsidRDefault="00E84715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金庫</w:t>
            </w:r>
          </w:p>
        </w:tc>
        <w:tc>
          <w:tcPr>
            <w:tcW w:w="709" w:type="dxa"/>
          </w:tcPr>
          <w:p w:rsidR="00E84715" w:rsidRDefault="00E84715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E84715" w:rsidRDefault="00E84715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納税課</w:t>
            </w:r>
          </w:p>
        </w:tc>
        <w:tc>
          <w:tcPr>
            <w:tcW w:w="2409" w:type="dxa"/>
            <w:tcBorders>
              <w:left w:val="nil"/>
            </w:tcBorders>
          </w:tcPr>
          <w:p w:rsidR="00E84715" w:rsidRDefault="00E84715" w:rsidP="009C63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0" w:type="dxa"/>
          </w:tcPr>
          <w:p w:rsidR="00E84715" w:rsidRDefault="00E84715" w:rsidP="009C63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554E0" w:rsidTr="00C73290">
        <w:tc>
          <w:tcPr>
            <w:tcW w:w="4493" w:type="dxa"/>
          </w:tcPr>
          <w:p w:rsidR="004554E0" w:rsidRDefault="004554E0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情報端末機器（PC、プリンター等）</w:t>
            </w:r>
          </w:p>
        </w:tc>
        <w:tc>
          <w:tcPr>
            <w:tcW w:w="709" w:type="dxa"/>
          </w:tcPr>
          <w:p w:rsidR="004554E0" w:rsidRDefault="004554E0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1式</w:t>
            </w:r>
          </w:p>
        </w:tc>
        <w:tc>
          <w:tcPr>
            <w:tcW w:w="2410" w:type="dxa"/>
            <w:tcBorders>
              <w:right w:val="nil"/>
            </w:tcBorders>
          </w:tcPr>
          <w:p w:rsidR="004554E0" w:rsidRDefault="004554E0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各課</w:t>
            </w:r>
          </w:p>
        </w:tc>
        <w:tc>
          <w:tcPr>
            <w:tcW w:w="2409" w:type="dxa"/>
            <w:tcBorders>
              <w:left w:val="nil"/>
            </w:tcBorders>
          </w:tcPr>
          <w:p w:rsidR="004554E0" w:rsidRDefault="004554E0" w:rsidP="009C63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0" w:type="dxa"/>
          </w:tcPr>
          <w:p w:rsidR="004554E0" w:rsidRDefault="004554E0" w:rsidP="009C63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B0247" w:rsidTr="00C73290">
        <w:tc>
          <w:tcPr>
            <w:tcW w:w="4493" w:type="dxa"/>
          </w:tcPr>
          <w:p w:rsidR="00FB0247" w:rsidRDefault="00FB0247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各課設置コピー機</w:t>
            </w:r>
          </w:p>
        </w:tc>
        <w:tc>
          <w:tcPr>
            <w:tcW w:w="709" w:type="dxa"/>
          </w:tcPr>
          <w:p w:rsidR="00FB0247" w:rsidRDefault="00FB0247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29台</w:t>
            </w:r>
          </w:p>
        </w:tc>
        <w:tc>
          <w:tcPr>
            <w:tcW w:w="2410" w:type="dxa"/>
            <w:tcBorders>
              <w:right w:val="nil"/>
            </w:tcBorders>
          </w:tcPr>
          <w:p w:rsidR="00FB0247" w:rsidRDefault="00FB0247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各課</w:t>
            </w:r>
          </w:p>
        </w:tc>
        <w:tc>
          <w:tcPr>
            <w:tcW w:w="2409" w:type="dxa"/>
            <w:tcBorders>
              <w:left w:val="nil"/>
            </w:tcBorders>
          </w:tcPr>
          <w:p w:rsidR="00FB0247" w:rsidRDefault="00FB0247" w:rsidP="009C630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0" w:type="dxa"/>
          </w:tcPr>
          <w:p w:rsidR="00FB0247" w:rsidRDefault="00FB0247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コニカミノルタ（bizhub223、bizhub554e）※</w:t>
            </w:r>
          </w:p>
        </w:tc>
      </w:tr>
      <w:tr w:rsidR="004554E0" w:rsidTr="00C73290">
        <w:tc>
          <w:tcPr>
            <w:tcW w:w="4493" w:type="dxa"/>
          </w:tcPr>
          <w:p w:rsidR="004554E0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印刷機</w:t>
            </w:r>
          </w:p>
        </w:tc>
        <w:tc>
          <w:tcPr>
            <w:tcW w:w="709" w:type="dxa"/>
          </w:tcPr>
          <w:p w:rsidR="004554E0" w:rsidRDefault="00AD616B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2組</w:t>
            </w:r>
          </w:p>
        </w:tc>
        <w:tc>
          <w:tcPr>
            <w:tcW w:w="2410" w:type="dxa"/>
            <w:tcBorders>
              <w:right w:val="nil"/>
            </w:tcBorders>
          </w:tcPr>
          <w:p w:rsidR="004554E0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総務課</w:t>
            </w:r>
          </w:p>
        </w:tc>
        <w:tc>
          <w:tcPr>
            <w:tcW w:w="2409" w:type="dxa"/>
            <w:tcBorders>
              <w:left w:val="nil"/>
            </w:tcBorders>
          </w:tcPr>
          <w:p w:rsidR="004554E0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印刷室</w:t>
            </w:r>
          </w:p>
        </w:tc>
        <w:tc>
          <w:tcPr>
            <w:tcW w:w="4580" w:type="dxa"/>
          </w:tcPr>
          <w:p w:rsidR="004554E0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理想科学リソグラフ印刷機（ME935W）※</w:t>
            </w:r>
          </w:p>
        </w:tc>
      </w:tr>
      <w:tr w:rsidR="00AD616B" w:rsidTr="00C73290">
        <w:tc>
          <w:tcPr>
            <w:tcW w:w="4493" w:type="dxa"/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カラーコピー機</w:t>
            </w:r>
          </w:p>
        </w:tc>
        <w:tc>
          <w:tcPr>
            <w:tcW w:w="709" w:type="dxa"/>
          </w:tcPr>
          <w:p w:rsidR="00AD616B" w:rsidRDefault="00AD616B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総務課</w:t>
            </w:r>
          </w:p>
        </w:tc>
        <w:tc>
          <w:tcPr>
            <w:tcW w:w="2409" w:type="dxa"/>
            <w:tcBorders>
              <w:left w:val="nil"/>
            </w:tcBorders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印刷室</w:t>
            </w:r>
          </w:p>
        </w:tc>
        <w:tc>
          <w:tcPr>
            <w:tcW w:w="4580" w:type="dxa"/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富士ゼロックス（ApeosPort-IV C2270）※</w:t>
            </w:r>
          </w:p>
        </w:tc>
      </w:tr>
      <w:tr w:rsidR="00AD616B" w:rsidTr="00C73290">
        <w:tc>
          <w:tcPr>
            <w:tcW w:w="4493" w:type="dxa"/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大型コピー機</w:t>
            </w:r>
          </w:p>
        </w:tc>
        <w:tc>
          <w:tcPr>
            <w:tcW w:w="709" w:type="dxa"/>
          </w:tcPr>
          <w:p w:rsidR="00AD616B" w:rsidRDefault="00AD616B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総務課</w:t>
            </w:r>
          </w:p>
        </w:tc>
        <w:tc>
          <w:tcPr>
            <w:tcW w:w="2409" w:type="dxa"/>
            <w:tcBorders>
              <w:left w:val="nil"/>
            </w:tcBorders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印刷室</w:t>
            </w:r>
          </w:p>
        </w:tc>
        <w:tc>
          <w:tcPr>
            <w:tcW w:w="4580" w:type="dxa"/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コニカミノルタ（bizhubPRO951）※</w:t>
            </w:r>
          </w:p>
        </w:tc>
      </w:tr>
      <w:tr w:rsidR="00AD616B" w:rsidTr="00C73290">
        <w:tc>
          <w:tcPr>
            <w:tcW w:w="4493" w:type="dxa"/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丁合機</w:t>
            </w:r>
          </w:p>
        </w:tc>
        <w:tc>
          <w:tcPr>
            <w:tcW w:w="709" w:type="dxa"/>
          </w:tcPr>
          <w:p w:rsidR="00AD616B" w:rsidRDefault="00AD616B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総務課</w:t>
            </w:r>
          </w:p>
        </w:tc>
        <w:tc>
          <w:tcPr>
            <w:tcW w:w="2409" w:type="dxa"/>
            <w:tcBorders>
              <w:left w:val="nil"/>
            </w:tcBorders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印刷室</w:t>
            </w:r>
          </w:p>
        </w:tc>
        <w:tc>
          <w:tcPr>
            <w:tcW w:w="4580" w:type="dxa"/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ホリゾン（HRC-12α）</w:t>
            </w:r>
          </w:p>
        </w:tc>
      </w:tr>
      <w:tr w:rsidR="00AD616B" w:rsidTr="00C73290">
        <w:tc>
          <w:tcPr>
            <w:tcW w:w="4493" w:type="dxa"/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紙そろえ機</w:t>
            </w:r>
          </w:p>
        </w:tc>
        <w:tc>
          <w:tcPr>
            <w:tcW w:w="709" w:type="dxa"/>
          </w:tcPr>
          <w:p w:rsidR="00AD616B" w:rsidRDefault="00AD616B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総務課</w:t>
            </w:r>
          </w:p>
        </w:tc>
        <w:tc>
          <w:tcPr>
            <w:tcW w:w="2409" w:type="dxa"/>
            <w:tcBorders>
              <w:left w:val="nil"/>
            </w:tcBorders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印刷室</w:t>
            </w:r>
          </w:p>
        </w:tc>
        <w:tc>
          <w:tcPr>
            <w:tcW w:w="4580" w:type="dxa"/>
          </w:tcPr>
          <w:p w:rsidR="00AD616B" w:rsidRDefault="00AD616B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ホリゾン（</w:t>
            </w:r>
            <w:r w:rsidR="00FB0247">
              <w:rPr>
                <w:rFonts w:ascii="ＭＳ ゴシック" w:eastAsia="ＭＳ ゴシック" w:hAnsi="ＭＳ ゴシック" w:hint="eastAsia"/>
              </w:rPr>
              <w:t>ジョガーPJ-88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D616B" w:rsidTr="00C73290">
        <w:tc>
          <w:tcPr>
            <w:tcW w:w="4493" w:type="dxa"/>
          </w:tcPr>
          <w:p w:rsidR="00AD616B" w:rsidRDefault="00FB0247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裁断機</w:t>
            </w:r>
          </w:p>
        </w:tc>
        <w:tc>
          <w:tcPr>
            <w:tcW w:w="709" w:type="dxa"/>
          </w:tcPr>
          <w:p w:rsidR="00AD616B" w:rsidRDefault="00FB0247" w:rsidP="009C63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D616B" w:rsidRDefault="00FB0247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総務課</w:t>
            </w:r>
          </w:p>
        </w:tc>
        <w:tc>
          <w:tcPr>
            <w:tcW w:w="2409" w:type="dxa"/>
            <w:tcBorders>
              <w:left w:val="nil"/>
            </w:tcBorders>
          </w:tcPr>
          <w:p w:rsidR="00AD616B" w:rsidRDefault="00FB0247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印刷室</w:t>
            </w:r>
          </w:p>
        </w:tc>
        <w:tc>
          <w:tcPr>
            <w:tcW w:w="4580" w:type="dxa"/>
          </w:tcPr>
          <w:p w:rsidR="00AD616B" w:rsidRDefault="00FB0247" w:rsidP="009C630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ホリゾン（APC-480）</w:t>
            </w:r>
          </w:p>
        </w:tc>
      </w:tr>
    </w:tbl>
    <w:p w:rsidR="00FB0247" w:rsidRDefault="00FB0247" w:rsidP="00F3156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注：※印はリース機器であり、移転までに機種が変更される可能性がある。</w:t>
      </w:r>
    </w:p>
    <w:p w:rsidR="00FB0247" w:rsidRDefault="00FB0247" w:rsidP="00F31569">
      <w:pPr>
        <w:jc w:val="left"/>
        <w:rPr>
          <w:rFonts w:ascii="ＭＳ ゴシック" w:eastAsia="ＭＳ ゴシック" w:hAnsi="ＭＳ ゴシック"/>
        </w:rPr>
      </w:pPr>
    </w:p>
    <w:p w:rsidR="00F31569" w:rsidRDefault="00F31569" w:rsidP="00F3156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②市が移設を行う機器</w:t>
      </w:r>
    </w:p>
    <w:tbl>
      <w:tblPr>
        <w:tblStyle w:val="a5"/>
        <w:tblW w:w="14572" w:type="dxa"/>
        <w:tblInd w:w="-5" w:type="dxa"/>
        <w:tblLook w:val="04A0" w:firstRow="1" w:lastRow="0" w:firstColumn="1" w:lastColumn="0" w:noHBand="0" w:noVBand="1"/>
      </w:tblPr>
      <w:tblGrid>
        <w:gridCol w:w="4485"/>
        <w:gridCol w:w="708"/>
        <w:gridCol w:w="2405"/>
        <w:gridCol w:w="2404"/>
        <w:gridCol w:w="4570"/>
      </w:tblGrid>
      <w:tr w:rsidR="005E18B9" w:rsidRPr="00E84715" w:rsidTr="00C73290">
        <w:tc>
          <w:tcPr>
            <w:tcW w:w="4493" w:type="dxa"/>
            <w:shd w:val="clear" w:color="auto" w:fill="D9D9D9" w:themeFill="background1" w:themeFillShade="D9"/>
          </w:tcPr>
          <w:p w:rsidR="005E18B9" w:rsidRPr="00E84715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E18B9" w:rsidRPr="00E84715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5E18B9" w:rsidRPr="00E84715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移設場所</w:t>
            </w:r>
          </w:p>
        </w:tc>
        <w:tc>
          <w:tcPr>
            <w:tcW w:w="4580" w:type="dxa"/>
            <w:shd w:val="clear" w:color="auto" w:fill="D9D9D9" w:themeFill="background1" w:themeFillShade="D9"/>
          </w:tcPr>
          <w:p w:rsidR="005E18B9" w:rsidRPr="00E84715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AB4F73" w:rsidRPr="00E84715" w:rsidTr="00C73290">
        <w:tc>
          <w:tcPr>
            <w:tcW w:w="4493" w:type="dxa"/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水門等遠隔監視制御装置（大阪府港湾局）</w:t>
            </w:r>
          </w:p>
        </w:tc>
        <w:tc>
          <w:tcPr>
            <w:tcW w:w="709" w:type="dxa"/>
          </w:tcPr>
          <w:p w:rsidR="00AB4F73" w:rsidRPr="00E84715" w:rsidRDefault="00AB4F73" w:rsidP="002120C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下水道推進課</w:t>
            </w:r>
          </w:p>
        </w:tc>
        <w:tc>
          <w:tcPr>
            <w:tcW w:w="2409" w:type="dxa"/>
            <w:tcBorders>
              <w:lef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水道コンピューター室</w:t>
            </w:r>
          </w:p>
        </w:tc>
        <w:tc>
          <w:tcPr>
            <w:tcW w:w="4580" w:type="dxa"/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4F73" w:rsidRPr="00E84715" w:rsidTr="00C73290">
        <w:tc>
          <w:tcPr>
            <w:tcW w:w="4493" w:type="dxa"/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水道料金収納システム</w:t>
            </w:r>
          </w:p>
        </w:tc>
        <w:tc>
          <w:tcPr>
            <w:tcW w:w="709" w:type="dxa"/>
          </w:tcPr>
          <w:p w:rsidR="00AB4F73" w:rsidRPr="00E84715" w:rsidRDefault="00AB4F73" w:rsidP="002120C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水道サービス課</w:t>
            </w:r>
          </w:p>
        </w:tc>
        <w:tc>
          <w:tcPr>
            <w:tcW w:w="2409" w:type="dxa"/>
            <w:tcBorders>
              <w:lef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水道コンピューター室</w:t>
            </w:r>
          </w:p>
        </w:tc>
        <w:tc>
          <w:tcPr>
            <w:tcW w:w="4580" w:type="dxa"/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4F73" w:rsidRPr="00E84715" w:rsidTr="00C73290">
        <w:tc>
          <w:tcPr>
            <w:tcW w:w="4493" w:type="dxa"/>
          </w:tcPr>
          <w:p w:rsidR="00AB4F73" w:rsidRPr="00E84715" w:rsidRDefault="004A206A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貝塚市防災行政無線</w:t>
            </w:r>
          </w:p>
        </w:tc>
        <w:tc>
          <w:tcPr>
            <w:tcW w:w="709" w:type="dxa"/>
          </w:tcPr>
          <w:p w:rsidR="00AB4F73" w:rsidRPr="00E84715" w:rsidRDefault="00AB4F73" w:rsidP="002120C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危機管理室</w:t>
            </w:r>
          </w:p>
        </w:tc>
        <w:tc>
          <w:tcPr>
            <w:tcW w:w="2409" w:type="dxa"/>
            <w:tcBorders>
              <w:lef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機器室</w:t>
            </w:r>
          </w:p>
        </w:tc>
        <w:tc>
          <w:tcPr>
            <w:tcW w:w="4580" w:type="dxa"/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4F73" w:rsidRPr="00E84715" w:rsidTr="00C73290">
        <w:tc>
          <w:tcPr>
            <w:tcW w:w="4493" w:type="dxa"/>
          </w:tcPr>
          <w:p w:rsidR="00AB4F73" w:rsidRPr="00E84715" w:rsidRDefault="004A206A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大阪府防災行政無線</w:t>
            </w:r>
          </w:p>
        </w:tc>
        <w:tc>
          <w:tcPr>
            <w:tcW w:w="709" w:type="dxa"/>
          </w:tcPr>
          <w:p w:rsidR="00AB4F73" w:rsidRPr="00E84715" w:rsidRDefault="00AB4F73" w:rsidP="002120C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危機管理室</w:t>
            </w:r>
          </w:p>
        </w:tc>
        <w:tc>
          <w:tcPr>
            <w:tcW w:w="2409" w:type="dxa"/>
            <w:tcBorders>
              <w:lef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機器室</w:t>
            </w:r>
          </w:p>
        </w:tc>
        <w:tc>
          <w:tcPr>
            <w:tcW w:w="4580" w:type="dxa"/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A206A" w:rsidRPr="00E84715" w:rsidTr="00C73290">
        <w:tc>
          <w:tcPr>
            <w:tcW w:w="4493" w:type="dxa"/>
          </w:tcPr>
          <w:p w:rsidR="004A206A" w:rsidRPr="00E84715" w:rsidRDefault="004A206A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全国瞬時警報システム（Jアラート）</w:t>
            </w:r>
          </w:p>
        </w:tc>
        <w:tc>
          <w:tcPr>
            <w:tcW w:w="709" w:type="dxa"/>
          </w:tcPr>
          <w:p w:rsidR="004A206A" w:rsidRPr="00E84715" w:rsidRDefault="004A206A" w:rsidP="006D6D39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4A206A" w:rsidRPr="00E84715" w:rsidRDefault="004A206A" w:rsidP="006D6D39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危機管理室</w:t>
            </w:r>
          </w:p>
        </w:tc>
        <w:tc>
          <w:tcPr>
            <w:tcW w:w="2409" w:type="dxa"/>
            <w:tcBorders>
              <w:left w:val="nil"/>
            </w:tcBorders>
          </w:tcPr>
          <w:p w:rsidR="004A206A" w:rsidRPr="00E84715" w:rsidRDefault="004A206A" w:rsidP="006D6D39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機器室</w:t>
            </w:r>
          </w:p>
        </w:tc>
        <w:tc>
          <w:tcPr>
            <w:tcW w:w="4580" w:type="dxa"/>
          </w:tcPr>
          <w:p w:rsidR="004A206A" w:rsidRPr="00E84715" w:rsidRDefault="004A206A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A206A" w:rsidRPr="00E84715" w:rsidTr="00C73290">
        <w:tc>
          <w:tcPr>
            <w:tcW w:w="4493" w:type="dxa"/>
          </w:tcPr>
          <w:p w:rsidR="004A206A" w:rsidRPr="00E84715" w:rsidRDefault="004A206A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大阪府防災情報システム（O-DIS）</w:t>
            </w:r>
          </w:p>
        </w:tc>
        <w:tc>
          <w:tcPr>
            <w:tcW w:w="709" w:type="dxa"/>
          </w:tcPr>
          <w:p w:rsidR="004A206A" w:rsidRPr="00E84715" w:rsidRDefault="004A206A" w:rsidP="006D6D39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4A206A" w:rsidRPr="00E84715" w:rsidRDefault="004A206A" w:rsidP="006D6D39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危機管理室</w:t>
            </w:r>
          </w:p>
        </w:tc>
        <w:tc>
          <w:tcPr>
            <w:tcW w:w="2409" w:type="dxa"/>
            <w:tcBorders>
              <w:left w:val="nil"/>
            </w:tcBorders>
          </w:tcPr>
          <w:p w:rsidR="004A206A" w:rsidRPr="00E84715" w:rsidRDefault="004A206A" w:rsidP="006D6D39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機器室</w:t>
            </w:r>
          </w:p>
        </w:tc>
        <w:tc>
          <w:tcPr>
            <w:tcW w:w="4580" w:type="dxa"/>
          </w:tcPr>
          <w:p w:rsidR="004A206A" w:rsidRPr="00E84715" w:rsidRDefault="004A206A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A206A" w:rsidRPr="00E84715" w:rsidTr="00C73290">
        <w:tc>
          <w:tcPr>
            <w:tcW w:w="4493" w:type="dxa"/>
          </w:tcPr>
          <w:p w:rsidR="004A206A" w:rsidRPr="00E84715" w:rsidRDefault="004A206A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大阪府防災行政無線映像システム</w:t>
            </w:r>
          </w:p>
        </w:tc>
        <w:tc>
          <w:tcPr>
            <w:tcW w:w="709" w:type="dxa"/>
          </w:tcPr>
          <w:p w:rsidR="004A206A" w:rsidRPr="00E84715" w:rsidRDefault="004A206A" w:rsidP="006D6D39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4A206A" w:rsidRPr="00E84715" w:rsidRDefault="004A206A" w:rsidP="006D6D39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危機管理室</w:t>
            </w:r>
          </w:p>
        </w:tc>
        <w:tc>
          <w:tcPr>
            <w:tcW w:w="2409" w:type="dxa"/>
            <w:tcBorders>
              <w:left w:val="nil"/>
            </w:tcBorders>
          </w:tcPr>
          <w:p w:rsidR="004A206A" w:rsidRPr="00E84715" w:rsidRDefault="004A206A" w:rsidP="006D6D39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機器室</w:t>
            </w:r>
          </w:p>
        </w:tc>
        <w:tc>
          <w:tcPr>
            <w:tcW w:w="4580" w:type="dxa"/>
          </w:tcPr>
          <w:p w:rsidR="004A206A" w:rsidRPr="00E84715" w:rsidRDefault="004A206A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4F73" w:rsidRPr="00E84715" w:rsidTr="00C73290">
        <w:tc>
          <w:tcPr>
            <w:tcW w:w="4493" w:type="dxa"/>
          </w:tcPr>
          <w:p w:rsidR="00AB4F73" w:rsidRPr="00E84715" w:rsidRDefault="004A206A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震度情報ネットワークシステム</w:t>
            </w:r>
          </w:p>
        </w:tc>
        <w:tc>
          <w:tcPr>
            <w:tcW w:w="709" w:type="dxa"/>
          </w:tcPr>
          <w:p w:rsidR="00AB4F73" w:rsidRPr="00E84715" w:rsidRDefault="00AB4F73" w:rsidP="002120C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危機管理室</w:t>
            </w:r>
          </w:p>
        </w:tc>
        <w:tc>
          <w:tcPr>
            <w:tcW w:w="2409" w:type="dxa"/>
            <w:tcBorders>
              <w:lef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機器室</w:t>
            </w:r>
          </w:p>
        </w:tc>
        <w:tc>
          <w:tcPr>
            <w:tcW w:w="4580" w:type="dxa"/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4F73" w:rsidRPr="00E84715" w:rsidTr="00C73290">
        <w:tc>
          <w:tcPr>
            <w:tcW w:w="4493" w:type="dxa"/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情報ネットワーク関連設備</w:t>
            </w:r>
          </w:p>
        </w:tc>
        <w:tc>
          <w:tcPr>
            <w:tcW w:w="709" w:type="dxa"/>
          </w:tcPr>
          <w:p w:rsidR="00AB4F73" w:rsidRPr="00E84715" w:rsidRDefault="00AB4F73" w:rsidP="002120C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1式</w:t>
            </w:r>
          </w:p>
        </w:tc>
        <w:tc>
          <w:tcPr>
            <w:tcW w:w="2410" w:type="dxa"/>
            <w:tcBorders>
              <w:righ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情報統計課</w:t>
            </w:r>
          </w:p>
        </w:tc>
        <w:tc>
          <w:tcPr>
            <w:tcW w:w="2409" w:type="dxa"/>
            <w:tcBorders>
              <w:left w:val="nil"/>
            </w:tcBorders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 w:rsidRPr="00E84715">
              <w:rPr>
                <w:rFonts w:ascii="ＭＳ ゴシック" w:eastAsia="ＭＳ ゴシック" w:hAnsi="ＭＳ ゴシック" w:hint="eastAsia"/>
              </w:rPr>
              <w:t>コンピュータ室</w:t>
            </w:r>
          </w:p>
        </w:tc>
        <w:tc>
          <w:tcPr>
            <w:tcW w:w="4580" w:type="dxa"/>
          </w:tcPr>
          <w:p w:rsidR="00AB4F73" w:rsidRPr="00E84715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31569" w:rsidRDefault="00FB0247" w:rsidP="00F3156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注：</w:t>
      </w:r>
      <w:r w:rsidR="00F31569">
        <w:rPr>
          <w:rFonts w:ascii="ＭＳ ゴシック" w:eastAsia="ＭＳ ゴシック" w:hAnsi="ＭＳ ゴシック" w:hint="eastAsia"/>
        </w:rPr>
        <w:t>事業者は移設機器に応じた設備を設置場所に準備すること。</w:t>
      </w:r>
    </w:p>
    <w:p w:rsidR="009C0418" w:rsidRDefault="009C0418">
      <w:pPr>
        <w:jc w:val="left"/>
        <w:rPr>
          <w:rFonts w:ascii="ＭＳ ゴシック" w:eastAsia="ＭＳ ゴシック" w:hAnsi="ＭＳ ゴシック"/>
        </w:rPr>
      </w:pPr>
    </w:p>
    <w:p w:rsidR="004A206A" w:rsidRDefault="004A206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0B60A0" w:rsidRDefault="00F31569" w:rsidP="000B60A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③事業者が</w:t>
      </w:r>
      <w:r w:rsidR="000B60A0">
        <w:rPr>
          <w:rFonts w:ascii="ＭＳ ゴシック" w:eastAsia="ＭＳ ゴシック" w:hAnsi="ＭＳ ゴシック" w:hint="eastAsia"/>
        </w:rPr>
        <w:t>移設</w:t>
      </w:r>
      <w:r>
        <w:rPr>
          <w:rFonts w:ascii="ＭＳ ゴシック" w:eastAsia="ＭＳ ゴシック" w:hAnsi="ＭＳ ゴシック" w:hint="eastAsia"/>
        </w:rPr>
        <w:t>し、</w:t>
      </w:r>
      <w:r w:rsidR="000B60A0">
        <w:rPr>
          <w:rFonts w:ascii="ＭＳ ゴシック" w:eastAsia="ＭＳ ゴシック" w:hAnsi="ＭＳ ゴシック" w:hint="eastAsia"/>
        </w:rPr>
        <w:t>利用</w:t>
      </w:r>
      <w:r>
        <w:rPr>
          <w:rFonts w:ascii="ＭＳ ゴシック" w:eastAsia="ＭＳ ゴシック" w:hAnsi="ＭＳ ゴシック" w:hint="eastAsia"/>
        </w:rPr>
        <w:t>すること</w:t>
      </w:r>
      <w:r w:rsidR="000B60A0">
        <w:rPr>
          <w:rFonts w:ascii="ＭＳ ゴシック" w:eastAsia="ＭＳ ゴシック" w:hAnsi="ＭＳ ゴシック" w:hint="eastAsia"/>
        </w:rPr>
        <w:t>が可能な機器</w:t>
      </w:r>
    </w:p>
    <w:tbl>
      <w:tblPr>
        <w:tblStyle w:val="a5"/>
        <w:tblW w:w="14572" w:type="dxa"/>
        <w:tblInd w:w="-5" w:type="dxa"/>
        <w:tblLook w:val="04A0" w:firstRow="1" w:lastRow="0" w:firstColumn="1" w:lastColumn="0" w:noHBand="0" w:noVBand="1"/>
      </w:tblPr>
      <w:tblGrid>
        <w:gridCol w:w="4484"/>
        <w:gridCol w:w="708"/>
        <w:gridCol w:w="2405"/>
        <w:gridCol w:w="2404"/>
        <w:gridCol w:w="4571"/>
      </w:tblGrid>
      <w:tr w:rsidR="005E18B9" w:rsidTr="005730D7">
        <w:tc>
          <w:tcPr>
            <w:tcW w:w="4493" w:type="dxa"/>
            <w:shd w:val="clear" w:color="auto" w:fill="D9D9D9" w:themeFill="background1" w:themeFillShade="D9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移設場所</w:t>
            </w:r>
          </w:p>
        </w:tc>
        <w:tc>
          <w:tcPr>
            <w:tcW w:w="4580" w:type="dxa"/>
            <w:shd w:val="clear" w:color="auto" w:fill="D9D9D9" w:themeFill="background1" w:themeFillShade="D9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AB4F73" w:rsidTr="005730D7">
        <w:tc>
          <w:tcPr>
            <w:tcW w:w="4493" w:type="dxa"/>
          </w:tcPr>
          <w:p w:rsidR="00AB4F73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電話交換機</w:t>
            </w:r>
          </w:p>
        </w:tc>
        <w:tc>
          <w:tcPr>
            <w:tcW w:w="709" w:type="dxa"/>
          </w:tcPr>
          <w:p w:rsidR="00AB4F73" w:rsidRDefault="00AB4F73" w:rsidP="002120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B4F73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電話交換室</w:t>
            </w:r>
          </w:p>
        </w:tc>
        <w:tc>
          <w:tcPr>
            <w:tcW w:w="2409" w:type="dxa"/>
            <w:tcBorders>
              <w:left w:val="nil"/>
            </w:tcBorders>
          </w:tcPr>
          <w:p w:rsidR="00AB4F73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0" w:type="dxa"/>
          </w:tcPr>
          <w:p w:rsidR="00AB4F73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日立情報通エンジニアリング（CX-01）</w:t>
            </w:r>
          </w:p>
        </w:tc>
      </w:tr>
      <w:tr w:rsidR="00AB4F73" w:rsidTr="005730D7">
        <w:tc>
          <w:tcPr>
            <w:tcW w:w="4493" w:type="dxa"/>
          </w:tcPr>
          <w:p w:rsidR="00AB4F73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館内放送設備</w:t>
            </w:r>
          </w:p>
        </w:tc>
        <w:tc>
          <w:tcPr>
            <w:tcW w:w="709" w:type="dxa"/>
          </w:tcPr>
          <w:p w:rsidR="00AB4F73" w:rsidRDefault="00AB4F73" w:rsidP="002120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1組</w:t>
            </w:r>
          </w:p>
        </w:tc>
        <w:tc>
          <w:tcPr>
            <w:tcW w:w="2410" w:type="dxa"/>
            <w:tcBorders>
              <w:right w:val="nil"/>
            </w:tcBorders>
          </w:tcPr>
          <w:p w:rsidR="00AB4F73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電話交換室</w:t>
            </w:r>
          </w:p>
        </w:tc>
        <w:tc>
          <w:tcPr>
            <w:tcW w:w="2409" w:type="dxa"/>
            <w:tcBorders>
              <w:left w:val="nil"/>
            </w:tcBorders>
          </w:tcPr>
          <w:p w:rsidR="00AB4F73" w:rsidRDefault="00AB4F73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0" w:type="dxa"/>
          </w:tcPr>
          <w:p w:rsidR="00AB4F73" w:rsidRDefault="0093469F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TOA</w:t>
            </w:r>
          </w:p>
        </w:tc>
      </w:tr>
    </w:tbl>
    <w:p w:rsidR="00FB0247" w:rsidRDefault="00FB0247" w:rsidP="00710BCC">
      <w:pPr>
        <w:jc w:val="left"/>
        <w:rPr>
          <w:rFonts w:ascii="ＭＳ ゴシック" w:eastAsia="ＭＳ ゴシック" w:hAnsi="ＭＳ ゴシック"/>
        </w:rPr>
      </w:pPr>
    </w:p>
    <w:p w:rsidR="00710BCC" w:rsidRDefault="00710BCC" w:rsidP="00710BC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④事業者が移設を行う什器備品</w:t>
      </w:r>
    </w:p>
    <w:tbl>
      <w:tblPr>
        <w:tblStyle w:val="a5"/>
        <w:tblW w:w="14572" w:type="dxa"/>
        <w:tblInd w:w="-5" w:type="dxa"/>
        <w:tblLook w:val="04A0" w:firstRow="1" w:lastRow="0" w:firstColumn="1" w:lastColumn="0" w:noHBand="0" w:noVBand="1"/>
      </w:tblPr>
      <w:tblGrid>
        <w:gridCol w:w="4485"/>
        <w:gridCol w:w="708"/>
        <w:gridCol w:w="2405"/>
        <w:gridCol w:w="2404"/>
        <w:gridCol w:w="4570"/>
      </w:tblGrid>
      <w:tr w:rsidR="005E18B9" w:rsidTr="005730D7">
        <w:tc>
          <w:tcPr>
            <w:tcW w:w="4493" w:type="dxa"/>
            <w:shd w:val="clear" w:color="auto" w:fill="D9D9D9" w:themeFill="background1" w:themeFillShade="D9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移設場所</w:t>
            </w:r>
          </w:p>
        </w:tc>
        <w:tc>
          <w:tcPr>
            <w:tcW w:w="4580" w:type="dxa"/>
            <w:shd w:val="clear" w:color="auto" w:fill="D9D9D9" w:themeFill="background1" w:themeFillShade="D9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710BCC" w:rsidTr="005730D7">
        <w:tc>
          <w:tcPr>
            <w:tcW w:w="4493" w:type="dxa"/>
          </w:tcPr>
          <w:p w:rsidR="00710BCC" w:rsidRDefault="00771907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市長室、執務机</w:t>
            </w:r>
          </w:p>
        </w:tc>
        <w:tc>
          <w:tcPr>
            <w:tcW w:w="709" w:type="dxa"/>
          </w:tcPr>
          <w:p w:rsidR="00710BCC" w:rsidRDefault="00771907" w:rsidP="002120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A413CA"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2410" w:type="dxa"/>
            <w:tcBorders>
              <w:right w:val="nil"/>
            </w:tcBorders>
          </w:tcPr>
          <w:p w:rsidR="00710BCC" w:rsidRDefault="00771907" w:rsidP="002120C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市長室</w:t>
            </w:r>
          </w:p>
        </w:tc>
        <w:tc>
          <w:tcPr>
            <w:tcW w:w="2409" w:type="dxa"/>
            <w:tcBorders>
              <w:left w:val="nil"/>
            </w:tcBorders>
          </w:tcPr>
          <w:p w:rsidR="00710BCC" w:rsidRDefault="00710BCC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0" w:type="dxa"/>
          </w:tcPr>
          <w:p w:rsidR="00710BCC" w:rsidRDefault="00710BCC" w:rsidP="002120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413CA" w:rsidTr="005730D7">
        <w:tc>
          <w:tcPr>
            <w:tcW w:w="4493" w:type="dxa"/>
          </w:tcPr>
          <w:p w:rsidR="00A413CA" w:rsidRDefault="00A413CA" w:rsidP="00A413C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副市長室、執務机</w:t>
            </w:r>
          </w:p>
        </w:tc>
        <w:tc>
          <w:tcPr>
            <w:tcW w:w="709" w:type="dxa"/>
          </w:tcPr>
          <w:p w:rsidR="00A413CA" w:rsidRDefault="00A413CA" w:rsidP="00A413C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2組</w:t>
            </w:r>
          </w:p>
        </w:tc>
        <w:tc>
          <w:tcPr>
            <w:tcW w:w="2410" w:type="dxa"/>
            <w:tcBorders>
              <w:right w:val="nil"/>
            </w:tcBorders>
          </w:tcPr>
          <w:p w:rsidR="00A413CA" w:rsidRDefault="00A413CA" w:rsidP="00A413C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副市長室</w:t>
            </w:r>
          </w:p>
        </w:tc>
        <w:tc>
          <w:tcPr>
            <w:tcW w:w="2409" w:type="dxa"/>
            <w:tcBorders>
              <w:left w:val="nil"/>
            </w:tcBorders>
          </w:tcPr>
          <w:p w:rsidR="00A413CA" w:rsidRDefault="00A413CA" w:rsidP="00A413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0" w:type="dxa"/>
          </w:tcPr>
          <w:p w:rsidR="00A413CA" w:rsidRDefault="00A413CA" w:rsidP="00A413C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10BCC" w:rsidRDefault="00710BCC" w:rsidP="00710BCC">
      <w:pPr>
        <w:jc w:val="left"/>
        <w:rPr>
          <w:rFonts w:ascii="ＭＳ ゴシック" w:eastAsia="ＭＳ ゴシック" w:hAnsi="ＭＳ ゴシック"/>
        </w:rPr>
      </w:pPr>
    </w:p>
    <w:p w:rsidR="00710BCC" w:rsidRDefault="00710BCC" w:rsidP="00710BC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⑤事業者が移設を行う書類</w:t>
      </w:r>
    </w:p>
    <w:tbl>
      <w:tblPr>
        <w:tblStyle w:val="a5"/>
        <w:tblW w:w="14572" w:type="dxa"/>
        <w:tblInd w:w="-5" w:type="dxa"/>
        <w:tblLook w:val="04A0" w:firstRow="1" w:lastRow="0" w:firstColumn="1" w:lastColumn="0" w:noHBand="0" w:noVBand="1"/>
      </w:tblPr>
      <w:tblGrid>
        <w:gridCol w:w="4459"/>
        <w:gridCol w:w="1342"/>
        <w:gridCol w:w="4216"/>
        <w:gridCol w:w="4555"/>
      </w:tblGrid>
      <w:tr w:rsidR="005E18B9" w:rsidTr="005730D7"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 w:rsidRPr="005E18B9">
              <w:rPr>
                <w:rFonts w:ascii="ＭＳ ゴシック" w:eastAsia="ＭＳ ゴシック" w:hAnsi="ＭＳ ゴシック" w:hint="eastAsia"/>
              </w:rPr>
              <w:t>移設場所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:rsidR="005E18B9" w:rsidRPr="005E18B9" w:rsidRDefault="005E18B9" w:rsidP="005E18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E18B9" w:rsidTr="005730D7">
        <w:tc>
          <w:tcPr>
            <w:tcW w:w="4469" w:type="dxa"/>
          </w:tcPr>
          <w:p w:rsidR="005E18B9" w:rsidRPr="00FA29A1" w:rsidRDefault="005E18B9" w:rsidP="00C21AB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文書保存庫に格納する書類</w:t>
            </w:r>
          </w:p>
        </w:tc>
        <w:tc>
          <w:tcPr>
            <w:tcW w:w="1343" w:type="dxa"/>
          </w:tcPr>
          <w:p w:rsidR="005E18B9" w:rsidRDefault="000D3D35" w:rsidP="000D7C43">
            <w:pPr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900</w:t>
            </w:r>
            <w:r w:rsidR="005E18B9">
              <w:rPr>
                <w:rFonts w:ascii="ＭＳ ゴシック" w:eastAsia="ＭＳ ゴシック" w:hAnsi="ＭＳ ゴシック" w:hint="eastAsia"/>
              </w:rPr>
              <w:t>fm</w:t>
            </w:r>
          </w:p>
        </w:tc>
        <w:tc>
          <w:tcPr>
            <w:tcW w:w="4224" w:type="dxa"/>
          </w:tcPr>
          <w:p w:rsidR="000D7C43" w:rsidRDefault="005E18B9" w:rsidP="00C21AB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文書保存庫</w:t>
            </w:r>
            <w:r w:rsidR="000D3D35">
              <w:rPr>
                <w:rFonts w:ascii="ＭＳ ゴシック" w:eastAsia="ＭＳ ゴシック" w:hAnsi="ＭＳ ゴシック" w:hint="eastAsia"/>
              </w:rPr>
              <w:t>（容量</w:t>
            </w:r>
            <w:r w:rsidR="000D7C43">
              <w:rPr>
                <w:rFonts w:ascii="ＭＳ ゴシック" w:eastAsia="ＭＳ ゴシック" w:hAnsi="ＭＳ ゴシック" w:hint="eastAsia"/>
              </w:rPr>
              <w:t>1,500fm）</w:t>
            </w:r>
          </w:p>
        </w:tc>
        <w:tc>
          <w:tcPr>
            <w:tcW w:w="4565" w:type="dxa"/>
          </w:tcPr>
          <w:p w:rsidR="005E18B9" w:rsidRDefault="005E18B9" w:rsidP="00C21AB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E18B9" w:rsidTr="005730D7">
        <w:tc>
          <w:tcPr>
            <w:tcW w:w="4469" w:type="dxa"/>
          </w:tcPr>
          <w:p w:rsidR="005E18B9" w:rsidRDefault="005E18B9" w:rsidP="00C21AB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執務室及び書庫</w:t>
            </w:r>
            <w:r w:rsidR="000D7C43">
              <w:rPr>
                <w:rFonts w:ascii="ＭＳ ゴシック" w:eastAsia="ＭＳ ゴシック" w:hAnsi="ＭＳ ゴシック" w:hint="eastAsia"/>
              </w:rPr>
              <w:t>に格納する書類</w:t>
            </w:r>
          </w:p>
        </w:tc>
        <w:tc>
          <w:tcPr>
            <w:tcW w:w="1343" w:type="dxa"/>
          </w:tcPr>
          <w:p w:rsidR="005E18B9" w:rsidRDefault="000D7C43" w:rsidP="000D7C43">
            <w:pPr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3,600</w:t>
            </w:r>
            <w:r w:rsidR="005E18B9">
              <w:rPr>
                <w:rFonts w:ascii="ＭＳ ゴシック" w:eastAsia="ＭＳ ゴシック" w:hAnsi="ＭＳ ゴシック" w:hint="eastAsia"/>
              </w:rPr>
              <w:t>fm</w:t>
            </w:r>
          </w:p>
        </w:tc>
        <w:tc>
          <w:tcPr>
            <w:tcW w:w="4224" w:type="dxa"/>
          </w:tcPr>
          <w:p w:rsidR="005E18B9" w:rsidRDefault="005E18B9" w:rsidP="00C21AB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執務室及び書庫</w:t>
            </w:r>
            <w:r w:rsidR="000D7C43">
              <w:rPr>
                <w:rFonts w:ascii="ＭＳ ゴシック" w:eastAsia="ＭＳ ゴシック" w:hAnsi="ＭＳ ゴシック" w:hint="eastAsia"/>
              </w:rPr>
              <w:t>（総容量4,</w:t>
            </w:r>
            <w:r w:rsidR="00183830">
              <w:rPr>
                <w:rFonts w:ascii="ＭＳ ゴシック" w:eastAsia="ＭＳ ゴシック" w:hAnsi="ＭＳ ゴシック" w:hint="eastAsia"/>
              </w:rPr>
              <w:t>5</w:t>
            </w:r>
            <w:bookmarkStart w:id="0" w:name="_GoBack"/>
            <w:bookmarkEnd w:id="0"/>
            <w:r w:rsidR="000D7C43">
              <w:rPr>
                <w:rFonts w:ascii="ＭＳ ゴシック" w:eastAsia="ＭＳ ゴシック" w:hAnsi="ＭＳ ゴシック" w:hint="eastAsia"/>
              </w:rPr>
              <w:t>00fm）</w:t>
            </w:r>
          </w:p>
        </w:tc>
        <w:tc>
          <w:tcPr>
            <w:tcW w:w="4565" w:type="dxa"/>
          </w:tcPr>
          <w:p w:rsidR="005E18B9" w:rsidRDefault="005E18B9" w:rsidP="00C21AB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21AB9" w:rsidRDefault="00C21AB9" w:rsidP="00C21AB9">
      <w:pPr>
        <w:jc w:val="left"/>
        <w:rPr>
          <w:rFonts w:ascii="ＭＳ ゴシック" w:eastAsia="ＭＳ ゴシック" w:hAnsi="ＭＳ ゴシック"/>
          <w:b/>
        </w:rPr>
      </w:pPr>
    </w:p>
    <w:p w:rsidR="00C21AB9" w:rsidRDefault="00C21AB9" w:rsidP="00A661C2">
      <w:pPr>
        <w:jc w:val="center"/>
        <w:rPr>
          <w:rFonts w:ascii="ＭＳ ゴシック" w:eastAsia="ＭＳ ゴシック" w:hAnsi="ＭＳ ゴシック"/>
        </w:rPr>
      </w:pPr>
    </w:p>
    <w:sectPr w:rsidR="00C21AB9" w:rsidSect="004A2CBB">
      <w:footerReference w:type="default" r:id="rId6"/>
      <w:type w:val="continuous"/>
      <w:pgSz w:w="16840" w:h="11910" w:orient="landscape" w:code="9"/>
      <w:pgMar w:top="1134" w:right="1134" w:bottom="1134" w:left="1134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1CD" w:rsidRDefault="000061CD" w:rsidP="003731F4">
      <w:r>
        <w:separator/>
      </w:r>
    </w:p>
  </w:endnote>
  <w:endnote w:type="continuationSeparator" w:id="0">
    <w:p w:rsidR="000061CD" w:rsidRDefault="000061CD" w:rsidP="003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101622"/>
      <w:docPartObj>
        <w:docPartGallery w:val="Page Numbers (Bottom of Page)"/>
        <w:docPartUnique/>
      </w:docPartObj>
    </w:sdtPr>
    <w:sdtEndPr/>
    <w:sdtContent>
      <w:p w:rsidR="00B64C7F" w:rsidRDefault="00B64C7F" w:rsidP="00B64C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1CD" w:rsidRDefault="000061CD" w:rsidP="003731F4">
      <w:r>
        <w:separator/>
      </w:r>
    </w:p>
  </w:footnote>
  <w:footnote w:type="continuationSeparator" w:id="0">
    <w:p w:rsidR="000061CD" w:rsidRDefault="000061CD" w:rsidP="0037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rawingGridVerticalSpacing w:val="15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C9"/>
    <w:rsid w:val="000061CD"/>
    <w:rsid w:val="0001168F"/>
    <w:rsid w:val="000304C7"/>
    <w:rsid w:val="000370F8"/>
    <w:rsid w:val="00087CA6"/>
    <w:rsid w:val="000B60A0"/>
    <w:rsid w:val="000C4C3F"/>
    <w:rsid w:val="000C5A55"/>
    <w:rsid w:val="000C6D41"/>
    <w:rsid w:val="000D3D35"/>
    <w:rsid w:val="000D7C43"/>
    <w:rsid w:val="000F5CF4"/>
    <w:rsid w:val="00110822"/>
    <w:rsid w:val="0011272B"/>
    <w:rsid w:val="001412DC"/>
    <w:rsid w:val="00143A6B"/>
    <w:rsid w:val="0016760B"/>
    <w:rsid w:val="00183830"/>
    <w:rsid w:val="001838DC"/>
    <w:rsid w:val="00187FE7"/>
    <w:rsid w:val="00191B94"/>
    <w:rsid w:val="001B1AE5"/>
    <w:rsid w:val="001B3C68"/>
    <w:rsid w:val="001C7DDE"/>
    <w:rsid w:val="001D1B7E"/>
    <w:rsid w:val="001D24C4"/>
    <w:rsid w:val="001E3D50"/>
    <w:rsid w:val="001F1CFE"/>
    <w:rsid w:val="001F53D1"/>
    <w:rsid w:val="001F77D7"/>
    <w:rsid w:val="002005AB"/>
    <w:rsid w:val="0020080A"/>
    <w:rsid w:val="002041FF"/>
    <w:rsid w:val="002452E1"/>
    <w:rsid w:val="00246710"/>
    <w:rsid w:val="00250F54"/>
    <w:rsid w:val="00257EBE"/>
    <w:rsid w:val="00270F8A"/>
    <w:rsid w:val="0028263B"/>
    <w:rsid w:val="002A51A6"/>
    <w:rsid w:val="002B2653"/>
    <w:rsid w:val="002B4846"/>
    <w:rsid w:val="002F7235"/>
    <w:rsid w:val="00307813"/>
    <w:rsid w:val="00312EE7"/>
    <w:rsid w:val="003452B9"/>
    <w:rsid w:val="0036079D"/>
    <w:rsid w:val="003623B5"/>
    <w:rsid w:val="00362C9D"/>
    <w:rsid w:val="003731F4"/>
    <w:rsid w:val="00381D4B"/>
    <w:rsid w:val="0039648E"/>
    <w:rsid w:val="00397215"/>
    <w:rsid w:val="003B2BBC"/>
    <w:rsid w:val="003C646C"/>
    <w:rsid w:val="003E428D"/>
    <w:rsid w:val="003E438F"/>
    <w:rsid w:val="003F47A3"/>
    <w:rsid w:val="00412AA4"/>
    <w:rsid w:val="0041497F"/>
    <w:rsid w:val="004554E0"/>
    <w:rsid w:val="004556E7"/>
    <w:rsid w:val="00455E6F"/>
    <w:rsid w:val="004762C3"/>
    <w:rsid w:val="004838CB"/>
    <w:rsid w:val="004A206A"/>
    <w:rsid w:val="004A2CBB"/>
    <w:rsid w:val="004A58CE"/>
    <w:rsid w:val="004B4813"/>
    <w:rsid w:val="004B7403"/>
    <w:rsid w:val="00501C74"/>
    <w:rsid w:val="00504AA9"/>
    <w:rsid w:val="005172BA"/>
    <w:rsid w:val="00522475"/>
    <w:rsid w:val="00533556"/>
    <w:rsid w:val="005427B1"/>
    <w:rsid w:val="00561C1E"/>
    <w:rsid w:val="005730D7"/>
    <w:rsid w:val="00587E25"/>
    <w:rsid w:val="00595582"/>
    <w:rsid w:val="005B37C2"/>
    <w:rsid w:val="005D5B13"/>
    <w:rsid w:val="005E18B9"/>
    <w:rsid w:val="005F5792"/>
    <w:rsid w:val="005F6C21"/>
    <w:rsid w:val="006019ED"/>
    <w:rsid w:val="00605497"/>
    <w:rsid w:val="00610DE4"/>
    <w:rsid w:val="0061743B"/>
    <w:rsid w:val="00627ACD"/>
    <w:rsid w:val="00643B76"/>
    <w:rsid w:val="006515BF"/>
    <w:rsid w:val="006522F1"/>
    <w:rsid w:val="00657479"/>
    <w:rsid w:val="0065762F"/>
    <w:rsid w:val="00657B75"/>
    <w:rsid w:val="0066353E"/>
    <w:rsid w:val="0066680B"/>
    <w:rsid w:val="00680BC1"/>
    <w:rsid w:val="00683825"/>
    <w:rsid w:val="006C2791"/>
    <w:rsid w:val="006C4F22"/>
    <w:rsid w:val="006D2CBE"/>
    <w:rsid w:val="006E4045"/>
    <w:rsid w:val="006E4DBD"/>
    <w:rsid w:val="00710BCC"/>
    <w:rsid w:val="00717914"/>
    <w:rsid w:val="00726830"/>
    <w:rsid w:val="00771022"/>
    <w:rsid w:val="00771907"/>
    <w:rsid w:val="0077286D"/>
    <w:rsid w:val="00794345"/>
    <w:rsid w:val="007A1525"/>
    <w:rsid w:val="007A67E9"/>
    <w:rsid w:val="007A71D1"/>
    <w:rsid w:val="007C0351"/>
    <w:rsid w:val="007C42B2"/>
    <w:rsid w:val="007C5859"/>
    <w:rsid w:val="007D629A"/>
    <w:rsid w:val="008118D3"/>
    <w:rsid w:val="00816E6B"/>
    <w:rsid w:val="00837CCB"/>
    <w:rsid w:val="00840181"/>
    <w:rsid w:val="00882FD2"/>
    <w:rsid w:val="00885131"/>
    <w:rsid w:val="00894A26"/>
    <w:rsid w:val="0089679A"/>
    <w:rsid w:val="008A2AFB"/>
    <w:rsid w:val="008A4DD9"/>
    <w:rsid w:val="008A59BF"/>
    <w:rsid w:val="008C1B87"/>
    <w:rsid w:val="008C4EAC"/>
    <w:rsid w:val="008C4FB7"/>
    <w:rsid w:val="008C65D1"/>
    <w:rsid w:val="00920672"/>
    <w:rsid w:val="0093469F"/>
    <w:rsid w:val="00936928"/>
    <w:rsid w:val="0093704A"/>
    <w:rsid w:val="00937E67"/>
    <w:rsid w:val="00943CB8"/>
    <w:rsid w:val="00965021"/>
    <w:rsid w:val="009713EF"/>
    <w:rsid w:val="00987FF3"/>
    <w:rsid w:val="009A5F6C"/>
    <w:rsid w:val="009B6ADA"/>
    <w:rsid w:val="009C0418"/>
    <w:rsid w:val="009C6305"/>
    <w:rsid w:val="009D32FD"/>
    <w:rsid w:val="009D3775"/>
    <w:rsid w:val="009E2574"/>
    <w:rsid w:val="009F6D19"/>
    <w:rsid w:val="009F7984"/>
    <w:rsid w:val="00A23050"/>
    <w:rsid w:val="00A413CA"/>
    <w:rsid w:val="00A60C93"/>
    <w:rsid w:val="00A61479"/>
    <w:rsid w:val="00A64C6B"/>
    <w:rsid w:val="00A661C2"/>
    <w:rsid w:val="00A87DCD"/>
    <w:rsid w:val="00AA0A39"/>
    <w:rsid w:val="00AB4F73"/>
    <w:rsid w:val="00AB6254"/>
    <w:rsid w:val="00AB726E"/>
    <w:rsid w:val="00AC2CCF"/>
    <w:rsid w:val="00AC5015"/>
    <w:rsid w:val="00AC78B1"/>
    <w:rsid w:val="00AD292F"/>
    <w:rsid w:val="00AD616B"/>
    <w:rsid w:val="00AE1856"/>
    <w:rsid w:val="00AE5937"/>
    <w:rsid w:val="00AE5F22"/>
    <w:rsid w:val="00AF5206"/>
    <w:rsid w:val="00B03AC5"/>
    <w:rsid w:val="00B04059"/>
    <w:rsid w:val="00B1386A"/>
    <w:rsid w:val="00B264C3"/>
    <w:rsid w:val="00B6102F"/>
    <w:rsid w:val="00B64C7F"/>
    <w:rsid w:val="00B653E5"/>
    <w:rsid w:val="00B92D0F"/>
    <w:rsid w:val="00B94680"/>
    <w:rsid w:val="00B97F3F"/>
    <w:rsid w:val="00BA596E"/>
    <w:rsid w:val="00BB5CD0"/>
    <w:rsid w:val="00BC7DFB"/>
    <w:rsid w:val="00BF3BCD"/>
    <w:rsid w:val="00C144C6"/>
    <w:rsid w:val="00C168F5"/>
    <w:rsid w:val="00C21AB9"/>
    <w:rsid w:val="00C24E79"/>
    <w:rsid w:val="00C24F50"/>
    <w:rsid w:val="00C448CD"/>
    <w:rsid w:val="00C462E2"/>
    <w:rsid w:val="00C52AC7"/>
    <w:rsid w:val="00C6306A"/>
    <w:rsid w:val="00C73290"/>
    <w:rsid w:val="00C77EDC"/>
    <w:rsid w:val="00CA0EB1"/>
    <w:rsid w:val="00CA23C3"/>
    <w:rsid w:val="00CA3483"/>
    <w:rsid w:val="00CA4C9C"/>
    <w:rsid w:val="00CB5B88"/>
    <w:rsid w:val="00CD280E"/>
    <w:rsid w:val="00CF06CF"/>
    <w:rsid w:val="00CF42E9"/>
    <w:rsid w:val="00D0520F"/>
    <w:rsid w:val="00D1260C"/>
    <w:rsid w:val="00D2428A"/>
    <w:rsid w:val="00D31964"/>
    <w:rsid w:val="00D45154"/>
    <w:rsid w:val="00D5310F"/>
    <w:rsid w:val="00D62A45"/>
    <w:rsid w:val="00D63F65"/>
    <w:rsid w:val="00D97972"/>
    <w:rsid w:val="00DB1928"/>
    <w:rsid w:val="00DB34C4"/>
    <w:rsid w:val="00DC00A7"/>
    <w:rsid w:val="00DC010B"/>
    <w:rsid w:val="00DE3FEA"/>
    <w:rsid w:val="00DE53AB"/>
    <w:rsid w:val="00DE7773"/>
    <w:rsid w:val="00DF5D9E"/>
    <w:rsid w:val="00E00A03"/>
    <w:rsid w:val="00E10BC7"/>
    <w:rsid w:val="00E13943"/>
    <w:rsid w:val="00E229C9"/>
    <w:rsid w:val="00E3788F"/>
    <w:rsid w:val="00E65F1A"/>
    <w:rsid w:val="00E66127"/>
    <w:rsid w:val="00E7069B"/>
    <w:rsid w:val="00E75965"/>
    <w:rsid w:val="00E77009"/>
    <w:rsid w:val="00E84715"/>
    <w:rsid w:val="00E90730"/>
    <w:rsid w:val="00E9515D"/>
    <w:rsid w:val="00EC01CB"/>
    <w:rsid w:val="00ED3B80"/>
    <w:rsid w:val="00EE62FF"/>
    <w:rsid w:val="00EF244C"/>
    <w:rsid w:val="00EF48AB"/>
    <w:rsid w:val="00F159D7"/>
    <w:rsid w:val="00F21479"/>
    <w:rsid w:val="00F22BE4"/>
    <w:rsid w:val="00F23888"/>
    <w:rsid w:val="00F265D5"/>
    <w:rsid w:val="00F31569"/>
    <w:rsid w:val="00F40E1E"/>
    <w:rsid w:val="00F43017"/>
    <w:rsid w:val="00F6719A"/>
    <w:rsid w:val="00FA1306"/>
    <w:rsid w:val="00FA29A1"/>
    <w:rsid w:val="00FA4EEB"/>
    <w:rsid w:val="00FA6DC9"/>
    <w:rsid w:val="00FB0247"/>
    <w:rsid w:val="00FB33D7"/>
    <w:rsid w:val="00FC77CC"/>
    <w:rsid w:val="00FD0BDB"/>
    <w:rsid w:val="00FD27CB"/>
    <w:rsid w:val="00FE79CB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AFAB6"/>
  <w15:docId w15:val="{C6BBAF07-C121-4F68-8ED2-B2AE3C17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CB8"/>
    <w:pPr>
      <w:jc w:val="both"/>
    </w:pPr>
    <w:rPr>
      <w:rFonts w:ascii="ＭＳ 明朝" w:eastAsia="ＭＳ 明朝" w:hAnsi="ＭＳ 明朝" w:cs="ＭＳ Ｐ明朝"/>
      <w:sz w:val="20"/>
      <w:szCs w:val="20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F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7">
    <w:name w:val="ヘッダー (文字)"/>
    <w:basedOn w:val="a0"/>
    <w:link w:val="a6"/>
    <w:uiPriority w:val="99"/>
    <w:rsid w:val="006D2CBE"/>
    <w:rPr>
      <w:kern w:val="2"/>
      <w:sz w:val="21"/>
      <w:lang w:eastAsia="ja-JP"/>
    </w:rPr>
  </w:style>
  <w:style w:type="paragraph" w:styleId="a8">
    <w:name w:val="footer"/>
    <w:basedOn w:val="a"/>
    <w:link w:val="a9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9">
    <w:name w:val="フッター (文字)"/>
    <w:basedOn w:val="a0"/>
    <w:link w:val="a8"/>
    <w:uiPriority w:val="99"/>
    <w:rsid w:val="006D2CBE"/>
    <w:rPr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D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9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Web">
    <w:name w:val="Normal (Web)"/>
    <w:basedOn w:val="a"/>
    <w:uiPriority w:val="99"/>
    <w:semiHidden/>
    <w:unhideWhenUsed/>
    <w:rsid w:val="0068382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ac">
    <w:name w:val="タイトル"/>
    <w:basedOn w:val="a"/>
    <w:link w:val="ad"/>
    <w:qFormat/>
    <w:rsid w:val="009A5F6C"/>
    <w:pPr>
      <w:autoSpaceDE/>
      <w:autoSpaceDN/>
      <w:spacing w:beforeLines="50" w:before="171" w:afterLines="50" w:after="171"/>
    </w:pPr>
    <w:rPr>
      <w:rFonts w:ascii="ＭＳ ゴシック" w:eastAsia="ＭＳ ゴシック" w:hAnsi="ＭＳ ゴシック" w:cs="Times New Roman"/>
      <w:b/>
      <w:kern w:val="2"/>
      <w:sz w:val="21"/>
      <w:szCs w:val="24"/>
      <w:lang w:val="en-US" w:bidi="ar-SA"/>
    </w:rPr>
  </w:style>
  <w:style w:type="character" w:customStyle="1" w:styleId="ad">
    <w:name w:val="タイトル (文字)"/>
    <w:basedOn w:val="a0"/>
    <w:link w:val="ac"/>
    <w:rsid w:val="009A5F6C"/>
    <w:rPr>
      <w:rFonts w:ascii="ＭＳ ゴシック" w:eastAsia="ＭＳ ゴシック" w:hAnsi="ＭＳ ゴシック" w:cs="Times New Roman"/>
      <w:b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つげさん</dc:creator>
  <cp:revision>2</cp:revision>
  <cp:lastPrinted>2019-02-19T04:14:00Z</cp:lastPrinted>
  <dcterms:created xsi:type="dcterms:W3CDTF">2019-03-28T12:43:00Z</dcterms:created>
  <dcterms:modified xsi:type="dcterms:W3CDTF">2019-03-28T12:43:00Z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2018-12-27T00:00:00Z</vt:filetime>
  </property>
</Properties>
</file>