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E6" w:rsidRPr="0096694E" w:rsidRDefault="00544BE6" w:rsidP="00544BE6">
      <w:pPr>
        <w:pStyle w:val="a3"/>
      </w:pPr>
      <w:r w:rsidRPr="0096694E">
        <w:rPr>
          <w:rFonts w:hint="eastAsia"/>
        </w:rPr>
        <w:t>別紙17　実施設計完了時提出物</w:t>
      </w:r>
    </w:p>
    <w:p w:rsidR="00B93EBB" w:rsidRPr="0096694E" w:rsidRDefault="00B93EBB" w:rsidP="00544BE6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2694"/>
        <w:gridCol w:w="708"/>
        <w:gridCol w:w="709"/>
        <w:gridCol w:w="709"/>
        <w:gridCol w:w="709"/>
        <w:gridCol w:w="708"/>
      </w:tblGrid>
      <w:tr w:rsidR="00544BE6" w:rsidRPr="0096694E" w:rsidTr="00B93EBB">
        <w:trPr>
          <w:tblHeader/>
        </w:trPr>
        <w:tc>
          <w:tcPr>
            <w:tcW w:w="5637" w:type="dxa"/>
            <w:gridSpan w:val="3"/>
            <w:vMerge w:val="restart"/>
          </w:tcPr>
          <w:p w:rsidR="00544BE6" w:rsidRPr="0096694E" w:rsidRDefault="00544BE6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成果品</w:t>
            </w:r>
          </w:p>
        </w:tc>
        <w:tc>
          <w:tcPr>
            <w:tcW w:w="3543" w:type="dxa"/>
            <w:gridSpan w:val="5"/>
          </w:tcPr>
          <w:p w:rsidR="00544BE6" w:rsidRPr="0096694E" w:rsidRDefault="00544BE6" w:rsidP="0027384C">
            <w:pPr>
              <w:widowControl/>
              <w:jc w:val="center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仕様・部数</w:t>
            </w:r>
          </w:p>
        </w:tc>
      </w:tr>
      <w:tr w:rsidR="00544BE6" w:rsidRPr="0096694E" w:rsidTr="00B93EBB">
        <w:trPr>
          <w:tblHeader/>
        </w:trPr>
        <w:tc>
          <w:tcPr>
            <w:tcW w:w="5637" w:type="dxa"/>
            <w:gridSpan w:val="3"/>
            <w:vMerge/>
          </w:tcPr>
          <w:p w:rsidR="00544BE6" w:rsidRPr="0096694E" w:rsidRDefault="00544BE6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gridSpan w:val="2"/>
          </w:tcPr>
          <w:p w:rsidR="00544BE6" w:rsidRPr="0096694E" w:rsidRDefault="00544BE6" w:rsidP="0027384C">
            <w:pPr>
              <w:widowControl/>
              <w:jc w:val="center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原図</w:t>
            </w:r>
          </w:p>
        </w:tc>
        <w:tc>
          <w:tcPr>
            <w:tcW w:w="1418" w:type="dxa"/>
            <w:gridSpan w:val="2"/>
          </w:tcPr>
          <w:p w:rsidR="00544BE6" w:rsidRPr="0096694E" w:rsidRDefault="00544BE6" w:rsidP="0027384C">
            <w:pPr>
              <w:widowControl/>
              <w:jc w:val="center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製本</w:t>
            </w:r>
          </w:p>
        </w:tc>
        <w:tc>
          <w:tcPr>
            <w:tcW w:w="708" w:type="dxa"/>
          </w:tcPr>
          <w:p w:rsidR="00544BE6" w:rsidRPr="0096694E" w:rsidRDefault="00544BE6" w:rsidP="0027384C">
            <w:pPr>
              <w:widowControl/>
              <w:jc w:val="center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DVD-R</w:t>
            </w:r>
          </w:p>
        </w:tc>
      </w:tr>
      <w:tr w:rsidR="00C97982" w:rsidRPr="0096694E" w:rsidTr="00B93EBB">
        <w:tc>
          <w:tcPr>
            <w:tcW w:w="1526" w:type="dxa"/>
            <w:vMerge w:val="restart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実施設計図書</w:t>
            </w:r>
          </w:p>
        </w:tc>
        <w:tc>
          <w:tcPr>
            <w:tcW w:w="1417" w:type="dxa"/>
            <w:vMerge w:val="restart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建築</w:t>
            </w: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特記仕様書</w:t>
            </w:r>
          </w:p>
        </w:tc>
        <w:tc>
          <w:tcPr>
            <w:tcW w:w="708" w:type="dxa"/>
            <w:vMerge w:val="restart"/>
          </w:tcPr>
          <w:p w:rsidR="00C97982" w:rsidRPr="0096694E" w:rsidRDefault="00C97982" w:rsidP="00C97982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A1</w:t>
            </w:r>
          </w:p>
        </w:tc>
        <w:tc>
          <w:tcPr>
            <w:tcW w:w="709" w:type="dxa"/>
            <w:vMerge w:val="restart"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  <w:vMerge w:val="restart"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A1</w:t>
            </w:r>
          </w:p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２つ折</w:t>
            </w:r>
          </w:p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・</w:t>
            </w:r>
          </w:p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A3</w:t>
            </w:r>
          </w:p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２つ折</w:t>
            </w:r>
          </w:p>
        </w:tc>
        <w:tc>
          <w:tcPr>
            <w:tcW w:w="709" w:type="dxa"/>
            <w:vMerge w:val="restart"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5部</w:t>
            </w:r>
          </w:p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・</w:t>
            </w:r>
          </w:p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10部</w:t>
            </w:r>
          </w:p>
        </w:tc>
        <w:tc>
          <w:tcPr>
            <w:tcW w:w="708" w:type="dxa"/>
            <w:vMerge w:val="restart"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1枚</w:t>
            </w: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仕上表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面積表及び求積図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B507B7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付近見取</w:t>
            </w:r>
            <w:r w:rsidR="00C97982" w:rsidRPr="0096694E">
              <w:rPr>
                <w:rFonts w:hint="eastAsia"/>
                <w:sz w:val="18"/>
              </w:rPr>
              <w:t>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配置図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B93EBB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平面図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断面図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B93EBB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立面図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断面詳細図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平面詳細図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展開図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天井伏図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建具表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家具図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サイン図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rPr>
          <w:trHeight w:val="70"/>
        </w:trPr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部分詳細図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CE0A8E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外構図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rPr>
          <w:trHeight w:val="70"/>
        </w:trPr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仮設計画図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rPr>
          <w:trHeight w:val="70"/>
        </w:trPr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CE0A8E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既存施設改修図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構造</w:t>
            </w: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特記仕様書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B93EBB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伏図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軸組図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部材断面リスト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断面図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部分詳細図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電気設備</w:t>
            </w: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特記仕様書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系統図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機器表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B507B7" w:rsidRPr="0096694E" w:rsidTr="00B93EBB">
        <w:tc>
          <w:tcPr>
            <w:tcW w:w="1526" w:type="dxa"/>
            <w:vMerge/>
          </w:tcPr>
          <w:p w:rsidR="00B507B7" w:rsidRPr="0096694E" w:rsidRDefault="00B507B7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B507B7" w:rsidRPr="0096694E" w:rsidRDefault="00B507B7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B507B7" w:rsidRPr="0096694E" w:rsidRDefault="00B507B7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平面図</w:t>
            </w:r>
          </w:p>
        </w:tc>
        <w:tc>
          <w:tcPr>
            <w:tcW w:w="708" w:type="dxa"/>
            <w:vMerge/>
          </w:tcPr>
          <w:p w:rsidR="00B507B7" w:rsidRPr="0096694E" w:rsidRDefault="00B507B7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507B7" w:rsidRPr="0096694E" w:rsidRDefault="00B507B7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507B7" w:rsidRPr="0096694E" w:rsidRDefault="00B507B7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507B7" w:rsidRPr="0096694E" w:rsidRDefault="00B507B7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507B7" w:rsidRPr="0096694E" w:rsidRDefault="00B507B7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各電気設備図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各電気設備詳細図</w:t>
            </w:r>
          </w:p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 w:val="restart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機械設備</w:t>
            </w: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特記仕様書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系統図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機器表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B507B7" w:rsidRPr="0096694E" w:rsidTr="00B93EBB">
        <w:tc>
          <w:tcPr>
            <w:tcW w:w="1526" w:type="dxa"/>
            <w:vMerge/>
          </w:tcPr>
          <w:p w:rsidR="00B507B7" w:rsidRPr="0096694E" w:rsidRDefault="00B507B7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B507B7" w:rsidRPr="0096694E" w:rsidRDefault="00B507B7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B507B7" w:rsidRPr="0096694E" w:rsidRDefault="00B507B7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平面図</w:t>
            </w:r>
          </w:p>
        </w:tc>
        <w:tc>
          <w:tcPr>
            <w:tcW w:w="708" w:type="dxa"/>
            <w:vMerge/>
          </w:tcPr>
          <w:p w:rsidR="00B507B7" w:rsidRPr="0096694E" w:rsidRDefault="00B507B7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507B7" w:rsidRPr="0096694E" w:rsidRDefault="00B507B7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507B7" w:rsidRPr="0096694E" w:rsidRDefault="00B507B7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507B7" w:rsidRPr="0096694E" w:rsidRDefault="00B507B7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507B7" w:rsidRPr="0096694E" w:rsidRDefault="00B507B7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CE0A8E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各機械設備図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各機械設備詳細図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昇降機設備</w:t>
            </w: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特記仕様書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昇降機設備図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昇降機設備詳細図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解体</w:t>
            </w: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特記仕様書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仮設計画図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AF33ED" w:rsidRPr="0096694E" w:rsidTr="00B93EBB">
        <w:tc>
          <w:tcPr>
            <w:tcW w:w="1526" w:type="dxa"/>
            <w:vMerge/>
          </w:tcPr>
          <w:p w:rsidR="00AF33ED" w:rsidRPr="0096694E" w:rsidRDefault="00AF33ED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AF33ED" w:rsidRPr="0096694E" w:rsidRDefault="00AF33ED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AF33ED" w:rsidRPr="0096694E" w:rsidRDefault="00FF34ED" w:rsidP="00FF34ED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解体図</w:t>
            </w:r>
          </w:p>
        </w:tc>
        <w:tc>
          <w:tcPr>
            <w:tcW w:w="708" w:type="dxa"/>
            <w:vMerge/>
          </w:tcPr>
          <w:p w:rsidR="00AF33ED" w:rsidRPr="0096694E" w:rsidRDefault="00AF33ED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F33ED" w:rsidRPr="0096694E" w:rsidRDefault="00AF33ED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F33ED" w:rsidRPr="0096694E" w:rsidRDefault="00AF33ED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F33ED" w:rsidRPr="0096694E" w:rsidRDefault="00AF33ED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F33ED" w:rsidRPr="0096694E" w:rsidRDefault="00AF33ED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C97982" w:rsidRPr="0096694E" w:rsidRDefault="00FF34ED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市民福祉センター跡地整地図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97982" w:rsidRPr="0096694E" w:rsidTr="00B93EBB">
        <w:tc>
          <w:tcPr>
            <w:tcW w:w="1526" w:type="dxa"/>
            <w:vMerge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共通</w:t>
            </w:r>
          </w:p>
        </w:tc>
        <w:tc>
          <w:tcPr>
            <w:tcW w:w="2694" w:type="dxa"/>
          </w:tcPr>
          <w:p w:rsidR="00C97982" w:rsidRPr="0096694E" w:rsidRDefault="00C9798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その他必要な図面</w:t>
            </w: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7982" w:rsidRPr="0096694E" w:rsidRDefault="00C9798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9D2812" w:rsidRPr="0096694E" w:rsidTr="00B93EBB">
        <w:tc>
          <w:tcPr>
            <w:tcW w:w="1526" w:type="dxa"/>
            <w:vMerge w:val="restart"/>
          </w:tcPr>
          <w:p w:rsidR="009D2812" w:rsidRPr="0096694E" w:rsidRDefault="009D281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透視図</w:t>
            </w:r>
          </w:p>
        </w:tc>
        <w:tc>
          <w:tcPr>
            <w:tcW w:w="4111" w:type="dxa"/>
            <w:gridSpan w:val="2"/>
          </w:tcPr>
          <w:p w:rsidR="009D2812" w:rsidRPr="0096694E" w:rsidRDefault="009D2812" w:rsidP="00C97982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外観</w:t>
            </w:r>
            <w:r w:rsidR="00C97982" w:rsidRPr="0096694E">
              <w:rPr>
                <w:rFonts w:hint="eastAsia"/>
                <w:sz w:val="18"/>
              </w:rPr>
              <w:t>（額入）</w:t>
            </w:r>
            <w:r w:rsidRPr="0096694E">
              <w:rPr>
                <w:rFonts w:hint="eastAsia"/>
                <w:sz w:val="18"/>
              </w:rPr>
              <w:t>・２カット</w:t>
            </w:r>
          </w:p>
        </w:tc>
        <w:tc>
          <w:tcPr>
            <w:tcW w:w="708" w:type="dxa"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A3</w:t>
            </w:r>
          </w:p>
        </w:tc>
        <w:tc>
          <w:tcPr>
            <w:tcW w:w="709" w:type="dxa"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8" w:type="dxa"/>
            <w:vMerge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9D2812" w:rsidRPr="0096694E" w:rsidTr="00B93EBB">
        <w:tc>
          <w:tcPr>
            <w:tcW w:w="1526" w:type="dxa"/>
            <w:vMerge/>
          </w:tcPr>
          <w:p w:rsidR="009D2812" w:rsidRPr="0096694E" w:rsidRDefault="009D281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9D2812" w:rsidRPr="0096694E" w:rsidRDefault="009D2812" w:rsidP="00C97982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内観</w:t>
            </w:r>
            <w:r w:rsidR="00C97982" w:rsidRPr="0096694E">
              <w:rPr>
                <w:rFonts w:hint="eastAsia"/>
                <w:sz w:val="18"/>
              </w:rPr>
              <w:t>（額入）</w:t>
            </w:r>
            <w:r w:rsidRPr="0096694E">
              <w:rPr>
                <w:rFonts w:hint="eastAsia"/>
                <w:sz w:val="18"/>
              </w:rPr>
              <w:t>・５カット</w:t>
            </w:r>
          </w:p>
        </w:tc>
        <w:tc>
          <w:tcPr>
            <w:tcW w:w="708" w:type="dxa"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A3</w:t>
            </w:r>
          </w:p>
        </w:tc>
        <w:tc>
          <w:tcPr>
            <w:tcW w:w="709" w:type="dxa"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8" w:type="dxa"/>
            <w:vMerge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B507B7" w:rsidRPr="0096694E" w:rsidTr="00B93EBB">
        <w:tc>
          <w:tcPr>
            <w:tcW w:w="1526" w:type="dxa"/>
          </w:tcPr>
          <w:p w:rsidR="00B507B7" w:rsidRPr="0096694E" w:rsidRDefault="00B507B7" w:rsidP="00E70C34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実施設計概要版</w:t>
            </w:r>
          </w:p>
        </w:tc>
        <w:tc>
          <w:tcPr>
            <w:tcW w:w="4111" w:type="dxa"/>
            <w:gridSpan w:val="2"/>
          </w:tcPr>
          <w:p w:rsidR="00B507B7" w:rsidRPr="0096694E" w:rsidRDefault="00B507B7" w:rsidP="00E70C34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:rsidR="00B507B7" w:rsidRPr="0096694E" w:rsidRDefault="00B507B7" w:rsidP="00E70C34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B507B7" w:rsidRPr="0096694E" w:rsidRDefault="00B507B7" w:rsidP="00E70C34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B507B7" w:rsidRPr="0096694E" w:rsidRDefault="00B507B7" w:rsidP="00E70C34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A3</w:t>
            </w:r>
          </w:p>
          <w:p w:rsidR="00B507B7" w:rsidRPr="0096694E" w:rsidRDefault="00B507B7" w:rsidP="00E70C34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２つ折</w:t>
            </w:r>
          </w:p>
        </w:tc>
        <w:tc>
          <w:tcPr>
            <w:tcW w:w="709" w:type="dxa"/>
          </w:tcPr>
          <w:p w:rsidR="00B507B7" w:rsidRPr="0096694E" w:rsidRDefault="00B507B7" w:rsidP="00E70C34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100部</w:t>
            </w:r>
          </w:p>
        </w:tc>
        <w:tc>
          <w:tcPr>
            <w:tcW w:w="708" w:type="dxa"/>
            <w:vMerge/>
          </w:tcPr>
          <w:p w:rsidR="00B507B7" w:rsidRPr="0096694E" w:rsidRDefault="00B507B7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B93EBB" w:rsidRPr="0096694E" w:rsidTr="00B93EBB">
        <w:tc>
          <w:tcPr>
            <w:tcW w:w="1526" w:type="dxa"/>
            <w:vMerge w:val="restart"/>
          </w:tcPr>
          <w:p w:rsidR="00B93EBB" w:rsidRPr="0096694E" w:rsidRDefault="00B93EBB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その他</w:t>
            </w:r>
          </w:p>
        </w:tc>
        <w:tc>
          <w:tcPr>
            <w:tcW w:w="1417" w:type="dxa"/>
            <w:vMerge w:val="restart"/>
          </w:tcPr>
          <w:p w:rsidR="00B93EBB" w:rsidRPr="0096694E" w:rsidRDefault="00B93EBB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積算</w:t>
            </w:r>
          </w:p>
        </w:tc>
        <w:tc>
          <w:tcPr>
            <w:tcW w:w="2694" w:type="dxa"/>
          </w:tcPr>
          <w:p w:rsidR="00B93EBB" w:rsidRPr="0096694E" w:rsidRDefault="00B93EBB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工事費内訳明細書</w:t>
            </w:r>
          </w:p>
        </w:tc>
        <w:tc>
          <w:tcPr>
            <w:tcW w:w="708" w:type="dxa"/>
            <w:vMerge w:val="restart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A4</w:t>
            </w:r>
          </w:p>
        </w:tc>
        <w:tc>
          <w:tcPr>
            <w:tcW w:w="709" w:type="dxa"/>
            <w:vMerge w:val="restart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8" w:type="dxa"/>
            <w:vMerge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B93EBB" w:rsidRPr="0096694E" w:rsidTr="00B93EBB">
        <w:tc>
          <w:tcPr>
            <w:tcW w:w="1526" w:type="dxa"/>
            <w:vMerge/>
          </w:tcPr>
          <w:p w:rsidR="00B93EBB" w:rsidRPr="0096694E" w:rsidRDefault="00B93EBB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B93EBB" w:rsidRPr="0096694E" w:rsidRDefault="00B93EBB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B93EBB" w:rsidRPr="0096694E" w:rsidRDefault="00B93EBB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数量計算書</w:t>
            </w:r>
          </w:p>
        </w:tc>
        <w:tc>
          <w:tcPr>
            <w:tcW w:w="708" w:type="dxa"/>
            <w:vMerge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B93EBB" w:rsidRPr="0096694E" w:rsidTr="00B93EBB">
        <w:trPr>
          <w:trHeight w:val="70"/>
        </w:trPr>
        <w:tc>
          <w:tcPr>
            <w:tcW w:w="1526" w:type="dxa"/>
            <w:vMerge/>
          </w:tcPr>
          <w:p w:rsidR="00B93EBB" w:rsidRPr="0096694E" w:rsidRDefault="00B93EBB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B93EBB" w:rsidRPr="0096694E" w:rsidRDefault="00B93EBB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B93EBB" w:rsidRPr="0096694E" w:rsidRDefault="00B93EBB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積算根拠資料</w:t>
            </w:r>
          </w:p>
        </w:tc>
        <w:tc>
          <w:tcPr>
            <w:tcW w:w="708" w:type="dxa"/>
            <w:vMerge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B93EBB" w:rsidRPr="0096694E" w:rsidTr="00B93EBB">
        <w:trPr>
          <w:trHeight w:val="70"/>
        </w:trPr>
        <w:tc>
          <w:tcPr>
            <w:tcW w:w="1526" w:type="dxa"/>
            <w:vMerge/>
          </w:tcPr>
          <w:p w:rsidR="00B93EBB" w:rsidRPr="0096694E" w:rsidRDefault="00B93EBB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B93EBB" w:rsidRPr="0096694E" w:rsidRDefault="00B93EBB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構造計算書</w:t>
            </w:r>
          </w:p>
        </w:tc>
        <w:tc>
          <w:tcPr>
            <w:tcW w:w="708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A4</w:t>
            </w:r>
          </w:p>
        </w:tc>
        <w:tc>
          <w:tcPr>
            <w:tcW w:w="709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B93EBB" w:rsidRPr="0096694E" w:rsidTr="00B93EBB">
        <w:trPr>
          <w:trHeight w:val="70"/>
        </w:trPr>
        <w:tc>
          <w:tcPr>
            <w:tcW w:w="1526" w:type="dxa"/>
            <w:vMerge/>
          </w:tcPr>
          <w:p w:rsidR="00B93EBB" w:rsidRPr="0096694E" w:rsidRDefault="00B93EBB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B93EBB" w:rsidRPr="0096694E" w:rsidRDefault="00B93EBB" w:rsidP="00B93EBB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許可申請及び届出に伴う許可証又は届出書副本</w:t>
            </w:r>
          </w:p>
        </w:tc>
        <w:tc>
          <w:tcPr>
            <w:tcW w:w="708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A4</w:t>
            </w:r>
          </w:p>
        </w:tc>
        <w:tc>
          <w:tcPr>
            <w:tcW w:w="709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B93EBB" w:rsidRPr="0096694E" w:rsidTr="00B93EBB">
        <w:tc>
          <w:tcPr>
            <w:tcW w:w="1526" w:type="dxa"/>
            <w:vMerge/>
          </w:tcPr>
          <w:p w:rsidR="00B93EBB" w:rsidRPr="0096694E" w:rsidRDefault="00B93EBB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B93EBB" w:rsidRPr="0096694E" w:rsidRDefault="00B93EBB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各種技術資料及び計算書</w:t>
            </w:r>
          </w:p>
        </w:tc>
        <w:tc>
          <w:tcPr>
            <w:tcW w:w="708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A4</w:t>
            </w:r>
          </w:p>
        </w:tc>
        <w:tc>
          <w:tcPr>
            <w:tcW w:w="709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93EBB" w:rsidRPr="0096694E" w:rsidRDefault="00B93EBB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9D2812" w:rsidRPr="0096694E" w:rsidTr="00B93EBB">
        <w:tc>
          <w:tcPr>
            <w:tcW w:w="1526" w:type="dxa"/>
            <w:vMerge/>
          </w:tcPr>
          <w:p w:rsidR="009D2812" w:rsidRPr="0096694E" w:rsidRDefault="009D281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9D2812" w:rsidRPr="0096694E" w:rsidRDefault="009D281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打合記録</w:t>
            </w:r>
          </w:p>
        </w:tc>
        <w:tc>
          <w:tcPr>
            <w:tcW w:w="708" w:type="dxa"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A4</w:t>
            </w:r>
          </w:p>
        </w:tc>
        <w:tc>
          <w:tcPr>
            <w:tcW w:w="709" w:type="dxa"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8" w:type="dxa"/>
            <w:vMerge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9D2812" w:rsidRPr="00071B3B" w:rsidTr="00B93EBB">
        <w:tc>
          <w:tcPr>
            <w:tcW w:w="1526" w:type="dxa"/>
            <w:vMerge/>
          </w:tcPr>
          <w:p w:rsidR="009D2812" w:rsidRPr="0096694E" w:rsidRDefault="009D2812" w:rsidP="0027384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9D2812" w:rsidRPr="0096694E" w:rsidRDefault="009D2812" w:rsidP="0027384C">
            <w:pPr>
              <w:widowControl/>
              <w:jc w:val="left"/>
              <w:rPr>
                <w:sz w:val="18"/>
              </w:rPr>
            </w:pPr>
            <w:r w:rsidRPr="0096694E">
              <w:rPr>
                <w:rFonts w:hint="eastAsia"/>
                <w:sz w:val="18"/>
              </w:rPr>
              <w:t>その他必要な資料等</w:t>
            </w:r>
          </w:p>
        </w:tc>
        <w:tc>
          <w:tcPr>
            <w:tcW w:w="708" w:type="dxa"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適宜</w:t>
            </w:r>
          </w:p>
        </w:tc>
        <w:tc>
          <w:tcPr>
            <w:tcW w:w="709" w:type="dxa"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</w:tcPr>
          <w:p w:rsidR="009D2812" w:rsidRPr="0096694E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9D2812" w:rsidRPr="002B4CED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  <w:r w:rsidRPr="0096694E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8" w:type="dxa"/>
            <w:vMerge/>
          </w:tcPr>
          <w:p w:rsidR="009D2812" w:rsidRPr="002B4CED" w:rsidRDefault="009D2812" w:rsidP="0027384C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</w:tbl>
    <w:p w:rsidR="00C97982" w:rsidRDefault="00C97982" w:rsidP="000762F9">
      <w:pPr>
        <w:widowControl/>
        <w:jc w:val="left"/>
      </w:pPr>
    </w:p>
    <w:sectPr w:rsidR="00C97982" w:rsidSect="00801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DC0" w:rsidRDefault="00445DC0" w:rsidP="000762F9">
      <w:r>
        <w:separator/>
      </w:r>
    </w:p>
  </w:endnote>
  <w:endnote w:type="continuationSeparator" w:id="0">
    <w:p w:rsidR="00445DC0" w:rsidRDefault="00445DC0" w:rsidP="0007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EF7" w:rsidRDefault="00214EF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459207"/>
      <w:docPartObj>
        <w:docPartGallery w:val="Page Numbers (Bottom of Page)"/>
        <w:docPartUnique/>
      </w:docPartObj>
    </w:sdtPr>
    <w:sdtContent>
      <w:p w:rsidR="00214EF7" w:rsidRDefault="00214EF7" w:rsidP="00214EF7">
        <w:pPr>
          <w:pStyle w:val="ac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EF7" w:rsidRDefault="00214EF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DC0" w:rsidRDefault="00445DC0" w:rsidP="000762F9">
      <w:r>
        <w:separator/>
      </w:r>
    </w:p>
  </w:footnote>
  <w:footnote w:type="continuationSeparator" w:id="0">
    <w:p w:rsidR="00445DC0" w:rsidRDefault="00445DC0" w:rsidP="0007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EF7" w:rsidRDefault="00214E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EF7" w:rsidRDefault="00214EF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EF7" w:rsidRDefault="00214EF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3DC"/>
    <w:rsid w:val="00002206"/>
    <w:rsid w:val="00002872"/>
    <w:rsid w:val="000031F4"/>
    <w:rsid w:val="00004E0B"/>
    <w:rsid w:val="000054A2"/>
    <w:rsid w:val="00011846"/>
    <w:rsid w:val="0002212F"/>
    <w:rsid w:val="00022E3D"/>
    <w:rsid w:val="00030705"/>
    <w:rsid w:val="0003761B"/>
    <w:rsid w:val="00042005"/>
    <w:rsid w:val="0005091F"/>
    <w:rsid w:val="0005345C"/>
    <w:rsid w:val="00055EF4"/>
    <w:rsid w:val="000571B9"/>
    <w:rsid w:val="00071B3B"/>
    <w:rsid w:val="000762F9"/>
    <w:rsid w:val="00081DFB"/>
    <w:rsid w:val="00082EBF"/>
    <w:rsid w:val="00085BEF"/>
    <w:rsid w:val="00090764"/>
    <w:rsid w:val="000A63B2"/>
    <w:rsid w:val="000B1B60"/>
    <w:rsid w:val="000B6952"/>
    <w:rsid w:val="000B7827"/>
    <w:rsid w:val="000C0DE7"/>
    <w:rsid w:val="000C1E56"/>
    <w:rsid w:val="000C41BD"/>
    <w:rsid w:val="000C4C6D"/>
    <w:rsid w:val="000D6145"/>
    <w:rsid w:val="000D7487"/>
    <w:rsid w:val="000E7A33"/>
    <w:rsid w:val="000F1B6C"/>
    <w:rsid w:val="000F20A6"/>
    <w:rsid w:val="000F4C3B"/>
    <w:rsid w:val="000F7883"/>
    <w:rsid w:val="0010155F"/>
    <w:rsid w:val="00101C79"/>
    <w:rsid w:val="00107B09"/>
    <w:rsid w:val="0011212E"/>
    <w:rsid w:val="00120263"/>
    <w:rsid w:val="00123013"/>
    <w:rsid w:val="001276CD"/>
    <w:rsid w:val="00133EFE"/>
    <w:rsid w:val="00134622"/>
    <w:rsid w:val="0015327B"/>
    <w:rsid w:val="00154B73"/>
    <w:rsid w:val="00160D6D"/>
    <w:rsid w:val="00160D89"/>
    <w:rsid w:val="00163C52"/>
    <w:rsid w:val="00164E72"/>
    <w:rsid w:val="00167DD0"/>
    <w:rsid w:val="00171352"/>
    <w:rsid w:val="00171B97"/>
    <w:rsid w:val="00173AF0"/>
    <w:rsid w:val="00173BB2"/>
    <w:rsid w:val="00174FA2"/>
    <w:rsid w:val="00181CFE"/>
    <w:rsid w:val="00182703"/>
    <w:rsid w:val="001838CE"/>
    <w:rsid w:val="001876F4"/>
    <w:rsid w:val="00194CD3"/>
    <w:rsid w:val="00196CA4"/>
    <w:rsid w:val="001A4F8C"/>
    <w:rsid w:val="001A7BC0"/>
    <w:rsid w:val="001B00AE"/>
    <w:rsid w:val="001C0547"/>
    <w:rsid w:val="001D1724"/>
    <w:rsid w:val="001D394B"/>
    <w:rsid w:val="001F0E39"/>
    <w:rsid w:val="001F3707"/>
    <w:rsid w:val="001F71C4"/>
    <w:rsid w:val="002069E8"/>
    <w:rsid w:val="00206A89"/>
    <w:rsid w:val="002103D5"/>
    <w:rsid w:val="00214476"/>
    <w:rsid w:val="00214EF7"/>
    <w:rsid w:val="00224BFA"/>
    <w:rsid w:val="00226767"/>
    <w:rsid w:val="0023327C"/>
    <w:rsid w:val="0023414C"/>
    <w:rsid w:val="002365F2"/>
    <w:rsid w:val="00237CBF"/>
    <w:rsid w:val="00240999"/>
    <w:rsid w:val="00241D88"/>
    <w:rsid w:val="00244464"/>
    <w:rsid w:val="0024709A"/>
    <w:rsid w:val="00267C81"/>
    <w:rsid w:val="002731D2"/>
    <w:rsid w:val="00276566"/>
    <w:rsid w:val="00290313"/>
    <w:rsid w:val="00293401"/>
    <w:rsid w:val="00296ED4"/>
    <w:rsid w:val="0029700B"/>
    <w:rsid w:val="002B4CED"/>
    <w:rsid w:val="002D1C21"/>
    <w:rsid w:val="002D47A0"/>
    <w:rsid w:val="002E08EB"/>
    <w:rsid w:val="002E2E43"/>
    <w:rsid w:val="002E4463"/>
    <w:rsid w:val="002E5B6B"/>
    <w:rsid w:val="002F1ED5"/>
    <w:rsid w:val="002F2684"/>
    <w:rsid w:val="002F3423"/>
    <w:rsid w:val="002F36F1"/>
    <w:rsid w:val="00302E8C"/>
    <w:rsid w:val="00306AB1"/>
    <w:rsid w:val="00310D3B"/>
    <w:rsid w:val="0032155E"/>
    <w:rsid w:val="00322FC5"/>
    <w:rsid w:val="00325486"/>
    <w:rsid w:val="0035115C"/>
    <w:rsid w:val="0035174A"/>
    <w:rsid w:val="003607C0"/>
    <w:rsid w:val="00361682"/>
    <w:rsid w:val="0036677F"/>
    <w:rsid w:val="00377F83"/>
    <w:rsid w:val="0038706E"/>
    <w:rsid w:val="0038717C"/>
    <w:rsid w:val="003919A5"/>
    <w:rsid w:val="0039226C"/>
    <w:rsid w:val="00395712"/>
    <w:rsid w:val="00397A71"/>
    <w:rsid w:val="003B07CE"/>
    <w:rsid w:val="003C4F05"/>
    <w:rsid w:val="003C5E98"/>
    <w:rsid w:val="003C62C6"/>
    <w:rsid w:val="003E1AE7"/>
    <w:rsid w:val="003E2D7D"/>
    <w:rsid w:val="003F46E5"/>
    <w:rsid w:val="003F5540"/>
    <w:rsid w:val="00400A25"/>
    <w:rsid w:val="00400F65"/>
    <w:rsid w:val="0040394C"/>
    <w:rsid w:val="0040569E"/>
    <w:rsid w:val="0040585A"/>
    <w:rsid w:val="00407FF6"/>
    <w:rsid w:val="0041788F"/>
    <w:rsid w:val="004229AA"/>
    <w:rsid w:val="00427B92"/>
    <w:rsid w:val="00430F7C"/>
    <w:rsid w:val="00433FD0"/>
    <w:rsid w:val="00434184"/>
    <w:rsid w:val="00445DC0"/>
    <w:rsid w:val="00466648"/>
    <w:rsid w:val="00466A9B"/>
    <w:rsid w:val="004728D7"/>
    <w:rsid w:val="004777D7"/>
    <w:rsid w:val="0048071E"/>
    <w:rsid w:val="00482521"/>
    <w:rsid w:val="00482967"/>
    <w:rsid w:val="00486019"/>
    <w:rsid w:val="004873BF"/>
    <w:rsid w:val="00494CEB"/>
    <w:rsid w:val="00494F52"/>
    <w:rsid w:val="004951F0"/>
    <w:rsid w:val="004A24A7"/>
    <w:rsid w:val="004A254E"/>
    <w:rsid w:val="004B10F6"/>
    <w:rsid w:val="004B3DE9"/>
    <w:rsid w:val="004B7D14"/>
    <w:rsid w:val="004C457E"/>
    <w:rsid w:val="004D7AE4"/>
    <w:rsid w:val="004E2CAD"/>
    <w:rsid w:val="004E4683"/>
    <w:rsid w:val="004F733A"/>
    <w:rsid w:val="00504D41"/>
    <w:rsid w:val="00506BF4"/>
    <w:rsid w:val="00521E32"/>
    <w:rsid w:val="00522E3B"/>
    <w:rsid w:val="0052410A"/>
    <w:rsid w:val="00530656"/>
    <w:rsid w:val="00544BE6"/>
    <w:rsid w:val="005453A8"/>
    <w:rsid w:val="00545918"/>
    <w:rsid w:val="005532FE"/>
    <w:rsid w:val="00573890"/>
    <w:rsid w:val="00573ACA"/>
    <w:rsid w:val="005746F2"/>
    <w:rsid w:val="00576056"/>
    <w:rsid w:val="00581EE4"/>
    <w:rsid w:val="00583DBC"/>
    <w:rsid w:val="005853D4"/>
    <w:rsid w:val="00586979"/>
    <w:rsid w:val="00590F51"/>
    <w:rsid w:val="00593909"/>
    <w:rsid w:val="005942CE"/>
    <w:rsid w:val="005A24A9"/>
    <w:rsid w:val="005A6760"/>
    <w:rsid w:val="005B49DE"/>
    <w:rsid w:val="005B6C93"/>
    <w:rsid w:val="005C6BF6"/>
    <w:rsid w:val="005C7998"/>
    <w:rsid w:val="005D2D98"/>
    <w:rsid w:val="005D443F"/>
    <w:rsid w:val="005D776B"/>
    <w:rsid w:val="005E0605"/>
    <w:rsid w:val="005E1D85"/>
    <w:rsid w:val="005F0CA7"/>
    <w:rsid w:val="00602F27"/>
    <w:rsid w:val="00603A98"/>
    <w:rsid w:val="006116AF"/>
    <w:rsid w:val="00615372"/>
    <w:rsid w:val="0061718F"/>
    <w:rsid w:val="0062160C"/>
    <w:rsid w:val="006233B4"/>
    <w:rsid w:val="00626A79"/>
    <w:rsid w:val="00637618"/>
    <w:rsid w:val="006412C7"/>
    <w:rsid w:val="00650130"/>
    <w:rsid w:val="00650990"/>
    <w:rsid w:val="00655AED"/>
    <w:rsid w:val="00664CAA"/>
    <w:rsid w:val="00665351"/>
    <w:rsid w:val="006678B1"/>
    <w:rsid w:val="00670D87"/>
    <w:rsid w:val="006757FE"/>
    <w:rsid w:val="006775E6"/>
    <w:rsid w:val="00680494"/>
    <w:rsid w:val="00681649"/>
    <w:rsid w:val="00681E19"/>
    <w:rsid w:val="006837FD"/>
    <w:rsid w:val="0069283C"/>
    <w:rsid w:val="00693E6F"/>
    <w:rsid w:val="006A41F4"/>
    <w:rsid w:val="006B4423"/>
    <w:rsid w:val="006B76CC"/>
    <w:rsid w:val="006C1EF5"/>
    <w:rsid w:val="006C7439"/>
    <w:rsid w:val="006C7F2D"/>
    <w:rsid w:val="006D24DD"/>
    <w:rsid w:val="006D4F1A"/>
    <w:rsid w:val="006D588F"/>
    <w:rsid w:val="006D6236"/>
    <w:rsid w:val="006D72B9"/>
    <w:rsid w:val="006E2094"/>
    <w:rsid w:val="006E3EF5"/>
    <w:rsid w:val="006F0253"/>
    <w:rsid w:val="006F0262"/>
    <w:rsid w:val="006F2CDB"/>
    <w:rsid w:val="006F72DA"/>
    <w:rsid w:val="0070462E"/>
    <w:rsid w:val="0070610D"/>
    <w:rsid w:val="00714B55"/>
    <w:rsid w:val="0071772A"/>
    <w:rsid w:val="007206F5"/>
    <w:rsid w:val="0072350D"/>
    <w:rsid w:val="00726F09"/>
    <w:rsid w:val="007309E7"/>
    <w:rsid w:val="007321A1"/>
    <w:rsid w:val="007338DD"/>
    <w:rsid w:val="00734F10"/>
    <w:rsid w:val="00735823"/>
    <w:rsid w:val="007368C2"/>
    <w:rsid w:val="007374FA"/>
    <w:rsid w:val="007458C5"/>
    <w:rsid w:val="00753518"/>
    <w:rsid w:val="00754FCE"/>
    <w:rsid w:val="0076442F"/>
    <w:rsid w:val="007656E2"/>
    <w:rsid w:val="007675D1"/>
    <w:rsid w:val="007868B9"/>
    <w:rsid w:val="00786C03"/>
    <w:rsid w:val="00792886"/>
    <w:rsid w:val="007955ED"/>
    <w:rsid w:val="007958BD"/>
    <w:rsid w:val="007975B2"/>
    <w:rsid w:val="00797847"/>
    <w:rsid w:val="007A248E"/>
    <w:rsid w:val="007A2658"/>
    <w:rsid w:val="007A4BDC"/>
    <w:rsid w:val="007B6B05"/>
    <w:rsid w:val="007C0019"/>
    <w:rsid w:val="007C275B"/>
    <w:rsid w:val="007C3FEE"/>
    <w:rsid w:val="007C7ADD"/>
    <w:rsid w:val="007E0A29"/>
    <w:rsid w:val="007E6569"/>
    <w:rsid w:val="007F380E"/>
    <w:rsid w:val="008015D9"/>
    <w:rsid w:val="00801B8C"/>
    <w:rsid w:val="00803FDE"/>
    <w:rsid w:val="00804687"/>
    <w:rsid w:val="00804F26"/>
    <w:rsid w:val="008051E7"/>
    <w:rsid w:val="008100D2"/>
    <w:rsid w:val="00814562"/>
    <w:rsid w:val="008202A8"/>
    <w:rsid w:val="0082335B"/>
    <w:rsid w:val="00824EBF"/>
    <w:rsid w:val="0082623B"/>
    <w:rsid w:val="00830662"/>
    <w:rsid w:val="0083593E"/>
    <w:rsid w:val="008417F4"/>
    <w:rsid w:val="00852716"/>
    <w:rsid w:val="00853719"/>
    <w:rsid w:val="00855AA9"/>
    <w:rsid w:val="00857896"/>
    <w:rsid w:val="00857CB7"/>
    <w:rsid w:val="0086097D"/>
    <w:rsid w:val="00860E27"/>
    <w:rsid w:val="00883A71"/>
    <w:rsid w:val="00885E1A"/>
    <w:rsid w:val="00886E7C"/>
    <w:rsid w:val="00894771"/>
    <w:rsid w:val="00897446"/>
    <w:rsid w:val="008A1B24"/>
    <w:rsid w:val="008A45F1"/>
    <w:rsid w:val="008A58AE"/>
    <w:rsid w:val="008A6465"/>
    <w:rsid w:val="008A66CD"/>
    <w:rsid w:val="008B0095"/>
    <w:rsid w:val="008B0C0A"/>
    <w:rsid w:val="008C3A8A"/>
    <w:rsid w:val="008C5627"/>
    <w:rsid w:val="008C5A00"/>
    <w:rsid w:val="008C6FE0"/>
    <w:rsid w:val="008D11A7"/>
    <w:rsid w:val="008E00E5"/>
    <w:rsid w:val="008E1AC9"/>
    <w:rsid w:val="008E5646"/>
    <w:rsid w:val="008F00AB"/>
    <w:rsid w:val="008F63DC"/>
    <w:rsid w:val="008F644C"/>
    <w:rsid w:val="008F706C"/>
    <w:rsid w:val="00902333"/>
    <w:rsid w:val="009046EC"/>
    <w:rsid w:val="0091013B"/>
    <w:rsid w:val="00915301"/>
    <w:rsid w:val="009178DF"/>
    <w:rsid w:val="00925294"/>
    <w:rsid w:val="00926947"/>
    <w:rsid w:val="009304CF"/>
    <w:rsid w:val="0093626F"/>
    <w:rsid w:val="00937B86"/>
    <w:rsid w:val="00946A88"/>
    <w:rsid w:val="00952B08"/>
    <w:rsid w:val="009541CF"/>
    <w:rsid w:val="00954EB5"/>
    <w:rsid w:val="00957DAD"/>
    <w:rsid w:val="0096271E"/>
    <w:rsid w:val="00964DF6"/>
    <w:rsid w:val="00966769"/>
    <w:rsid w:val="0096694E"/>
    <w:rsid w:val="00967862"/>
    <w:rsid w:val="00970420"/>
    <w:rsid w:val="00971037"/>
    <w:rsid w:val="00974371"/>
    <w:rsid w:val="00976D0F"/>
    <w:rsid w:val="009779A5"/>
    <w:rsid w:val="009802BC"/>
    <w:rsid w:val="009923AC"/>
    <w:rsid w:val="00997D54"/>
    <w:rsid w:val="009A1787"/>
    <w:rsid w:val="009A1F15"/>
    <w:rsid w:val="009A46F1"/>
    <w:rsid w:val="009B3553"/>
    <w:rsid w:val="009C14CF"/>
    <w:rsid w:val="009C1E37"/>
    <w:rsid w:val="009C39E1"/>
    <w:rsid w:val="009C44E2"/>
    <w:rsid w:val="009C5D6E"/>
    <w:rsid w:val="009D06EA"/>
    <w:rsid w:val="009D2812"/>
    <w:rsid w:val="009D3FE0"/>
    <w:rsid w:val="009D4863"/>
    <w:rsid w:val="009D4F6A"/>
    <w:rsid w:val="009D7BCB"/>
    <w:rsid w:val="009E0535"/>
    <w:rsid w:val="009F35C1"/>
    <w:rsid w:val="009F39AE"/>
    <w:rsid w:val="00A11B48"/>
    <w:rsid w:val="00A1234D"/>
    <w:rsid w:val="00A12FC7"/>
    <w:rsid w:val="00A23E43"/>
    <w:rsid w:val="00A25A19"/>
    <w:rsid w:val="00A277B3"/>
    <w:rsid w:val="00A30E0B"/>
    <w:rsid w:val="00A32EFA"/>
    <w:rsid w:val="00A349E6"/>
    <w:rsid w:val="00A36ACC"/>
    <w:rsid w:val="00A42A8B"/>
    <w:rsid w:val="00A45622"/>
    <w:rsid w:val="00A46FA9"/>
    <w:rsid w:val="00A527C1"/>
    <w:rsid w:val="00A60E1E"/>
    <w:rsid w:val="00A62FFB"/>
    <w:rsid w:val="00A63049"/>
    <w:rsid w:val="00A64490"/>
    <w:rsid w:val="00A703CB"/>
    <w:rsid w:val="00A73831"/>
    <w:rsid w:val="00A7462E"/>
    <w:rsid w:val="00A775D6"/>
    <w:rsid w:val="00A83A9A"/>
    <w:rsid w:val="00A8468D"/>
    <w:rsid w:val="00A84C37"/>
    <w:rsid w:val="00A85738"/>
    <w:rsid w:val="00A90D8A"/>
    <w:rsid w:val="00A921F3"/>
    <w:rsid w:val="00A97528"/>
    <w:rsid w:val="00A977B1"/>
    <w:rsid w:val="00AA2AE8"/>
    <w:rsid w:val="00AA5964"/>
    <w:rsid w:val="00AB0888"/>
    <w:rsid w:val="00AC08F3"/>
    <w:rsid w:val="00AC60A5"/>
    <w:rsid w:val="00AD5EC2"/>
    <w:rsid w:val="00AE3D82"/>
    <w:rsid w:val="00AE48C8"/>
    <w:rsid w:val="00AE799A"/>
    <w:rsid w:val="00AF0CA1"/>
    <w:rsid w:val="00AF33ED"/>
    <w:rsid w:val="00B056D2"/>
    <w:rsid w:val="00B07117"/>
    <w:rsid w:val="00B132D4"/>
    <w:rsid w:val="00B15980"/>
    <w:rsid w:val="00B17F56"/>
    <w:rsid w:val="00B27B97"/>
    <w:rsid w:val="00B30C2D"/>
    <w:rsid w:val="00B367DA"/>
    <w:rsid w:val="00B368D1"/>
    <w:rsid w:val="00B42F98"/>
    <w:rsid w:val="00B44326"/>
    <w:rsid w:val="00B44E0B"/>
    <w:rsid w:val="00B47483"/>
    <w:rsid w:val="00B47999"/>
    <w:rsid w:val="00B507B7"/>
    <w:rsid w:val="00B551FA"/>
    <w:rsid w:val="00B6745A"/>
    <w:rsid w:val="00B76DF6"/>
    <w:rsid w:val="00B821E2"/>
    <w:rsid w:val="00B901C0"/>
    <w:rsid w:val="00B92B41"/>
    <w:rsid w:val="00B93EBB"/>
    <w:rsid w:val="00B93F2E"/>
    <w:rsid w:val="00B949F4"/>
    <w:rsid w:val="00BA109E"/>
    <w:rsid w:val="00BA36C8"/>
    <w:rsid w:val="00BA749D"/>
    <w:rsid w:val="00BB20CD"/>
    <w:rsid w:val="00BC0B2A"/>
    <w:rsid w:val="00BC2E25"/>
    <w:rsid w:val="00BC327B"/>
    <w:rsid w:val="00BC58C7"/>
    <w:rsid w:val="00BC70AD"/>
    <w:rsid w:val="00BE3FAF"/>
    <w:rsid w:val="00BE458C"/>
    <w:rsid w:val="00BE4681"/>
    <w:rsid w:val="00BE4CF4"/>
    <w:rsid w:val="00BE6AB1"/>
    <w:rsid w:val="00BE7304"/>
    <w:rsid w:val="00BF1A1B"/>
    <w:rsid w:val="00C003D0"/>
    <w:rsid w:val="00C007C2"/>
    <w:rsid w:val="00C02FA1"/>
    <w:rsid w:val="00C04234"/>
    <w:rsid w:val="00C07736"/>
    <w:rsid w:val="00C1651C"/>
    <w:rsid w:val="00C202E9"/>
    <w:rsid w:val="00C21A9B"/>
    <w:rsid w:val="00C25AAD"/>
    <w:rsid w:val="00C32AD2"/>
    <w:rsid w:val="00C33C12"/>
    <w:rsid w:val="00C3682A"/>
    <w:rsid w:val="00C37D12"/>
    <w:rsid w:val="00C40AB2"/>
    <w:rsid w:val="00C4198A"/>
    <w:rsid w:val="00C46A5D"/>
    <w:rsid w:val="00C47F69"/>
    <w:rsid w:val="00C54098"/>
    <w:rsid w:val="00C572D0"/>
    <w:rsid w:val="00C5743C"/>
    <w:rsid w:val="00C60C4A"/>
    <w:rsid w:val="00C60F54"/>
    <w:rsid w:val="00C616F7"/>
    <w:rsid w:val="00C66A39"/>
    <w:rsid w:val="00C80874"/>
    <w:rsid w:val="00C8694E"/>
    <w:rsid w:val="00C87FB1"/>
    <w:rsid w:val="00C9004F"/>
    <w:rsid w:val="00C92F3D"/>
    <w:rsid w:val="00C93DE3"/>
    <w:rsid w:val="00C947E0"/>
    <w:rsid w:val="00C96119"/>
    <w:rsid w:val="00C96280"/>
    <w:rsid w:val="00C97982"/>
    <w:rsid w:val="00CA7DD6"/>
    <w:rsid w:val="00CB2A30"/>
    <w:rsid w:val="00CB3BD3"/>
    <w:rsid w:val="00CB7BC6"/>
    <w:rsid w:val="00CC01AD"/>
    <w:rsid w:val="00CE0901"/>
    <w:rsid w:val="00CE0A8E"/>
    <w:rsid w:val="00CE373D"/>
    <w:rsid w:val="00CE7C7C"/>
    <w:rsid w:val="00CE7E29"/>
    <w:rsid w:val="00CF2B1D"/>
    <w:rsid w:val="00CF392A"/>
    <w:rsid w:val="00CF6418"/>
    <w:rsid w:val="00D018A3"/>
    <w:rsid w:val="00D02158"/>
    <w:rsid w:val="00D12B8E"/>
    <w:rsid w:val="00D14169"/>
    <w:rsid w:val="00D1696D"/>
    <w:rsid w:val="00D232EA"/>
    <w:rsid w:val="00D25549"/>
    <w:rsid w:val="00D32168"/>
    <w:rsid w:val="00D35785"/>
    <w:rsid w:val="00D37DCE"/>
    <w:rsid w:val="00D4036D"/>
    <w:rsid w:val="00D43F22"/>
    <w:rsid w:val="00D54E7B"/>
    <w:rsid w:val="00D61005"/>
    <w:rsid w:val="00D62793"/>
    <w:rsid w:val="00D64E1C"/>
    <w:rsid w:val="00D64FB1"/>
    <w:rsid w:val="00D650B5"/>
    <w:rsid w:val="00D672A1"/>
    <w:rsid w:val="00D72B7E"/>
    <w:rsid w:val="00D758C9"/>
    <w:rsid w:val="00D801DF"/>
    <w:rsid w:val="00D852F6"/>
    <w:rsid w:val="00D90385"/>
    <w:rsid w:val="00D9266A"/>
    <w:rsid w:val="00D9585C"/>
    <w:rsid w:val="00DA19E4"/>
    <w:rsid w:val="00DA5E1B"/>
    <w:rsid w:val="00DB36FE"/>
    <w:rsid w:val="00DB675F"/>
    <w:rsid w:val="00DB7CE1"/>
    <w:rsid w:val="00DC150A"/>
    <w:rsid w:val="00DC6227"/>
    <w:rsid w:val="00DC6426"/>
    <w:rsid w:val="00DD460C"/>
    <w:rsid w:val="00DF7751"/>
    <w:rsid w:val="00E139DF"/>
    <w:rsid w:val="00E170CD"/>
    <w:rsid w:val="00E20391"/>
    <w:rsid w:val="00E221DF"/>
    <w:rsid w:val="00E22F59"/>
    <w:rsid w:val="00E23BCA"/>
    <w:rsid w:val="00E268BE"/>
    <w:rsid w:val="00E2731E"/>
    <w:rsid w:val="00E40CC7"/>
    <w:rsid w:val="00E41C90"/>
    <w:rsid w:val="00E472C2"/>
    <w:rsid w:val="00E5120A"/>
    <w:rsid w:val="00E51BAE"/>
    <w:rsid w:val="00E600DC"/>
    <w:rsid w:val="00E63610"/>
    <w:rsid w:val="00E67912"/>
    <w:rsid w:val="00E71A8E"/>
    <w:rsid w:val="00E8141C"/>
    <w:rsid w:val="00E81CE8"/>
    <w:rsid w:val="00E856F7"/>
    <w:rsid w:val="00E86421"/>
    <w:rsid w:val="00E9229D"/>
    <w:rsid w:val="00EB0CD9"/>
    <w:rsid w:val="00EB4642"/>
    <w:rsid w:val="00ED2A91"/>
    <w:rsid w:val="00ED3D0C"/>
    <w:rsid w:val="00EF30D5"/>
    <w:rsid w:val="00EF410B"/>
    <w:rsid w:val="00EF5713"/>
    <w:rsid w:val="00EF618D"/>
    <w:rsid w:val="00EF64A8"/>
    <w:rsid w:val="00F03890"/>
    <w:rsid w:val="00F03925"/>
    <w:rsid w:val="00F0621C"/>
    <w:rsid w:val="00F0679E"/>
    <w:rsid w:val="00F07499"/>
    <w:rsid w:val="00F2343A"/>
    <w:rsid w:val="00F23E4F"/>
    <w:rsid w:val="00F37069"/>
    <w:rsid w:val="00F4188E"/>
    <w:rsid w:val="00F4349F"/>
    <w:rsid w:val="00F45424"/>
    <w:rsid w:val="00F45B06"/>
    <w:rsid w:val="00F46D76"/>
    <w:rsid w:val="00F47B35"/>
    <w:rsid w:val="00F527C8"/>
    <w:rsid w:val="00F5341C"/>
    <w:rsid w:val="00F53D7F"/>
    <w:rsid w:val="00F55185"/>
    <w:rsid w:val="00F55781"/>
    <w:rsid w:val="00F56D6B"/>
    <w:rsid w:val="00F5775E"/>
    <w:rsid w:val="00F61B45"/>
    <w:rsid w:val="00F64224"/>
    <w:rsid w:val="00F673D9"/>
    <w:rsid w:val="00F71112"/>
    <w:rsid w:val="00F73F2C"/>
    <w:rsid w:val="00F77095"/>
    <w:rsid w:val="00F80103"/>
    <w:rsid w:val="00F85193"/>
    <w:rsid w:val="00F95984"/>
    <w:rsid w:val="00FA21DA"/>
    <w:rsid w:val="00FA34BF"/>
    <w:rsid w:val="00FB0764"/>
    <w:rsid w:val="00FC7720"/>
    <w:rsid w:val="00FD2BD2"/>
    <w:rsid w:val="00FD4A1A"/>
    <w:rsid w:val="00FD5687"/>
    <w:rsid w:val="00FD60D7"/>
    <w:rsid w:val="00FE1D05"/>
    <w:rsid w:val="00FE5DDD"/>
    <w:rsid w:val="00FE6D6D"/>
    <w:rsid w:val="00FF29AB"/>
    <w:rsid w:val="00FF2F9E"/>
    <w:rsid w:val="00FF34ED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502C46"/>
  <w15:docId w15:val="{CC09C183-B783-4FF7-B009-185FCB5D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5D9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link w:val="a4"/>
    <w:qFormat/>
    <w:rsid w:val="008015D9"/>
    <w:pPr>
      <w:spacing w:beforeLines="50" w:before="171" w:afterLines="50" w:after="171"/>
    </w:pPr>
    <w:rPr>
      <w:rFonts w:ascii="ＭＳ ゴシック" w:eastAsia="ＭＳ ゴシック" w:hAnsi="ＭＳ ゴシック"/>
      <w:b/>
    </w:rPr>
  </w:style>
  <w:style w:type="paragraph" w:customStyle="1" w:styleId="a5">
    <w:name w:val="文章"/>
    <w:basedOn w:val="a"/>
    <w:link w:val="a6"/>
    <w:qFormat/>
    <w:rsid w:val="008015D9"/>
    <w:pPr>
      <w:ind w:leftChars="100" w:left="210" w:firstLineChars="100" w:firstLine="210"/>
    </w:pPr>
  </w:style>
  <w:style w:type="character" w:customStyle="1" w:styleId="a4">
    <w:name w:val="タイトル (文字)"/>
    <w:basedOn w:val="a0"/>
    <w:link w:val="a3"/>
    <w:rsid w:val="008015D9"/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a7">
    <w:name w:val="①"/>
    <w:basedOn w:val="a"/>
    <w:link w:val="a8"/>
    <w:qFormat/>
    <w:rsid w:val="00902333"/>
    <w:pPr>
      <w:ind w:leftChars="100" w:left="525" w:hangingChars="150" w:hanging="315"/>
    </w:pPr>
  </w:style>
  <w:style w:type="character" w:customStyle="1" w:styleId="a6">
    <w:name w:val="文章 (文字)"/>
    <w:basedOn w:val="a0"/>
    <w:link w:val="a5"/>
    <w:rsid w:val="008015D9"/>
    <w:rPr>
      <w:rFonts w:ascii="ＭＳ 明朝" w:eastAsia="ＭＳ 明朝" w:hAnsi="Century" w:cs="Times New Roman"/>
      <w:sz w:val="21"/>
      <w:szCs w:val="24"/>
    </w:rPr>
  </w:style>
  <w:style w:type="table" w:styleId="a9">
    <w:name w:val="Table Grid"/>
    <w:basedOn w:val="a1"/>
    <w:uiPriority w:val="59"/>
    <w:rsid w:val="0007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① (文字)"/>
    <w:basedOn w:val="a0"/>
    <w:link w:val="a7"/>
    <w:rsid w:val="00902333"/>
    <w:rPr>
      <w:rFonts w:ascii="ＭＳ 明朝" w:eastAsia="ＭＳ 明朝" w:hAnsi="Century" w:cs="Times New Roman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0762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62F9"/>
    <w:rPr>
      <w:rFonts w:ascii="ＭＳ 明朝" w:eastAsia="ＭＳ 明朝" w:hAnsi="Century" w:cs="Times New Roman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762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62F9"/>
    <w:rPr>
      <w:rFonts w:ascii="ＭＳ 明朝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つげさん</dc:creator>
  <cp:revision>12</cp:revision>
  <dcterms:created xsi:type="dcterms:W3CDTF">2019-03-07T03:57:00Z</dcterms:created>
  <dcterms:modified xsi:type="dcterms:W3CDTF">2019-03-27T06:28:00Z</dcterms:modified>
</cp:coreProperties>
</file>