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CA" w:rsidRDefault="00C833A1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295390" cy="8915400"/>
                <wp:effectExtent l="635" t="0" r="0" b="381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495" y="114006"/>
                            <a:ext cx="6152426" cy="8687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F8" w:rsidRDefault="009104A1" w:rsidP="009104A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（様式</w:t>
                              </w:r>
                              <w:r w:rsidR="008F64A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３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C85F50" w:rsidRDefault="00C85F50" w:rsidP="00C85F50">
                              <w:pPr>
                                <w:jc w:val="center"/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 w:rsidRPr="00C85F5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誓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C85F5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約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C85F5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書</w:t>
                              </w:r>
                            </w:p>
                            <w:p w:rsidR="00716FF8" w:rsidRDefault="00716FF8" w:rsidP="006940F8">
                              <w:pPr>
                                <w:ind w:leftChars="100" w:left="210"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85F50" w:rsidRDefault="00E879C3" w:rsidP="006940F8">
                              <w:pPr>
                                <w:ind w:leftChars="100" w:left="210" w:firstLineChars="100" w:firstLine="22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私は、貝</w:t>
                              </w:r>
                              <w:r w:rsidR="007259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塚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市が実施する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貝塚市役所庁舎</w:t>
                              </w:r>
                              <w:r w:rsidR="00324B7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敷地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内における</w:t>
                              </w:r>
                              <w:r w:rsidR="00324B70" w:rsidRPr="00721744">
                                <w:rPr>
                                  <w:rFonts w:ascii="游明朝" w:hAnsi="游明朝" w:hint="eastAsia"/>
                                </w:rPr>
                                <w:t>キッチンカー飲食物販売事業者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324B7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募集の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申請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たり次の事項を</w:t>
                              </w:r>
                              <w:r w:rsidR="001F490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誓約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します。</w:t>
                              </w:r>
                            </w:p>
                            <w:p w:rsidR="00E879C3" w:rsidRPr="00324B70" w:rsidRDefault="00E879C3" w:rsidP="001443AB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443AB" w:rsidRDefault="001443AB" w:rsidP="001443A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79C3" w:rsidRDefault="00E879C3" w:rsidP="00324B70">
                              <w:pPr>
                                <w:ind w:leftChars="100" w:left="430" w:hangingChars="100" w:hanging="22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１　</w:t>
                              </w:r>
                              <w:r w:rsidR="00324B7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申請書類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の提出に際し、</w:t>
                              </w:r>
                              <w:r w:rsidR="00324B70" w:rsidRPr="00721744">
                                <w:rPr>
                                  <w:rFonts w:ascii="游明朝" w:hAnsi="游明朝" w:hint="eastAsia"/>
                                </w:rPr>
                                <w:t>貝塚市役所庁舎敷地内におけるキッチンカー飲食物販売事業者募集要項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について十分理解し、承知の上で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申請し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、参加します。</w:t>
                              </w:r>
                            </w:p>
                            <w:p w:rsidR="00E879C3" w:rsidRDefault="00E879C3" w:rsidP="001443AB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443AB" w:rsidRDefault="001443AB" w:rsidP="001443A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F64AF" w:rsidRDefault="00E879C3" w:rsidP="00324B70">
                              <w:pPr>
                                <w:ind w:leftChars="100" w:left="430" w:hangingChars="100" w:hanging="22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２　</w:t>
                              </w:r>
                              <w:r w:rsidR="00324B70" w:rsidRPr="00721744">
                                <w:rPr>
                                  <w:rFonts w:ascii="游明朝" w:hAnsi="游明朝" w:hint="eastAsia"/>
                                </w:rPr>
                                <w:t>貝塚市役所庁舎敷地内におけるキッチンカー飲食物販売事業者募集要項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の「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３.</w:t>
                              </w:r>
                              <w:r w:rsidR="006D4D1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応募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資格」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に掲げるすべての要件を満たしています。</w:t>
                              </w:r>
                            </w:p>
                            <w:p w:rsidR="00E879C3" w:rsidRPr="00B71E8D" w:rsidRDefault="00E879C3" w:rsidP="001443AB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443AB" w:rsidRDefault="001443AB" w:rsidP="001443A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79C3" w:rsidRDefault="00E879C3" w:rsidP="006D4D12">
                              <w:pPr>
                                <w:ind w:leftChars="100" w:left="430" w:hangingChars="100" w:hanging="22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３　</w:t>
                              </w:r>
                              <w:r w:rsidR="006D4D1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販売</w:t>
                              </w:r>
                              <w:r w:rsidR="001F490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事業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者の決定に関して、貝</w:t>
                              </w:r>
                              <w:r w:rsidR="007259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塚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市ホームページに</w:t>
                              </w:r>
                              <w:r w:rsidR="001F490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事業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名を掲載することに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同意します。</w:t>
                              </w:r>
                            </w:p>
                            <w:p w:rsidR="00E879C3" w:rsidRDefault="00E879C3" w:rsidP="008F64AF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E879C3" w:rsidRDefault="00E879C3" w:rsidP="008F64AF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1F4900" w:rsidRPr="00647671" w:rsidRDefault="001F4900" w:rsidP="008F64AF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E879C3" w:rsidRDefault="00BC124D" w:rsidP="0012342A">
                              <w:pPr>
                                <w:ind w:firstLineChars="3000" w:firstLine="660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令和</w:t>
                              </w:r>
                              <w:r w:rsidR="008F64A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A74D8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600D2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A74D8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1D4D0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A74D8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日</w:t>
                              </w:r>
                            </w:p>
                            <w:p w:rsidR="00E879C3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貝　</w:t>
                              </w:r>
                              <w:r w:rsidR="001443A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塚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市　長　様</w:t>
                              </w:r>
                            </w:p>
                            <w:p w:rsidR="00A74D84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A74D84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A74D84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A74D84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A74D84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A74D84" w:rsidRDefault="00A74D84" w:rsidP="00E879C3">
                              <w:pPr>
                                <w:ind w:firstLineChars="200" w:firstLine="44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　　　　　　　　　　住　　所</w:t>
                              </w:r>
                            </w:p>
                            <w:p w:rsidR="00A74D84" w:rsidRDefault="00A74D84" w:rsidP="00EC661D">
                              <w:pPr>
                                <w:ind w:firstLineChars="1450" w:firstLine="319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（所在地）</w:t>
                              </w:r>
                            </w:p>
                            <w:p w:rsidR="00EC661D" w:rsidRDefault="00EC661D" w:rsidP="00EC661D">
                              <w:pPr>
                                <w:ind w:firstLineChars="1450" w:firstLine="319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A74D84" w:rsidRDefault="00A74D84" w:rsidP="00EC661D">
                              <w:pPr>
                                <w:ind w:firstLineChars="1500" w:firstLine="330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氏　　名</w:t>
                              </w:r>
                            </w:p>
                            <w:p w:rsidR="00A74D84" w:rsidRDefault="00A74D84" w:rsidP="00A74D84">
                              <w:pPr>
                                <w:ind w:firstLineChars="1500" w:firstLine="330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法 人 名</w:t>
                              </w:r>
                            </w:p>
                            <w:p w:rsidR="00A74D84" w:rsidRPr="00E879C3" w:rsidRDefault="00A74D84" w:rsidP="00A74D84">
                              <w:pPr>
                                <w:ind w:firstLineChars="1500" w:firstLine="3300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代表者名                                  </w:t>
                              </w:r>
                              <w:r>
                                <w:rPr>
                                  <w:rFonts w:hAnsi="ＭＳ 明朝" w:cs="ＭＳ 明朝" w:hint="eastAsia"/>
                                  <w:sz w:val="22"/>
                                  <w:szCs w:val="22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" o:spid="_x0000_s1026" editas="canvas" style="width:495.7pt;height:702pt;mso-position-horizontal-relative:char;mso-position-vertical-relative:line" coordsize="62953,8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53;height:8915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64;top:1140;width:61525;height:86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:rsidR="00716FF8" w:rsidRDefault="009104A1" w:rsidP="009104A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（様式</w:t>
                        </w:r>
                        <w:r w:rsidR="008F64AF">
                          <w:rPr>
                            <w:rFonts w:hint="eastAsia"/>
                            <w:sz w:val="20"/>
                            <w:szCs w:val="20"/>
                          </w:rPr>
                          <w:t>３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C85F50" w:rsidRDefault="00C85F50" w:rsidP="00C85F50">
                        <w:pPr>
                          <w:jc w:val="center"/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 w:rsidRPr="00C85F50">
                          <w:rPr>
                            <w:rFonts w:hint="eastAsia"/>
                            <w:sz w:val="32"/>
                            <w:szCs w:val="32"/>
                          </w:rPr>
                          <w:t>誓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C85F50">
                          <w:rPr>
                            <w:rFonts w:hint="eastAsia"/>
                            <w:sz w:val="32"/>
                            <w:szCs w:val="32"/>
                          </w:rPr>
                          <w:t>約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C85F50">
                          <w:rPr>
                            <w:rFonts w:hint="eastAsia"/>
                            <w:sz w:val="32"/>
                            <w:szCs w:val="32"/>
                          </w:rPr>
                          <w:t>書</w:t>
                        </w:r>
                      </w:p>
                      <w:p w:rsidR="00716FF8" w:rsidRDefault="00716FF8" w:rsidP="006940F8">
                        <w:pPr>
                          <w:ind w:leftChars="100" w:left="210"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  <w:p w:rsidR="00C85F50" w:rsidRDefault="00E879C3" w:rsidP="006940F8">
                        <w:pPr>
                          <w:ind w:leftChars="100" w:left="210" w:firstLineChars="100" w:firstLine="22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私は、貝</w:t>
                        </w:r>
                        <w:r w:rsidR="007259BB">
                          <w:rPr>
                            <w:rFonts w:hint="eastAsia"/>
                            <w:sz w:val="22"/>
                            <w:szCs w:val="22"/>
                          </w:rPr>
                          <w:t>塚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市が実施する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貝塚市役所庁舎</w:t>
                        </w:r>
                        <w:r w:rsidR="00324B70">
                          <w:rPr>
                            <w:rFonts w:hint="eastAsia"/>
                            <w:sz w:val="22"/>
                            <w:szCs w:val="22"/>
                          </w:rPr>
                          <w:t>敷地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内における</w:t>
                        </w:r>
                        <w:r w:rsidR="00324B70" w:rsidRPr="00721744">
                          <w:rPr>
                            <w:rFonts w:ascii="游明朝" w:hAnsi="游明朝" w:hint="eastAsia"/>
                          </w:rPr>
                          <w:t>キッチンカー飲食物販売事業者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の</w:t>
                        </w:r>
                        <w:r w:rsidR="00324B70">
                          <w:rPr>
                            <w:rFonts w:hint="eastAsia"/>
                            <w:sz w:val="22"/>
                            <w:szCs w:val="22"/>
                          </w:rPr>
                          <w:t>募集の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申請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に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あ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たり次の事項を</w:t>
                        </w:r>
                        <w:r w:rsidR="001F4900">
                          <w:rPr>
                            <w:rFonts w:hint="eastAsia"/>
                            <w:sz w:val="22"/>
                            <w:szCs w:val="22"/>
                          </w:rPr>
                          <w:t>誓約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します。</w:t>
                        </w:r>
                      </w:p>
                      <w:p w:rsidR="00E879C3" w:rsidRPr="00324B70" w:rsidRDefault="00E879C3" w:rsidP="001443AB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1443AB" w:rsidRDefault="001443AB" w:rsidP="001443A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879C3" w:rsidRDefault="00E879C3" w:rsidP="00324B70">
                        <w:pPr>
                          <w:ind w:leftChars="100" w:left="430" w:hangingChars="100" w:hanging="22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324B70">
                          <w:rPr>
                            <w:rFonts w:hint="eastAsia"/>
                            <w:sz w:val="22"/>
                            <w:szCs w:val="22"/>
                          </w:rPr>
                          <w:t>申請書類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の提出に際し、</w:t>
                        </w:r>
                        <w:r w:rsidR="00324B70" w:rsidRPr="00721744">
                          <w:rPr>
                            <w:rFonts w:ascii="游明朝" w:hAnsi="游明朝" w:hint="eastAsia"/>
                          </w:rPr>
                          <w:t>貝塚市役所庁舎敷地内におけるキッチンカー飲食物販売事業者募集要項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について十分理解し、承知の上で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申請し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、参加します。</w:t>
                        </w:r>
                      </w:p>
                      <w:p w:rsidR="00E879C3" w:rsidRDefault="00E879C3" w:rsidP="001443AB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1443AB" w:rsidRDefault="001443AB" w:rsidP="001443A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8F64AF" w:rsidRDefault="00E879C3" w:rsidP="00324B70">
                        <w:pPr>
                          <w:ind w:leftChars="100" w:left="430" w:hangingChars="100" w:hanging="22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２　</w:t>
                        </w:r>
                        <w:r w:rsidR="00324B70" w:rsidRPr="00721744">
                          <w:rPr>
                            <w:rFonts w:ascii="游明朝" w:hAnsi="游明朝" w:hint="eastAsia"/>
                          </w:rPr>
                          <w:t>貝塚市役所庁舎敷地内におけるキッチンカー飲食物販売事業者募集要項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の「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３.</w:t>
                        </w:r>
                        <w:r w:rsidR="006D4D12">
                          <w:rPr>
                            <w:rFonts w:hint="eastAsia"/>
                            <w:sz w:val="22"/>
                            <w:szCs w:val="22"/>
                          </w:rPr>
                          <w:t>応募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資格」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に掲げるすべての要件を満たしています。</w:t>
                        </w:r>
                      </w:p>
                      <w:p w:rsidR="00E879C3" w:rsidRPr="00B71E8D" w:rsidRDefault="00E879C3" w:rsidP="001443AB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1443AB" w:rsidRDefault="001443AB" w:rsidP="001443A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879C3" w:rsidRDefault="00E879C3" w:rsidP="006D4D12">
                        <w:pPr>
                          <w:ind w:leftChars="100" w:left="430" w:hangingChars="100" w:hanging="22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３　</w:t>
                        </w:r>
                        <w:r w:rsidR="006D4D12">
                          <w:rPr>
                            <w:rFonts w:hint="eastAsia"/>
                            <w:sz w:val="22"/>
                            <w:szCs w:val="22"/>
                          </w:rPr>
                          <w:t>販売</w:t>
                        </w:r>
                        <w:r w:rsidR="001F4900">
                          <w:rPr>
                            <w:rFonts w:hint="eastAsia"/>
                            <w:sz w:val="22"/>
                            <w:szCs w:val="22"/>
                          </w:rPr>
                          <w:t>事業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者の決定に関して、貝</w:t>
                        </w:r>
                        <w:r w:rsidR="007259BB">
                          <w:rPr>
                            <w:rFonts w:hint="eastAsia"/>
                            <w:sz w:val="22"/>
                            <w:szCs w:val="22"/>
                          </w:rPr>
                          <w:t>塚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市ホームページに</w:t>
                        </w:r>
                        <w:r w:rsidR="001F4900">
                          <w:rPr>
                            <w:rFonts w:hint="eastAsia"/>
                            <w:sz w:val="22"/>
                            <w:szCs w:val="22"/>
                          </w:rPr>
                          <w:t>事業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>名を掲載することに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同意します。</w:t>
                        </w:r>
                      </w:p>
                      <w:p w:rsidR="00E879C3" w:rsidRDefault="00E879C3" w:rsidP="008F64AF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E879C3" w:rsidRDefault="00E879C3" w:rsidP="008F64AF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1F4900" w:rsidRPr="00647671" w:rsidRDefault="001F4900" w:rsidP="008F64AF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E879C3" w:rsidRDefault="00BC124D" w:rsidP="0012342A">
                        <w:pPr>
                          <w:ind w:firstLineChars="3000" w:firstLine="660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令和</w:t>
                        </w:r>
                        <w:r w:rsidR="008F64AF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A74D84"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  <w:r w:rsidR="00600D20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A74D84"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  <w:r w:rsidR="001D4D0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A74D84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日</w:t>
                        </w:r>
                      </w:p>
                      <w:p w:rsidR="00E879C3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貝　</w:t>
                        </w:r>
                        <w:r w:rsidR="001443AB">
                          <w:rPr>
                            <w:rFonts w:hint="eastAsia"/>
                            <w:sz w:val="22"/>
                            <w:szCs w:val="22"/>
                          </w:rPr>
                          <w:t>塚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市　長　様</w:t>
                        </w:r>
                      </w:p>
                      <w:p w:rsidR="00A74D84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A74D84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A74D84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A74D84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A74D84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A74D84" w:rsidRDefault="00A74D84" w:rsidP="00E879C3">
                        <w:pPr>
                          <w:ind w:firstLineChars="200" w:firstLine="4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　住　　所</w:t>
                        </w:r>
                      </w:p>
                      <w:p w:rsidR="00A74D84" w:rsidRDefault="00A74D84" w:rsidP="00EC661D">
                        <w:pPr>
                          <w:ind w:firstLineChars="1450" w:firstLine="319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（所在地）</w:t>
                        </w:r>
                      </w:p>
                      <w:p w:rsidR="00EC661D" w:rsidRDefault="00EC661D" w:rsidP="00EC661D">
                        <w:pPr>
                          <w:ind w:firstLineChars="1450" w:firstLine="319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A74D84" w:rsidRDefault="00A74D84" w:rsidP="00EC661D">
                        <w:pPr>
                          <w:ind w:firstLineChars="1500" w:firstLine="330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氏　　名</w:t>
                        </w:r>
                      </w:p>
                      <w:p w:rsidR="00A74D84" w:rsidRDefault="00A74D84" w:rsidP="00A74D84">
                        <w:pPr>
                          <w:ind w:firstLineChars="1500" w:firstLine="330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法 人 名</w:t>
                        </w:r>
                      </w:p>
                      <w:p w:rsidR="00A74D84" w:rsidRPr="00E879C3" w:rsidRDefault="00A74D84" w:rsidP="00A74D84">
                        <w:pPr>
                          <w:ind w:firstLineChars="1500" w:firstLine="330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代表者名                                  </w:t>
                        </w:r>
                        <w:r>
                          <w:rPr>
                            <w:rFonts w:hAnsi="ＭＳ 明朝" w:cs="ＭＳ 明朝" w:hint="eastAsia"/>
                            <w:sz w:val="22"/>
                            <w:szCs w:val="22"/>
                          </w:rPr>
                          <w:t>㊞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F16CA" w:rsidSect="00EA6871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26" w:rsidRDefault="00742F26" w:rsidP="00C90E46">
      <w:r>
        <w:separator/>
      </w:r>
    </w:p>
  </w:endnote>
  <w:endnote w:type="continuationSeparator" w:id="0">
    <w:p w:rsidR="00742F26" w:rsidRDefault="00742F26" w:rsidP="00C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26" w:rsidRDefault="00742F26" w:rsidP="00C90E46">
      <w:r>
        <w:separator/>
      </w:r>
    </w:p>
  </w:footnote>
  <w:footnote w:type="continuationSeparator" w:id="0">
    <w:p w:rsidR="00742F26" w:rsidRDefault="00742F26" w:rsidP="00C9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50"/>
    <w:rsid w:val="00002932"/>
    <w:rsid w:val="00025EC5"/>
    <w:rsid w:val="000744CA"/>
    <w:rsid w:val="00076038"/>
    <w:rsid w:val="00077878"/>
    <w:rsid w:val="000B4F71"/>
    <w:rsid w:val="000D0B52"/>
    <w:rsid w:val="000E5911"/>
    <w:rsid w:val="000F74B8"/>
    <w:rsid w:val="00116EDA"/>
    <w:rsid w:val="0012342A"/>
    <w:rsid w:val="001443AB"/>
    <w:rsid w:val="00175727"/>
    <w:rsid w:val="001B5D95"/>
    <w:rsid w:val="001C5766"/>
    <w:rsid w:val="001C59BB"/>
    <w:rsid w:val="001D4D04"/>
    <w:rsid w:val="001E069B"/>
    <w:rsid w:val="001F4900"/>
    <w:rsid w:val="002058BB"/>
    <w:rsid w:val="002074AC"/>
    <w:rsid w:val="002276A3"/>
    <w:rsid w:val="0025615A"/>
    <w:rsid w:val="002B6B9A"/>
    <w:rsid w:val="002F0350"/>
    <w:rsid w:val="00324B70"/>
    <w:rsid w:val="00326830"/>
    <w:rsid w:val="00335AF4"/>
    <w:rsid w:val="00342188"/>
    <w:rsid w:val="00374980"/>
    <w:rsid w:val="003A64A7"/>
    <w:rsid w:val="003B068D"/>
    <w:rsid w:val="003E4812"/>
    <w:rsid w:val="003F5BD8"/>
    <w:rsid w:val="0040197C"/>
    <w:rsid w:val="0049073A"/>
    <w:rsid w:val="004A6C49"/>
    <w:rsid w:val="004C5DD6"/>
    <w:rsid w:val="004E04E8"/>
    <w:rsid w:val="00520BF0"/>
    <w:rsid w:val="005915D9"/>
    <w:rsid w:val="005F21A5"/>
    <w:rsid w:val="005F3AF7"/>
    <w:rsid w:val="00600D20"/>
    <w:rsid w:val="00620C4F"/>
    <w:rsid w:val="00647671"/>
    <w:rsid w:val="0066073D"/>
    <w:rsid w:val="006676A1"/>
    <w:rsid w:val="00682FA0"/>
    <w:rsid w:val="00693979"/>
    <w:rsid w:val="006940F8"/>
    <w:rsid w:val="0069633D"/>
    <w:rsid w:val="006A0372"/>
    <w:rsid w:val="006B406E"/>
    <w:rsid w:val="006B53A8"/>
    <w:rsid w:val="006B7182"/>
    <w:rsid w:val="006D4D12"/>
    <w:rsid w:val="006E1052"/>
    <w:rsid w:val="006E4510"/>
    <w:rsid w:val="006F10BD"/>
    <w:rsid w:val="006F632E"/>
    <w:rsid w:val="006F65EA"/>
    <w:rsid w:val="006F7B00"/>
    <w:rsid w:val="00716FF8"/>
    <w:rsid w:val="00722775"/>
    <w:rsid w:val="007259BB"/>
    <w:rsid w:val="00742F26"/>
    <w:rsid w:val="00747D82"/>
    <w:rsid w:val="00770E74"/>
    <w:rsid w:val="007779D9"/>
    <w:rsid w:val="00797B12"/>
    <w:rsid w:val="007A4F7B"/>
    <w:rsid w:val="007E658F"/>
    <w:rsid w:val="007F1674"/>
    <w:rsid w:val="007F2730"/>
    <w:rsid w:val="00801306"/>
    <w:rsid w:val="00815AA8"/>
    <w:rsid w:val="00852D4B"/>
    <w:rsid w:val="008849EC"/>
    <w:rsid w:val="008B4422"/>
    <w:rsid w:val="008D2608"/>
    <w:rsid w:val="008D3E05"/>
    <w:rsid w:val="008D496A"/>
    <w:rsid w:val="008F16CA"/>
    <w:rsid w:val="008F64AF"/>
    <w:rsid w:val="009104A1"/>
    <w:rsid w:val="00925814"/>
    <w:rsid w:val="00940390"/>
    <w:rsid w:val="009542C8"/>
    <w:rsid w:val="0097716E"/>
    <w:rsid w:val="00977EC6"/>
    <w:rsid w:val="00981164"/>
    <w:rsid w:val="009C0C69"/>
    <w:rsid w:val="009E0B39"/>
    <w:rsid w:val="009E5E74"/>
    <w:rsid w:val="009E6486"/>
    <w:rsid w:val="00A15069"/>
    <w:rsid w:val="00A36489"/>
    <w:rsid w:val="00A46078"/>
    <w:rsid w:val="00A74D84"/>
    <w:rsid w:val="00A83287"/>
    <w:rsid w:val="00A96DE8"/>
    <w:rsid w:val="00AA719D"/>
    <w:rsid w:val="00AB2FBE"/>
    <w:rsid w:val="00AB5E05"/>
    <w:rsid w:val="00AB6379"/>
    <w:rsid w:val="00AD0561"/>
    <w:rsid w:val="00AF193E"/>
    <w:rsid w:val="00B37F14"/>
    <w:rsid w:val="00B46C63"/>
    <w:rsid w:val="00B71E8D"/>
    <w:rsid w:val="00B85043"/>
    <w:rsid w:val="00B85899"/>
    <w:rsid w:val="00B9362C"/>
    <w:rsid w:val="00BB32E8"/>
    <w:rsid w:val="00BC124D"/>
    <w:rsid w:val="00BE6CCE"/>
    <w:rsid w:val="00BF0DAE"/>
    <w:rsid w:val="00C6623E"/>
    <w:rsid w:val="00C833A1"/>
    <w:rsid w:val="00C85F50"/>
    <w:rsid w:val="00C90E46"/>
    <w:rsid w:val="00C95ED2"/>
    <w:rsid w:val="00CA121B"/>
    <w:rsid w:val="00CA2212"/>
    <w:rsid w:val="00CA71B0"/>
    <w:rsid w:val="00CB4BC7"/>
    <w:rsid w:val="00CD07EC"/>
    <w:rsid w:val="00CD22DA"/>
    <w:rsid w:val="00CE4E53"/>
    <w:rsid w:val="00D370D2"/>
    <w:rsid w:val="00D46E87"/>
    <w:rsid w:val="00D7419E"/>
    <w:rsid w:val="00D85237"/>
    <w:rsid w:val="00DA00D8"/>
    <w:rsid w:val="00DD10A4"/>
    <w:rsid w:val="00DE08B8"/>
    <w:rsid w:val="00E26B27"/>
    <w:rsid w:val="00E879C3"/>
    <w:rsid w:val="00EA6871"/>
    <w:rsid w:val="00EC38FA"/>
    <w:rsid w:val="00EC661D"/>
    <w:rsid w:val="00EE57E4"/>
    <w:rsid w:val="00F0748F"/>
    <w:rsid w:val="00F21324"/>
    <w:rsid w:val="00F3064E"/>
    <w:rsid w:val="00F458AC"/>
    <w:rsid w:val="00F50201"/>
    <w:rsid w:val="00F60938"/>
    <w:rsid w:val="00F66616"/>
    <w:rsid w:val="00F972E4"/>
    <w:rsid w:val="00FB5325"/>
    <w:rsid w:val="00FC194D"/>
    <w:rsid w:val="00FC3264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C683AC-8D4D-4276-A652-7CB62C55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E4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C90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0E46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335AF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35A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貝塚市役所</dc:creator>
  <cp:keywords/>
  <cp:lastModifiedBy>貝塚市役所</cp:lastModifiedBy>
  <cp:revision>2</cp:revision>
  <cp:lastPrinted>2021-01-07T00:47:00Z</cp:lastPrinted>
  <dcterms:created xsi:type="dcterms:W3CDTF">2025-09-01T01:01:00Z</dcterms:created>
  <dcterms:modified xsi:type="dcterms:W3CDTF">2025-09-01T01:01:00Z</dcterms:modified>
</cp:coreProperties>
</file>