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F0CE4" w14:textId="02E3BBA2" w:rsidR="00CA0847" w:rsidRPr="0084787E" w:rsidRDefault="0084787E" w:rsidP="00CA0847">
      <w:pPr>
        <w:jc w:val="center"/>
        <w:rPr>
          <w:rFonts w:ascii="ＭＳ 明朝" w:eastAsia="ＭＳ 明朝" w:hAnsi="ＭＳ 明朝"/>
          <w:sz w:val="28"/>
          <w:szCs w:val="28"/>
        </w:rPr>
      </w:pPr>
      <w:r w:rsidRPr="0084787E">
        <w:rPr>
          <w:rFonts w:ascii="ＭＳ 明朝" w:eastAsia="ＭＳ 明朝" w:hAnsi="ＭＳ 明朝" w:hint="eastAsia"/>
          <w:sz w:val="28"/>
          <w:szCs w:val="28"/>
        </w:rPr>
        <w:t>貝塚市役所庁舎敷地内キッチンカー出店計画書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59"/>
        <w:gridCol w:w="4107"/>
        <w:gridCol w:w="2372"/>
      </w:tblGrid>
      <w:tr w:rsidR="00D0444D" w:rsidRPr="007D7EA3" w14:paraId="0AA8D1B7" w14:textId="77777777" w:rsidTr="003B2486">
        <w:trPr>
          <w:trHeight w:val="680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691F755F" w14:textId="6213017E" w:rsidR="00D0444D" w:rsidRPr="007D7EA3" w:rsidRDefault="00D0444D" w:rsidP="007D7E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4E6B6FB2" w14:textId="5EB5BE16" w:rsidR="00D0444D" w:rsidRPr="007D7EA3" w:rsidRDefault="00D0444D" w:rsidP="005C02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444D" w:rsidRPr="007D7EA3" w14:paraId="688ADF3C" w14:textId="77777777" w:rsidTr="003B2486">
        <w:trPr>
          <w:trHeight w:val="680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5C9F8B87" w14:textId="7D14461C" w:rsidR="00D0444D" w:rsidRPr="007D7EA3" w:rsidRDefault="00D0444D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37D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954466304"/>
              </w:rPr>
              <w:t>所在</w:t>
            </w:r>
            <w:r w:rsidRPr="00EA37D4">
              <w:rPr>
                <w:rFonts w:ascii="ＭＳ 明朝" w:eastAsia="ＭＳ 明朝" w:hAnsi="ＭＳ 明朝" w:hint="eastAsia"/>
                <w:kern w:val="0"/>
                <w:sz w:val="22"/>
                <w:fitText w:val="880" w:id="-954466304"/>
              </w:rPr>
              <w:t>地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1AF949A4" w14:textId="15034C1C" w:rsidR="00D0444D" w:rsidRPr="007D7EA3" w:rsidRDefault="00D0444D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444D" w:rsidRPr="007D7EA3" w14:paraId="23518B0F" w14:textId="77777777" w:rsidTr="003B2486">
        <w:trPr>
          <w:trHeight w:val="68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7355D06" w14:textId="7C359199" w:rsidR="00D0444D" w:rsidRPr="007D7EA3" w:rsidRDefault="00D0444D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53E92C3" w14:textId="13E7BABE" w:rsidR="00D0444D" w:rsidRPr="007D7EA3" w:rsidRDefault="00D0444D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47D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954466303"/>
              </w:rPr>
              <w:t>氏</w:t>
            </w:r>
            <w:r w:rsidRPr="006C47DC">
              <w:rPr>
                <w:rFonts w:ascii="ＭＳ 明朝" w:eastAsia="ＭＳ 明朝" w:hAnsi="ＭＳ 明朝" w:hint="eastAsia"/>
                <w:kern w:val="0"/>
                <w:sz w:val="22"/>
                <w:fitText w:val="880" w:id="-954466303"/>
              </w:rPr>
              <w:t>名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72939895" w14:textId="43A07A5A" w:rsidR="00D0444D" w:rsidRPr="007D7EA3" w:rsidRDefault="00D0444D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444D" w:rsidRPr="007D7EA3" w14:paraId="1D86DB89" w14:textId="77777777" w:rsidTr="003B2486">
        <w:trPr>
          <w:trHeight w:val="794"/>
        </w:trPr>
        <w:tc>
          <w:tcPr>
            <w:tcW w:w="993" w:type="dxa"/>
            <w:vMerge/>
            <w:shd w:val="clear" w:color="auto" w:fill="auto"/>
            <w:vAlign w:val="center"/>
          </w:tcPr>
          <w:p w14:paraId="548E6A14" w14:textId="77777777" w:rsidR="00D0444D" w:rsidRDefault="00D0444D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6886D02" w14:textId="6DAF7042" w:rsidR="00D0444D" w:rsidRPr="007D7EA3" w:rsidRDefault="00D0444D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4C082CC2" w14:textId="70A9E876" w:rsidR="00D0444D" w:rsidRDefault="005C0238" w:rsidP="00EA37D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>※必ず連絡がつく番号を記入してください。</w:t>
            </w:r>
          </w:p>
          <w:p w14:paraId="0608E005" w14:textId="27D5B186" w:rsidR="005C0238" w:rsidRPr="007D7EA3" w:rsidRDefault="005C0238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444D" w:rsidRPr="007D7EA3" w14:paraId="02A4A0AE" w14:textId="77777777" w:rsidTr="003B2486">
        <w:trPr>
          <w:trHeight w:val="794"/>
        </w:trPr>
        <w:tc>
          <w:tcPr>
            <w:tcW w:w="993" w:type="dxa"/>
            <w:vMerge/>
            <w:shd w:val="clear" w:color="auto" w:fill="auto"/>
            <w:vAlign w:val="center"/>
          </w:tcPr>
          <w:p w14:paraId="710D72DD" w14:textId="77777777" w:rsidR="00D0444D" w:rsidRDefault="00D0444D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BFC8977" w14:textId="2BF726BC" w:rsidR="00D0444D" w:rsidRPr="007D7EA3" w:rsidRDefault="00D0444D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14AE6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954467584"/>
              </w:rPr>
              <w:t>メールアドレ</w:t>
            </w:r>
            <w:r w:rsidRPr="00414AE6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22"/>
                <w:fitText w:val="1320" w:id="-954467584"/>
              </w:rPr>
              <w:t>ス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4F653E91" w14:textId="7CA1917A" w:rsidR="00D0444D" w:rsidRDefault="005C0238" w:rsidP="00EA37D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>※メールアドレスがあれば記入してください。</w:t>
            </w:r>
          </w:p>
          <w:p w14:paraId="2FB66099" w14:textId="1459AD97" w:rsidR="005C0238" w:rsidRPr="007D7EA3" w:rsidRDefault="005C0238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444D" w:rsidRPr="007D7EA3" w14:paraId="28268907" w14:textId="77777777" w:rsidTr="003B2486">
        <w:trPr>
          <w:trHeight w:val="2314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4F3A3436" w14:textId="273462A2" w:rsidR="00D0444D" w:rsidRPr="007D7EA3" w:rsidRDefault="00D0444D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出店希望</w:t>
            </w:r>
            <w:r w:rsidR="00EA37D4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1F0A89C3" w14:textId="38B200A7" w:rsidR="005C0238" w:rsidRPr="00006363" w:rsidRDefault="005C0238" w:rsidP="005C0238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出店を</w:t>
            </w:r>
            <w:r w:rsidRPr="00006363">
              <w:rPr>
                <w:rFonts w:ascii="ＭＳ 明朝" w:eastAsia="ＭＳ 明朝" w:hAnsi="ＭＳ 明朝" w:hint="eastAsia"/>
                <w:sz w:val="16"/>
              </w:rPr>
              <w:t>希望する曜日に○を付けてください。</w:t>
            </w:r>
          </w:p>
          <w:p w14:paraId="7253CDC9" w14:textId="77777777" w:rsidR="005C0238" w:rsidRPr="00006363" w:rsidRDefault="005C0238" w:rsidP="005C02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6363">
              <w:rPr>
                <w:rFonts w:ascii="ＭＳ 明朝" w:eastAsia="ＭＳ 明朝" w:hAnsi="ＭＳ 明朝" w:hint="eastAsia"/>
                <w:sz w:val="22"/>
              </w:rPr>
              <w:t>（　　）月曜日、　（　　）火曜日、　（　　）水曜日</w:t>
            </w:r>
          </w:p>
          <w:p w14:paraId="08E67DC7" w14:textId="77777777" w:rsidR="00D0444D" w:rsidRDefault="005C0238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6363">
              <w:rPr>
                <w:rFonts w:ascii="ＭＳ 明朝" w:eastAsia="ＭＳ 明朝" w:hAnsi="ＭＳ 明朝" w:hint="eastAsia"/>
                <w:sz w:val="22"/>
              </w:rPr>
              <w:t>（　　）</w:t>
            </w:r>
            <w:r>
              <w:rPr>
                <w:rFonts w:ascii="ＭＳ 明朝" w:eastAsia="ＭＳ 明朝" w:hAnsi="ＭＳ 明朝" w:hint="eastAsia"/>
                <w:sz w:val="22"/>
              </w:rPr>
              <w:t>木</w:t>
            </w:r>
            <w:r w:rsidRPr="00006363">
              <w:rPr>
                <w:rFonts w:ascii="ＭＳ 明朝" w:eastAsia="ＭＳ 明朝" w:hAnsi="ＭＳ 明朝" w:hint="eastAsia"/>
                <w:sz w:val="22"/>
              </w:rPr>
              <w:t>曜日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、　</w:t>
            </w:r>
            <w:r w:rsidRPr="00006363">
              <w:rPr>
                <w:rFonts w:ascii="ＭＳ 明朝" w:eastAsia="ＭＳ 明朝" w:hAnsi="ＭＳ 明朝" w:hint="eastAsia"/>
                <w:sz w:val="22"/>
              </w:rPr>
              <w:t>（　　）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006363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  <w:p w14:paraId="35218804" w14:textId="77777777" w:rsidR="005C0238" w:rsidRPr="00006363" w:rsidRDefault="005C0238" w:rsidP="005C023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6BD0BA" w14:textId="77777777" w:rsidR="005C0238" w:rsidRPr="00006363" w:rsidRDefault="005C0238" w:rsidP="005C0238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>※その他、特記事項があれば記入してください。</w:t>
            </w:r>
          </w:p>
          <w:p w14:paraId="5D335027" w14:textId="4D6F47B9" w:rsidR="005C0238" w:rsidRDefault="005C0238" w:rsidP="005C0238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 xml:space="preserve">　（例）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・</w:t>
            </w:r>
            <w:r w:rsidR="00BA4B41">
              <w:rPr>
                <w:rFonts w:ascii="ＭＳ 明朝" w:eastAsia="ＭＳ 明朝" w:hAnsi="ＭＳ 明朝" w:hint="eastAsia"/>
                <w:sz w:val="16"/>
              </w:rPr>
              <w:t>月○回出店</w:t>
            </w:r>
            <w:r>
              <w:rPr>
                <w:rFonts w:ascii="ＭＳ 明朝" w:eastAsia="ＭＳ 明朝" w:hAnsi="ＭＳ 明朝" w:hint="eastAsia"/>
                <w:sz w:val="16"/>
              </w:rPr>
              <w:t>希望</w:t>
            </w:r>
          </w:p>
          <w:p w14:paraId="04139DD1" w14:textId="77777777" w:rsidR="005C0238" w:rsidRDefault="005C0238" w:rsidP="002357EF">
            <w:pPr>
              <w:ind w:firstLineChars="500" w:firstLine="800"/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・</w:t>
            </w:r>
            <w:r w:rsidRPr="00006363">
              <w:rPr>
                <w:rFonts w:ascii="ＭＳ 明朝" w:eastAsia="ＭＳ 明朝" w:hAnsi="ＭＳ 明朝" w:hint="eastAsia"/>
                <w:sz w:val="16"/>
              </w:rPr>
              <w:t>週１日の</w:t>
            </w:r>
            <w:r w:rsidR="002357EF">
              <w:rPr>
                <w:rFonts w:ascii="ＭＳ 明朝" w:eastAsia="ＭＳ 明朝" w:hAnsi="ＭＳ 明朝" w:hint="eastAsia"/>
                <w:sz w:val="16"/>
              </w:rPr>
              <w:t>出店</w:t>
            </w:r>
            <w:r w:rsidRPr="00006363">
              <w:rPr>
                <w:rFonts w:ascii="ＭＳ 明朝" w:eastAsia="ＭＳ 明朝" w:hAnsi="ＭＳ 明朝" w:hint="eastAsia"/>
                <w:sz w:val="16"/>
              </w:rPr>
              <w:t>であれば何曜日でも可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006363">
              <w:rPr>
                <w:rFonts w:ascii="ＭＳ 明朝" w:eastAsia="ＭＳ 明朝" w:hAnsi="ＭＳ 明朝" w:hint="eastAsia"/>
                <w:sz w:val="16"/>
              </w:rPr>
              <w:t>等</w:t>
            </w:r>
          </w:p>
          <w:p w14:paraId="0E6DE034" w14:textId="77777777" w:rsidR="002357EF" w:rsidRDefault="002357EF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68663B" w14:textId="41B3165E" w:rsidR="00414AE6" w:rsidRPr="005C0238" w:rsidRDefault="00414AE6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731C" w:rsidRPr="007D7EA3" w14:paraId="041138A0" w14:textId="77777777" w:rsidTr="00415BAD">
        <w:trPr>
          <w:trHeight w:hRule="exact" w:val="794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2B8DEFFF" w14:textId="0D2D9459" w:rsidR="0070731C" w:rsidRPr="007D7EA3" w:rsidRDefault="005C0238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出店</w:t>
            </w:r>
            <w:r w:rsidR="00414AE6">
              <w:rPr>
                <w:rFonts w:ascii="ＭＳ 明朝" w:eastAsia="ＭＳ 明朝" w:hAnsi="ＭＳ 明朝" w:hint="eastAsia"/>
                <w:sz w:val="22"/>
              </w:rPr>
              <w:t>予定</w:t>
            </w: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6D2E10D4" w14:textId="77777777" w:rsidR="0070731C" w:rsidRDefault="0070731C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時　　分　～　　　時　　分</w:t>
            </w:r>
          </w:p>
          <w:p w14:paraId="5BCA89B1" w14:textId="30227EA6" w:rsidR="00415BAD" w:rsidRPr="00415BAD" w:rsidRDefault="00415BAD" w:rsidP="00415BAD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15BAD">
              <w:rPr>
                <w:rFonts w:ascii="Century" w:eastAsia="ＭＳ 明朝" w:hAnsi="Century" w:hint="eastAsia"/>
                <w:b/>
                <w:kern w:val="0"/>
                <w:sz w:val="16"/>
                <w:szCs w:val="16"/>
              </w:rPr>
              <w:t>※出店時間帯は</w:t>
            </w:r>
            <w:r w:rsidRPr="00415BAD">
              <w:rPr>
                <w:rFonts w:ascii="ＭＳ 明朝" w:eastAsia="ＭＳ 明朝" w:hAnsi="ＭＳ 明朝" w:hint="eastAsia"/>
                <w:b/>
                <w:kern w:val="0"/>
                <w:sz w:val="16"/>
                <w:szCs w:val="16"/>
              </w:rPr>
              <w:t>午前11時から午後1時</w:t>
            </w:r>
            <w:r>
              <w:rPr>
                <w:rFonts w:ascii="ＭＳ 明朝" w:eastAsia="ＭＳ 明朝" w:hAnsi="ＭＳ 明朝" w:hint="eastAsia"/>
                <w:b/>
                <w:kern w:val="0"/>
                <w:sz w:val="16"/>
                <w:szCs w:val="16"/>
              </w:rPr>
              <w:t>まで</w:t>
            </w:r>
            <w:r w:rsidRPr="00415BAD">
              <w:rPr>
                <w:rFonts w:ascii="Century" w:eastAsia="ＭＳ 明朝" w:hAnsi="Century" w:hint="eastAsia"/>
                <w:b/>
                <w:kern w:val="0"/>
                <w:sz w:val="16"/>
                <w:szCs w:val="16"/>
              </w:rPr>
              <w:t>を含めてください。</w:t>
            </w:r>
          </w:p>
        </w:tc>
      </w:tr>
      <w:tr w:rsidR="006C47DC" w:rsidRPr="007D7EA3" w14:paraId="22D5BB16" w14:textId="5CBA5FA4" w:rsidTr="003B2486">
        <w:trPr>
          <w:trHeight w:hRule="exact" w:val="510"/>
        </w:trPr>
        <w:tc>
          <w:tcPr>
            <w:tcW w:w="2452" w:type="dxa"/>
            <w:gridSpan w:val="2"/>
            <w:vMerge w:val="restart"/>
            <w:shd w:val="clear" w:color="auto" w:fill="auto"/>
            <w:vAlign w:val="center"/>
          </w:tcPr>
          <w:p w14:paraId="1915D5B7" w14:textId="7DDDB2A7" w:rsidR="006C47DC" w:rsidRPr="006C47DC" w:rsidRDefault="006C47DC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47DC">
              <w:rPr>
                <w:rFonts w:ascii="ＭＳ 明朝" w:eastAsia="ＭＳ 明朝" w:hAnsi="ＭＳ 明朝" w:hint="eastAsia"/>
                <w:sz w:val="22"/>
              </w:rPr>
              <w:t>販売予定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A1FD907" w14:textId="662A95EE" w:rsidR="006C47DC" w:rsidRPr="007D7EA3" w:rsidRDefault="006C47DC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販売品目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4F3EF37" w14:textId="24C9A854" w:rsidR="006C47DC" w:rsidRPr="007D7EA3" w:rsidRDefault="006C47DC" w:rsidP="006C47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価格</w:t>
            </w:r>
            <w:r w:rsidRPr="007D7EA3">
              <w:rPr>
                <w:rFonts w:ascii="ＭＳ 明朝" w:eastAsia="ＭＳ 明朝" w:hAnsi="ＭＳ 明朝" w:hint="eastAsia"/>
                <w:sz w:val="22"/>
              </w:rPr>
              <w:t>(税</w:t>
            </w:r>
            <w:r>
              <w:rPr>
                <w:rFonts w:ascii="ＭＳ 明朝" w:eastAsia="ＭＳ 明朝" w:hAnsi="ＭＳ 明朝" w:hint="eastAsia"/>
                <w:sz w:val="22"/>
              </w:rPr>
              <w:t>込み</w:t>
            </w:r>
            <w:r w:rsidRPr="007D7EA3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6C47DC" w:rsidRPr="007D7EA3" w14:paraId="1494A4B0" w14:textId="5BAE8DF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5834F652" w14:textId="77777777" w:rsidR="006C47DC" w:rsidRDefault="006C47DC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2DA87B4" w14:textId="77777777" w:rsidR="006C47DC" w:rsidRPr="007D7EA3" w:rsidRDefault="006C47DC" w:rsidP="007D7E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2891EF6" w14:textId="3549CDD6" w:rsidR="006C47DC" w:rsidRPr="007D7EA3" w:rsidRDefault="006C47DC" w:rsidP="002357EF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B24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円</w:t>
            </w:r>
          </w:p>
        </w:tc>
      </w:tr>
      <w:tr w:rsidR="006C47DC" w:rsidRPr="007D7EA3" w14:paraId="24648599" w14:textId="7777777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294E492F" w14:textId="77777777" w:rsidR="006C47DC" w:rsidRDefault="006C47DC" w:rsidP="006C47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B5A6053" w14:textId="77777777" w:rsidR="006C47DC" w:rsidRPr="007D7EA3" w:rsidRDefault="006C47DC" w:rsidP="006C47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52E183C" w14:textId="6B6A68B3" w:rsidR="006C47DC" w:rsidRDefault="006C47DC" w:rsidP="006C47DC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B24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6C47DC" w:rsidRPr="007D7EA3" w14:paraId="35D89CBC" w14:textId="7777777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0DBCB236" w14:textId="77777777" w:rsidR="006C47DC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1B0D728D" w14:textId="77777777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6DF046CA" w14:textId="6C3F92AF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B24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　　　円</w:t>
            </w:r>
          </w:p>
        </w:tc>
      </w:tr>
      <w:tr w:rsidR="006C47DC" w:rsidRPr="007D7EA3" w14:paraId="7D9EAD78" w14:textId="7777777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35384F06" w14:textId="77777777" w:rsidR="006C47DC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4C3C5725" w14:textId="77777777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1E80899" w14:textId="5DEB46EC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r w:rsidR="003B24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6C47DC" w:rsidRPr="007D7EA3" w14:paraId="1EA01A47" w14:textId="7777777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4B71D745" w14:textId="77777777" w:rsidR="006C47DC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95C4383" w14:textId="77777777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396E371" w14:textId="260CB59C" w:rsidR="006C47DC" w:rsidRPr="007D7EA3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 　</w:t>
            </w:r>
            <w:r w:rsidR="003B24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円</w:t>
            </w:r>
          </w:p>
        </w:tc>
      </w:tr>
      <w:tr w:rsidR="006C47DC" w:rsidRPr="007D7EA3" w14:paraId="77F23A69" w14:textId="77777777" w:rsidTr="003B2486">
        <w:trPr>
          <w:trHeight w:hRule="exact" w:val="510"/>
        </w:trPr>
        <w:tc>
          <w:tcPr>
            <w:tcW w:w="2452" w:type="dxa"/>
            <w:gridSpan w:val="2"/>
            <w:vMerge/>
            <w:shd w:val="clear" w:color="auto" w:fill="auto"/>
            <w:vAlign w:val="center"/>
          </w:tcPr>
          <w:p w14:paraId="79109F5D" w14:textId="77777777" w:rsidR="006C47DC" w:rsidRDefault="006C47DC" w:rsidP="002357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695834E6" w14:textId="2EB3AAA6" w:rsidR="00CF7264" w:rsidRPr="00CF7264" w:rsidRDefault="006C47DC" w:rsidP="00F362A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F7264">
              <w:rPr>
                <w:rFonts w:ascii="ＭＳ 明朝" w:eastAsia="ＭＳ 明朝" w:hAnsi="ＭＳ 明朝" w:hint="eastAsia"/>
                <w:sz w:val="16"/>
                <w:szCs w:val="16"/>
              </w:rPr>
              <w:t>※別途メニュー表等の添付でも可</w:t>
            </w:r>
          </w:p>
        </w:tc>
      </w:tr>
      <w:tr w:rsidR="0070731C" w:rsidRPr="007D7EA3" w14:paraId="1E22A4F2" w14:textId="77777777" w:rsidTr="003B2486">
        <w:trPr>
          <w:trHeight w:val="1750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7A005F41" w14:textId="3348A186" w:rsidR="0070731C" w:rsidRPr="007D7EA3" w:rsidRDefault="00414AE6" w:rsidP="00414A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火気等の使用</w:t>
            </w:r>
          </w:p>
        </w:tc>
        <w:tc>
          <w:tcPr>
            <w:tcW w:w="6479" w:type="dxa"/>
            <w:gridSpan w:val="2"/>
            <w:shd w:val="clear" w:color="auto" w:fill="auto"/>
            <w:vAlign w:val="center"/>
          </w:tcPr>
          <w:p w14:paraId="2A58D3C0" w14:textId="13BB5ADE" w:rsidR="00F362A9" w:rsidRDefault="00F362A9" w:rsidP="00414AE6">
            <w:pPr>
              <w:spacing w:line="360" w:lineRule="exact"/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□あり</w:t>
            </w:r>
            <w:r w:rsidRPr="003B2486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（→以下要記入）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　　　　　</w:t>
            </w:r>
            <w:r w:rsidR="003B2486">
              <w:rPr>
                <w:rFonts w:ascii="Century" w:eastAsia="ＭＳ 明朝" w:hAnsi="Century" w:hint="eastAsia"/>
                <w:kern w:val="0"/>
                <w:sz w:val="22"/>
              </w:rPr>
              <w:t xml:space="preserve">　　　　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□なし</w:t>
            </w:r>
          </w:p>
          <w:p w14:paraId="04695139" w14:textId="74914D19" w:rsidR="00414AE6" w:rsidRPr="00414AE6" w:rsidRDefault="00414AE6" w:rsidP="00414AE6">
            <w:pPr>
              <w:spacing w:line="360" w:lineRule="exact"/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 w:rsidRPr="00414AE6">
              <w:rPr>
                <w:rFonts w:ascii="Century" w:eastAsia="ＭＳ 明朝" w:hAnsi="Century" w:hint="eastAsia"/>
                <w:kern w:val="0"/>
                <w:sz w:val="22"/>
              </w:rPr>
              <w:t>ガスボンベ　・　発電機</w:t>
            </w:r>
          </w:p>
          <w:p w14:paraId="575DAC61" w14:textId="67600855" w:rsidR="00414AE6" w:rsidRPr="00414AE6" w:rsidRDefault="00414AE6" w:rsidP="00414AE6">
            <w:pPr>
              <w:spacing w:line="360" w:lineRule="exact"/>
              <w:jc w:val="left"/>
              <w:rPr>
                <w:rFonts w:ascii="Century" w:eastAsia="ＭＳ 明朝" w:hAnsi="Century"/>
                <w:b/>
                <w:kern w:val="0"/>
                <w:sz w:val="22"/>
              </w:rPr>
            </w:pPr>
            <w:r w:rsidRPr="00414AE6">
              <w:rPr>
                <w:rFonts w:ascii="Century" w:eastAsia="ＭＳ 明朝" w:hAnsi="Century" w:hint="eastAsia"/>
                <w:kern w:val="0"/>
                <w:sz w:val="22"/>
              </w:rPr>
              <w:t xml:space="preserve">その他（　　　　　　　　　　　　　　　　　　　　</w:t>
            </w:r>
            <w:r w:rsidRPr="00414AE6">
              <w:rPr>
                <w:rFonts w:ascii="Century" w:eastAsia="ＭＳ 明朝" w:hAnsi="Century" w:hint="eastAsia"/>
                <w:b/>
                <w:kern w:val="0"/>
                <w:sz w:val="22"/>
              </w:rPr>
              <w:t xml:space="preserve">　</w:t>
            </w:r>
            <w:r w:rsidRPr="00414AE6">
              <w:rPr>
                <w:rFonts w:ascii="Century" w:eastAsia="ＭＳ 明朝" w:hAnsi="Century" w:hint="eastAsia"/>
                <w:kern w:val="0"/>
                <w:sz w:val="22"/>
              </w:rPr>
              <w:t>）</w:t>
            </w:r>
          </w:p>
          <w:p w14:paraId="41F63A2D" w14:textId="645CE2F1" w:rsidR="0070731C" w:rsidRPr="00414AE6" w:rsidRDefault="00414AE6" w:rsidP="00414AE6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14AE6">
              <w:rPr>
                <w:rFonts w:ascii="Century" w:eastAsia="ＭＳ 明朝" w:hAnsi="Century" w:hint="eastAsia"/>
                <w:b/>
                <w:bCs/>
                <w:kern w:val="0"/>
                <w:sz w:val="16"/>
                <w:szCs w:val="16"/>
              </w:rPr>
              <w:t>※火気等を使用する出店者は、必ず消火器を</w:t>
            </w:r>
            <w:r>
              <w:rPr>
                <w:rFonts w:ascii="Century" w:eastAsia="ＭＳ 明朝" w:hAnsi="Century" w:hint="eastAsia"/>
                <w:b/>
                <w:bCs/>
                <w:kern w:val="0"/>
                <w:sz w:val="16"/>
                <w:szCs w:val="16"/>
              </w:rPr>
              <w:t>ご</w:t>
            </w:r>
            <w:r w:rsidRPr="00414AE6">
              <w:rPr>
                <w:rFonts w:ascii="Century" w:eastAsia="ＭＳ 明朝" w:hAnsi="Century" w:hint="eastAsia"/>
                <w:b/>
                <w:bCs/>
                <w:kern w:val="0"/>
                <w:sz w:val="16"/>
                <w:szCs w:val="16"/>
              </w:rPr>
              <w:t>準備ください。消火器の準備がない出店者については、出店をお断りします。</w:t>
            </w:r>
          </w:p>
        </w:tc>
      </w:tr>
      <w:tr w:rsidR="00414AE6" w:rsidRPr="007D7EA3" w14:paraId="18EE045D" w14:textId="77777777" w:rsidTr="003B2486">
        <w:trPr>
          <w:trHeight w:val="1408"/>
        </w:trPr>
        <w:tc>
          <w:tcPr>
            <w:tcW w:w="2452" w:type="dxa"/>
            <w:gridSpan w:val="2"/>
            <w:shd w:val="clear" w:color="auto" w:fill="auto"/>
            <w:vAlign w:val="center"/>
          </w:tcPr>
          <w:p w14:paraId="52553228" w14:textId="6E04DAA4" w:rsidR="00414AE6" w:rsidRDefault="00F362A9" w:rsidP="00414A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29721721" w14:textId="21299D1A" w:rsidR="00414AE6" w:rsidRPr="00F362A9" w:rsidRDefault="00F362A9" w:rsidP="00F362A9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006363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その他、要望等ありましたら記入してください。</w:t>
            </w:r>
          </w:p>
        </w:tc>
      </w:tr>
    </w:tbl>
    <w:p w14:paraId="7D1E58D7" w14:textId="1E4F7948" w:rsidR="009138CE" w:rsidRPr="00EA37D4" w:rsidRDefault="009138CE" w:rsidP="00414AE6">
      <w:pPr>
        <w:jc w:val="left"/>
        <w:rPr>
          <w:rFonts w:ascii="ＭＳ 明朝" w:eastAsia="ＭＳ 明朝" w:hAnsi="ＭＳ 明朝"/>
          <w:sz w:val="22"/>
        </w:rPr>
      </w:pPr>
    </w:p>
    <w:sectPr w:rsidR="009138CE" w:rsidRPr="00EA37D4" w:rsidSect="00415BAD">
      <w:headerReference w:type="default" r:id="rId6"/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1B3CA" w14:textId="77777777" w:rsidR="00D13208" w:rsidRDefault="00D13208" w:rsidP="00AC5364">
      <w:r>
        <w:separator/>
      </w:r>
    </w:p>
  </w:endnote>
  <w:endnote w:type="continuationSeparator" w:id="0">
    <w:p w14:paraId="140A646F" w14:textId="77777777" w:rsidR="00D13208" w:rsidRDefault="00D13208" w:rsidP="00AC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69F89" w14:textId="77777777" w:rsidR="00D13208" w:rsidRDefault="00D13208" w:rsidP="00AC5364">
      <w:r>
        <w:separator/>
      </w:r>
    </w:p>
  </w:footnote>
  <w:footnote w:type="continuationSeparator" w:id="0">
    <w:p w14:paraId="53D52E6F" w14:textId="77777777" w:rsidR="00D13208" w:rsidRDefault="00D13208" w:rsidP="00AC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AAE7" w14:textId="4348C676" w:rsidR="00FC5735" w:rsidRPr="00F47DFF" w:rsidRDefault="00F47DFF">
    <w:pPr>
      <w:pStyle w:val="a6"/>
      <w:rPr>
        <w:rFonts w:ascii="ＭＳ 明朝" w:eastAsia="ＭＳ 明朝" w:hAnsi="ＭＳ 明朝"/>
        <w:sz w:val="22"/>
      </w:rPr>
    </w:pPr>
    <w:r w:rsidRPr="00F47DFF">
      <w:rPr>
        <w:rFonts w:ascii="ＭＳ 明朝" w:eastAsia="ＭＳ 明朝" w:hAnsi="ＭＳ 明朝" w:hint="eastAsia"/>
        <w:sz w:val="22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47"/>
    <w:rsid w:val="00035557"/>
    <w:rsid w:val="000F6782"/>
    <w:rsid w:val="00144738"/>
    <w:rsid w:val="002357EF"/>
    <w:rsid w:val="003B2486"/>
    <w:rsid w:val="003C773D"/>
    <w:rsid w:val="0040664C"/>
    <w:rsid w:val="00414AE6"/>
    <w:rsid w:val="00415BAD"/>
    <w:rsid w:val="005C0238"/>
    <w:rsid w:val="005F59D4"/>
    <w:rsid w:val="006C47DC"/>
    <w:rsid w:val="0070731C"/>
    <w:rsid w:val="007D7EA3"/>
    <w:rsid w:val="00813EBF"/>
    <w:rsid w:val="0084787E"/>
    <w:rsid w:val="009138CE"/>
    <w:rsid w:val="00A95D90"/>
    <w:rsid w:val="00AC5364"/>
    <w:rsid w:val="00B0051F"/>
    <w:rsid w:val="00BA4B41"/>
    <w:rsid w:val="00BB211F"/>
    <w:rsid w:val="00CA0847"/>
    <w:rsid w:val="00CF7264"/>
    <w:rsid w:val="00D0444D"/>
    <w:rsid w:val="00D13208"/>
    <w:rsid w:val="00E120E7"/>
    <w:rsid w:val="00E63E75"/>
    <w:rsid w:val="00EA37D4"/>
    <w:rsid w:val="00ED5601"/>
    <w:rsid w:val="00ED7AE4"/>
    <w:rsid w:val="00EF0072"/>
    <w:rsid w:val="00F362A9"/>
    <w:rsid w:val="00F47DFF"/>
    <w:rsid w:val="00FA5E21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48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11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B211F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364"/>
  </w:style>
  <w:style w:type="paragraph" w:styleId="a8">
    <w:name w:val="footer"/>
    <w:basedOn w:val="a"/>
    <w:link w:val="a9"/>
    <w:uiPriority w:val="99"/>
    <w:unhideWhenUsed/>
    <w:rsid w:val="00AC53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364"/>
  </w:style>
  <w:style w:type="paragraph" w:customStyle="1" w:styleId="Default">
    <w:name w:val="Default"/>
    <w:rsid w:val="00EA37D4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2023-09-26T06:00:00Z</dcterms:created>
  <dcterms:modified xsi:type="dcterms:W3CDTF">2024-07-25T04:21:00Z</dcterms:modified>
</cp:coreProperties>
</file>