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EF722" w14:textId="71606F15" w:rsidR="00374DF6" w:rsidRDefault="00374DF6" w:rsidP="00374DF6">
      <w:pPr>
        <w:jc w:val="right"/>
      </w:pPr>
    </w:p>
    <w:p w14:paraId="280BAB2B" w14:textId="7A31ABFB" w:rsidR="008A1B59" w:rsidRPr="007E64B0" w:rsidRDefault="008A1B59" w:rsidP="00374DF6">
      <w:pPr>
        <w:jc w:val="right"/>
      </w:pPr>
    </w:p>
    <w:p w14:paraId="62B265F6" w14:textId="77777777" w:rsidR="00884E11" w:rsidRPr="007E64B0" w:rsidRDefault="00884E11" w:rsidP="008C66AF"/>
    <w:p w14:paraId="70FE8A4C" w14:textId="77777777" w:rsidR="00884E11" w:rsidRDefault="00884E11" w:rsidP="008C66AF"/>
    <w:p w14:paraId="700C7014" w14:textId="77777777" w:rsidR="000F12FA" w:rsidRDefault="000F12FA" w:rsidP="008C66AF"/>
    <w:p w14:paraId="2834B3D1" w14:textId="77777777" w:rsidR="000F12FA" w:rsidRDefault="000F12FA" w:rsidP="008C66AF"/>
    <w:p w14:paraId="08E318D8" w14:textId="77777777" w:rsidR="000F12FA" w:rsidRDefault="000F12FA" w:rsidP="008C66AF"/>
    <w:p w14:paraId="0B3CC7A0" w14:textId="77777777" w:rsidR="000F12FA" w:rsidRPr="007E64B0" w:rsidRDefault="000F12FA" w:rsidP="008C66AF"/>
    <w:p w14:paraId="35C2FE99" w14:textId="77777777" w:rsidR="00884E11" w:rsidRPr="00C9512D" w:rsidRDefault="00884E11" w:rsidP="008C66AF">
      <w:pPr>
        <w:rPr>
          <w:color w:val="000000" w:themeColor="text1"/>
        </w:rPr>
      </w:pPr>
    </w:p>
    <w:p w14:paraId="14ADF346" w14:textId="77777777" w:rsidR="00884E11" w:rsidRPr="00C9512D" w:rsidRDefault="00884E11" w:rsidP="008C66AF">
      <w:pPr>
        <w:rPr>
          <w:color w:val="000000" w:themeColor="text1"/>
        </w:rPr>
      </w:pPr>
    </w:p>
    <w:p w14:paraId="705A870A" w14:textId="71F37D67" w:rsidR="00884E11"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p>
    <w:p w14:paraId="5BFB76D4" w14:textId="77777777" w:rsidR="00884E11" w:rsidRPr="00C9512D" w:rsidRDefault="001F099A" w:rsidP="008C66AF">
      <w:pPr>
        <w:jc w:val="center"/>
        <w:rPr>
          <w:color w:val="000000" w:themeColor="text1"/>
          <w:sz w:val="28"/>
        </w:rPr>
      </w:pPr>
      <w:r w:rsidRPr="00C9512D">
        <w:rPr>
          <w:rFonts w:hint="eastAsia"/>
          <w:color w:val="000000" w:themeColor="text1"/>
          <w:sz w:val="36"/>
        </w:rPr>
        <w:t>（</w:t>
      </w:r>
      <w:r w:rsidR="008F4A82">
        <w:rPr>
          <w:rFonts w:hint="eastAsia"/>
          <w:color w:val="000000" w:themeColor="text1"/>
          <w:sz w:val="36"/>
        </w:rPr>
        <w:t>子育て関連</w:t>
      </w:r>
      <w:r w:rsidR="00C9512D" w:rsidRPr="00C9512D">
        <w:rPr>
          <w:rFonts w:hint="eastAsia"/>
          <w:color w:val="000000" w:themeColor="text1"/>
          <w:sz w:val="36"/>
        </w:rPr>
        <w:t>施設編</w:t>
      </w:r>
      <w:r w:rsidRPr="00C9512D">
        <w:rPr>
          <w:rFonts w:hint="eastAsia"/>
          <w:color w:val="000000" w:themeColor="text1"/>
          <w:sz w:val="36"/>
        </w:rPr>
        <w:t>）</w:t>
      </w:r>
    </w:p>
    <w:p w14:paraId="590A87F1" w14:textId="77777777" w:rsidR="00884E11" w:rsidRPr="00C9512D" w:rsidRDefault="00884E11" w:rsidP="008C66AF">
      <w:pPr>
        <w:rPr>
          <w:color w:val="000000" w:themeColor="text1"/>
        </w:rPr>
      </w:pPr>
      <w:bookmarkStart w:id="0" w:name="_GoBack"/>
      <w:bookmarkEnd w:id="0"/>
    </w:p>
    <w:p w14:paraId="040E1C18" w14:textId="77777777" w:rsidR="00884E11" w:rsidRPr="007E64B0" w:rsidRDefault="00884E11" w:rsidP="008C66AF"/>
    <w:p w14:paraId="2C587BA5" w14:textId="77777777" w:rsidR="00884E11" w:rsidRPr="007E64B0" w:rsidRDefault="00884E11" w:rsidP="008C66AF"/>
    <w:p w14:paraId="598C21E3" w14:textId="77777777" w:rsidR="00884E11" w:rsidRPr="007E64B0" w:rsidRDefault="00884E11" w:rsidP="008C66AF"/>
    <w:p w14:paraId="6FFCDD19" w14:textId="77777777" w:rsidR="00884E11" w:rsidRPr="007E64B0" w:rsidRDefault="00884E11" w:rsidP="008C66AF"/>
    <w:p w14:paraId="52BB0DE7" w14:textId="77777777" w:rsidR="00884E11" w:rsidRDefault="00884E11" w:rsidP="008C66AF"/>
    <w:p w14:paraId="6D1140A4" w14:textId="77777777" w:rsidR="000F12FA" w:rsidRDefault="000F12FA" w:rsidP="008C66AF"/>
    <w:p w14:paraId="49E9B8BB" w14:textId="77777777" w:rsidR="005805A7" w:rsidRDefault="005805A7" w:rsidP="008C66AF"/>
    <w:p w14:paraId="2660C02B" w14:textId="77777777" w:rsidR="005805A7" w:rsidRDefault="005805A7" w:rsidP="008C66AF"/>
    <w:p w14:paraId="68B8EA1D" w14:textId="77777777" w:rsidR="005805A7" w:rsidRDefault="005805A7" w:rsidP="008C66AF"/>
    <w:p w14:paraId="18FA5917" w14:textId="77777777" w:rsidR="000F12FA" w:rsidRPr="007E64B0" w:rsidRDefault="000F12FA" w:rsidP="008C66AF"/>
    <w:p w14:paraId="5738992D" w14:textId="77777777" w:rsidR="00884E11" w:rsidRDefault="00884E11" w:rsidP="008C66AF"/>
    <w:p w14:paraId="31593AAD" w14:textId="77777777" w:rsidR="00B65139" w:rsidRPr="007E64B0" w:rsidRDefault="00B65139" w:rsidP="008C66AF"/>
    <w:p w14:paraId="472CC4D5" w14:textId="77777777" w:rsidR="00884E11" w:rsidRPr="00F36C93" w:rsidRDefault="00884E11" w:rsidP="008C66AF"/>
    <w:p w14:paraId="1B87EBE2" w14:textId="4AEA7AFC" w:rsidR="00884E11" w:rsidRPr="004C62C3" w:rsidRDefault="00374DF6" w:rsidP="008C66AF">
      <w:pPr>
        <w:jc w:val="center"/>
        <w:rPr>
          <w:w w:val="97"/>
          <w:kern w:val="0"/>
          <w:sz w:val="28"/>
        </w:rPr>
      </w:pPr>
      <w:r w:rsidRPr="004C62C3">
        <w:rPr>
          <w:rFonts w:hint="eastAsia"/>
          <w:spacing w:val="82"/>
          <w:w w:val="97"/>
          <w:kern w:val="0"/>
          <w:sz w:val="28"/>
          <w:fitText w:val="1961" w:id="-1421149952"/>
        </w:rPr>
        <w:t>20</w:t>
      </w:r>
      <w:r w:rsidR="00F36C93" w:rsidRPr="004C62C3">
        <w:rPr>
          <w:rFonts w:hint="eastAsia"/>
          <w:spacing w:val="82"/>
          <w:w w:val="97"/>
          <w:kern w:val="0"/>
          <w:sz w:val="28"/>
          <w:fitText w:val="1961" w:id="-1421149952"/>
        </w:rPr>
        <w:t>2</w:t>
      </w:r>
      <w:r w:rsidR="006153E5" w:rsidRPr="004C62C3">
        <w:rPr>
          <w:rFonts w:hint="eastAsia"/>
          <w:spacing w:val="82"/>
          <w:w w:val="97"/>
          <w:kern w:val="0"/>
          <w:sz w:val="28"/>
          <w:fitText w:val="1961" w:id="-1421149952"/>
        </w:rPr>
        <w:t>1</w:t>
      </w:r>
      <w:r w:rsidR="00884E11" w:rsidRPr="004C62C3">
        <w:rPr>
          <w:rFonts w:hint="eastAsia"/>
          <w:spacing w:val="82"/>
          <w:w w:val="97"/>
          <w:kern w:val="0"/>
          <w:sz w:val="28"/>
          <w:fitText w:val="1961" w:id="-1421149952"/>
        </w:rPr>
        <w:t>年</w:t>
      </w:r>
      <w:r w:rsidR="00FA5022" w:rsidRPr="004C62C3">
        <w:rPr>
          <w:rFonts w:hint="eastAsia"/>
          <w:spacing w:val="82"/>
          <w:w w:val="97"/>
          <w:kern w:val="0"/>
          <w:sz w:val="28"/>
          <w:fitText w:val="1961" w:id="-1421149952"/>
        </w:rPr>
        <w:t>3</w:t>
      </w:r>
      <w:r w:rsidR="00884E11" w:rsidRPr="004C62C3">
        <w:rPr>
          <w:rFonts w:hint="eastAsia"/>
          <w:w w:val="97"/>
          <w:kern w:val="0"/>
          <w:sz w:val="28"/>
          <w:fitText w:val="1961" w:id="-1421149952"/>
        </w:rPr>
        <w:t>月</w:t>
      </w:r>
    </w:p>
    <w:p w14:paraId="5322C3AD" w14:textId="251ECC7C" w:rsidR="004C62C3" w:rsidRPr="00E86D5F" w:rsidRDefault="004C62C3" w:rsidP="004C62C3">
      <w:pPr>
        <w:jc w:val="center"/>
        <w:rPr>
          <w:spacing w:val="280"/>
          <w:kern w:val="0"/>
          <w:sz w:val="28"/>
        </w:rPr>
      </w:pPr>
      <w:r>
        <w:rPr>
          <w:rFonts w:hint="eastAsia"/>
          <w:kern w:val="0"/>
          <w:sz w:val="28"/>
        </w:rPr>
        <w:t>（</w:t>
      </w:r>
      <w:r w:rsidRPr="000E212E">
        <w:rPr>
          <w:rFonts w:hint="eastAsia"/>
          <w:kern w:val="0"/>
          <w:sz w:val="28"/>
        </w:rPr>
        <w:t>202</w:t>
      </w:r>
      <w:r w:rsidRPr="000E212E">
        <w:rPr>
          <w:kern w:val="0"/>
          <w:sz w:val="28"/>
        </w:rPr>
        <w:t>2</w:t>
      </w:r>
      <w:r w:rsidRPr="000E212E">
        <w:rPr>
          <w:rFonts w:hint="eastAsia"/>
          <w:kern w:val="0"/>
          <w:sz w:val="28"/>
        </w:rPr>
        <w:t>年1</w:t>
      </w:r>
      <w:r w:rsidRPr="000E212E">
        <w:rPr>
          <w:kern w:val="0"/>
          <w:sz w:val="28"/>
        </w:rPr>
        <w:t>1</w:t>
      </w:r>
      <w:r w:rsidRPr="000E212E">
        <w:rPr>
          <w:rFonts w:hint="eastAsia"/>
          <w:kern w:val="0"/>
          <w:sz w:val="28"/>
        </w:rPr>
        <w:t>月</w:t>
      </w:r>
      <w:r>
        <w:rPr>
          <w:rFonts w:hint="eastAsia"/>
          <w:kern w:val="0"/>
          <w:sz w:val="28"/>
        </w:rPr>
        <w:t xml:space="preserve"> 一部改訂）</w:t>
      </w:r>
    </w:p>
    <w:p w14:paraId="48710209" w14:textId="77777777" w:rsidR="00884E11" w:rsidRPr="00646918" w:rsidRDefault="00884E11" w:rsidP="008C66AF">
      <w:pPr>
        <w:jc w:val="center"/>
        <w:rPr>
          <w:sz w:val="28"/>
        </w:rPr>
      </w:pPr>
      <w:r w:rsidRPr="004C62C3">
        <w:rPr>
          <w:rFonts w:hint="eastAsia"/>
          <w:spacing w:val="280"/>
          <w:kern w:val="0"/>
          <w:sz w:val="28"/>
          <w:fitText w:val="1960" w:id="1759321089"/>
        </w:rPr>
        <w:t>貝塚</w:t>
      </w:r>
      <w:r w:rsidRPr="004C62C3">
        <w:rPr>
          <w:rFonts w:hint="eastAsia"/>
          <w:kern w:val="0"/>
          <w:sz w:val="28"/>
          <w:fitText w:val="1960" w:id="1759321089"/>
        </w:rPr>
        <w:t>市</w:t>
      </w:r>
    </w:p>
    <w:p w14:paraId="3267F14E" w14:textId="77777777" w:rsidR="00884E11" w:rsidRPr="007E64B0" w:rsidRDefault="00884E11" w:rsidP="008C66AF"/>
    <w:p w14:paraId="58A1159A" w14:textId="77777777" w:rsidR="00AE3AF2" w:rsidRPr="007E64B0" w:rsidRDefault="00AE3AF2" w:rsidP="008C66AF">
      <w:r w:rsidRPr="007E64B0">
        <w:br w:type="page"/>
      </w:r>
    </w:p>
    <w:p w14:paraId="36C68DBC" w14:textId="77777777" w:rsidR="000F12FA" w:rsidRPr="00DF6DE1" w:rsidRDefault="000F12FA" w:rsidP="008C66AF">
      <w:pPr>
        <w:rPr>
          <w:vanish/>
        </w:rPr>
      </w:pPr>
      <w:r w:rsidRPr="00DF6DE1">
        <w:rPr>
          <w:rFonts w:hint="eastAsia"/>
          <w:vanish/>
        </w:rPr>
        <w:lastRenderedPageBreak/>
        <w:t>表紙裏</w:t>
      </w:r>
      <w:r w:rsidR="005D20F4">
        <w:rPr>
          <w:rFonts w:hint="eastAsia"/>
          <w:vanish/>
        </w:rPr>
        <w:t>の</w:t>
      </w:r>
      <w:r w:rsidR="00A76EF9">
        <w:rPr>
          <w:rFonts w:hint="eastAsia"/>
          <w:vanish/>
        </w:rPr>
        <w:t>白紙</w:t>
      </w:r>
      <w:r w:rsidR="0097317E">
        <w:rPr>
          <w:rFonts w:hint="eastAsia"/>
          <w:vanish/>
        </w:rPr>
        <w:t xml:space="preserve">　※</w:t>
      </w:r>
      <w:r w:rsidRPr="00DF6DE1">
        <w:rPr>
          <w:rFonts w:hint="eastAsia"/>
          <w:vanish/>
        </w:rPr>
        <w:t>隠し文字</w:t>
      </w:r>
    </w:p>
    <w:p w14:paraId="7A384880" w14:textId="77777777" w:rsidR="00A658C5" w:rsidRPr="007E64B0" w:rsidRDefault="00A658C5" w:rsidP="008C66AF">
      <w:r w:rsidRPr="007E64B0">
        <w:br w:type="page"/>
      </w:r>
    </w:p>
    <w:p w14:paraId="5C424338" w14:textId="77777777" w:rsidR="009A2900" w:rsidRPr="009A2900" w:rsidRDefault="00646918" w:rsidP="00646918">
      <w:pPr>
        <w:jc w:val="center"/>
        <w:rPr>
          <w:sz w:val="36"/>
        </w:rPr>
      </w:pPr>
      <w:r w:rsidRPr="009A2900">
        <w:rPr>
          <w:rFonts w:hint="eastAsia"/>
          <w:sz w:val="36"/>
        </w:rPr>
        <w:lastRenderedPageBreak/>
        <w:t>貝塚市公共</w:t>
      </w:r>
      <w:r w:rsidR="00F81EF0">
        <w:rPr>
          <w:rFonts w:hint="eastAsia"/>
          <w:sz w:val="36"/>
        </w:rPr>
        <w:t>建築物</w:t>
      </w:r>
      <w:r w:rsidRPr="009A2900">
        <w:rPr>
          <w:rFonts w:hint="eastAsia"/>
          <w:sz w:val="36"/>
        </w:rPr>
        <w:t>個別施設計画</w:t>
      </w:r>
    </w:p>
    <w:p w14:paraId="7519AAC2" w14:textId="77777777" w:rsidR="00136F9C" w:rsidRDefault="00646918" w:rsidP="00D24A9D">
      <w:pPr>
        <w:pBdr>
          <w:bottom w:val="single" w:sz="12" w:space="1" w:color="auto"/>
        </w:pBdr>
        <w:jc w:val="center"/>
        <w:rPr>
          <w:sz w:val="28"/>
        </w:rPr>
      </w:pPr>
      <w:r w:rsidRPr="00136F9C">
        <w:rPr>
          <w:rFonts w:hint="eastAsia"/>
          <w:sz w:val="28"/>
        </w:rPr>
        <w:t>（</w:t>
      </w:r>
      <w:r w:rsidR="008F4A82">
        <w:rPr>
          <w:rFonts w:hint="eastAsia"/>
          <w:sz w:val="28"/>
        </w:rPr>
        <w:t>子育て関連</w:t>
      </w:r>
      <w:r w:rsidR="00A11BE8" w:rsidRPr="00A11BE8">
        <w:rPr>
          <w:rFonts w:hint="eastAsia"/>
          <w:sz w:val="28"/>
        </w:rPr>
        <w:t>施設編</w:t>
      </w:r>
      <w:r w:rsidRPr="00136F9C">
        <w:rPr>
          <w:rFonts w:hint="eastAsia"/>
          <w:sz w:val="28"/>
        </w:rPr>
        <w:t>）</w:t>
      </w:r>
    </w:p>
    <w:p w14:paraId="74B8D87F" w14:textId="77777777" w:rsidR="006B2BA1" w:rsidRPr="009A2900" w:rsidRDefault="006B2BA1" w:rsidP="009A2900"/>
    <w:p w14:paraId="7256826F" w14:textId="77777777"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14:paraId="7BD6D7BA" w14:textId="77777777" w:rsidR="00F56FFC" w:rsidRPr="001B1693" w:rsidRDefault="00F56FFC" w:rsidP="00366EAB">
      <w:pPr>
        <w:rPr>
          <w:color w:val="BFBFBF" w:themeColor="background1" w:themeShade="BF"/>
        </w:rPr>
      </w:pPr>
    </w:p>
    <w:p w14:paraId="7C1F0110" w14:textId="77777777" w:rsidR="005B553C" w:rsidRPr="0088403E" w:rsidRDefault="005B553C" w:rsidP="009A2900">
      <w:pPr>
        <w:ind w:leftChars="300" w:left="660"/>
      </w:pPr>
      <w:r w:rsidRPr="0088403E">
        <w:rPr>
          <w:rFonts w:hint="eastAsia"/>
        </w:rPr>
        <w:t>第</w:t>
      </w:r>
      <w:r w:rsidR="00D636D8" w:rsidRPr="0088403E">
        <w:rPr>
          <w:rFonts w:hint="eastAsia"/>
        </w:rPr>
        <w:t>1</w:t>
      </w:r>
      <w:r w:rsidRPr="0088403E">
        <w:rPr>
          <w:rFonts w:hint="eastAsia"/>
        </w:rPr>
        <w:t xml:space="preserve">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14:paraId="4C78C4D0" w14:textId="77777777"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14:paraId="50233F18" w14:textId="77777777"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14:paraId="73386C42" w14:textId="77777777"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14:paraId="569E196F" w14:textId="77777777"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14:paraId="0A42A21A" w14:textId="77777777"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p w14:paraId="39516CB4" w14:textId="77777777" w:rsidR="00D636D8" w:rsidRPr="0088403E" w:rsidRDefault="00D636D8" w:rsidP="00366EAB"/>
    <w:p w14:paraId="03C40425" w14:textId="77777777" w:rsidR="00D636D8" w:rsidRPr="0088403E" w:rsidRDefault="00D636D8" w:rsidP="009A2900">
      <w:pPr>
        <w:ind w:leftChars="300" w:left="660"/>
      </w:pPr>
      <w:r w:rsidRPr="0088403E">
        <w:rPr>
          <w:rFonts w:hint="eastAsia"/>
        </w:rPr>
        <w:t xml:space="preserve">第2章　</w:t>
      </w:r>
      <w:r w:rsidR="0066067B" w:rsidRPr="0088403E">
        <w:rPr>
          <w:rFonts w:hint="eastAsia"/>
        </w:rPr>
        <w:t>公共建築物</w:t>
      </w:r>
      <w:r w:rsidRPr="0088403E">
        <w:rPr>
          <w:rFonts w:hint="eastAsia"/>
        </w:rPr>
        <w:t>個別施設計画（</w:t>
      </w:r>
      <w:r w:rsidR="001E4B72">
        <w:rPr>
          <w:rFonts w:hint="eastAsia"/>
        </w:rPr>
        <w:t>子育て関連</w:t>
      </w:r>
      <w:r w:rsidR="007140BA" w:rsidRPr="0088403E">
        <w:rPr>
          <w:rFonts w:hint="eastAsia"/>
        </w:rPr>
        <w:t>施設</w:t>
      </w:r>
      <w:r w:rsidRPr="0088403E">
        <w:rPr>
          <w:rFonts w:hint="eastAsia"/>
        </w:rPr>
        <w:t>）</w:t>
      </w:r>
    </w:p>
    <w:p w14:paraId="11DFAF40" w14:textId="77777777" w:rsidR="00D636D8" w:rsidRPr="0088403E" w:rsidRDefault="00D636D8" w:rsidP="00633E7F">
      <w:pPr>
        <w:tabs>
          <w:tab w:val="right" w:leader="middleDot" w:pos="8360"/>
        </w:tabs>
        <w:ind w:leftChars="400" w:left="880"/>
      </w:pPr>
      <w:r w:rsidRPr="0088403E">
        <w:rPr>
          <w:rFonts w:hint="eastAsia"/>
        </w:rPr>
        <w:t>2.1</w:t>
      </w:r>
      <w:r w:rsidR="00AC6F08" w:rsidRPr="0088403E">
        <w:rPr>
          <w:rFonts w:hint="eastAsia"/>
        </w:rPr>
        <w:t xml:space="preserve">　対象施設</w:t>
      </w:r>
      <w:r w:rsidR="00F56FFC" w:rsidRPr="0088403E">
        <w:tab/>
      </w:r>
      <w:r w:rsidR="0088403E">
        <w:rPr>
          <w:rFonts w:hint="eastAsia"/>
        </w:rPr>
        <w:t>5</w:t>
      </w:r>
    </w:p>
    <w:p w14:paraId="4D52D961" w14:textId="7ABF1E98" w:rsidR="00D636D8" w:rsidRPr="0088403E" w:rsidRDefault="00D636D8" w:rsidP="00633E7F">
      <w:pPr>
        <w:tabs>
          <w:tab w:val="right" w:leader="middleDot" w:pos="8360"/>
        </w:tabs>
        <w:ind w:leftChars="400" w:left="880"/>
      </w:pPr>
      <w:r w:rsidRPr="0088403E">
        <w:rPr>
          <w:rFonts w:hint="eastAsia"/>
        </w:rPr>
        <w:t>2.2</w:t>
      </w:r>
      <w:r w:rsidR="00AC6F08" w:rsidRPr="0088403E">
        <w:rPr>
          <w:rFonts w:hint="eastAsia"/>
        </w:rPr>
        <w:t xml:space="preserve">　計画期間</w:t>
      </w:r>
      <w:r w:rsidR="00F56FFC" w:rsidRPr="0088403E">
        <w:tab/>
      </w:r>
      <w:r w:rsidR="00F058B2">
        <w:rPr>
          <w:rFonts w:hint="eastAsia"/>
        </w:rPr>
        <w:t>10</w:t>
      </w:r>
    </w:p>
    <w:p w14:paraId="7E6A41BD" w14:textId="200C0EE1" w:rsidR="00D636D8" w:rsidRPr="0088403E" w:rsidRDefault="00D636D8" w:rsidP="00633E7F">
      <w:pPr>
        <w:tabs>
          <w:tab w:val="right" w:leader="middleDot" w:pos="8360"/>
        </w:tabs>
        <w:ind w:leftChars="400" w:left="880"/>
      </w:pPr>
      <w:r w:rsidRPr="0088403E">
        <w:rPr>
          <w:rFonts w:hint="eastAsia"/>
        </w:rPr>
        <w:t>2.3</w:t>
      </w:r>
      <w:r w:rsidR="00AC6F08" w:rsidRPr="0088403E">
        <w:rPr>
          <w:rFonts w:hint="eastAsia"/>
        </w:rPr>
        <w:t xml:space="preserve">　対策の優先順位の考え方</w:t>
      </w:r>
      <w:r w:rsidR="00F56FFC" w:rsidRPr="0088403E">
        <w:tab/>
      </w:r>
      <w:r w:rsidR="00F058B2">
        <w:rPr>
          <w:rFonts w:hint="eastAsia"/>
        </w:rPr>
        <w:t>11</w:t>
      </w:r>
    </w:p>
    <w:p w14:paraId="4D68F841" w14:textId="645861D8" w:rsidR="00D636D8" w:rsidRPr="0088403E" w:rsidRDefault="00D636D8" w:rsidP="00633E7F">
      <w:pPr>
        <w:tabs>
          <w:tab w:val="right" w:leader="middleDot" w:pos="8360"/>
        </w:tabs>
        <w:ind w:leftChars="400" w:left="880"/>
      </w:pPr>
      <w:r w:rsidRPr="0088403E">
        <w:rPr>
          <w:rFonts w:hint="eastAsia"/>
        </w:rPr>
        <w:t>2.4</w:t>
      </w:r>
      <w:r w:rsidR="00AC6F08" w:rsidRPr="0088403E">
        <w:rPr>
          <w:rFonts w:hint="eastAsia"/>
        </w:rPr>
        <w:t xml:space="preserve">　個別施設の状態等</w:t>
      </w:r>
      <w:r w:rsidR="00F56FFC" w:rsidRPr="0088403E">
        <w:tab/>
      </w:r>
      <w:r w:rsidR="00F058B2">
        <w:rPr>
          <w:rFonts w:hint="eastAsia"/>
        </w:rPr>
        <w:t>15</w:t>
      </w:r>
    </w:p>
    <w:p w14:paraId="4F08B48C" w14:textId="1B526CCB" w:rsidR="00D636D8" w:rsidRPr="0088403E" w:rsidRDefault="00D636D8" w:rsidP="00633E7F">
      <w:pPr>
        <w:tabs>
          <w:tab w:val="right" w:leader="middleDot" w:pos="8360"/>
        </w:tabs>
        <w:ind w:leftChars="400" w:left="880"/>
      </w:pPr>
      <w:r w:rsidRPr="0088403E">
        <w:rPr>
          <w:rFonts w:hint="eastAsia"/>
        </w:rPr>
        <w:t>2.5</w:t>
      </w:r>
      <w:r w:rsidR="002236DC" w:rsidRPr="0088403E">
        <w:rPr>
          <w:rFonts w:hint="eastAsia"/>
        </w:rPr>
        <w:t xml:space="preserve">　対策内容</w:t>
      </w:r>
      <w:r w:rsidR="00CD4EB7" w:rsidRPr="0088403E">
        <w:rPr>
          <w:rFonts w:hint="eastAsia"/>
        </w:rPr>
        <w:t>・</w:t>
      </w:r>
      <w:r w:rsidR="002236DC" w:rsidRPr="0088403E">
        <w:rPr>
          <w:rFonts w:hint="eastAsia"/>
        </w:rPr>
        <w:t>実施時期</w:t>
      </w:r>
      <w:r w:rsidR="00CD4EB7" w:rsidRPr="0088403E">
        <w:rPr>
          <w:rFonts w:hint="eastAsia"/>
        </w:rPr>
        <w:t>・対策費用</w:t>
      </w:r>
      <w:r w:rsidR="00F56FFC" w:rsidRPr="0088403E">
        <w:tab/>
      </w:r>
      <w:r w:rsidR="00F058B2">
        <w:rPr>
          <w:rFonts w:hint="eastAsia"/>
        </w:rPr>
        <w:t>22</w:t>
      </w:r>
    </w:p>
    <w:p w14:paraId="1C033E05" w14:textId="77777777" w:rsidR="00DF49E0" w:rsidRDefault="00DF49E0" w:rsidP="00366EAB"/>
    <w:p w14:paraId="436F1384" w14:textId="77777777" w:rsidR="0088403E" w:rsidRDefault="0088403E" w:rsidP="0088403E">
      <w:pPr>
        <w:ind w:leftChars="300" w:left="660"/>
      </w:pPr>
      <w:r w:rsidRPr="0088403E">
        <w:rPr>
          <w:rFonts w:hint="eastAsia"/>
        </w:rPr>
        <w:t>第</w:t>
      </w:r>
      <w:r>
        <w:rPr>
          <w:rFonts w:hint="eastAsia"/>
        </w:rPr>
        <w:t>3</w:t>
      </w:r>
      <w:r w:rsidRPr="0088403E">
        <w:rPr>
          <w:rFonts w:hint="eastAsia"/>
        </w:rPr>
        <w:t xml:space="preserve">章　</w:t>
      </w:r>
      <w:r>
        <w:rPr>
          <w:rFonts w:hint="eastAsia"/>
        </w:rPr>
        <w:t>計画の推進</w:t>
      </w:r>
    </w:p>
    <w:p w14:paraId="174C96A8" w14:textId="43397AF4" w:rsidR="0088403E" w:rsidRDefault="0088403E" w:rsidP="0088403E">
      <w:pPr>
        <w:tabs>
          <w:tab w:val="right" w:leader="middleDot" w:pos="8360"/>
        </w:tabs>
        <w:ind w:leftChars="400" w:left="880"/>
      </w:pPr>
      <w:r>
        <w:rPr>
          <w:rFonts w:hint="eastAsia"/>
        </w:rPr>
        <w:t>3.1　計画の実施</w:t>
      </w:r>
      <w:r>
        <w:tab/>
      </w:r>
      <w:r w:rsidR="00F058B2">
        <w:rPr>
          <w:rFonts w:hint="eastAsia"/>
        </w:rPr>
        <w:t>23</w:t>
      </w:r>
    </w:p>
    <w:p w14:paraId="703C6D7D" w14:textId="10FE5578" w:rsidR="0088403E" w:rsidRPr="0088403E" w:rsidRDefault="0088403E" w:rsidP="0088403E">
      <w:pPr>
        <w:tabs>
          <w:tab w:val="right" w:leader="middleDot" w:pos="8360"/>
        </w:tabs>
        <w:ind w:leftChars="400" w:left="880"/>
      </w:pPr>
      <w:r>
        <w:rPr>
          <w:rFonts w:hint="eastAsia"/>
        </w:rPr>
        <w:t>3.2　計画の見直し</w:t>
      </w:r>
      <w:r>
        <w:tab/>
      </w:r>
      <w:r w:rsidR="00F058B2">
        <w:rPr>
          <w:rFonts w:hint="eastAsia"/>
        </w:rPr>
        <w:t>23</w:t>
      </w:r>
    </w:p>
    <w:p w14:paraId="59415908" w14:textId="77777777" w:rsidR="00CD4EB7" w:rsidRPr="0088403E" w:rsidRDefault="00CD4EB7" w:rsidP="00366EAB"/>
    <w:p w14:paraId="3B01753A" w14:textId="77777777" w:rsidR="002236DC" w:rsidRPr="0088403E" w:rsidRDefault="002236DC" w:rsidP="009A2900">
      <w:pPr>
        <w:ind w:leftChars="300" w:left="660"/>
      </w:pPr>
      <w:r w:rsidRPr="0088403E">
        <w:rPr>
          <w:rFonts w:hint="eastAsia"/>
        </w:rPr>
        <w:t>参考資料</w:t>
      </w:r>
    </w:p>
    <w:p w14:paraId="41FB0C6F" w14:textId="0A7B75E5" w:rsidR="002236DC" w:rsidRPr="0088403E" w:rsidRDefault="00D670A2" w:rsidP="00633E7F">
      <w:pPr>
        <w:tabs>
          <w:tab w:val="right" w:leader="middleDot" w:pos="8360"/>
        </w:tabs>
        <w:ind w:leftChars="400" w:left="880"/>
      </w:pPr>
      <w:r w:rsidRPr="0088403E">
        <w:rPr>
          <w:rFonts w:hint="eastAsia"/>
          <w:w w:val="90"/>
        </w:rPr>
        <w:t>「公共建築物再配置の検討方法」（貝塚市公共施設等総合管理計画より）</w:t>
      </w:r>
      <w:r w:rsidR="00F56FFC" w:rsidRPr="0088403E">
        <w:tab/>
      </w:r>
      <w:r w:rsidR="00F058B2">
        <w:rPr>
          <w:rFonts w:hint="eastAsia"/>
        </w:rPr>
        <w:t>24</w:t>
      </w:r>
    </w:p>
    <w:p w14:paraId="5718DA69" w14:textId="77777777" w:rsidR="00976D0E" w:rsidRDefault="00976D0E" w:rsidP="00646918"/>
    <w:p w14:paraId="6F7FD10C" w14:textId="77777777" w:rsidR="00976D0E" w:rsidRPr="00976D0E" w:rsidRDefault="00976D0E" w:rsidP="00976D0E">
      <w:pPr>
        <w:sectPr w:rsidR="00976D0E" w:rsidRPr="00976D0E" w:rsidSect="003202F0">
          <w:headerReference w:type="default" r:id="rId8"/>
          <w:footerReference w:type="default" r:id="rId9"/>
          <w:pgSz w:w="11906" w:h="16838" w:code="9"/>
          <w:pgMar w:top="1418" w:right="1418" w:bottom="1418" w:left="1418" w:header="851" w:footer="851" w:gutter="0"/>
          <w:cols w:space="425"/>
          <w:docGrid w:type="lines" w:linePitch="360"/>
        </w:sectPr>
      </w:pPr>
    </w:p>
    <w:p w14:paraId="1583B093" w14:textId="77777777" w:rsidR="004E7E69" w:rsidRPr="00527D0D" w:rsidRDefault="007A40CA" w:rsidP="00833E74">
      <w:pPr>
        <w:pStyle w:val="01"/>
      </w:pPr>
      <w:r w:rsidRPr="00527D0D">
        <w:rPr>
          <w:rFonts w:hint="eastAsia"/>
        </w:rPr>
        <w:lastRenderedPageBreak/>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14:paraId="7819AA93" w14:textId="77777777"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14:paraId="0BB1CBEE" w14:textId="77777777"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14:paraId="3EE92D1F" w14:textId="77777777"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14:paraId="1274D8EE" w14:textId="77777777"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14:paraId="27B2CDB2" w14:textId="77777777" w:rsidR="009820A9" w:rsidRDefault="009820A9" w:rsidP="00C369DA">
      <w:pPr>
        <w:pStyle w:val="111P"/>
      </w:pPr>
    </w:p>
    <w:p w14:paraId="1189F817" w14:textId="77777777"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10BAC6C2" wp14:editId="6867AA0F">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14:paraId="77616F8D" w14:textId="77777777" w:rsidR="004C62C3" w:rsidRPr="002D792C" w:rsidRDefault="004C62C3"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BAC6C2" id="_x0000_t202" coordsize="21600,21600" o:spt="202" path="m,l,21600r21600,l21600,xe">
                <v:stroke joinstyle="miter"/>
                <v:path gradientshapeok="t" o:connecttype="rect"/>
              </v:shapetype>
              <v:shape id="テキスト ボックス 2" o:spid="_x0000_s1026"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" stroked="f">
                <v:textbox style="mso-fit-shape-to-text:t">
                  <w:txbxContent>
                    <w:p w14:paraId="77616F8D" w14:textId="77777777" w:rsidR="004C62C3" w:rsidRPr="002D792C" w:rsidRDefault="004C62C3" w:rsidP="008F4DB4">
                      <w:pPr>
                        <w:pStyle w:val="aa"/>
                      </w:pPr>
                      <w:r>
                        <w:rPr>
                          <w:rFonts w:hint="eastAsia"/>
                        </w:rPr>
                        <w:t>本市におけるインフラ長寿命化計画の体系図</w:t>
                      </w:r>
                    </w:p>
                  </w:txbxContent>
                </v:textbox>
                <w10:wrap type="square"/>
              </v:shape>
            </w:pict>
          </mc:Fallback>
        </mc:AlternateContent>
      </w:r>
    </w:p>
    <w:p w14:paraId="74FF3656" w14:textId="77777777" w:rsidR="00333B61" w:rsidRPr="009820A9" w:rsidRDefault="00333B61" w:rsidP="00C369DA">
      <w:pPr>
        <w:pStyle w:val="111P"/>
      </w:pPr>
    </w:p>
    <w:p w14:paraId="7DD472FB" w14:textId="77777777"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6BF3FA62" wp14:editId="09D961E3">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14:paraId="00E541E8" w14:textId="77777777" w:rsidR="004C62C3" w:rsidRPr="0030321F" w:rsidRDefault="004C62C3"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3FA62" id="テキスト ボックス 13" o:spid="_x0000_s1027"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" filled="f" stroked="f" strokeweight=".5pt">
                <v:textbox inset="0,0,0,0">
                  <w:txbxContent>
                    <w:p w14:paraId="00E541E8" w14:textId="77777777" w:rsidR="004C62C3" w:rsidRPr="0030321F" w:rsidRDefault="004C62C3" w:rsidP="00AF6862">
                      <w:pPr>
                        <w:jc w:val="left"/>
                        <w:rPr>
                          <w:b/>
                        </w:rPr>
                      </w:pPr>
                      <w:r w:rsidRPr="00AF6862">
                        <w:rPr>
                          <w:rFonts w:hint="eastAsia"/>
                          <w:b/>
                        </w:rPr>
                        <w:t>個別施設ごとの長寿命化計画</w:t>
                      </w:r>
                      <w:r>
                        <w:rPr>
                          <w:rFonts w:hint="eastAsia"/>
                          <w:b/>
                        </w:rPr>
                        <w:t>（</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738D04AC" wp14:editId="03F93811">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14:paraId="79D8B61D" w14:textId="77777777" w:rsidR="004C62C3" w:rsidRPr="003C4575" w:rsidRDefault="004C62C3"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D04AC" id="テキスト ボックス 12" o:spid="_x0000_s1028"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" fillcolor="#daeef3 [664]" strokeweight="3pt">
                <v:stroke linestyle="thinThin"/>
                <v:textbox>
                  <w:txbxContent>
                    <w:p w14:paraId="79D8B61D" w14:textId="77777777" w:rsidR="004C62C3" w:rsidRPr="003C4575" w:rsidRDefault="004C62C3"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0AE8A824" wp14:editId="1A8716E4">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766A09A5" w14:textId="77777777" w:rsidR="004C62C3" w:rsidRPr="00201213" w:rsidRDefault="004C62C3"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A824" id="テキスト ボックス 296" o:spid="_x0000_s1029"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9g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" fillcolor="white [3212]" strokeweight="1pt">
                <v:textbox style="layout-flow:vertical-ideographic" inset="0,1mm,0,1mm">
                  <w:txbxContent>
                    <w:p w14:paraId="766A09A5" w14:textId="77777777" w:rsidR="004C62C3" w:rsidRPr="00201213" w:rsidRDefault="004C62C3"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4B85E9F1" wp14:editId="6B6C9678">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B5A13FB" w14:textId="77777777" w:rsidR="004C62C3" w:rsidRPr="00201213" w:rsidRDefault="004C62C3"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E9F1" id="テキスト ボックス 297" o:spid="_x0000_s1030"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L6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8u8vp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14:paraId="0B5A13FB" w14:textId="77777777" w:rsidR="004C62C3" w:rsidRPr="00201213" w:rsidRDefault="004C62C3"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3FD56438" wp14:editId="78727E19">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BE4B65F" w14:textId="77777777" w:rsidR="004C62C3" w:rsidRPr="00201213" w:rsidRDefault="004C62C3"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56438" id="テキスト ボックス 298" o:spid="_x0000_s1031"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WbwIAALo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" fillcolor="white [3212]" strokeweight="1pt">
                <v:textbox style="layout-flow:vertical-ideographic" inset="0,1mm,0,1mm">
                  <w:txbxContent>
                    <w:p w14:paraId="0BE4B65F" w14:textId="77777777" w:rsidR="004C62C3" w:rsidRPr="00201213" w:rsidRDefault="004C62C3"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5B5C8967" wp14:editId="08102C3B">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E01D91B" w14:textId="77777777" w:rsidR="004C62C3" w:rsidRPr="00201213" w:rsidRDefault="004C62C3"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8967" id="テキスト ボックス 294" o:spid="_x0000_s1032"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M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m/ZzG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14:paraId="6E01D91B" w14:textId="77777777" w:rsidR="004C62C3" w:rsidRPr="00201213" w:rsidRDefault="004C62C3"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6F7D97EA" wp14:editId="4039ECF6">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A3C3299" w14:textId="77777777" w:rsidR="004C62C3" w:rsidRPr="00201213" w:rsidRDefault="004C62C3"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97EA" id="テキスト ボックス 302" o:spid="_x0000_s1033"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D7mpsk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14:paraId="1A3C3299" w14:textId="77777777" w:rsidR="004C62C3" w:rsidRPr="00201213" w:rsidRDefault="004C62C3"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09446413" wp14:editId="1FBFE40D">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A476249" w14:textId="77777777" w:rsidR="004C62C3" w:rsidRPr="00201213" w:rsidRDefault="004C62C3"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6413" id="テキスト ボックス 293" o:spid="_x0000_s1034"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SGnYi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14:paraId="1A476249" w14:textId="77777777" w:rsidR="004C62C3" w:rsidRPr="00201213" w:rsidRDefault="004C62C3"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1F9C9493" wp14:editId="54FC9AAD">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B387096" w14:textId="77777777" w:rsidR="004C62C3" w:rsidRPr="00201213" w:rsidRDefault="004C62C3"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9493" id="テキスト ボックス 301" o:spid="_x0000_s1035"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Cn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" fillcolor="white [3212]" strokeweight="1pt">
                <v:textbox style="layout-flow:vertical-ideographic" inset="0,1mm,0,1mm">
                  <w:txbxContent>
                    <w:p w14:paraId="6B387096" w14:textId="77777777" w:rsidR="004C62C3" w:rsidRPr="00201213" w:rsidRDefault="004C62C3"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79C6BF6D" wp14:editId="58AABDF8">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40FED08" w14:textId="77777777" w:rsidR="004C62C3" w:rsidRPr="00201213" w:rsidRDefault="004C62C3"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BF6D" id="テキスト ボックス 254" o:spid="_x0000_s1036"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DdTRx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14:paraId="240FED08" w14:textId="77777777" w:rsidR="004C62C3" w:rsidRPr="00201213" w:rsidRDefault="004C62C3"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2946B939" wp14:editId="193C894A">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938710F" w14:textId="77777777" w:rsidR="004C62C3" w:rsidRPr="00201213" w:rsidRDefault="004C62C3"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B939" id="テキスト ボックス 253" o:spid="_x0000_s1037"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" fillcolor="white [3212]" strokeweight="1pt">
                <v:textbox style="layout-flow:vertical-ideographic" inset="0,1mm,0,1mm">
                  <w:txbxContent>
                    <w:p w14:paraId="6938710F" w14:textId="77777777" w:rsidR="004C62C3" w:rsidRPr="00201213" w:rsidRDefault="004C62C3"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426B9D98" wp14:editId="3589B586">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479CD8CF" w14:textId="77777777" w:rsidR="004C62C3" w:rsidRPr="00201213" w:rsidRDefault="004C62C3"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9D98" id="テキスト ボックス 300" o:spid="_x0000_s1038"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TBWfx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14:paraId="479CD8CF" w14:textId="77777777" w:rsidR="004C62C3" w:rsidRPr="00201213" w:rsidRDefault="004C62C3"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7F059F55" wp14:editId="15BE6EED">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C53D9AF" w14:textId="77777777" w:rsidR="004C62C3" w:rsidRPr="00201213" w:rsidRDefault="004C62C3"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59F55" id="テキスト ボックス 252" o:spid="_x0000_s1039"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lg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" fillcolor="white [3212]" strokeweight="1pt">
                <v:textbox style="layout-flow:vertical-ideographic" inset="0,1mm,0,1mm">
                  <w:txbxContent>
                    <w:p w14:paraId="2C53D9AF" w14:textId="77777777" w:rsidR="004C62C3" w:rsidRPr="00201213" w:rsidRDefault="004C62C3"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45B23511" wp14:editId="60AAA524">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5E67DBFE" w14:textId="77777777" w:rsidR="004C62C3" w:rsidRPr="009A6439" w:rsidRDefault="004C62C3"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3511" id="テキスト ボックス 251" o:spid="_x0000_s1040"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ncp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gatG/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14:paraId="5E67DBFE" w14:textId="77777777" w:rsidR="004C62C3" w:rsidRPr="009A6439" w:rsidRDefault="004C62C3"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0D8E395D" wp14:editId="243B4BC0">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EE783CA" w14:textId="77777777" w:rsidR="004C62C3" w:rsidRPr="00201213" w:rsidRDefault="004C62C3"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395D" id="テキスト ボックス 292" o:spid="_x0000_s1041"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AGcAIAALs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" fillcolor="white [3212]" strokeweight="1pt">
                <v:textbox style="layout-flow:vertical-ideographic" inset="0,1mm,0,1mm">
                  <w:txbxContent>
                    <w:p w14:paraId="3EE783CA" w14:textId="77777777" w:rsidR="004C62C3" w:rsidRPr="00201213" w:rsidRDefault="004C62C3"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11D5C99D" wp14:editId="51A43CBD">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E12AC27" w14:textId="77777777" w:rsidR="004C62C3" w:rsidRPr="00201213" w:rsidRDefault="004C62C3"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C99D" id="テキスト ボックス 250" o:spid="_x0000_s1042"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Uf1kW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14:paraId="6E12AC27" w14:textId="77777777" w:rsidR="004C62C3" w:rsidRPr="00201213" w:rsidRDefault="004C62C3"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24BAFB0C" wp14:editId="343DD3C7">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42F239A8" wp14:editId="619ABCFE">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14:paraId="41E5C918" w14:textId="77777777" w:rsidR="004C62C3" w:rsidRPr="00201213" w:rsidRDefault="004C62C3"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39A8" id="テキスト ボックス 14" o:spid="_x0000_s1043"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" fillcolor="#92d050" strokeweight="1pt">
                <v:textbox inset=",.5mm,,0">
                  <w:txbxContent>
                    <w:p w14:paraId="41E5C918" w14:textId="77777777" w:rsidR="004C62C3" w:rsidRPr="00201213" w:rsidRDefault="004C62C3"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085149BF" wp14:editId="3186E653">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14:paraId="3936AD60" w14:textId="77777777" w:rsidR="004C62C3" w:rsidRPr="00201213" w:rsidRDefault="004C62C3"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149BF" id="テキスト ボックス 15" o:spid="_x0000_s1044"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942fAbQIAALgEAAAOAAAAAAAAAAAA&#10;AAAAAC4CAABkcnMvZTJvRG9jLnhtbFBLAQItABQABgAIAAAAIQADlvmM4QAAAAsBAAAPAAAAAAAA&#10;AAAAAAAAAMcEAABkcnMvZG93bnJldi54bWxQSwUGAAAAAAQABADzAAAA1QUAAAAA&#10;" fillcolor="white [3212]" strokeweight="1pt">
                <v:textbox inset="1mm,.5mm,1mm,0">
                  <w:txbxContent>
                    <w:p w14:paraId="3936AD60" w14:textId="77777777" w:rsidR="004C62C3" w:rsidRPr="00201213" w:rsidRDefault="004C62C3"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1F3ED200" wp14:editId="480B074B">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14:paraId="591ADBFE" w14:textId="77777777" w:rsidR="004C62C3" w:rsidRPr="0030321F" w:rsidRDefault="004C62C3"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D200" id="テキスト ボックス 8" o:spid="_x0000_s1045"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" filled="f" stroked="f" strokeweight=".5pt">
                <v:textbox inset="0,0,0,0">
                  <w:txbxContent>
                    <w:p w14:paraId="591ADBFE" w14:textId="77777777" w:rsidR="004C62C3" w:rsidRPr="0030321F" w:rsidRDefault="004C62C3" w:rsidP="00F71510">
                      <w:pPr>
                        <w:rPr>
                          <w:b/>
                        </w:rPr>
                      </w:pPr>
                      <w:r>
                        <w:rPr>
                          <w:rFonts w:hint="eastAsia"/>
                          <w:b/>
                        </w:rPr>
                        <w:t>インフラ長寿命化計画（</w:t>
                      </w:r>
                      <w:r>
                        <w:rPr>
                          <w:rFonts w:hint="eastAsia"/>
                          <w:b/>
                        </w:rPr>
                        <w:t>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6A23920C" wp14:editId="71A6D356">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14:paraId="39BDCE6C" w14:textId="77777777" w:rsidR="004C62C3" w:rsidRPr="00201213" w:rsidRDefault="004C62C3" w:rsidP="00A1713A">
                            <w:pPr>
                              <w:spacing w:line="180" w:lineRule="auto"/>
                              <w:jc w:val="center"/>
                              <w:rPr>
                                <w:b/>
                              </w:rPr>
                            </w:pPr>
                            <w:r w:rsidRPr="00201213">
                              <w:rPr>
                                <w:rFonts w:hint="eastAsia"/>
                                <w:b/>
                              </w:rPr>
                              <w:t>貝塚市公共施設等総合管理計画</w:t>
                            </w:r>
                          </w:p>
                          <w:p w14:paraId="41A4DB2D" w14:textId="77777777" w:rsidR="004C62C3" w:rsidRPr="003C4575" w:rsidRDefault="004C62C3"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920C" id="テキスト ボックス 4" o:spid="_x0000_s1046"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lb/LSW8CAAC9BAAADgAAAAAAAAAAAAAA&#10;AAAuAgAAZHJzL2Uyb0RvYy54bWxQSwECLQAUAAYACAAAACEAezcSud0AAAAKAQAADwAAAAAAAAAA&#10;AAAAAADJBAAAZHJzL2Rvd25yZXYueG1sUEsFBgAAAAAEAAQA8wAAANMFAAAAAA==&#10;" fillcolor="white [3201]" strokeweight="1.5pt">
                <v:textbox>
                  <w:txbxContent>
                    <w:p w14:paraId="39BDCE6C" w14:textId="77777777" w:rsidR="004C62C3" w:rsidRPr="00201213" w:rsidRDefault="004C62C3" w:rsidP="00A1713A">
                      <w:pPr>
                        <w:spacing w:line="180" w:lineRule="auto"/>
                        <w:jc w:val="center"/>
                        <w:rPr>
                          <w:b/>
                        </w:rPr>
                      </w:pPr>
                      <w:r w:rsidRPr="00201213">
                        <w:rPr>
                          <w:rFonts w:hint="eastAsia"/>
                          <w:b/>
                        </w:rPr>
                        <w:t>貝塚市公共施設等総合管理計画</w:t>
                      </w:r>
                    </w:p>
                    <w:p w14:paraId="41A4DB2D" w14:textId="77777777" w:rsidR="004C62C3" w:rsidRPr="003C4575" w:rsidRDefault="004C62C3" w:rsidP="00A1713A">
                      <w:pPr>
                        <w:spacing w:line="180" w:lineRule="auto"/>
                        <w:jc w:val="center"/>
                      </w:pPr>
                      <w:r>
                        <w:rPr>
                          <w:rFonts w:hint="eastAsia"/>
                          <w:kern w:val="0"/>
                        </w:rPr>
                        <w:t>（</w:t>
                      </w:r>
                      <w:r w:rsidRPr="00B87F99">
                        <w:rPr>
                          <w:rFonts w:hint="eastAsia"/>
                          <w:kern w:val="0"/>
                        </w:rPr>
                        <w:t>2016</w:t>
                      </w:r>
                      <w:r w:rsidRPr="00B87F99">
                        <w:rPr>
                          <w:rFonts w:hint="eastAsia"/>
                          <w:kern w:val="0"/>
                        </w:rPr>
                        <w:t>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14:anchorId="2806898C" wp14:editId="1DD78AB7">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14:anchorId="70F15390" wp14:editId="751FA748">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14:paraId="00D8377B" w14:textId="77777777" w:rsidR="004C62C3" w:rsidRDefault="004C62C3" w:rsidP="00025D52">
                            <w:pPr>
                              <w:spacing w:line="260" w:lineRule="exact"/>
                              <w:jc w:val="center"/>
                              <w:rPr>
                                <w:b/>
                              </w:rPr>
                            </w:pPr>
                            <w:r w:rsidRPr="00201213">
                              <w:rPr>
                                <w:rFonts w:hint="eastAsia"/>
                                <w:b/>
                              </w:rPr>
                              <w:t>インフラ長寿命</w:t>
                            </w:r>
                            <w:r>
                              <w:rPr>
                                <w:rFonts w:hint="eastAsia"/>
                                <w:b/>
                              </w:rPr>
                              <w:t>化</w:t>
                            </w:r>
                          </w:p>
                          <w:p w14:paraId="01D52482" w14:textId="77777777" w:rsidR="004C62C3" w:rsidRPr="00201213" w:rsidRDefault="004C62C3" w:rsidP="00025D52">
                            <w:pPr>
                              <w:spacing w:line="260" w:lineRule="exact"/>
                              <w:jc w:val="center"/>
                              <w:rPr>
                                <w:b/>
                              </w:rPr>
                            </w:pPr>
                            <w:r>
                              <w:rPr>
                                <w:rFonts w:hint="eastAsia"/>
                                <w:b/>
                              </w:rPr>
                              <w:t>基本</w:t>
                            </w:r>
                            <w:r w:rsidRPr="00201213">
                              <w:rPr>
                                <w:rFonts w:hint="eastAsia"/>
                                <w:b/>
                              </w:rPr>
                              <w:t>計画</w:t>
                            </w:r>
                          </w:p>
                          <w:p w14:paraId="68E632E4" w14:textId="77777777" w:rsidR="004C62C3" w:rsidRPr="003C4575" w:rsidRDefault="004C62C3"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5390" id="テキスト ボックス 1" o:spid="_x0000_s1047"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1xaw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" fillcolor="white [3201]" strokeweight="1pt">
                <v:textbox inset=",0,,0">
                  <w:txbxContent>
                    <w:p w14:paraId="00D8377B" w14:textId="77777777" w:rsidR="004C62C3" w:rsidRDefault="004C62C3" w:rsidP="00025D52">
                      <w:pPr>
                        <w:spacing w:line="260" w:lineRule="exact"/>
                        <w:jc w:val="center"/>
                        <w:rPr>
                          <w:b/>
                        </w:rPr>
                      </w:pPr>
                      <w:r w:rsidRPr="00201213">
                        <w:rPr>
                          <w:rFonts w:hint="eastAsia"/>
                          <w:b/>
                        </w:rPr>
                        <w:t>インフラ長寿命</w:t>
                      </w:r>
                      <w:r>
                        <w:rPr>
                          <w:rFonts w:hint="eastAsia"/>
                          <w:b/>
                        </w:rPr>
                        <w:t>化</w:t>
                      </w:r>
                    </w:p>
                    <w:p w14:paraId="01D52482" w14:textId="77777777" w:rsidR="004C62C3" w:rsidRPr="00201213" w:rsidRDefault="004C62C3" w:rsidP="00025D52">
                      <w:pPr>
                        <w:spacing w:line="260" w:lineRule="exact"/>
                        <w:jc w:val="center"/>
                        <w:rPr>
                          <w:b/>
                        </w:rPr>
                      </w:pPr>
                      <w:r>
                        <w:rPr>
                          <w:rFonts w:hint="eastAsia"/>
                          <w:b/>
                        </w:rPr>
                        <w:t>基本</w:t>
                      </w:r>
                      <w:r w:rsidRPr="00201213">
                        <w:rPr>
                          <w:rFonts w:hint="eastAsia"/>
                          <w:b/>
                        </w:rPr>
                        <w:t>計画</w:t>
                      </w:r>
                    </w:p>
                    <w:p w14:paraId="68E632E4" w14:textId="77777777" w:rsidR="004C62C3" w:rsidRPr="003C4575" w:rsidRDefault="004C62C3"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14:anchorId="5A616B9E" wp14:editId="666A6CFB">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14:paraId="17D9AE75" w14:textId="77777777" w:rsidR="004C62C3" w:rsidRPr="0030321F" w:rsidRDefault="004C62C3"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6B9E" id="テキスト ボックス 7" o:spid="_x0000_s1048"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OkIytEYCAABa&#10;BAAADgAAAAAAAAAAAAAAAAAuAgAAZHJzL2Uyb0RvYy54bWxQSwECLQAUAAYACAAAACEAVFKqZdwA&#10;AAAIAQAADwAAAAAAAAAAAAAAAACgBAAAZHJzL2Rvd25yZXYueG1sUEsFBgAAAAAEAAQA8wAAAKkF&#10;AAAAAA==&#10;" filled="f" stroked="f" strokeweight=".5pt">
                <v:textbox inset="0,0,0,0">
                  <w:txbxContent>
                    <w:p w14:paraId="17D9AE75" w14:textId="77777777" w:rsidR="004C62C3" w:rsidRPr="0030321F" w:rsidRDefault="004C62C3" w:rsidP="00744107">
                      <w:pPr>
                        <w:jc w:val="right"/>
                        <w:rPr>
                          <w:b/>
                        </w:rPr>
                      </w:pPr>
                      <w:r>
                        <w:rPr>
                          <w:rFonts w:hint="eastAsia"/>
                          <w:b/>
                        </w:rPr>
                        <w:t>【国】</w:t>
                      </w:r>
                    </w:p>
                  </w:txbxContent>
                </v:textbox>
              </v:shape>
            </w:pict>
          </mc:Fallback>
        </mc:AlternateContent>
      </w:r>
      <w:r w:rsidR="005840D5">
        <w:br w:type="page"/>
      </w:r>
    </w:p>
    <w:p w14:paraId="5A4BFD32" w14:textId="77777777" w:rsidR="0074337E" w:rsidRPr="00F65C29" w:rsidRDefault="0074337E" w:rsidP="004C52FB">
      <w:pPr>
        <w:pStyle w:val="02"/>
      </w:pPr>
      <w:r w:rsidRPr="00F65C29">
        <w:rPr>
          <w:rFonts w:hint="eastAsia"/>
        </w:rPr>
        <w:lastRenderedPageBreak/>
        <w:t>1.</w:t>
      </w:r>
      <w:r w:rsidR="004308CC">
        <w:rPr>
          <w:rFonts w:hint="eastAsia"/>
        </w:rPr>
        <w:t>2</w:t>
      </w:r>
      <w:r w:rsidRPr="00F65C29">
        <w:rPr>
          <w:rFonts w:hint="eastAsia"/>
        </w:rPr>
        <w:t xml:space="preserve">　個別施設計画の内容</w:t>
      </w:r>
    </w:p>
    <w:p w14:paraId="303D444D" w14:textId="77777777" w:rsidR="00B220D1" w:rsidRDefault="00B220D1" w:rsidP="00B220D1">
      <w:pPr>
        <w:pStyle w:val="03123"/>
      </w:pPr>
      <w:r>
        <w:rPr>
          <w:rFonts w:hint="eastAsia"/>
        </w:rPr>
        <w:t>1）個別施設計画</w:t>
      </w:r>
      <w:r w:rsidR="00813338">
        <w:rPr>
          <w:rFonts w:hint="eastAsia"/>
        </w:rPr>
        <w:t>の内容</w:t>
      </w:r>
    </w:p>
    <w:p w14:paraId="39720F58" w14:textId="77777777"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14:paraId="67C386D9" w14:textId="77777777" w:rsidR="008165F0" w:rsidRPr="00B220D1" w:rsidRDefault="008165F0" w:rsidP="009E0ADF">
      <w:pPr>
        <w:pStyle w:val="111P"/>
      </w:pPr>
    </w:p>
    <w:p w14:paraId="5319118A" w14:textId="77777777"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14:paraId="03C2CBC1" w14:textId="77777777"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14:paraId="630F5ED0" w14:textId="77777777" w:rsidR="009516EF" w:rsidRPr="00285508" w:rsidRDefault="009516EF" w:rsidP="006D4911"/>
    <w:p w14:paraId="5FB53823" w14:textId="77777777"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14:paraId="290C7DAC" w14:textId="77777777" w:rsidTr="002E37DE">
        <w:tc>
          <w:tcPr>
            <w:tcW w:w="9060" w:type="dxa"/>
          </w:tcPr>
          <w:p w14:paraId="46378A1B" w14:textId="77777777" w:rsidR="00A90B2D" w:rsidRPr="005419BC" w:rsidRDefault="00A90B2D" w:rsidP="002E37DE">
            <w:pPr>
              <w:spacing w:line="180" w:lineRule="auto"/>
              <w:rPr>
                <w:sz w:val="20"/>
              </w:rPr>
            </w:pPr>
            <w:r w:rsidRPr="005419BC">
              <w:rPr>
                <w:rFonts w:hint="eastAsia"/>
                <w:sz w:val="20"/>
              </w:rPr>
              <w:t>①対象施設</w:t>
            </w:r>
          </w:p>
          <w:p w14:paraId="5BB9FD28" w14:textId="77777777"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14:paraId="0931CF16" w14:textId="77777777" w:rsidR="00A90B2D" w:rsidRPr="006D4911" w:rsidRDefault="00A90B2D" w:rsidP="00780B62">
            <w:pPr>
              <w:pStyle w:val="210P"/>
              <w:spacing w:line="180" w:lineRule="auto"/>
            </w:pPr>
          </w:p>
          <w:p w14:paraId="56E23384" w14:textId="77777777" w:rsidR="00A90B2D" w:rsidRPr="005419BC" w:rsidRDefault="00A90B2D" w:rsidP="002E37DE">
            <w:pPr>
              <w:spacing w:line="180" w:lineRule="auto"/>
              <w:rPr>
                <w:sz w:val="20"/>
              </w:rPr>
            </w:pPr>
            <w:r w:rsidRPr="005419BC">
              <w:rPr>
                <w:rFonts w:hint="eastAsia"/>
                <w:sz w:val="20"/>
              </w:rPr>
              <w:t>②計画期間</w:t>
            </w:r>
          </w:p>
          <w:p w14:paraId="3EDF3575" w14:textId="77777777"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14:paraId="14128F91" w14:textId="77777777"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14:paraId="271A5AC9" w14:textId="77777777" w:rsidR="00A90B2D" w:rsidRPr="000F12FA" w:rsidRDefault="00A90B2D" w:rsidP="00780B62">
            <w:pPr>
              <w:pStyle w:val="210P"/>
              <w:spacing w:line="180" w:lineRule="auto"/>
            </w:pPr>
          </w:p>
          <w:p w14:paraId="391991D5" w14:textId="77777777"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14:paraId="24FC76CA" w14:textId="77777777"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14:paraId="0465F821" w14:textId="77777777" w:rsidR="00A90B2D" w:rsidRPr="000F12FA" w:rsidRDefault="00A90B2D" w:rsidP="00780B62">
            <w:pPr>
              <w:pStyle w:val="210P"/>
              <w:spacing w:line="180" w:lineRule="auto"/>
            </w:pPr>
          </w:p>
          <w:p w14:paraId="56ECCE2C" w14:textId="77777777" w:rsidR="00A90B2D" w:rsidRPr="005419BC" w:rsidRDefault="00A90B2D" w:rsidP="002E37DE">
            <w:pPr>
              <w:spacing w:line="180" w:lineRule="auto"/>
              <w:rPr>
                <w:sz w:val="20"/>
              </w:rPr>
            </w:pPr>
            <w:bookmarkStart w:id="1" w:name="_Hlk517273928"/>
            <w:r w:rsidRPr="005419BC">
              <w:rPr>
                <w:rFonts w:hint="eastAsia"/>
                <w:sz w:val="20"/>
              </w:rPr>
              <w:t>④個別施設の状態等</w:t>
            </w:r>
          </w:p>
          <w:bookmarkEnd w:id="1"/>
          <w:p w14:paraId="55AE5310" w14:textId="77777777"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14:paraId="1BB567EE" w14:textId="77777777"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14:paraId="1960C425" w14:textId="77777777" w:rsidR="00A90B2D" w:rsidRPr="000F12FA" w:rsidRDefault="00A90B2D" w:rsidP="00780B62">
            <w:pPr>
              <w:pStyle w:val="210P"/>
              <w:spacing w:line="180" w:lineRule="auto"/>
            </w:pPr>
          </w:p>
          <w:p w14:paraId="30517923" w14:textId="77777777" w:rsidR="00A90B2D" w:rsidRPr="005419BC" w:rsidRDefault="00A90B2D" w:rsidP="002E37DE">
            <w:pPr>
              <w:spacing w:line="180" w:lineRule="auto"/>
              <w:rPr>
                <w:sz w:val="20"/>
              </w:rPr>
            </w:pPr>
            <w:r w:rsidRPr="005419BC">
              <w:rPr>
                <w:rFonts w:hint="eastAsia"/>
                <w:sz w:val="20"/>
              </w:rPr>
              <w:t>⑤対策内容と実施時期</w:t>
            </w:r>
          </w:p>
          <w:p w14:paraId="40A1084F" w14:textId="77777777"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14:paraId="7CC89B4F" w14:textId="77777777" w:rsidR="00A90B2D" w:rsidRPr="003167A5" w:rsidRDefault="00A90B2D" w:rsidP="00780B62">
            <w:pPr>
              <w:pStyle w:val="210P"/>
              <w:spacing w:line="180" w:lineRule="auto"/>
            </w:pPr>
          </w:p>
          <w:p w14:paraId="36FB1305" w14:textId="77777777" w:rsidR="00A90B2D" w:rsidRPr="005419BC" w:rsidRDefault="00A90B2D" w:rsidP="002E37DE">
            <w:pPr>
              <w:spacing w:line="180" w:lineRule="auto"/>
              <w:rPr>
                <w:sz w:val="20"/>
              </w:rPr>
            </w:pPr>
            <w:r w:rsidRPr="005419BC">
              <w:rPr>
                <w:rFonts w:hint="eastAsia"/>
                <w:sz w:val="20"/>
              </w:rPr>
              <w:t>⑥対策費用</w:t>
            </w:r>
          </w:p>
          <w:p w14:paraId="59158141" w14:textId="77777777" w:rsidR="000E4318" w:rsidRPr="00A90B2D" w:rsidRDefault="00A90B2D" w:rsidP="002E37DE">
            <w:pPr>
              <w:pStyle w:val="210P"/>
              <w:spacing w:line="180" w:lineRule="auto"/>
            </w:pPr>
            <w:r w:rsidRPr="007E64B0">
              <w:rPr>
                <w:rFonts w:hint="eastAsia"/>
              </w:rPr>
              <w:t>計画期間内に要する対策費用の概算を整理する。</w:t>
            </w:r>
          </w:p>
        </w:tc>
      </w:tr>
    </w:tbl>
    <w:p w14:paraId="5F3DE7E7" w14:textId="77777777" w:rsidR="004308CC" w:rsidRDefault="004308CC" w:rsidP="004C52FB">
      <w:pPr>
        <w:pStyle w:val="02"/>
      </w:pPr>
      <w:r>
        <w:rPr>
          <w:rFonts w:hint="eastAsia"/>
        </w:rPr>
        <w:lastRenderedPageBreak/>
        <w:t xml:space="preserve">1.3　</w:t>
      </w:r>
      <w:r w:rsidRPr="000063FD">
        <w:rPr>
          <w:rFonts w:hint="eastAsia"/>
        </w:rPr>
        <w:t>公共施設等の総合的かつ計画的な管理に関する基本的な方針</w:t>
      </w:r>
    </w:p>
    <w:p w14:paraId="64F68080" w14:textId="77777777"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14:paraId="5FACAACE" w14:textId="77777777" w:rsidR="00C96B0A" w:rsidRDefault="00C96B0A"/>
    <w:tbl>
      <w:tblPr>
        <w:tblStyle w:val="a3"/>
        <w:tblW w:w="0" w:type="auto"/>
        <w:tblCellMar>
          <w:top w:w="40" w:type="dxa"/>
        </w:tblCellMar>
        <w:tblLook w:val="04A0" w:firstRow="1" w:lastRow="0" w:firstColumn="1" w:lastColumn="0" w:noHBand="0" w:noVBand="1"/>
      </w:tblPr>
      <w:tblGrid>
        <w:gridCol w:w="9060"/>
      </w:tblGrid>
      <w:tr w:rsidR="000F7EDA" w14:paraId="5E7A4021" w14:textId="77777777" w:rsidTr="00913C41">
        <w:trPr>
          <w:trHeight w:val="3919"/>
        </w:trPr>
        <w:tc>
          <w:tcPr>
            <w:tcW w:w="9060" w:type="dxa"/>
          </w:tcPr>
          <w:p w14:paraId="7E2187C9" w14:textId="77777777" w:rsidR="000F7EDA" w:rsidRPr="003E0435" w:rsidRDefault="000F7EDA" w:rsidP="000F7EDA">
            <w:pPr>
              <w:spacing w:line="180" w:lineRule="auto"/>
              <w:rPr>
                <w:b/>
                <w:sz w:val="20"/>
              </w:rPr>
            </w:pPr>
            <w:r w:rsidRPr="003E0435">
              <w:rPr>
                <w:rFonts w:hint="eastAsia"/>
                <w:b/>
                <w:sz w:val="20"/>
              </w:rPr>
              <w:t>１）点検・診断等の実施方針</w:t>
            </w:r>
          </w:p>
          <w:p w14:paraId="676319E3" w14:textId="77777777"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14:paraId="5FE4FAA5" w14:textId="77777777"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14:paraId="6E707C55" w14:textId="77777777"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14:paraId="6C5EB466" w14:textId="77777777" w:rsidR="000F7EDA" w:rsidRPr="003E0435" w:rsidRDefault="000F7EDA" w:rsidP="000F7EDA">
            <w:pPr>
              <w:spacing w:line="180" w:lineRule="auto"/>
              <w:rPr>
                <w:sz w:val="20"/>
              </w:rPr>
            </w:pPr>
          </w:p>
          <w:p w14:paraId="083BA013" w14:textId="77777777" w:rsidR="000F7EDA" w:rsidRPr="003E0435" w:rsidRDefault="000F7EDA" w:rsidP="000F7EDA">
            <w:pPr>
              <w:spacing w:line="180" w:lineRule="auto"/>
              <w:rPr>
                <w:b/>
                <w:sz w:val="20"/>
              </w:rPr>
            </w:pPr>
            <w:r w:rsidRPr="003E0435">
              <w:rPr>
                <w:rFonts w:hint="eastAsia"/>
                <w:b/>
                <w:sz w:val="20"/>
              </w:rPr>
              <w:t>２）維持管理・修繕・更新等の実施方針</w:t>
            </w:r>
          </w:p>
          <w:p w14:paraId="7278A57B" w14:textId="77777777"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14:paraId="197162D0" w14:textId="77777777"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14:paraId="2DE8743F" w14:textId="77777777"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14:paraId="49C04E95" w14:textId="77777777" w:rsidR="000F7EDA" w:rsidRPr="003E0435" w:rsidRDefault="000F7EDA" w:rsidP="000F7EDA">
            <w:pPr>
              <w:spacing w:line="180" w:lineRule="auto"/>
              <w:rPr>
                <w:sz w:val="20"/>
              </w:rPr>
            </w:pPr>
          </w:p>
          <w:p w14:paraId="71937EB8" w14:textId="77777777" w:rsidR="000F7EDA" w:rsidRPr="003E0435" w:rsidRDefault="000F7EDA" w:rsidP="000F7EDA">
            <w:pPr>
              <w:spacing w:line="180" w:lineRule="auto"/>
              <w:rPr>
                <w:b/>
                <w:sz w:val="20"/>
              </w:rPr>
            </w:pPr>
            <w:r w:rsidRPr="003E0435">
              <w:rPr>
                <w:rFonts w:hint="eastAsia"/>
                <w:b/>
                <w:sz w:val="20"/>
              </w:rPr>
              <w:t>３）安全確保の実施方針</w:t>
            </w:r>
          </w:p>
          <w:p w14:paraId="42715BD2" w14:textId="77777777"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14:paraId="11DC4E40" w14:textId="77777777"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14:paraId="4BB2A140" w14:textId="77777777" w:rsidR="000F7EDA" w:rsidRPr="003E0435" w:rsidRDefault="000F7EDA" w:rsidP="000F7EDA">
            <w:pPr>
              <w:spacing w:line="180" w:lineRule="auto"/>
              <w:rPr>
                <w:sz w:val="20"/>
              </w:rPr>
            </w:pPr>
          </w:p>
          <w:p w14:paraId="1EE0F057" w14:textId="77777777" w:rsidR="000F7EDA" w:rsidRPr="003E0435" w:rsidRDefault="000F7EDA" w:rsidP="000F7EDA">
            <w:pPr>
              <w:spacing w:line="180" w:lineRule="auto"/>
              <w:rPr>
                <w:b/>
                <w:sz w:val="20"/>
              </w:rPr>
            </w:pPr>
            <w:r w:rsidRPr="003E0435">
              <w:rPr>
                <w:rFonts w:hint="eastAsia"/>
                <w:b/>
                <w:sz w:val="20"/>
              </w:rPr>
              <w:t>４）耐震化の実施方針</w:t>
            </w:r>
          </w:p>
          <w:p w14:paraId="3670F626" w14:textId="77777777"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14:paraId="269FE0A7" w14:textId="77777777"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14:paraId="12FB2D8C" w14:textId="77777777" w:rsidR="009F7B51" w:rsidRDefault="009F7B51" w:rsidP="009F7B51">
      <w:pPr>
        <w:pStyle w:val="af4"/>
        <w:spacing w:line="120" w:lineRule="auto"/>
      </w:pPr>
    </w:p>
    <w:p w14:paraId="490F1B7E" w14:textId="77777777" w:rsidR="00FB0B0B" w:rsidRPr="001B7727" w:rsidRDefault="00FB0B0B" w:rsidP="00FB0B0B">
      <w:pPr>
        <w:pStyle w:val="af4"/>
      </w:pPr>
      <w:r w:rsidRPr="001B7727">
        <w:rPr>
          <w:rFonts w:hint="eastAsia"/>
        </w:rPr>
        <w:t>【用語解説】</w:t>
      </w:r>
    </w:p>
    <w:p w14:paraId="639E7D20" w14:textId="77777777"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proofErr w:type="spellStart"/>
      <w:r w:rsidRPr="009F7B51">
        <w:rPr>
          <w:color w:val="1F497D" w:themeColor="text2"/>
          <w:sz w:val="16"/>
        </w:rPr>
        <w:t>Bilding</w:t>
      </w:r>
      <w:proofErr w:type="spellEnd"/>
      <w:r w:rsidRPr="009F7B51">
        <w:rPr>
          <w:color w:val="1F497D" w:themeColor="text2"/>
          <w:sz w:val="16"/>
        </w:rPr>
        <w:t xml:space="preserve">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14:paraId="523311FC" w14:textId="77777777" w:rsidR="009F7B51" w:rsidRPr="009F7B51" w:rsidRDefault="009F7B51" w:rsidP="00FB0B0B">
      <w:pPr>
        <w:ind w:leftChars="50" w:left="1070" w:hangingChars="600" w:hanging="960"/>
        <w:rPr>
          <w:color w:val="1F497D" w:themeColor="text2"/>
          <w:sz w:val="16"/>
        </w:rPr>
      </w:pPr>
    </w:p>
    <w:p w14:paraId="0C45D6D4" w14:textId="77777777"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14:paraId="45976AB0" w14:textId="77777777" w:rsidTr="00913C41">
        <w:trPr>
          <w:trHeight w:val="3919"/>
        </w:trPr>
        <w:tc>
          <w:tcPr>
            <w:tcW w:w="9060" w:type="dxa"/>
          </w:tcPr>
          <w:p w14:paraId="6E4F342B" w14:textId="77777777" w:rsidR="00FB0B0B" w:rsidRPr="003E0435" w:rsidRDefault="00FB0B0B" w:rsidP="00FB0B0B">
            <w:pPr>
              <w:spacing w:line="180" w:lineRule="auto"/>
              <w:rPr>
                <w:b/>
                <w:sz w:val="20"/>
              </w:rPr>
            </w:pPr>
            <w:r w:rsidRPr="003E0435">
              <w:rPr>
                <w:rFonts w:hint="eastAsia"/>
                <w:b/>
                <w:sz w:val="20"/>
              </w:rPr>
              <w:lastRenderedPageBreak/>
              <w:t>５）長寿命化の実施方針</w:t>
            </w:r>
          </w:p>
          <w:p w14:paraId="6F913574" w14:textId="77777777"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14:paraId="30BC8945" w14:textId="77777777"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14:paraId="4BEAE5B8" w14:textId="77777777" w:rsidR="00FB0B0B" w:rsidRPr="003E0435" w:rsidRDefault="00FB0B0B" w:rsidP="00FB0B0B">
            <w:pPr>
              <w:spacing w:line="180" w:lineRule="auto"/>
              <w:rPr>
                <w:sz w:val="20"/>
              </w:rPr>
            </w:pPr>
          </w:p>
          <w:p w14:paraId="0D7BB2E4" w14:textId="77777777" w:rsidR="00FB0B0B" w:rsidRPr="00124BD6" w:rsidRDefault="00FB0B0B" w:rsidP="00FB0B0B">
            <w:pPr>
              <w:spacing w:line="180" w:lineRule="auto"/>
              <w:rPr>
                <w:b/>
                <w:sz w:val="20"/>
              </w:rPr>
            </w:pPr>
            <w:r w:rsidRPr="00124BD6">
              <w:rPr>
                <w:rFonts w:hint="eastAsia"/>
                <w:b/>
                <w:sz w:val="20"/>
              </w:rPr>
              <w:t>６）再配置の推進方針</w:t>
            </w:r>
          </w:p>
          <w:p w14:paraId="5D8A8FA5" w14:textId="77777777"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14:paraId="27B59D56" w14:textId="77777777" w:rsidR="00FB0B0B" w:rsidRPr="003E0435" w:rsidRDefault="00FB0B0B" w:rsidP="00FB0B0B">
            <w:pPr>
              <w:spacing w:line="180" w:lineRule="auto"/>
              <w:rPr>
                <w:sz w:val="20"/>
              </w:rPr>
            </w:pPr>
          </w:p>
          <w:p w14:paraId="7D61B166" w14:textId="77777777"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14:paraId="27DF88FF" w14:textId="77777777"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14:paraId="5CE4C9C9" w14:textId="77777777" w:rsidR="004C52FB" w:rsidRDefault="004C52FB" w:rsidP="00203FA6"/>
    <w:p w14:paraId="501E1AC8" w14:textId="77777777"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14:paraId="2DF640AD" w14:textId="77777777"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14:paraId="5B1BF467" w14:textId="77777777" w:rsidR="009F7B51" w:rsidRPr="009F7B51" w:rsidRDefault="009F7B51" w:rsidP="00203FA6"/>
    <w:p w14:paraId="5A7BFF2A" w14:textId="77777777"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14:paraId="61F8CFBD" w14:textId="77777777"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14:paraId="21466B91" w14:textId="77777777"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14:paraId="1ED734B1" w14:textId="77777777"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994E5A"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5FA0C6" w14:textId="77777777"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14:paraId="40A789BF" w14:textId="77777777"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5C389A"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F47271" w14:textId="77777777" w:rsidR="00E177DF" w:rsidRPr="001D0339" w:rsidRDefault="00E177DF" w:rsidP="00203FA6">
            <w:pPr>
              <w:spacing w:line="180" w:lineRule="auto"/>
              <w:jc w:val="center"/>
              <w:rPr>
                <w:sz w:val="20"/>
              </w:rPr>
            </w:pPr>
            <w:r>
              <w:rPr>
                <w:rFonts w:hint="eastAsia"/>
                <w:sz w:val="20"/>
              </w:rPr>
              <w:t>中分類</w:t>
            </w:r>
          </w:p>
        </w:tc>
      </w:tr>
      <w:tr w:rsidR="00E177DF" w14:paraId="32964FB9"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410D2365" w14:textId="77777777"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14:paraId="3013C344" w14:textId="77777777"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14:paraId="0136DEEC"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3112C7B2" w14:textId="77777777"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14:paraId="3883C7D7" w14:textId="77777777" w:rsidR="00E177DF" w:rsidRPr="001D0339" w:rsidRDefault="00E177DF" w:rsidP="00203FA6">
            <w:pPr>
              <w:spacing w:line="180" w:lineRule="auto"/>
              <w:rPr>
                <w:sz w:val="20"/>
              </w:rPr>
            </w:pPr>
            <w:r>
              <w:rPr>
                <w:rFonts w:hint="eastAsia"/>
                <w:sz w:val="20"/>
              </w:rPr>
              <w:t>児童福祉施設</w:t>
            </w:r>
          </w:p>
        </w:tc>
      </w:tr>
      <w:tr w:rsidR="00E177DF" w14:paraId="322841F1"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4B7D2873"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1B859F1E" w14:textId="77777777"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14:paraId="7036057B" w14:textId="77777777" w:rsidR="00E177DF" w:rsidRDefault="00E177DF" w:rsidP="00203FA6">
            <w:pPr>
              <w:spacing w:line="180" w:lineRule="auto"/>
              <w:rPr>
                <w:sz w:val="20"/>
              </w:rPr>
            </w:pPr>
          </w:p>
        </w:tc>
        <w:tc>
          <w:tcPr>
            <w:tcW w:w="2268" w:type="dxa"/>
            <w:vMerge/>
            <w:tcBorders>
              <w:left w:val="single" w:sz="4" w:space="0" w:color="auto"/>
              <w:right w:val="single" w:sz="4" w:space="0" w:color="auto"/>
            </w:tcBorders>
          </w:tcPr>
          <w:p w14:paraId="637D39BD"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561D03D1" w14:textId="77777777" w:rsidR="00E177DF" w:rsidRPr="001D0339" w:rsidRDefault="00E177DF" w:rsidP="00203FA6">
            <w:pPr>
              <w:spacing w:line="180" w:lineRule="auto"/>
              <w:rPr>
                <w:sz w:val="20"/>
              </w:rPr>
            </w:pPr>
            <w:r>
              <w:rPr>
                <w:rFonts w:hint="eastAsia"/>
                <w:sz w:val="20"/>
              </w:rPr>
              <w:t>高齢福祉施設</w:t>
            </w:r>
          </w:p>
        </w:tc>
      </w:tr>
      <w:tr w:rsidR="00E177DF" w14:paraId="5DF08BB0"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4D768C4C" w14:textId="77777777"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14:paraId="57F11FF7" w14:textId="77777777"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14:paraId="58643732"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17A66BA8"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67CD47C" w14:textId="77777777" w:rsidR="00E177DF" w:rsidRPr="001D0339" w:rsidRDefault="00E177DF" w:rsidP="00203FA6">
            <w:pPr>
              <w:spacing w:line="180" w:lineRule="auto"/>
              <w:rPr>
                <w:sz w:val="20"/>
              </w:rPr>
            </w:pPr>
            <w:r>
              <w:rPr>
                <w:rFonts w:hint="eastAsia"/>
                <w:sz w:val="20"/>
              </w:rPr>
              <w:t>社会福祉施設</w:t>
            </w:r>
          </w:p>
        </w:tc>
      </w:tr>
      <w:tr w:rsidR="00E177DF" w14:paraId="6D6A2389"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702BB554"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57D841EA" w14:textId="77777777"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14:paraId="1E658527"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37B1E629" w14:textId="77777777"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14:paraId="3ED78730" w14:textId="77777777" w:rsidR="00E177DF" w:rsidRPr="001D0339" w:rsidRDefault="00E177DF" w:rsidP="00203FA6">
            <w:pPr>
              <w:spacing w:line="180" w:lineRule="auto"/>
              <w:rPr>
                <w:sz w:val="20"/>
              </w:rPr>
            </w:pPr>
            <w:r>
              <w:rPr>
                <w:rFonts w:hint="eastAsia"/>
                <w:sz w:val="20"/>
              </w:rPr>
              <w:t>庁舎など</w:t>
            </w:r>
          </w:p>
        </w:tc>
      </w:tr>
      <w:tr w:rsidR="00E177DF" w14:paraId="542597E3"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1BE23C94" w14:textId="77777777"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14:paraId="513AAC57" w14:textId="77777777"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14:paraId="52F276BF"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3AC261DE"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4E314B61" w14:textId="77777777" w:rsidR="00E177DF" w:rsidRPr="001D0339" w:rsidRDefault="00E177DF" w:rsidP="00203FA6">
            <w:pPr>
              <w:spacing w:line="180" w:lineRule="auto"/>
              <w:rPr>
                <w:sz w:val="20"/>
              </w:rPr>
            </w:pPr>
            <w:r>
              <w:rPr>
                <w:rFonts w:hint="eastAsia"/>
                <w:sz w:val="20"/>
              </w:rPr>
              <w:t>消防施設</w:t>
            </w:r>
          </w:p>
        </w:tc>
      </w:tr>
      <w:tr w:rsidR="00E177DF" w14:paraId="388E0731"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4140BC87"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B8D5172" w14:textId="77777777"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14:paraId="277A6A6B"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1E5142D8" w14:textId="77777777"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14:paraId="2E7E263F" w14:textId="77777777" w:rsidR="00E177DF" w:rsidRPr="001D0339" w:rsidRDefault="00E177DF" w:rsidP="00203FA6">
            <w:pPr>
              <w:spacing w:line="180" w:lineRule="auto"/>
              <w:rPr>
                <w:sz w:val="20"/>
              </w:rPr>
            </w:pPr>
            <w:r>
              <w:rPr>
                <w:rFonts w:hint="eastAsia"/>
                <w:sz w:val="20"/>
              </w:rPr>
              <w:t>市営住宅</w:t>
            </w:r>
          </w:p>
        </w:tc>
      </w:tr>
      <w:tr w:rsidR="00E177DF" w14:paraId="1201C20D"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3BB6C781" w14:textId="77777777"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14:paraId="6E107E7F" w14:textId="77777777"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14:paraId="09D1B7CA"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4D84785B" w14:textId="77777777"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14:paraId="6E0A08D5" w14:textId="77777777" w:rsidR="00E177DF" w:rsidRPr="001D0339" w:rsidRDefault="00E177DF" w:rsidP="00203FA6">
            <w:pPr>
              <w:spacing w:line="180" w:lineRule="auto"/>
              <w:rPr>
                <w:sz w:val="20"/>
              </w:rPr>
            </w:pPr>
            <w:r>
              <w:rPr>
                <w:rFonts w:hint="eastAsia"/>
                <w:sz w:val="20"/>
              </w:rPr>
              <w:t>医療施設</w:t>
            </w:r>
          </w:p>
        </w:tc>
      </w:tr>
      <w:tr w:rsidR="00E177DF" w14:paraId="59C1608F"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687E2B23"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4B49C351" w14:textId="77777777"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14:paraId="67D6DFF4"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395A7233" w14:textId="77777777"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14:paraId="5DDBF135" w14:textId="77777777" w:rsidR="00E177DF" w:rsidRPr="001D0339" w:rsidRDefault="00E177DF" w:rsidP="00203FA6">
            <w:pPr>
              <w:spacing w:line="180" w:lineRule="auto"/>
              <w:rPr>
                <w:sz w:val="20"/>
              </w:rPr>
            </w:pPr>
            <w:r>
              <w:rPr>
                <w:rFonts w:hint="eastAsia"/>
                <w:sz w:val="20"/>
              </w:rPr>
              <w:t>その他</w:t>
            </w:r>
          </w:p>
        </w:tc>
      </w:tr>
      <w:tr w:rsidR="00E177DF" w14:paraId="2E2F5DEF"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6AA233C6" w14:textId="77777777"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14:paraId="6BA92D5C" w14:textId="77777777"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14:paraId="543E1AFB" w14:textId="77777777" w:rsidR="00E177DF" w:rsidRDefault="00E177DF" w:rsidP="00203FA6">
            <w:pPr>
              <w:spacing w:line="180" w:lineRule="auto"/>
              <w:rPr>
                <w:sz w:val="20"/>
              </w:rPr>
            </w:pPr>
          </w:p>
        </w:tc>
        <w:tc>
          <w:tcPr>
            <w:tcW w:w="2268" w:type="dxa"/>
            <w:tcBorders>
              <w:top w:val="single" w:sz="4" w:space="0" w:color="auto"/>
            </w:tcBorders>
          </w:tcPr>
          <w:p w14:paraId="6D9DF310" w14:textId="77777777" w:rsidR="00E177DF" w:rsidRDefault="00E177DF" w:rsidP="00203FA6">
            <w:pPr>
              <w:spacing w:line="180" w:lineRule="auto"/>
              <w:rPr>
                <w:sz w:val="20"/>
              </w:rPr>
            </w:pPr>
          </w:p>
        </w:tc>
        <w:tc>
          <w:tcPr>
            <w:tcW w:w="1985" w:type="dxa"/>
            <w:tcBorders>
              <w:top w:val="single" w:sz="4" w:space="0" w:color="auto"/>
            </w:tcBorders>
          </w:tcPr>
          <w:p w14:paraId="5F828B85" w14:textId="77777777" w:rsidR="00E177DF" w:rsidRPr="001D0339" w:rsidRDefault="00E177DF" w:rsidP="00203FA6">
            <w:pPr>
              <w:spacing w:line="180" w:lineRule="auto"/>
              <w:rPr>
                <w:sz w:val="20"/>
              </w:rPr>
            </w:pPr>
          </w:p>
        </w:tc>
      </w:tr>
      <w:tr w:rsidR="00E177DF" w14:paraId="18ADAA42"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6A3373E3"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52F1B20A" w14:textId="77777777"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14:paraId="1D481D06" w14:textId="77777777" w:rsidR="00E177DF" w:rsidRDefault="00E177DF" w:rsidP="00203FA6">
            <w:pPr>
              <w:spacing w:line="180" w:lineRule="auto"/>
              <w:rPr>
                <w:sz w:val="20"/>
              </w:rPr>
            </w:pPr>
          </w:p>
        </w:tc>
        <w:tc>
          <w:tcPr>
            <w:tcW w:w="2268" w:type="dxa"/>
          </w:tcPr>
          <w:p w14:paraId="728E3E87" w14:textId="77777777" w:rsidR="00E177DF" w:rsidRDefault="00E177DF" w:rsidP="00203FA6">
            <w:pPr>
              <w:spacing w:line="180" w:lineRule="auto"/>
              <w:rPr>
                <w:sz w:val="20"/>
              </w:rPr>
            </w:pPr>
          </w:p>
        </w:tc>
        <w:tc>
          <w:tcPr>
            <w:tcW w:w="1985" w:type="dxa"/>
          </w:tcPr>
          <w:p w14:paraId="5601A898" w14:textId="77777777" w:rsidR="00E177DF" w:rsidRPr="001D0339" w:rsidRDefault="00E177DF" w:rsidP="00203FA6">
            <w:pPr>
              <w:spacing w:line="180" w:lineRule="auto"/>
              <w:rPr>
                <w:sz w:val="20"/>
              </w:rPr>
            </w:pPr>
          </w:p>
        </w:tc>
      </w:tr>
      <w:tr w:rsidR="00E177DF" w14:paraId="283BBD2F"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5969740D"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3D95FAE7" w14:textId="77777777"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14:paraId="3DC74423" w14:textId="77777777" w:rsidR="00E177DF" w:rsidRDefault="00E177DF" w:rsidP="00203FA6">
            <w:pPr>
              <w:spacing w:line="180" w:lineRule="auto"/>
              <w:rPr>
                <w:sz w:val="20"/>
              </w:rPr>
            </w:pPr>
          </w:p>
        </w:tc>
        <w:tc>
          <w:tcPr>
            <w:tcW w:w="2268" w:type="dxa"/>
          </w:tcPr>
          <w:p w14:paraId="208DD2DA" w14:textId="77777777" w:rsidR="00E177DF" w:rsidRDefault="00E177DF" w:rsidP="00203FA6">
            <w:pPr>
              <w:spacing w:line="180" w:lineRule="auto"/>
              <w:rPr>
                <w:sz w:val="20"/>
              </w:rPr>
            </w:pPr>
          </w:p>
        </w:tc>
        <w:tc>
          <w:tcPr>
            <w:tcW w:w="1985" w:type="dxa"/>
          </w:tcPr>
          <w:p w14:paraId="7BDEAA64" w14:textId="77777777" w:rsidR="00E177DF" w:rsidRPr="001D0339" w:rsidRDefault="00E177DF" w:rsidP="00203FA6">
            <w:pPr>
              <w:spacing w:line="180" w:lineRule="auto"/>
              <w:rPr>
                <w:sz w:val="20"/>
              </w:rPr>
            </w:pPr>
          </w:p>
        </w:tc>
      </w:tr>
    </w:tbl>
    <w:p w14:paraId="16D57B7C" w14:textId="77777777" w:rsidR="00913C41" w:rsidRDefault="00913C41" w:rsidP="00913C41">
      <w:pPr>
        <w:spacing w:beforeLines="50" w:before="180"/>
        <w:rPr>
          <w:b/>
          <w:sz w:val="16"/>
        </w:rPr>
      </w:pPr>
    </w:p>
    <w:p w14:paraId="16EEFB7F" w14:textId="77777777" w:rsidR="0074337E" w:rsidRPr="00EC3149" w:rsidRDefault="00535F72" w:rsidP="00833E74">
      <w:pPr>
        <w:pStyle w:val="01"/>
      </w:pPr>
      <w:r w:rsidRPr="00083A29">
        <w:rPr>
          <w:rFonts w:hint="eastAsia"/>
        </w:rPr>
        <w:lastRenderedPageBreak/>
        <w:t>第</w:t>
      </w:r>
      <w:r w:rsidR="00A90B2D" w:rsidRPr="00083A29">
        <w:rPr>
          <w:rFonts w:hint="eastAsia"/>
        </w:rPr>
        <w:t>2</w:t>
      </w:r>
      <w:r w:rsidRPr="00083A29">
        <w:rPr>
          <w:rFonts w:hint="eastAsia"/>
        </w:rPr>
        <w:t>章</w:t>
      </w:r>
      <w:r w:rsidR="00A90B2D" w:rsidRPr="00083A29">
        <w:rPr>
          <w:rFonts w:hint="eastAsia"/>
        </w:rPr>
        <w:t xml:space="preserve">　</w:t>
      </w:r>
      <w:r w:rsidR="0075565B">
        <w:rPr>
          <w:rFonts w:hint="eastAsia"/>
        </w:rPr>
        <w:t>公共建築物</w:t>
      </w:r>
      <w:r w:rsidR="00A90B2D" w:rsidRPr="00083A29">
        <w:rPr>
          <w:rFonts w:hint="eastAsia"/>
        </w:rPr>
        <w:t>個別施設計画</w:t>
      </w:r>
      <w:r w:rsidR="00C65CF6">
        <w:rPr>
          <w:rFonts w:hint="eastAsia"/>
        </w:rPr>
        <w:t>（</w:t>
      </w:r>
      <w:r w:rsidR="00672BA4">
        <w:rPr>
          <w:rFonts w:hint="eastAsia"/>
        </w:rPr>
        <w:t>子育て関連</w:t>
      </w:r>
      <w:r w:rsidR="00287C7C">
        <w:rPr>
          <w:rFonts w:hint="eastAsia"/>
        </w:rPr>
        <w:t>施設</w:t>
      </w:r>
      <w:r w:rsidR="00C65CF6">
        <w:rPr>
          <w:rFonts w:hint="eastAsia"/>
        </w:rPr>
        <w:t>）</w:t>
      </w:r>
    </w:p>
    <w:p w14:paraId="6932FA7F" w14:textId="77777777" w:rsidR="00210C5A" w:rsidRPr="00F65C29" w:rsidRDefault="00A90B2D" w:rsidP="004C52FB">
      <w:pPr>
        <w:pStyle w:val="02"/>
      </w:pPr>
      <w:r w:rsidRPr="00F65C29">
        <w:rPr>
          <w:rFonts w:hint="eastAsia"/>
        </w:rPr>
        <w:t>2.</w:t>
      </w:r>
      <w:r w:rsidR="00CB5CEE" w:rsidRPr="00F65C29">
        <w:rPr>
          <w:rFonts w:hint="eastAsia"/>
        </w:rPr>
        <w:t>1</w:t>
      </w:r>
      <w:r w:rsidRPr="00F65C29">
        <w:rPr>
          <w:rFonts w:hint="eastAsia"/>
        </w:rPr>
        <w:t xml:space="preserve">　対象施設</w:t>
      </w:r>
    </w:p>
    <w:p w14:paraId="63C0BF4A" w14:textId="77777777" w:rsidR="00285508" w:rsidRDefault="00285508" w:rsidP="00C4055A">
      <w:pPr>
        <w:pStyle w:val="03123"/>
      </w:pPr>
      <w:r>
        <w:rPr>
          <w:rFonts w:hint="eastAsia"/>
        </w:rPr>
        <w:t>1）</w:t>
      </w:r>
      <w:r w:rsidR="00E569B7">
        <w:rPr>
          <w:rFonts w:hint="eastAsia"/>
        </w:rPr>
        <w:t>計画対象施設</w:t>
      </w:r>
    </w:p>
    <w:p w14:paraId="74775BF6" w14:textId="22B5558B" w:rsidR="00050679" w:rsidRDefault="00050679" w:rsidP="00C369DA">
      <w:pPr>
        <w:pStyle w:val="111P"/>
      </w:pPr>
      <w:r w:rsidRPr="00806E42">
        <w:rPr>
          <w:rFonts w:hint="eastAsia"/>
        </w:rPr>
        <w:t>本計画は</w:t>
      </w:r>
      <w:r w:rsidR="0061633F">
        <w:rPr>
          <w:rFonts w:hint="eastAsia"/>
        </w:rPr>
        <w:t>、</w:t>
      </w:r>
      <w:r w:rsidR="00837744">
        <w:rPr>
          <w:rFonts w:hint="eastAsia"/>
        </w:rPr>
        <w:t>『</w:t>
      </w:r>
      <w:r w:rsidR="008F4A82">
        <w:rPr>
          <w:rFonts w:hint="eastAsia"/>
        </w:rPr>
        <w:t>子育て関連施設</w:t>
      </w:r>
      <w:r w:rsidR="00837744">
        <w:rPr>
          <w:rFonts w:hint="eastAsia"/>
        </w:rPr>
        <w:t>』に分類される</w:t>
      </w:r>
      <w:r w:rsidRPr="00806E42">
        <w:rPr>
          <w:rFonts w:hint="eastAsia"/>
        </w:rPr>
        <w:t>「</w:t>
      </w:r>
      <w:r>
        <w:rPr>
          <w:rFonts w:hint="eastAsia"/>
        </w:rPr>
        <w:t>1.</w:t>
      </w:r>
      <w:r w:rsidR="008F4A82">
        <w:rPr>
          <w:rFonts w:hint="eastAsia"/>
        </w:rPr>
        <w:t>葛城認定こども園</w:t>
      </w:r>
      <w:r w:rsidRPr="00721D12">
        <w:rPr>
          <w:rFonts w:hint="eastAsia"/>
        </w:rPr>
        <w:t>」「2.</w:t>
      </w:r>
      <w:r w:rsidR="008F4A82">
        <w:rPr>
          <w:rFonts w:hint="eastAsia"/>
        </w:rPr>
        <w:t>三ツ松認定こども園</w:t>
      </w:r>
      <w:r w:rsidRPr="00721D12">
        <w:rPr>
          <w:rFonts w:hint="eastAsia"/>
        </w:rPr>
        <w:t>」「3.</w:t>
      </w:r>
      <w:r w:rsidR="008F4A82">
        <w:rPr>
          <w:rFonts w:hint="eastAsia"/>
        </w:rPr>
        <w:t>津田認定こども園</w:t>
      </w:r>
      <w:r w:rsidRPr="00721D12">
        <w:rPr>
          <w:rFonts w:hint="eastAsia"/>
        </w:rPr>
        <w:t>」「4.</w:t>
      </w:r>
      <w:r w:rsidR="008F4A82">
        <w:rPr>
          <w:rFonts w:hint="eastAsia"/>
        </w:rPr>
        <w:t>木島認定こども園</w:t>
      </w:r>
      <w:r w:rsidRPr="00721D12">
        <w:rPr>
          <w:rFonts w:hint="eastAsia"/>
        </w:rPr>
        <w:t>」</w:t>
      </w:r>
      <w:r w:rsidR="00C4529A">
        <w:rPr>
          <w:rFonts w:hint="eastAsia"/>
        </w:rPr>
        <w:t>「5</w:t>
      </w:r>
      <w:r w:rsidR="00C4529A" w:rsidRPr="00721D12">
        <w:rPr>
          <w:rFonts w:hint="eastAsia"/>
        </w:rPr>
        <w:t>.</w:t>
      </w:r>
      <w:r w:rsidR="00C4529A">
        <w:rPr>
          <w:rFonts w:hint="eastAsia"/>
        </w:rPr>
        <w:t>旧津田幼稚園」</w:t>
      </w:r>
      <w:r w:rsidR="008F4A82">
        <w:rPr>
          <w:rFonts w:hint="eastAsia"/>
        </w:rPr>
        <w:t>「</w:t>
      </w:r>
      <w:r w:rsidR="004701F1">
        <w:rPr>
          <w:rFonts w:hint="eastAsia"/>
        </w:rPr>
        <w:t>6</w:t>
      </w:r>
      <w:r w:rsidR="008F4A82">
        <w:rPr>
          <w:rFonts w:hint="eastAsia"/>
        </w:rPr>
        <w:t>.すくすく子ども館」「</w:t>
      </w:r>
      <w:r w:rsidR="004701F1">
        <w:rPr>
          <w:rFonts w:hint="eastAsia"/>
        </w:rPr>
        <w:t>7</w:t>
      </w:r>
      <w:r w:rsidR="008F4A82">
        <w:rPr>
          <w:rFonts w:hint="eastAsia"/>
        </w:rPr>
        <w:t>.</w:t>
      </w:r>
      <w:r w:rsidR="00672BA4">
        <w:rPr>
          <w:rFonts w:hint="eastAsia"/>
        </w:rPr>
        <w:t>津田小学校仲よしホーム」「</w:t>
      </w:r>
      <w:r w:rsidR="004701F1">
        <w:rPr>
          <w:rFonts w:hint="eastAsia"/>
        </w:rPr>
        <w:t>8</w:t>
      </w:r>
      <w:r w:rsidR="00672BA4">
        <w:rPr>
          <w:rFonts w:hint="eastAsia"/>
        </w:rPr>
        <w:t>.西小学校仲よしホーム」「</w:t>
      </w:r>
      <w:r w:rsidR="004701F1">
        <w:rPr>
          <w:rFonts w:hint="eastAsia"/>
        </w:rPr>
        <w:t>9</w:t>
      </w:r>
      <w:r w:rsidR="00672BA4">
        <w:rPr>
          <w:rFonts w:hint="eastAsia"/>
        </w:rPr>
        <w:t>.南小学校仲よしホーム」「1</w:t>
      </w:r>
      <w:r w:rsidR="004701F1">
        <w:rPr>
          <w:rFonts w:hint="eastAsia"/>
        </w:rPr>
        <w:t>0</w:t>
      </w:r>
      <w:r w:rsidR="00672BA4">
        <w:rPr>
          <w:rFonts w:hint="eastAsia"/>
        </w:rPr>
        <w:t>.中央小学校仲よしホーム」「1</w:t>
      </w:r>
      <w:r w:rsidR="004701F1">
        <w:rPr>
          <w:rFonts w:hint="eastAsia"/>
        </w:rPr>
        <w:t>1</w:t>
      </w:r>
      <w:r w:rsidR="00672BA4">
        <w:rPr>
          <w:rFonts w:hint="eastAsia"/>
        </w:rPr>
        <w:t>.木島小学校仲よしホーム」「1</w:t>
      </w:r>
      <w:r w:rsidR="004701F1">
        <w:rPr>
          <w:rFonts w:hint="eastAsia"/>
        </w:rPr>
        <w:t>2</w:t>
      </w:r>
      <w:r w:rsidR="00672BA4">
        <w:rPr>
          <w:rFonts w:hint="eastAsia"/>
        </w:rPr>
        <w:t>.葛城小学校仲よしホーム」「1</w:t>
      </w:r>
      <w:r w:rsidR="004701F1">
        <w:rPr>
          <w:rFonts w:hint="eastAsia"/>
        </w:rPr>
        <w:t>3</w:t>
      </w:r>
      <w:r w:rsidR="00672BA4">
        <w:rPr>
          <w:rFonts w:hint="eastAsia"/>
        </w:rPr>
        <w:t>.東山小学校仲よしホーム」</w:t>
      </w:r>
      <w:r w:rsidR="00E569B7">
        <w:rPr>
          <w:rFonts w:hint="eastAsia"/>
        </w:rPr>
        <w:t>の</w:t>
      </w:r>
      <w:r w:rsidR="00672BA4">
        <w:rPr>
          <w:rFonts w:hint="eastAsia"/>
        </w:rPr>
        <w:t>1</w:t>
      </w:r>
      <w:r w:rsidR="004701F1">
        <w:rPr>
          <w:rFonts w:hint="eastAsia"/>
        </w:rPr>
        <w:t>3</w:t>
      </w:r>
      <w:r>
        <w:rPr>
          <w:rFonts w:hint="eastAsia"/>
        </w:rPr>
        <w:t>施設</w:t>
      </w:r>
      <w:r w:rsidRPr="00806E42">
        <w:rPr>
          <w:rFonts w:hint="eastAsia"/>
        </w:rPr>
        <w:t>を対象と</w:t>
      </w:r>
      <w:r w:rsidR="006462CD">
        <w:rPr>
          <w:rFonts w:hint="eastAsia"/>
        </w:rPr>
        <w:t>します</w:t>
      </w:r>
      <w:r w:rsidRPr="00806E42">
        <w:rPr>
          <w:rFonts w:hint="eastAsia"/>
        </w:rPr>
        <w:t>。</w:t>
      </w:r>
    </w:p>
    <w:p w14:paraId="220FE3A8" w14:textId="23E25479" w:rsidR="006E6C56" w:rsidRDefault="006E6C56" w:rsidP="00C369DA">
      <w:pPr>
        <w:pStyle w:val="111P"/>
      </w:pPr>
      <w:r>
        <w:rPr>
          <w:rFonts w:hint="eastAsia"/>
        </w:rPr>
        <w:t>なお、</w:t>
      </w:r>
      <w:r w:rsidR="00E569B7">
        <w:rPr>
          <w:rFonts w:hint="eastAsia"/>
        </w:rPr>
        <w:t>『</w:t>
      </w:r>
      <w:r w:rsidR="00672BA4">
        <w:rPr>
          <w:rFonts w:hint="eastAsia"/>
        </w:rPr>
        <w:t>子育て関連</w:t>
      </w:r>
      <w:r w:rsidR="00E569B7">
        <w:rPr>
          <w:rFonts w:hint="eastAsia"/>
        </w:rPr>
        <w:t>施設』に分類されるもののうち、</w:t>
      </w:r>
      <w:r w:rsidR="00672BA4">
        <w:rPr>
          <w:rFonts w:hint="eastAsia"/>
        </w:rPr>
        <w:t>幼稚園</w:t>
      </w:r>
      <w:r w:rsidR="00C4529A">
        <w:rPr>
          <w:rFonts w:hint="eastAsia"/>
        </w:rPr>
        <w:t>（旧津田幼稚園を除く。）</w:t>
      </w:r>
      <w:r w:rsidR="00E94C1B">
        <w:rPr>
          <w:rFonts w:hint="eastAsia"/>
        </w:rPr>
        <w:t>については</w:t>
      </w:r>
      <w:r w:rsidR="001444BE">
        <w:rPr>
          <w:rFonts w:hint="eastAsia"/>
        </w:rPr>
        <w:t>本計画</w:t>
      </w:r>
      <w:r w:rsidR="00DA098A">
        <w:rPr>
          <w:rFonts w:hint="eastAsia"/>
        </w:rPr>
        <w:t>対象</w:t>
      </w:r>
      <w:r w:rsidR="00E34A61">
        <w:rPr>
          <w:rFonts w:hint="eastAsia"/>
        </w:rPr>
        <w:t>施設に含めず、</w:t>
      </w:r>
      <w:r w:rsidR="00672BA4">
        <w:rPr>
          <w:rFonts w:hint="eastAsia"/>
        </w:rPr>
        <w:t>学校施設等長寿命化</w:t>
      </w:r>
      <w:r>
        <w:rPr>
          <w:rFonts w:hint="eastAsia"/>
        </w:rPr>
        <w:t>計画</w:t>
      </w:r>
      <w:r w:rsidR="00672BA4">
        <w:rPr>
          <w:rFonts w:hint="eastAsia"/>
        </w:rPr>
        <w:t>において</w:t>
      </w:r>
      <w:r>
        <w:rPr>
          <w:rFonts w:hint="eastAsia"/>
        </w:rPr>
        <w:t>策定することとし</w:t>
      </w:r>
      <w:r w:rsidR="00DA098A">
        <w:rPr>
          <w:rFonts w:hint="eastAsia"/>
        </w:rPr>
        <w:t>ます</w:t>
      </w:r>
      <w:r>
        <w:rPr>
          <w:rFonts w:hint="eastAsia"/>
        </w:rPr>
        <w:t>。</w:t>
      </w:r>
      <w:r w:rsidR="008B3902">
        <w:rPr>
          <w:rFonts w:hint="eastAsia"/>
        </w:rPr>
        <w:t>また、旧子育て支援センターについても本計画対象施設に含めず、個別施設計画を別途策定することとします。</w:t>
      </w:r>
    </w:p>
    <w:p w14:paraId="569D5E1A" w14:textId="77777777" w:rsidR="000070C0" w:rsidRPr="006E6C56" w:rsidRDefault="000070C0" w:rsidP="00C369DA">
      <w:pPr>
        <w:pStyle w:val="111P"/>
      </w:pPr>
    </w:p>
    <w:p w14:paraId="6E2FDC84" w14:textId="77777777" w:rsidR="00CB5CEE" w:rsidRPr="00372633" w:rsidRDefault="00CB5CEE" w:rsidP="008F4DB4">
      <w:pPr>
        <w:pStyle w:val="aa"/>
      </w:pPr>
      <w:r w:rsidRPr="00372633">
        <w:rPr>
          <w:rFonts w:hint="eastAsia"/>
        </w:rPr>
        <w:t>対象施設</w:t>
      </w:r>
    </w:p>
    <w:tbl>
      <w:tblPr>
        <w:tblW w:w="773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64"/>
        <w:gridCol w:w="1820"/>
        <w:gridCol w:w="909"/>
        <w:gridCol w:w="3338"/>
      </w:tblGrid>
      <w:tr w:rsidR="00B87F99" w:rsidRPr="00806E42" w14:paraId="594291BC" w14:textId="77777777" w:rsidTr="009A317E">
        <w:trPr>
          <w:trHeight w:val="64"/>
        </w:trPr>
        <w:tc>
          <w:tcPr>
            <w:tcW w:w="1664" w:type="dxa"/>
            <w:shd w:val="clear" w:color="auto" w:fill="C6D9F1" w:themeFill="text2" w:themeFillTint="33"/>
          </w:tcPr>
          <w:p w14:paraId="3D2BA253" w14:textId="77777777" w:rsidR="00B87F99" w:rsidRPr="00D82A0E" w:rsidRDefault="00B87F99" w:rsidP="00BC2A18">
            <w:pPr>
              <w:spacing w:line="220" w:lineRule="exact"/>
              <w:jc w:val="center"/>
              <w:rPr>
                <w:sz w:val="20"/>
              </w:rPr>
            </w:pPr>
            <w:r w:rsidRPr="00D82A0E">
              <w:rPr>
                <w:rFonts w:hint="eastAsia"/>
                <w:sz w:val="20"/>
              </w:rPr>
              <w:t>大分類</w:t>
            </w:r>
          </w:p>
        </w:tc>
        <w:tc>
          <w:tcPr>
            <w:tcW w:w="1820" w:type="dxa"/>
            <w:shd w:val="clear" w:color="auto" w:fill="C6D9F1" w:themeFill="text2" w:themeFillTint="33"/>
          </w:tcPr>
          <w:p w14:paraId="4DFF130F" w14:textId="77777777" w:rsidR="00B87F99" w:rsidRPr="00D82A0E" w:rsidRDefault="00B87F99" w:rsidP="00BC2A18">
            <w:pPr>
              <w:spacing w:line="220" w:lineRule="exact"/>
              <w:jc w:val="center"/>
              <w:rPr>
                <w:sz w:val="20"/>
              </w:rPr>
            </w:pPr>
            <w:r w:rsidRPr="00D82A0E">
              <w:rPr>
                <w:rFonts w:hint="eastAsia"/>
                <w:sz w:val="20"/>
              </w:rPr>
              <w:t>中分類</w:t>
            </w:r>
          </w:p>
        </w:tc>
        <w:tc>
          <w:tcPr>
            <w:tcW w:w="909" w:type="dxa"/>
            <w:shd w:val="clear" w:color="auto" w:fill="C6D9F1" w:themeFill="text2" w:themeFillTint="33"/>
          </w:tcPr>
          <w:p w14:paraId="4D8AF62C" w14:textId="77777777" w:rsidR="00B87F99" w:rsidRPr="00D82A0E" w:rsidRDefault="00B87F99" w:rsidP="00BC2A18">
            <w:pPr>
              <w:spacing w:line="220" w:lineRule="exact"/>
              <w:jc w:val="center"/>
              <w:rPr>
                <w:color w:val="000000" w:themeColor="text1"/>
                <w:sz w:val="20"/>
                <w:szCs w:val="16"/>
              </w:rPr>
            </w:pPr>
            <w:r w:rsidRPr="00D82A0E">
              <w:rPr>
                <w:rFonts w:hint="eastAsia"/>
                <w:sz w:val="20"/>
                <w:szCs w:val="16"/>
              </w:rPr>
              <w:t>No.</w:t>
            </w:r>
          </w:p>
        </w:tc>
        <w:tc>
          <w:tcPr>
            <w:tcW w:w="3338" w:type="dxa"/>
            <w:shd w:val="clear" w:color="auto" w:fill="C6D9F1" w:themeFill="text2" w:themeFillTint="33"/>
          </w:tcPr>
          <w:p w14:paraId="6712DA03" w14:textId="77777777" w:rsidR="00B87F99" w:rsidRPr="00D82A0E" w:rsidRDefault="00B87F99" w:rsidP="00BC2A18">
            <w:pPr>
              <w:spacing w:line="220" w:lineRule="exact"/>
              <w:jc w:val="center"/>
              <w:rPr>
                <w:sz w:val="20"/>
                <w:szCs w:val="16"/>
              </w:rPr>
            </w:pPr>
            <w:r w:rsidRPr="00D82A0E">
              <w:rPr>
                <w:rFonts w:hint="eastAsia"/>
                <w:sz w:val="20"/>
                <w:szCs w:val="16"/>
              </w:rPr>
              <w:t>施設名称</w:t>
            </w:r>
          </w:p>
        </w:tc>
      </w:tr>
      <w:tr w:rsidR="00672BA4" w:rsidRPr="00806E42" w14:paraId="052CB8BB" w14:textId="77777777" w:rsidTr="009A317E">
        <w:trPr>
          <w:trHeight w:val="64"/>
        </w:trPr>
        <w:tc>
          <w:tcPr>
            <w:tcW w:w="1664" w:type="dxa"/>
            <w:vMerge w:val="restart"/>
          </w:tcPr>
          <w:p w14:paraId="69DDC1AB" w14:textId="77777777" w:rsidR="00672BA4" w:rsidRPr="00D82A0E" w:rsidRDefault="00672BA4" w:rsidP="00BC2A18">
            <w:pPr>
              <w:spacing w:line="220" w:lineRule="exact"/>
              <w:jc w:val="center"/>
              <w:rPr>
                <w:sz w:val="20"/>
                <w:szCs w:val="16"/>
              </w:rPr>
            </w:pPr>
            <w:r>
              <w:rPr>
                <w:rFonts w:hint="eastAsia"/>
                <w:sz w:val="20"/>
                <w:szCs w:val="16"/>
              </w:rPr>
              <w:t>子育て関連施設</w:t>
            </w:r>
          </w:p>
        </w:tc>
        <w:tc>
          <w:tcPr>
            <w:tcW w:w="1820" w:type="dxa"/>
            <w:vMerge w:val="restart"/>
          </w:tcPr>
          <w:p w14:paraId="7B5BBE4B" w14:textId="77777777" w:rsidR="00672BA4" w:rsidRPr="00D82A0E" w:rsidRDefault="00672BA4" w:rsidP="00BC2A18">
            <w:pPr>
              <w:spacing w:line="220" w:lineRule="exact"/>
              <w:jc w:val="center"/>
              <w:rPr>
                <w:sz w:val="20"/>
                <w:szCs w:val="16"/>
              </w:rPr>
            </w:pPr>
            <w:r>
              <w:rPr>
                <w:rFonts w:hint="eastAsia"/>
                <w:sz w:val="20"/>
                <w:szCs w:val="16"/>
              </w:rPr>
              <w:t>認定こども園</w:t>
            </w:r>
          </w:p>
        </w:tc>
        <w:tc>
          <w:tcPr>
            <w:tcW w:w="909" w:type="dxa"/>
          </w:tcPr>
          <w:p w14:paraId="09A04926" w14:textId="77777777" w:rsidR="00672BA4" w:rsidRPr="00D82A0E" w:rsidRDefault="00672BA4" w:rsidP="00BC2A18">
            <w:pPr>
              <w:spacing w:line="220" w:lineRule="exact"/>
              <w:jc w:val="center"/>
              <w:rPr>
                <w:sz w:val="20"/>
                <w:szCs w:val="16"/>
              </w:rPr>
            </w:pPr>
            <w:r w:rsidRPr="00D82A0E">
              <w:rPr>
                <w:rFonts w:hint="eastAsia"/>
                <w:sz w:val="20"/>
                <w:szCs w:val="16"/>
              </w:rPr>
              <w:t>1</w:t>
            </w:r>
          </w:p>
        </w:tc>
        <w:tc>
          <w:tcPr>
            <w:tcW w:w="3338" w:type="dxa"/>
          </w:tcPr>
          <w:p w14:paraId="6522DAB2" w14:textId="77777777" w:rsidR="00672BA4" w:rsidRPr="00D82A0E" w:rsidRDefault="00672BA4" w:rsidP="00BC2A18">
            <w:pPr>
              <w:spacing w:line="220" w:lineRule="exact"/>
              <w:rPr>
                <w:sz w:val="20"/>
                <w:szCs w:val="16"/>
              </w:rPr>
            </w:pPr>
            <w:r>
              <w:rPr>
                <w:rFonts w:hint="eastAsia"/>
                <w:sz w:val="20"/>
                <w:szCs w:val="16"/>
              </w:rPr>
              <w:t>葛城認定こども園</w:t>
            </w:r>
          </w:p>
        </w:tc>
      </w:tr>
      <w:tr w:rsidR="00672BA4" w:rsidRPr="00806E42" w14:paraId="01224927" w14:textId="77777777" w:rsidTr="009A317E">
        <w:trPr>
          <w:trHeight w:val="64"/>
        </w:trPr>
        <w:tc>
          <w:tcPr>
            <w:tcW w:w="1664" w:type="dxa"/>
            <w:vMerge/>
          </w:tcPr>
          <w:p w14:paraId="1FB79E26" w14:textId="77777777" w:rsidR="00672BA4" w:rsidRPr="00D82A0E" w:rsidRDefault="00672BA4" w:rsidP="00BC2A18">
            <w:pPr>
              <w:spacing w:line="220" w:lineRule="exact"/>
              <w:jc w:val="center"/>
              <w:rPr>
                <w:sz w:val="20"/>
                <w:szCs w:val="16"/>
              </w:rPr>
            </w:pPr>
          </w:p>
        </w:tc>
        <w:tc>
          <w:tcPr>
            <w:tcW w:w="1820" w:type="dxa"/>
            <w:vMerge/>
          </w:tcPr>
          <w:p w14:paraId="623AE4D4" w14:textId="77777777" w:rsidR="00672BA4" w:rsidRPr="00D82A0E" w:rsidRDefault="00672BA4" w:rsidP="00BC2A18">
            <w:pPr>
              <w:spacing w:line="220" w:lineRule="exact"/>
              <w:jc w:val="center"/>
              <w:rPr>
                <w:sz w:val="20"/>
                <w:szCs w:val="16"/>
              </w:rPr>
            </w:pPr>
          </w:p>
        </w:tc>
        <w:tc>
          <w:tcPr>
            <w:tcW w:w="909" w:type="dxa"/>
          </w:tcPr>
          <w:p w14:paraId="08698EBB" w14:textId="77777777" w:rsidR="00672BA4" w:rsidRPr="00D82A0E" w:rsidRDefault="00672BA4" w:rsidP="00BC2A18">
            <w:pPr>
              <w:spacing w:line="220" w:lineRule="exact"/>
              <w:jc w:val="center"/>
              <w:rPr>
                <w:sz w:val="20"/>
                <w:szCs w:val="16"/>
              </w:rPr>
            </w:pPr>
            <w:r w:rsidRPr="00D82A0E">
              <w:rPr>
                <w:rFonts w:hint="eastAsia"/>
                <w:sz w:val="20"/>
                <w:szCs w:val="16"/>
              </w:rPr>
              <w:t>2</w:t>
            </w:r>
          </w:p>
        </w:tc>
        <w:tc>
          <w:tcPr>
            <w:tcW w:w="3338" w:type="dxa"/>
          </w:tcPr>
          <w:p w14:paraId="54955D1F" w14:textId="77777777" w:rsidR="00672BA4" w:rsidRPr="00D82A0E" w:rsidRDefault="00672BA4" w:rsidP="00BC2A18">
            <w:pPr>
              <w:spacing w:line="220" w:lineRule="exact"/>
              <w:rPr>
                <w:sz w:val="20"/>
                <w:szCs w:val="16"/>
              </w:rPr>
            </w:pPr>
            <w:r>
              <w:rPr>
                <w:rFonts w:hint="eastAsia"/>
                <w:sz w:val="20"/>
                <w:szCs w:val="16"/>
              </w:rPr>
              <w:t>三ツ松認定こども園</w:t>
            </w:r>
          </w:p>
        </w:tc>
      </w:tr>
      <w:tr w:rsidR="00672BA4" w:rsidRPr="00806E42" w14:paraId="4786840C" w14:textId="77777777" w:rsidTr="009A317E">
        <w:trPr>
          <w:trHeight w:val="64"/>
        </w:trPr>
        <w:tc>
          <w:tcPr>
            <w:tcW w:w="1664" w:type="dxa"/>
            <w:vMerge/>
          </w:tcPr>
          <w:p w14:paraId="1B5D1D4F" w14:textId="77777777" w:rsidR="00672BA4" w:rsidRPr="00D82A0E" w:rsidRDefault="00672BA4" w:rsidP="00BC2A18">
            <w:pPr>
              <w:spacing w:line="220" w:lineRule="exact"/>
              <w:jc w:val="center"/>
              <w:rPr>
                <w:sz w:val="20"/>
                <w:szCs w:val="16"/>
              </w:rPr>
            </w:pPr>
          </w:p>
        </w:tc>
        <w:tc>
          <w:tcPr>
            <w:tcW w:w="1820" w:type="dxa"/>
            <w:vMerge/>
          </w:tcPr>
          <w:p w14:paraId="5E3A25C2" w14:textId="77777777" w:rsidR="00672BA4" w:rsidRPr="00D82A0E" w:rsidRDefault="00672BA4" w:rsidP="00BC2A18">
            <w:pPr>
              <w:spacing w:line="220" w:lineRule="exact"/>
              <w:jc w:val="center"/>
              <w:rPr>
                <w:sz w:val="20"/>
                <w:szCs w:val="16"/>
              </w:rPr>
            </w:pPr>
          </w:p>
        </w:tc>
        <w:tc>
          <w:tcPr>
            <w:tcW w:w="909" w:type="dxa"/>
          </w:tcPr>
          <w:p w14:paraId="77C76272" w14:textId="77777777" w:rsidR="00672BA4" w:rsidRPr="00D82A0E" w:rsidRDefault="00672BA4" w:rsidP="00BC2A18">
            <w:pPr>
              <w:spacing w:line="220" w:lineRule="exact"/>
              <w:jc w:val="center"/>
              <w:rPr>
                <w:sz w:val="20"/>
                <w:szCs w:val="16"/>
              </w:rPr>
            </w:pPr>
            <w:r w:rsidRPr="00D82A0E">
              <w:rPr>
                <w:rFonts w:hint="eastAsia"/>
                <w:sz w:val="20"/>
                <w:szCs w:val="16"/>
              </w:rPr>
              <w:t>3</w:t>
            </w:r>
          </w:p>
        </w:tc>
        <w:tc>
          <w:tcPr>
            <w:tcW w:w="3338" w:type="dxa"/>
          </w:tcPr>
          <w:p w14:paraId="3718A534" w14:textId="77777777" w:rsidR="00672BA4" w:rsidRPr="00D82A0E" w:rsidRDefault="00672BA4" w:rsidP="00BC2A18">
            <w:pPr>
              <w:spacing w:line="220" w:lineRule="exact"/>
              <w:rPr>
                <w:sz w:val="20"/>
                <w:szCs w:val="16"/>
              </w:rPr>
            </w:pPr>
            <w:r>
              <w:rPr>
                <w:rFonts w:hint="eastAsia"/>
                <w:sz w:val="20"/>
                <w:szCs w:val="16"/>
              </w:rPr>
              <w:t>津田認定こども園</w:t>
            </w:r>
          </w:p>
        </w:tc>
      </w:tr>
      <w:tr w:rsidR="00672BA4" w:rsidRPr="00806E42" w14:paraId="6CBE3934" w14:textId="77777777" w:rsidTr="009A317E">
        <w:trPr>
          <w:trHeight w:val="64"/>
        </w:trPr>
        <w:tc>
          <w:tcPr>
            <w:tcW w:w="1664" w:type="dxa"/>
            <w:vMerge/>
          </w:tcPr>
          <w:p w14:paraId="0E849721" w14:textId="77777777" w:rsidR="00672BA4" w:rsidRPr="00D82A0E" w:rsidRDefault="00672BA4" w:rsidP="00BC2A18">
            <w:pPr>
              <w:spacing w:line="220" w:lineRule="exact"/>
              <w:jc w:val="center"/>
              <w:rPr>
                <w:sz w:val="20"/>
                <w:szCs w:val="16"/>
              </w:rPr>
            </w:pPr>
          </w:p>
        </w:tc>
        <w:tc>
          <w:tcPr>
            <w:tcW w:w="1820" w:type="dxa"/>
            <w:vMerge/>
          </w:tcPr>
          <w:p w14:paraId="0FA68D81" w14:textId="77777777" w:rsidR="00672BA4" w:rsidRPr="00D82A0E" w:rsidRDefault="00672BA4" w:rsidP="00BC2A18">
            <w:pPr>
              <w:spacing w:line="220" w:lineRule="exact"/>
              <w:jc w:val="center"/>
              <w:rPr>
                <w:sz w:val="20"/>
                <w:szCs w:val="16"/>
              </w:rPr>
            </w:pPr>
          </w:p>
        </w:tc>
        <w:tc>
          <w:tcPr>
            <w:tcW w:w="909" w:type="dxa"/>
          </w:tcPr>
          <w:p w14:paraId="038F5067" w14:textId="77777777" w:rsidR="00672BA4" w:rsidRPr="00D82A0E" w:rsidRDefault="00672BA4" w:rsidP="00BC2A18">
            <w:pPr>
              <w:spacing w:line="220" w:lineRule="exact"/>
              <w:jc w:val="center"/>
              <w:rPr>
                <w:sz w:val="20"/>
                <w:szCs w:val="16"/>
              </w:rPr>
            </w:pPr>
            <w:r w:rsidRPr="00D82A0E">
              <w:rPr>
                <w:rFonts w:hint="eastAsia"/>
                <w:sz w:val="20"/>
                <w:szCs w:val="16"/>
              </w:rPr>
              <w:t>4</w:t>
            </w:r>
          </w:p>
        </w:tc>
        <w:tc>
          <w:tcPr>
            <w:tcW w:w="3338" w:type="dxa"/>
          </w:tcPr>
          <w:p w14:paraId="2C0C3E49" w14:textId="77777777" w:rsidR="00672BA4" w:rsidRPr="00D82A0E" w:rsidRDefault="00672BA4" w:rsidP="00BC2A18">
            <w:pPr>
              <w:spacing w:line="220" w:lineRule="exact"/>
              <w:rPr>
                <w:sz w:val="20"/>
                <w:szCs w:val="16"/>
              </w:rPr>
            </w:pPr>
            <w:r>
              <w:rPr>
                <w:rFonts w:hint="eastAsia"/>
                <w:sz w:val="20"/>
                <w:szCs w:val="16"/>
              </w:rPr>
              <w:t>木島認定こども園</w:t>
            </w:r>
          </w:p>
        </w:tc>
      </w:tr>
      <w:tr w:rsidR="00C4529A" w:rsidRPr="00806E42" w14:paraId="66F57849" w14:textId="77777777" w:rsidTr="009A317E">
        <w:trPr>
          <w:trHeight w:val="64"/>
        </w:trPr>
        <w:tc>
          <w:tcPr>
            <w:tcW w:w="1664" w:type="dxa"/>
            <w:vMerge/>
          </w:tcPr>
          <w:p w14:paraId="58A5730E" w14:textId="77777777" w:rsidR="00C4529A" w:rsidRPr="00D82A0E" w:rsidRDefault="00C4529A" w:rsidP="00BC2A18">
            <w:pPr>
              <w:spacing w:line="220" w:lineRule="exact"/>
              <w:jc w:val="center"/>
              <w:rPr>
                <w:sz w:val="20"/>
                <w:szCs w:val="16"/>
              </w:rPr>
            </w:pPr>
          </w:p>
        </w:tc>
        <w:tc>
          <w:tcPr>
            <w:tcW w:w="1820" w:type="dxa"/>
          </w:tcPr>
          <w:p w14:paraId="5E3BC0F7" w14:textId="77777777" w:rsidR="00C4529A" w:rsidRDefault="00C4529A" w:rsidP="00BC2A18">
            <w:pPr>
              <w:spacing w:line="220" w:lineRule="exact"/>
              <w:jc w:val="center"/>
              <w:rPr>
                <w:sz w:val="20"/>
                <w:szCs w:val="16"/>
              </w:rPr>
            </w:pPr>
            <w:r>
              <w:rPr>
                <w:rFonts w:hint="eastAsia"/>
                <w:sz w:val="20"/>
                <w:szCs w:val="16"/>
              </w:rPr>
              <w:t>幼稚園</w:t>
            </w:r>
          </w:p>
        </w:tc>
        <w:tc>
          <w:tcPr>
            <w:tcW w:w="909" w:type="dxa"/>
          </w:tcPr>
          <w:p w14:paraId="3566BE9D" w14:textId="77777777" w:rsidR="00C4529A" w:rsidRDefault="00C4529A" w:rsidP="00BC2A18">
            <w:pPr>
              <w:spacing w:line="220" w:lineRule="exact"/>
              <w:jc w:val="center"/>
              <w:rPr>
                <w:sz w:val="20"/>
                <w:szCs w:val="16"/>
              </w:rPr>
            </w:pPr>
            <w:r>
              <w:rPr>
                <w:rFonts w:hint="eastAsia"/>
                <w:sz w:val="20"/>
                <w:szCs w:val="16"/>
              </w:rPr>
              <w:t>5</w:t>
            </w:r>
          </w:p>
        </w:tc>
        <w:tc>
          <w:tcPr>
            <w:tcW w:w="3338" w:type="dxa"/>
          </w:tcPr>
          <w:p w14:paraId="41AB62AE" w14:textId="77777777" w:rsidR="00C4529A" w:rsidRDefault="00C4529A" w:rsidP="00BC2A18">
            <w:pPr>
              <w:spacing w:line="220" w:lineRule="exact"/>
              <w:rPr>
                <w:sz w:val="20"/>
                <w:szCs w:val="16"/>
              </w:rPr>
            </w:pPr>
            <w:r>
              <w:rPr>
                <w:rFonts w:hint="eastAsia"/>
                <w:sz w:val="20"/>
                <w:szCs w:val="16"/>
              </w:rPr>
              <w:t>旧津田幼稚園</w:t>
            </w:r>
          </w:p>
        </w:tc>
      </w:tr>
      <w:tr w:rsidR="00865DD3" w:rsidRPr="00806E42" w14:paraId="5EFC0B78" w14:textId="77777777" w:rsidTr="00905CAA">
        <w:trPr>
          <w:trHeight w:val="64"/>
        </w:trPr>
        <w:tc>
          <w:tcPr>
            <w:tcW w:w="1664" w:type="dxa"/>
            <w:vMerge/>
          </w:tcPr>
          <w:p w14:paraId="721488DE" w14:textId="77777777" w:rsidR="00865DD3" w:rsidRPr="00D82A0E" w:rsidRDefault="00865DD3" w:rsidP="00865DD3">
            <w:pPr>
              <w:spacing w:line="220" w:lineRule="exact"/>
              <w:jc w:val="center"/>
              <w:rPr>
                <w:sz w:val="20"/>
                <w:szCs w:val="16"/>
              </w:rPr>
            </w:pPr>
          </w:p>
        </w:tc>
        <w:tc>
          <w:tcPr>
            <w:tcW w:w="1820" w:type="dxa"/>
            <w:vMerge w:val="restart"/>
          </w:tcPr>
          <w:p w14:paraId="18D3B29F" w14:textId="77777777" w:rsidR="00865DD3" w:rsidRPr="00D82A0E" w:rsidRDefault="00865DD3" w:rsidP="00865DD3">
            <w:pPr>
              <w:spacing w:line="220" w:lineRule="exact"/>
              <w:jc w:val="center"/>
              <w:rPr>
                <w:sz w:val="20"/>
                <w:szCs w:val="16"/>
              </w:rPr>
            </w:pPr>
            <w:r>
              <w:rPr>
                <w:rFonts w:hint="eastAsia"/>
                <w:sz w:val="20"/>
                <w:szCs w:val="16"/>
              </w:rPr>
              <w:t>幼児・児童施設</w:t>
            </w:r>
          </w:p>
        </w:tc>
        <w:tc>
          <w:tcPr>
            <w:tcW w:w="909" w:type="dxa"/>
          </w:tcPr>
          <w:p w14:paraId="0C784EEA" w14:textId="3AA6E628" w:rsidR="00865DD3" w:rsidRPr="00D82A0E" w:rsidRDefault="00865DD3" w:rsidP="00865DD3">
            <w:pPr>
              <w:spacing w:line="220" w:lineRule="exact"/>
              <w:jc w:val="center"/>
              <w:rPr>
                <w:sz w:val="20"/>
                <w:szCs w:val="16"/>
              </w:rPr>
            </w:pPr>
            <w:r>
              <w:rPr>
                <w:rFonts w:hint="eastAsia"/>
                <w:sz w:val="20"/>
                <w:szCs w:val="16"/>
              </w:rPr>
              <w:t>6</w:t>
            </w:r>
          </w:p>
        </w:tc>
        <w:tc>
          <w:tcPr>
            <w:tcW w:w="3338" w:type="dxa"/>
            <w:vAlign w:val="center"/>
          </w:tcPr>
          <w:p w14:paraId="7E780F9E" w14:textId="10997467" w:rsidR="00865DD3" w:rsidRDefault="00865DD3" w:rsidP="00865DD3">
            <w:pPr>
              <w:spacing w:line="220" w:lineRule="exact"/>
              <w:rPr>
                <w:sz w:val="20"/>
                <w:szCs w:val="16"/>
              </w:rPr>
            </w:pPr>
            <w:r w:rsidRPr="00453410">
              <w:rPr>
                <w:rFonts w:hAnsi="メイリオ" w:cs="メイリオ" w:hint="eastAsia"/>
                <w:sz w:val="20"/>
              </w:rPr>
              <w:t>すくすく子ども館</w:t>
            </w:r>
          </w:p>
        </w:tc>
      </w:tr>
      <w:tr w:rsidR="00865DD3" w:rsidRPr="00806E42" w14:paraId="7D5E5F53" w14:textId="77777777" w:rsidTr="00F14E5A">
        <w:trPr>
          <w:trHeight w:val="64"/>
        </w:trPr>
        <w:tc>
          <w:tcPr>
            <w:tcW w:w="1664" w:type="dxa"/>
            <w:vMerge/>
          </w:tcPr>
          <w:p w14:paraId="0650EA2A" w14:textId="77777777" w:rsidR="00865DD3" w:rsidRPr="00D82A0E" w:rsidRDefault="00865DD3" w:rsidP="00865DD3">
            <w:pPr>
              <w:spacing w:line="220" w:lineRule="exact"/>
              <w:jc w:val="center"/>
              <w:rPr>
                <w:sz w:val="20"/>
                <w:szCs w:val="16"/>
              </w:rPr>
            </w:pPr>
          </w:p>
        </w:tc>
        <w:tc>
          <w:tcPr>
            <w:tcW w:w="1820" w:type="dxa"/>
            <w:vMerge/>
          </w:tcPr>
          <w:p w14:paraId="6934127D" w14:textId="77777777" w:rsidR="00865DD3" w:rsidRPr="00D82A0E" w:rsidRDefault="00865DD3" w:rsidP="00865DD3">
            <w:pPr>
              <w:spacing w:line="220" w:lineRule="exact"/>
              <w:jc w:val="center"/>
              <w:rPr>
                <w:sz w:val="20"/>
                <w:szCs w:val="16"/>
              </w:rPr>
            </w:pPr>
          </w:p>
        </w:tc>
        <w:tc>
          <w:tcPr>
            <w:tcW w:w="909" w:type="dxa"/>
          </w:tcPr>
          <w:p w14:paraId="0DB63F52" w14:textId="359F4474" w:rsidR="00865DD3" w:rsidRPr="00D82A0E" w:rsidRDefault="00865DD3" w:rsidP="00865DD3">
            <w:pPr>
              <w:spacing w:line="220" w:lineRule="exact"/>
              <w:jc w:val="center"/>
              <w:rPr>
                <w:sz w:val="20"/>
                <w:szCs w:val="16"/>
              </w:rPr>
            </w:pPr>
            <w:r>
              <w:rPr>
                <w:rFonts w:hint="eastAsia"/>
                <w:sz w:val="20"/>
                <w:szCs w:val="16"/>
              </w:rPr>
              <w:t>7</w:t>
            </w:r>
          </w:p>
        </w:tc>
        <w:tc>
          <w:tcPr>
            <w:tcW w:w="3338" w:type="dxa"/>
            <w:vAlign w:val="center"/>
          </w:tcPr>
          <w:p w14:paraId="23A7F493" w14:textId="503BB101" w:rsidR="00865DD3" w:rsidRPr="00453410" w:rsidRDefault="00865DD3" w:rsidP="00865DD3">
            <w:pPr>
              <w:spacing w:line="200" w:lineRule="exact"/>
              <w:rPr>
                <w:rFonts w:hAnsi="メイリオ" w:cs="メイリオ"/>
                <w:sz w:val="20"/>
              </w:rPr>
            </w:pPr>
            <w:r w:rsidRPr="00453410">
              <w:rPr>
                <w:rFonts w:hAnsi="メイリオ" w:cs="メイリオ" w:hint="eastAsia"/>
                <w:sz w:val="20"/>
              </w:rPr>
              <w:t>津田小学校仲よしホーム</w:t>
            </w:r>
          </w:p>
        </w:tc>
      </w:tr>
      <w:tr w:rsidR="00865DD3" w:rsidRPr="00806E42" w14:paraId="0BBA98BF" w14:textId="77777777" w:rsidTr="00F14E5A">
        <w:trPr>
          <w:trHeight w:val="64"/>
        </w:trPr>
        <w:tc>
          <w:tcPr>
            <w:tcW w:w="1664" w:type="dxa"/>
            <w:vMerge/>
          </w:tcPr>
          <w:p w14:paraId="287BEEA3" w14:textId="77777777" w:rsidR="00865DD3" w:rsidRPr="00D82A0E" w:rsidRDefault="00865DD3" w:rsidP="00865DD3">
            <w:pPr>
              <w:spacing w:line="220" w:lineRule="exact"/>
              <w:jc w:val="center"/>
              <w:rPr>
                <w:sz w:val="20"/>
                <w:szCs w:val="16"/>
              </w:rPr>
            </w:pPr>
          </w:p>
        </w:tc>
        <w:tc>
          <w:tcPr>
            <w:tcW w:w="1820" w:type="dxa"/>
            <w:vMerge/>
          </w:tcPr>
          <w:p w14:paraId="357EA3E1" w14:textId="77777777" w:rsidR="00865DD3" w:rsidRPr="00D82A0E" w:rsidRDefault="00865DD3" w:rsidP="00865DD3">
            <w:pPr>
              <w:spacing w:line="220" w:lineRule="exact"/>
              <w:jc w:val="center"/>
              <w:rPr>
                <w:sz w:val="20"/>
                <w:szCs w:val="16"/>
              </w:rPr>
            </w:pPr>
          </w:p>
        </w:tc>
        <w:tc>
          <w:tcPr>
            <w:tcW w:w="909" w:type="dxa"/>
          </w:tcPr>
          <w:p w14:paraId="5661BF36" w14:textId="423FE7E4" w:rsidR="00865DD3" w:rsidRPr="00D82A0E" w:rsidRDefault="00865DD3" w:rsidP="00865DD3">
            <w:pPr>
              <w:spacing w:line="220" w:lineRule="exact"/>
              <w:jc w:val="center"/>
              <w:rPr>
                <w:sz w:val="20"/>
                <w:szCs w:val="16"/>
              </w:rPr>
            </w:pPr>
            <w:r>
              <w:rPr>
                <w:rFonts w:hint="eastAsia"/>
                <w:sz w:val="20"/>
                <w:szCs w:val="16"/>
              </w:rPr>
              <w:t>8</w:t>
            </w:r>
          </w:p>
        </w:tc>
        <w:tc>
          <w:tcPr>
            <w:tcW w:w="3338" w:type="dxa"/>
            <w:vAlign w:val="center"/>
          </w:tcPr>
          <w:p w14:paraId="7EF1579A" w14:textId="47E63D52" w:rsidR="00865DD3" w:rsidRPr="00453410" w:rsidRDefault="00865DD3" w:rsidP="00865DD3">
            <w:pPr>
              <w:spacing w:line="200" w:lineRule="exact"/>
              <w:rPr>
                <w:rFonts w:hAnsi="メイリオ" w:cs="メイリオ"/>
                <w:sz w:val="20"/>
              </w:rPr>
            </w:pPr>
            <w:r w:rsidRPr="00453410">
              <w:rPr>
                <w:rFonts w:hAnsi="メイリオ" w:cs="メイリオ" w:hint="eastAsia"/>
                <w:sz w:val="20"/>
              </w:rPr>
              <w:t>西小学校仲よしホーム</w:t>
            </w:r>
          </w:p>
        </w:tc>
      </w:tr>
      <w:tr w:rsidR="00865DD3" w:rsidRPr="00806E42" w14:paraId="7436BE07" w14:textId="77777777" w:rsidTr="00F14E5A">
        <w:trPr>
          <w:trHeight w:val="64"/>
        </w:trPr>
        <w:tc>
          <w:tcPr>
            <w:tcW w:w="1664" w:type="dxa"/>
            <w:vMerge/>
          </w:tcPr>
          <w:p w14:paraId="10829D26" w14:textId="77777777" w:rsidR="00865DD3" w:rsidRPr="00D82A0E" w:rsidRDefault="00865DD3" w:rsidP="00865DD3">
            <w:pPr>
              <w:spacing w:line="220" w:lineRule="exact"/>
              <w:jc w:val="center"/>
              <w:rPr>
                <w:sz w:val="20"/>
                <w:szCs w:val="16"/>
              </w:rPr>
            </w:pPr>
          </w:p>
        </w:tc>
        <w:tc>
          <w:tcPr>
            <w:tcW w:w="1820" w:type="dxa"/>
            <w:vMerge/>
          </w:tcPr>
          <w:p w14:paraId="7DD37266" w14:textId="77777777" w:rsidR="00865DD3" w:rsidRPr="00D82A0E" w:rsidRDefault="00865DD3" w:rsidP="00865DD3">
            <w:pPr>
              <w:spacing w:line="220" w:lineRule="exact"/>
              <w:jc w:val="center"/>
              <w:rPr>
                <w:sz w:val="20"/>
                <w:szCs w:val="16"/>
              </w:rPr>
            </w:pPr>
          </w:p>
        </w:tc>
        <w:tc>
          <w:tcPr>
            <w:tcW w:w="909" w:type="dxa"/>
          </w:tcPr>
          <w:p w14:paraId="33D8AAB7" w14:textId="298F5B16" w:rsidR="00865DD3" w:rsidRPr="00D82A0E" w:rsidRDefault="00865DD3" w:rsidP="00865DD3">
            <w:pPr>
              <w:spacing w:line="220" w:lineRule="exact"/>
              <w:jc w:val="center"/>
              <w:rPr>
                <w:sz w:val="20"/>
                <w:szCs w:val="16"/>
              </w:rPr>
            </w:pPr>
            <w:r>
              <w:rPr>
                <w:rFonts w:hint="eastAsia"/>
                <w:sz w:val="20"/>
                <w:szCs w:val="16"/>
              </w:rPr>
              <w:t>9</w:t>
            </w:r>
          </w:p>
        </w:tc>
        <w:tc>
          <w:tcPr>
            <w:tcW w:w="3338" w:type="dxa"/>
            <w:vAlign w:val="center"/>
          </w:tcPr>
          <w:p w14:paraId="1A1A0B78" w14:textId="2321C60C" w:rsidR="00865DD3" w:rsidRPr="00453410" w:rsidRDefault="00865DD3" w:rsidP="00865DD3">
            <w:pPr>
              <w:spacing w:line="200" w:lineRule="exact"/>
              <w:rPr>
                <w:rFonts w:hAnsi="メイリオ" w:cs="メイリオ"/>
                <w:sz w:val="20"/>
              </w:rPr>
            </w:pPr>
            <w:r w:rsidRPr="00453410">
              <w:rPr>
                <w:rFonts w:hAnsi="メイリオ" w:cs="メイリオ" w:hint="eastAsia"/>
                <w:sz w:val="20"/>
              </w:rPr>
              <w:t>南小学校仲よしホーム</w:t>
            </w:r>
          </w:p>
        </w:tc>
      </w:tr>
      <w:tr w:rsidR="00865DD3" w:rsidRPr="00806E42" w14:paraId="2CB798B5" w14:textId="77777777" w:rsidTr="00F14E5A">
        <w:trPr>
          <w:trHeight w:val="64"/>
        </w:trPr>
        <w:tc>
          <w:tcPr>
            <w:tcW w:w="1664" w:type="dxa"/>
            <w:vMerge/>
          </w:tcPr>
          <w:p w14:paraId="7324FEA9" w14:textId="77777777" w:rsidR="00865DD3" w:rsidRPr="00D82A0E" w:rsidRDefault="00865DD3" w:rsidP="00865DD3">
            <w:pPr>
              <w:spacing w:line="220" w:lineRule="exact"/>
              <w:jc w:val="center"/>
              <w:rPr>
                <w:sz w:val="20"/>
                <w:szCs w:val="16"/>
              </w:rPr>
            </w:pPr>
          </w:p>
        </w:tc>
        <w:tc>
          <w:tcPr>
            <w:tcW w:w="1820" w:type="dxa"/>
            <w:vMerge/>
          </w:tcPr>
          <w:p w14:paraId="6D4A9DCA" w14:textId="77777777" w:rsidR="00865DD3" w:rsidRPr="00D82A0E" w:rsidRDefault="00865DD3" w:rsidP="00865DD3">
            <w:pPr>
              <w:spacing w:line="220" w:lineRule="exact"/>
              <w:jc w:val="center"/>
              <w:rPr>
                <w:sz w:val="20"/>
                <w:szCs w:val="16"/>
              </w:rPr>
            </w:pPr>
          </w:p>
        </w:tc>
        <w:tc>
          <w:tcPr>
            <w:tcW w:w="909" w:type="dxa"/>
          </w:tcPr>
          <w:p w14:paraId="62944D16" w14:textId="6EB6A16F" w:rsidR="00865DD3" w:rsidRPr="00D82A0E" w:rsidRDefault="00865DD3" w:rsidP="00865DD3">
            <w:pPr>
              <w:spacing w:line="220" w:lineRule="exact"/>
              <w:jc w:val="center"/>
              <w:rPr>
                <w:sz w:val="20"/>
                <w:szCs w:val="16"/>
              </w:rPr>
            </w:pPr>
            <w:r>
              <w:rPr>
                <w:rFonts w:hint="eastAsia"/>
                <w:sz w:val="20"/>
                <w:szCs w:val="16"/>
              </w:rPr>
              <w:t>10</w:t>
            </w:r>
          </w:p>
        </w:tc>
        <w:tc>
          <w:tcPr>
            <w:tcW w:w="3338" w:type="dxa"/>
            <w:vAlign w:val="center"/>
          </w:tcPr>
          <w:p w14:paraId="6E5E24D3" w14:textId="508D5B5C" w:rsidR="00865DD3" w:rsidRPr="00453410" w:rsidRDefault="00865DD3" w:rsidP="00865DD3">
            <w:pPr>
              <w:spacing w:line="200" w:lineRule="exact"/>
              <w:rPr>
                <w:rFonts w:hAnsi="メイリオ" w:cs="メイリオ"/>
                <w:sz w:val="20"/>
              </w:rPr>
            </w:pPr>
            <w:r w:rsidRPr="00453410">
              <w:rPr>
                <w:rFonts w:hAnsi="メイリオ" w:cs="メイリオ" w:hint="eastAsia"/>
                <w:sz w:val="20"/>
              </w:rPr>
              <w:t>中央小学校仲よしホーム</w:t>
            </w:r>
          </w:p>
        </w:tc>
      </w:tr>
      <w:tr w:rsidR="00865DD3" w:rsidRPr="00806E42" w14:paraId="307AB603" w14:textId="77777777" w:rsidTr="00F14E5A">
        <w:trPr>
          <w:trHeight w:val="64"/>
        </w:trPr>
        <w:tc>
          <w:tcPr>
            <w:tcW w:w="1664" w:type="dxa"/>
            <w:vMerge/>
          </w:tcPr>
          <w:p w14:paraId="1A6A1A85" w14:textId="77777777" w:rsidR="00865DD3" w:rsidRPr="00D82A0E" w:rsidRDefault="00865DD3" w:rsidP="00865DD3">
            <w:pPr>
              <w:spacing w:line="220" w:lineRule="exact"/>
              <w:jc w:val="center"/>
              <w:rPr>
                <w:sz w:val="20"/>
                <w:szCs w:val="16"/>
              </w:rPr>
            </w:pPr>
          </w:p>
        </w:tc>
        <w:tc>
          <w:tcPr>
            <w:tcW w:w="1820" w:type="dxa"/>
            <w:vMerge/>
          </w:tcPr>
          <w:p w14:paraId="73880DB8" w14:textId="77777777" w:rsidR="00865DD3" w:rsidRPr="00D82A0E" w:rsidRDefault="00865DD3" w:rsidP="00865DD3">
            <w:pPr>
              <w:spacing w:line="220" w:lineRule="exact"/>
              <w:jc w:val="center"/>
              <w:rPr>
                <w:sz w:val="20"/>
                <w:szCs w:val="16"/>
              </w:rPr>
            </w:pPr>
          </w:p>
        </w:tc>
        <w:tc>
          <w:tcPr>
            <w:tcW w:w="909" w:type="dxa"/>
          </w:tcPr>
          <w:p w14:paraId="45834EE5" w14:textId="607CED9D" w:rsidR="00865DD3" w:rsidRPr="00D82A0E" w:rsidRDefault="00865DD3" w:rsidP="00865DD3">
            <w:pPr>
              <w:spacing w:line="220" w:lineRule="exact"/>
              <w:jc w:val="center"/>
              <w:rPr>
                <w:sz w:val="20"/>
                <w:szCs w:val="16"/>
              </w:rPr>
            </w:pPr>
            <w:r>
              <w:rPr>
                <w:rFonts w:hint="eastAsia"/>
                <w:sz w:val="20"/>
                <w:szCs w:val="16"/>
              </w:rPr>
              <w:t>11</w:t>
            </w:r>
          </w:p>
        </w:tc>
        <w:tc>
          <w:tcPr>
            <w:tcW w:w="3338" w:type="dxa"/>
            <w:vAlign w:val="center"/>
          </w:tcPr>
          <w:p w14:paraId="59767531" w14:textId="3CBD13D0" w:rsidR="00865DD3" w:rsidRPr="00453410" w:rsidRDefault="00865DD3" w:rsidP="00865DD3">
            <w:pPr>
              <w:spacing w:line="200" w:lineRule="exact"/>
              <w:rPr>
                <w:rFonts w:hAnsi="メイリオ" w:cs="メイリオ"/>
                <w:sz w:val="20"/>
              </w:rPr>
            </w:pPr>
            <w:r w:rsidRPr="00453410">
              <w:rPr>
                <w:rFonts w:hAnsi="メイリオ" w:cs="メイリオ" w:hint="eastAsia"/>
                <w:sz w:val="20"/>
              </w:rPr>
              <w:t>木島小学校仲よしホーム</w:t>
            </w:r>
          </w:p>
        </w:tc>
      </w:tr>
      <w:tr w:rsidR="00865DD3" w:rsidRPr="00806E42" w14:paraId="00225D68" w14:textId="77777777" w:rsidTr="00F14E5A">
        <w:trPr>
          <w:trHeight w:val="64"/>
        </w:trPr>
        <w:tc>
          <w:tcPr>
            <w:tcW w:w="1664" w:type="dxa"/>
            <w:vMerge/>
          </w:tcPr>
          <w:p w14:paraId="6EA5696E" w14:textId="77777777" w:rsidR="00865DD3" w:rsidRPr="00D82A0E" w:rsidRDefault="00865DD3" w:rsidP="00865DD3">
            <w:pPr>
              <w:spacing w:line="220" w:lineRule="exact"/>
              <w:jc w:val="center"/>
              <w:rPr>
                <w:sz w:val="20"/>
                <w:szCs w:val="16"/>
              </w:rPr>
            </w:pPr>
          </w:p>
        </w:tc>
        <w:tc>
          <w:tcPr>
            <w:tcW w:w="1820" w:type="dxa"/>
            <w:vMerge/>
          </w:tcPr>
          <w:p w14:paraId="5ACA80B8" w14:textId="77777777" w:rsidR="00865DD3" w:rsidRPr="00D82A0E" w:rsidRDefault="00865DD3" w:rsidP="00865DD3">
            <w:pPr>
              <w:spacing w:line="220" w:lineRule="exact"/>
              <w:jc w:val="center"/>
              <w:rPr>
                <w:sz w:val="20"/>
                <w:szCs w:val="16"/>
              </w:rPr>
            </w:pPr>
          </w:p>
        </w:tc>
        <w:tc>
          <w:tcPr>
            <w:tcW w:w="909" w:type="dxa"/>
          </w:tcPr>
          <w:p w14:paraId="25B8F214" w14:textId="749AD70C" w:rsidR="00865DD3" w:rsidRPr="00D82A0E" w:rsidRDefault="00865DD3" w:rsidP="00865DD3">
            <w:pPr>
              <w:spacing w:line="220" w:lineRule="exact"/>
              <w:jc w:val="center"/>
              <w:rPr>
                <w:sz w:val="20"/>
                <w:szCs w:val="16"/>
              </w:rPr>
            </w:pPr>
            <w:r>
              <w:rPr>
                <w:rFonts w:hint="eastAsia"/>
                <w:sz w:val="20"/>
                <w:szCs w:val="16"/>
              </w:rPr>
              <w:t>12</w:t>
            </w:r>
          </w:p>
        </w:tc>
        <w:tc>
          <w:tcPr>
            <w:tcW w:w="3338" w:type="dxa"/>
            <w:vAlign w:val="center"/>
          </w:tcPr>
          <w:p w14:paraId="432BBDEF" w14:textId="15D469FC" w:rsidR="00865DD3" w:rsidRPr="00453410" w:rsidRDefault="00865DD3" w:rsidP="00865DD3">
            <w:pPr>
              <w:spacing w:line="200" w:lineRule="exact"/>
              <w:rPr>
                <w:rFonts w:hAnsi="メイリオ" w:cs="メイリオ"/>
                <w:sz w:val="20"/>
              </w:rPr>
            </w:pPr>
            <w:r w:rsidRPr="00453410">
              <w:rPr>
                <w:rFonts w:hAnsi="メイリオ" w:cs="メイリオ" w:hint="eastAsia"/>
                <w:sz w:val="20"/>
              </w:rPr>
              <w:t>葛城小学校仲よしホーム</w:t>
            </w:r>
          </w:p>
        </w:tc>
      </w:tr>
      <w:tr w:rsidR="00453410" w:rsidRPr="00806E42" w14:paraId="4373B161" w14:textId="77777777" w:rsidTr="00F14E5A">
        <w:trPr>
          <w:trHeight w:val="64"/>
        </w:trPr>
        <w:tc>
          <w:tcPr>
            <w:tcW w:w="1664" w:type="dxa"/>
            <w:vMerge/>
          </w:tcPr>
          <w:p w14:paraId="7C3F0EDB" w14:textId="77777777" w:rsidR="00453410" w:rsidRPr="00D82A0E" w:rsidRDefault="00453410" w:rsidP="00453410">
            <w:pPr>
              <w:spacing w:line="220" w:lineRule="exact"/>
              <w:jc w:val="center"/>
              <w:rPr>
                <w:sz w:val="20"/>
                <w:szCs w:val="16"/>
              </w:rPr>
            </w:pPr>
          </w:p>
        </w:tc>
        <w:tc>
          <w:tcPr>
            <w:tcW w:w="1820" w:type="dxa"/>
            <w:vMerge/>
          </w:tcPr>
          <w:p w14:paraId="1A29D734" w14:textId="77777777" w:rsidR="00453410" w:rsidRPr="00D82A0E" w:rsidRDefault="00453410" w:rsidP="00453410">
            <w:pPr>
              <w:spacing w:line="220" w:lineRule="exact"/>
              <w:jc w:val="center"/>
              <w:rPr>
                <w:sz w:val="20"/>
                <w:szCs w:val="16"/>
              </w:rPr>
            </w:pPr>
          </w:p>
        </w:tc>
        <w:tc>
          <w:tcPr>
            <w:tcW w:w="909" w:type="dxa"/>
          </w:tcPr>
          <w:p w14:paraId="5231B23E" w14:textId="476FAEC9" w:rsidR="00453410" w:rsidRPr="00D82A0E" w:rsidRDefault="00453410" w:rsidP="00453410">
            <w:pPr>
              <w:spacing w:line="220" w:lineRule="exact"/>
              <w:jc w:val="center"/>
              <w:rPr>
                <w:sz w:val="20"/>
                <w:szCs w:val="16"/>
              </w:rPr>
            </w:pPr>
            <w:r>
              <w:rPr>
                <w:rFonts w:hint="eastAsia"/>
                <w:sz w:val="20"/>
                <w:szCs w:val="16"/>
              </w:rPr>
              <w:t>1</w:t>
            </w:r>
            <w:r w:rsidR="00865DD3">
              <w:rPr>
                <w:rFonts w:hint="eastAsia"/>
                <w:sz w:val="20"/>
                <w:szCs w:val="16"/>
              </w:rPr>
              <w:t>3</w:t>
            </w:r>
          </w:p>
        </w:tc>
        <w:tc>
          <w:tcPr>
            <w:tcW w:w="3338" w:type="dxa"/>
            <w:vAlign w:val="center"/>
          </w:tcPr>
          <w:p w14:paraId="578FD1E2" w14:textId="77777777" w:rsidR="00453410" w:rsidRPr="00453410" w:rsidRDefault="00453410" w:rsidP="00453410">
            <w:pPr>
              <w:spacing w:line="200" w:lineRule="exact"/>
              <w:rPr>
                <w:rFonts w:hAnsi="メイリオ" w:cs="メイリオ"/>
                <w:sz w:val="20"/>
              </w:rPr>
            </w:pPr>
            <w:r w:rsidRPr="00453410">
              <w:rPr>
                <w:rFonts w:hAnsi="メイリオ" w:cs="メイリオ" w:hint="eastAsia"/>
                <w:sz w:val="20"/>
              </w:rPr>
              <w:t>東山小学校仲よしホーム</w:t>
            </w:r>
          </w:p>
        </w:tc>
      </w:tr>
    </w:tbl>
    <w:p w14:paraId="4868ADC1" w14:textId="77777777" w:rsidR="00333B61" w:rsidRDefault="00333B61" w:rsidP="00333B61">
      <w:pPr>
        <w:pStyle w:val="aa"/>
      </w:pPr>
    </w:p>
    <w:p w14:paraId="72DEA4F2" w14:textId="77777777" w:rsidR="00050679" w:rsidRPr="00FC1D0E" w:rsidRDefault="00050679" w:rsidP="00001565">
      <w:pPr>
        <w:pStyle w:val="af1"/>
      </w:pPr>
    </w:p>
    <w:p w14:paraId="626ABDF7" w14:textId="77777777" w:rsidR="005232AB" w:rsidRPr="00FC4F95" w:rsidRDefault="00786A26" w:rsidP="00C4055A">
      <w:pPr>
        <w:pStyle w:val="03123"/>
      </w:pPr>
      <w:r>
        <w:rPr>
          <w:rFonts w:hint="eastAsia"/>
        </w:rPr>
        <w:t>2</w:t>
      </w:r>
      <w:r w:rsidR="00B43772" w:rsidRPr="00FC4F95">
        <w:t>）</w:t>
      </w:r>
      <w:r w:rsidR="00623BD0" w:rsidRPr="00FC4F95">
        <w:rPr>
          <w:rFonts w:hint="eastAsia"/>
        </w:rPr>
        <w:t>対象</w:t>
      </w:r>
      <w:r w:rsidR="00B43772" w:rsidRPr="00FC4F95">
        <w:rPr>
          <w:rFonts w:hint="eastAsia"/>
        </w:rPr>
        <w:t>施設の</w:t>
      </w:r>
      <w:r w:rsidR="00623BD0" w:rsidRPr="00FC4F95">
        <w:rPr>
          <w:rFonts w:hint="eastAsia"/>
        </w:rPr>
        <w:t>概況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65"/>
        <w:gridCol w:w="3402"/>
      </w:tblGrid>
      <w:tr w:rsidR="0059662D" w14:paraId="7B397CF8" w14:textId="77777777" w:rsidTr="00574636">
        <w:trPr>
          <w:trHeight w:val="2270"/>
        </w:trPr>
        <w:tc>
          <w:tcPr>
            <w:tcW w:w="5665" w:type="dxa"/>
          </w:tcPr>
          <w:p w14:paraId="340695DB" w14:textId="77777777" w:rsidR="00453410" w:rsidRPr="00453410" w:rsidRDefault="0019682A" w:rsidP="00453410">
            <w:pPr>
              <w:pStyle w:val="04"/>
            </w:pPr>
            <w:r w:rsidRPr="00D9180C">
              <w:rPr>
                <w:rFonts w:hint="eastAsia"/>
              </w:rPr>
              <w:t>1.</w:t>
            </w:r>
            <w:r w:rsidR="00453410">
              <w:rPr>
                <w:rFonts w:hint="eastAsia"/>
              </w:rPr>
              <w:t>葛城認定こども園</w:t>
            </w:r>
          </w:p>
          <w:p w14:paraId="7BAFC653" w14:textId="77777777" w:rsidR="007E0B7C" w:rsidRDefault="004E7A8B" w:rsidP="00D9180C">
            <w:pPr>
              <w:pStyle w:val="11P"/>
              <w:spacing w:before="144"/>
              <w:ind w:left="220" w:hanging="220"/>
            </w:pPr>
            <w:r w:rsidRPr="00D9180C">
              <w:rPr>
                <w:rFonts w:hint="eastAsia"/>
              </w:rPr>
              <w:t>○</w:t>
            </w:r>
            <w:r w:rsidR="00BB2567">
              <w:rPr>
                <w:rFonts w:hint="eastAsia"/>
              </w:rPr>
              <w:t>2018年竣工の</w:t>
            </w:r>
            <w:r w:rsidR="00275D8F">
              <w:rPr>
                <w:rFonts w:hint="eastAsia"/>
              </w:rPr>
              <w:t>平屋</w:t>
            </w:r>
            <w:r w:rsidR="00207F38">
              <w:rPr>
                <w:rFonts w:hint="eastAsia"/>
              </w:rPr>
              <w:t>建ての</w:t>
            </w:r>
            <w:r w:rsidR="00275D8F">
              <w:rPr>
                <w:rFonts w:hint="eastAsia"/>
              </w:rPr>
              <w:t>幼保連携型</w:t>
            </w:r>
            <w:r w:rsidR="00207F38">
              <w:rPr>
                <w:rFonts w:hint="eastAsia"/>
              </w:rPr>
              <w:t>認定こども園である。</w:t>
            </w:r>
          </w:p>
          <w:p w14:paraId="21586134" w14:textId="77777777" w:rsidR="0059662D" w:rsidRDefault="007E0B7C" w:rsidP="00D9180C">
            <w:pPr>
              <w:pStyle w:val="11P"/>
              <w:spacing w:before="144"/>
              <w:ind w:left="220" w:hanging="220"/>
            </w:pPr>
            <w:r>
              <w:rPr>
                <w:rFonts w:hint="eastAsia"/>
              </w:rPr>
              <w:t>○</w:t>
            </w:r>
            <w:r w:rsidR="00574636" w:rsidRPr="00A146CE">
              <w:rPr>
                <w:rFonts w:hint="eastAsia"/>
              </w:rPr>
              <w:t>災害時の</w:t>
            </w:r>
            <w:r w:rsidR="004D2B9D">
              <w:rPr>
                <w:rFonts w:hint="eastAsia"/>
              </w:rPr>
              <w:t>避難所補完施設となっている。</w:t>
            </w:r>
          </w:p>
          <w:p w14:paraId="5695D5E4" w14:textId="77777777" w:rsidR="00574636" w:rsidRPr="00574636" w:rsidRDefault="00574636" w:rsidP="004D2B9D">
            <w:pPr>
              <w:pStyle w:val="11P"/>
              <w:spacing w:before="144"/>
              <w:ind w:left="99" w:hangingChars="45" w:hanging="99"/>
            </w:pPr>
          </w:p>
        </w:tc>
        <w:tc>
          <w:tcPr>
            <w:tcW w:w="3402" w:type="dxa"/>
          </w:tcPr>
          <w:p w14:paraId="4D3B690A" w14:textId="77777777" w:rsidR="0059662D" w:rsidRDefault="00453410" w:rsidP="00C82A26">
            <w:r w:rsidRPr="00EE65DD">
              <w:rPr>
                <w:noProof/>
                <w:sz w:val="14"/>
              </w:rPr>
              <w:drawing>
                <wp:anchor distT="0" distB="0" distL="114300" distR="114300" simplePos="0" relativeHeight="251869184" behindDoc="0" locked="0" layoutInCell="1" allowOverlap="1" wp14:anchorId="4EE2FA86" wp14:editId="74B1BDE5">
                  <wp:simplePos x="0" y="0"/>
                  <wp:positionH relativeFrom="column">
                    <wp:posOffset>-3175</wp:posOffset>
                  </wp:positionH>
                  <wp:positionV relativeFrom="paragraph">
                    <wp:posOffset>1270</wp:posOffset>
                  </wp:positionV>
                  <wp:extent cx="1788634" cy="1350010"/>
                  <wp:effectExtent l="0" t="0" r="2540" b="2540"/>
                  <wp:wrapNone/>
                  <wp:docPr id="261" name="図 261" descr="C:\Users\KNSHUGPC160339\Desktop\201910_公共施設等総合管理計画改訂関係\葛城園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SHUGPC160339\Desktop\201910_公共施設等総合管理計画改訂関係\葛城園舎.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4" r="2791" b="-91"/>
                          <a:stretch/>
                        </pic:blipFill>
                        <pic:spPr bwMode="auto">
                          <a:xfrm>
                            <a:off x="0" y="0"/>
                            <a:ext cx="1788634" cy="135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77C3C37" w14:textId="77777777" w:rsidR="00453410" w:rsidRDefault="00453410" w:rsidP="007140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78"/>
        <w:gridCol w:w="3382"/>
      </w:tblGrid>
      <w:tr w:rsidR="0059662D" w14:paraId="1DE1F307" w14:textId="77777777" w:rsidTr="00786A26">
        <w:tc>
          <w:tcPr>
            <w:tcW w:w="5678" w:type="dxa"/>
          </w:tcPr>
          <w:p w14:paraId="50E5B7A6" w14:textId="77777777" w:rsidR="00697EE3" w:rsidRDefault="00697EE3" w:rsidP="00A13FC7">
            <w:pPr>
              <w:pStyle w:val="04"/>
            </w:pPr>
            <w:r w:rsidRPr="007140BA">
              <w:rPr>
                <w:rFonts w:hint="eastAsia"/>
              </w:rPr>
              <w:lastRenderedPageBreak/>
              <w:t>2.</w:t>
            </w:r>
            <w:r w:rsidR="00453410">
              <w:rPr>
                <w:rFonts w:hint="eastAsia"/>
              </w:rPr>
              <w:t>三ツ松認定こども園</w:t>
            </w:r>
          </w:p>
          <w:p w14:paraId="17C33EE3" w14:textId="77777777" w:rsidR="004567A6" w:rsidRPr="000978A6" w:rsidRDefault="0059662D" w:rsidP="00D9180C">
            <w:pPr>
              <w:pStyle w:val="11P"/>
              <w:spacing w:before="144"/>
              <w:ind w:left="220" w:hanging="220"/>
            </w:pPr>
            <w:r w:rsidRPr="000978A6">
              <w:rPr>
                <w:rFonts w:hint="eastAsia"/>
              </w:rPr>
              <w:t>○</w:t>
            </w:r>
            <w:r w:rsidR="00275D8F">
              <w:rPr>
                <w:rFonts w:hint="eastAsia"/>
              </w:rPr>
              <w:t>1972年竣工の平屋建ての幼保連携型認定こども園である。</w:t>
            </w:r>
          </w:p>
          <w:p w14:paraId="38504D4D" w14:textId="77777777" w:rsidR="00786A26" w:rsidRDefault="001143C9" w:rsidP="000A72D3">
            <w:pPr>
              <w:pStyle w:val="11P"/>
              <w:spacing w:before="144"/>
              <w:ind w:leftChars="10" w:left="308" w:hangingChars="130" w:hanging="286"/>
            </w:pPr>
            <w:r>
              <w:rPr>
                <w:rFonts w:hint="eastAsia"/>
              </w:rPr>
              <w:t>〇</w:t>
            </w:r>
            <w:r w:rsidR="000A72D3">
              <w:rPr>
                <w:rFonts w:hint="eastAsia"/>
              </w:rPr>
              <w:t>永寿幼稚園の園舎として使用していたが、廃園後、耐</w:t>
            </w:r>
            <w:r>
              <w:rPr>
                <w:rFonts w:hint="eastAsia"/>
              </w:rPr>
              <w:t>震補強に合わせ設備等全体の老朽化対策のため</w:t>
            </w:r>
            <w:r w:rsidR="000A72D3">
              <w:rPr>
                <w:rFonts w:hint="eastAsia"/>
              </w:rPr>
              <w:t>、</w:t>
            </w:r>
            <w:r>
              <w:rPr>
                <w:rFonts w:hint="eastAsia"/>
              </w:rPr>
              <w:t>2018年に改修及び一部増築を行</w:t>
            </w:r>
            <w:r w:rsidR="000A72D3">
              <w:rPr>
                <w:rFonts w:hint="eastAsia"/>
              </w:rPr>
              <w:t>い、三ツ松認定こども園として使用。</w:t>
            </w:r>
          </w:p>
          <w:p w14:paraId="7BB25DB5" w14:textId="77777777" w:rsidR="000A72D3" w:rsidRPr="000A72D3" w:rsidRDefault="000A72D3" w:rsidP="000A72D3">
            <w:pPr>
              <w:pStyle w:val="11P"/>
              <w:spacing w:before="144"/>
              <w:ind w:left="220" w:hanging="220"/>
            </w:pPr>
            <w:r>
              <w:rPr>
                <w:rFonts w:hint="eastAsia"/>
              </w:rPr>
              <w:t>○</w:t>
            </w:r>
            <w:r w:rsidR="00574636" w:rsidRPr="00A146CE">
              <w:rPr>
                <w:rFonts w:hint="eastAsia"/>
              </w:rPr>
              <w:t>災害時の</w:t>
            </w:r>
            <w:r>
              <w:rPr>
                <w:rFonts w:hint="eastAsia"/>
              </w:rPr>
              <w:t>避難所補完施設となっている。</w:t>
            </w:r>
          </w:p>
        </w:tc>
        <w:tc>
          <w:tcPr>
            <w:tcW w:w="3382" w:type="dxa"/>
          </w:tcPr>
          <w:p w14:paraId="04C1E7B0" w14:textId="77777777" w:rsidR="0059662D" w:rsidRDefault="00453410" w:rsidP="00F053FE">
            <w:r w:rsidRPr="007509B0">
              <w:rPr>
                <w:noProof/>
                <w:sz w:val="14"/>
              </w:rPr>
              <w:drawing>
                <wp:anchor distT="0" distB="0" distL="114300" distR="114300" simplePos="0" relativeHeight="251871232" behindDoc="0" locked="0" layoutInCell="1" allowOverlap="1" wp14:anchorId="3F3C150A" wp14:editId="7F0008B4">
                  <wp:simplePos x="0" y="0"/>
                  <wp:positionH relativeFrom="column">
                    <wp:posOffset>26670</wp:posOffset>
                  </wp:positionH>
                  <wp:positionV relativeFrom="paragraph">
                    <wp:posOffset>7620</wp:posOffset>
                  </wp:positionV>
                  <wp:extent cx="1800860" cy="1350010"/>
                  <wp:effectExtent l="0" t="0" r="8890" b="2540"/>
                  <wp:wrapNone/>
                  <wp:docPr id="265" name="図 265" descr="C:\Users\KNSHUGPC160339\Desktop\201910_公共施設等総合管理計画改訂関係\三ツ松園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SHUGPC160339\Desktop\201910_公共施設等総合管理計画改訂関係\三ツ松園舎.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6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350DD7" w14:textId="77777777" w:rsidR="005232A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28" w:type="dxa"/>
        </w:tblCellMar>
        <w:tblLook w:val="04A0" w:firstRow="1" w:lastRow="0" w:firstColumn="1" w:lastColumn="0" w:noHBand="0" w:noVBand="1"/>
      </w:tblPr>
      <w:tblGrid>
        <w:gridCol w:w="5678"/>
        <w:gridCol w:w="3382"/>
      </w:tblGrid>
      <w:tr w:rsidR="00D01671" w14:paraId="1CABA304" w14:textId="77777777" w:rsidTr="00DA2993">
        <w:trPr>
          <w:trHeight w:val="1850"/>
        </w:trPr>
        <w:tc>
          <w:tcPr>
            <w:tcW w:w="5678" w:type="dxa"/>
          </w:tcPr>
          <w:p w14:paraId="0E60B0B9" w14:textId="77777777" w:rsidR="00697EE3" w:rsidRPr="00697EE3" w:rsidRDefault="00697EE3" w:rsidP="00A13FC7">
            <w:pPr>
              <w:pStyle w:val="04"/>
            </w:pPr>
            <w:r w:rsidRPr="00697EE3">
              <w:rPr>
                <w:rFonts w:hint="eastAsia"/>
              </w:rPr>
              <w:t>3.</w:t>
            </w:r>
            <w:r w:rsidR="00453410">
              <w:rPr>
                <w:rFonts w:hint="eastAsia"/>
              </w:rPr>
              <w:t>津田認定こども園</w:t>
            </w:r>
          </w:p>
          <w:p w14:paraId="2E6864DA" w14:textId="77777777" w:rsidR="004567A6" w:rsidRPr="000978A6" w:rsidRDefault="00D01671" w:rsidP="00D9180C">
            <w:pPr>
              <w:pStyle w:val="11P"/>
              <w:spacing w:before="144"/>
              <w:ind w:left="220" w:hanging="220"/>
            </w:pPr>
            <w:r w:rsidRPr="000978A6">
              <w:rPr>
                <w:rFonts w:hint="eastAsia"/>
              </w:rPr>
              <w:t>○</w:t>
            </w:r>
            <w:r w:rsidR="000A4C6D">
              <w:rPr>
                <w:rFonts w:hint="eastAsia"/>
              </w:rPr>
              <w:t>1972</w:t>
            </w:r>
            <w:r w:rsidR="00275D8F">
              <w:rPr>
                <w:rFonts w:hint="eastAsia"/>
              </w:rPr>
              <w:t>年竣工の平屋建ての幼保連携型認定こども園である。</w:t>
            </w:r>
          </w:p>
          <w:p w14:paraId="75F1D784" w14:textId="77777777" w:rsidR="00786A26" w:rsidRDefault="00786A26" w:rsidP="001143C9">
            <w:pPr>
              <w:pStyle w:val="11P"/>
              <w:spacing w:before="144"/>
              <w:ind w:left="220" w:hanging="220"/>
            </w:pPr>
            <w:r>
              <w:rPr>
                <w:rFonts w:hint="eastAsia"/>
              </w:rPr>
              <w:t>○</w:t>
            </w:r>
            <w:r w:rsidR="001143C9">
              <w:rPr>
                <w:rFonts w:hint="eastAsia"/>
              </w:rPr>
              <w:t>2018年9月の台風被害の復旧に合わせ、耐震補強及び設備等全体の老朽化対策</w:t>
            </w:r>
            <w:r w:rsidR="001F487C">
              <w:rPr>
                <w:rFonts w:hint="eastAsia"/>
              </w:rPr>
              <w:t>のため</w:t>
            </w:r>
            <w:r w:rsidR="001143C9">
              <w:rPr>
                <w:rFonts w:hint="eastAsia"/>
              </w:rPr>
              <w:t>、2020年に</w:t>
            </w:r>
            <w:r w:rsidR="00AA746F">
              <w:rPr>
                <w:rFonts w:hint="eastAsia"/>
              </w:rPr>
              <w:t>耐震</w:t>
            </w:r>
            <w:r w:rsidR="001143C9">
              <w:rPr>
                <w:rFonts w:hint="eastAsia"/>
              </w:rPr>
              <w:t>改修及び一部増築を行った。</w:t>
            </w:r>
          </w:p>
          <w:p w14:paraId="59E5CA94" w14:textId="77777777" w:rsidR="000A72D3" w:rsidRPr="000A72D3" w:rsidRDefault="000A72D3" w:rsidP="000A72D3">
            <w:pPr>
              <w:pStyle w:val="11P"/>
              <w:spacing w:before="144"/>
              <w:ind w:left="220" w:hanging="220"/>
            </w:pPr>
            <w:r>
              <w:rPr>
                <w:rFonts w:hint="eastAsia"/>
              </w:rPr>
              <w:t>○</w:t>
            </w:r>
            <w:r w:rsidR="00574636" w:rsidRPr="00A146CE">
              <w:rPr>
                <w:rFonts w:hint="eastAsia"/>
              </w:rPr>
              <w:t>災害時の</w:t>
            </w:r>
            <w:r>
              <w:rPr>
                <w:rFonts w:hint="eastAsia"/>
              </w:rPr>
              <w:t>避難所補完施設となっている。</w:t>
            </w:r>
          </w:p>
        </w:tc>
        <w:tc>
          <w:tcPr>
            <w:tcW w:w="3382" w:type="dxa"/>
            <w:vAlign w:val="center"/>
          </w:tcPr>
          <w:p w14:paraId="5F9971B2" w14:textId="77777777" w:rsidR="00D01671" w:rsidRDefault="00DA2993" w:rsidP="00DA2993">
            <w:pPr>
              <w:jc w:val="left"/>
            </w:pPr>
            <w:r>
              <w:rPr>
                <w:rFonts w:hint="eastAsia"/>
                <w:noProof/>
              </w:rPr>
              <w:drawing>
                <wp:inline distT="0" distB="0" distL="0" distR="0" wp14:anchorId="3F5AED0F" wp14:editId="1E45221B">
                  <wp:extent cx="1828512" cy="121920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56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3764" cy="1222702"/>
                          </a:xfrm>
                          <a:prstGeom prst="rect">
                            <a:avLst/>
                          </a:prstGeom>
                        </pic:spPr>
                      </pic:pic>
                    </a:graphicData>
                  </a:graphic>
                </wp:inline>
              </w:drawing>
            </w:r>
          </w:p>
        </w:tc>
      </w:tr>
    </w:tbl>
    <w:p w14:paraId="7F9992C3" w14:textId="77777777" w:rsidR="005232A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BE62BC" w14:paraId="41B4E912" w14:textId="77777777" w:rsidTr="00786A26">
        <w:tc>
          <w:tcPr>
            <w:tcW w:w="5664" w:type="dxa"/>
          </w:tcPr>
          <w:p w14:paraId="41A03987" w14:textId="77777777" w:rsidR="00697EE3" w:rsidRPr="00B10A63" w:rsidRDefault="00697EE3" w:rsidP="00A13FC7">
            <w:pPr>
              <w:pStyle w:val="04"/>
            </w:pPr>
            <w:r w:rsidRPr="00B10A63">
              <w:rPr>
                <w:rFonts w:hint="eastAsia"/>
              </w:rPr>
              <w:t>4.</w:t>
            </w:r>
            <w:r w:rsidR="00453410">
              <w:rPr>
                <w:rFonts w:hint="eastAsia"/>
              </w:rPr>
              <w:t>木島認定こども園</w:t>
            </w:r>
          </w:p>
          <w:p w14:paraId="3ACBBF18" w14:textId="77777777" w:rsidR="00BE62BC" w:rsidRDefault="00BE62BC" w:rsidP="001143C9">
            <w:pPr>
              <w:pStyle w:val="11P"/>
              <w:spacing w:before="144"/>
              <w:ind w:left="220" w:hanging="220"/>
            </w:pPr>
            <w:r>
              <w:rPr>
                <w:rFonts w:hint="eastAsia"/>
              </w:rPr>
              <w:t>○</w:t>
            </w:r>
            <w:r w:rsidR="001143C9">
              <w:rPr>
                <w:rFonts w:hint="eastAsia"/>
              </w:rPr>
              <w:t>1973年竣工の平屋建ての幼保連携型認定こども園である。</w:t>
            </w:r>
          </w:p>
          <w:p w14:paraId="356EC766" w14:textId="77777777" w:rsidR="000A72D3" w:rsidRDefault="00786A26" w:rsidP="004D2B9D">
            <w:pPr>
              <w:pStyle w:val="11P"/>
              <w:spacing w:before="144"/>
              <w:ind w:left="220" w:hanging="220"/>
            </w:pPr>
            <w:r>
              <w:rPr>
                <w:rFonts w:hint="eastAsia"/>
              </w:rPr>
              <w:t>○</w:t>
            </w:r>
            <w:r w:rsidR="00DD4762">
              <w:rPr>
                <w:rFonts w:hint="eastAsia"/>
              </w:rPr>
              <w:t>新耐震基準の導入以前に建設した施設で、耐震診断の結果、耐震強度が不足して</w:t>
            </w:r>
            <w:r w:rsidR="004D2B9D">
              <w:rPr>
                <w:rFonts w:hint="eastAsia"/>
              </w:rPr>
              <w:t>おり、耐震補強に合わせ大規模な改修</w:t>
            </w:r>
            <w:r w:rsidR="00C974B1" w:rsidRPr="00A146CE">
              <w:rPr>
                <w:rFonts w:hint="eastAsia"/>
              </w:rPr>
              <w:t>を予定している。</w:t>
            </w:r>
          </w:p>
          <w:p w14:paraId="75E45910" w14:textId="6AC6AC1D" w:rsidR="00786A26" w:rsidRDefault="000A72D3" w:rsidP="000A72D3">
            <w:pPr>
              <w:pStyle w:val="11P"/>
              <w:spacing w:before="144"/>
              <w:ind w:left="99" w:hangingChars="45" w:hanging="99"/>
            </w:pPr>
            <w:r>
              <w:rPr>
                <w:rFonts w:hint="eastAsia"/>
              </w:rPr>
              <w:t>〇</w:t>
            </w:r>
            <w:r w:rsidR="0014119F" w:rsidRPr="00A146CE">
              <w:rPr>
                <w:rFonts w:hint="eastAsia"/>
              </w:rPr>
              <w:t>災害時の</w:t>
            </w:r>
            <w:r>
              <w:rPr>
                <w:rFonts w:hint="eastAsia"/>
              </w:rPr>
              <w:t>避難所補完施設となっている。</w:t>
            </w:r>
          </w:p>
        </w:tc>
        <w:tc>
          <w:tcPr>
            <w:tcW w:w="3396" w:type="dxa"/>
          </w:tcPr>
          <w:p w14:paraId="54399FD1" w14:textId="77777777" w:rsidR="00BE62BC" w:rsidRDefault="00453410" w:rsidP="00D9180C">
            <w:pPr>
              <w:pStyle w:val="11P"/>
              <w:spacing w:before="144"/>
              <w:ind w:left="140" w:hanging="140"/>
            </w:pPr>
            <w:r w:rsidRPr="007509B0">
              <w:rPr>
                <w:noProof/>
                <w:sz w:val="14"/>
              </w:rPr>
              <w:drawing>
                <wp:inline distT="0" distB="0" distL="0" distR="0" wp14:anchorId="5D3A2E7D" wp14:editId="1C165298">
                  <wp:extent cx="1801365" cy="1350262"/>
                  <wp:effectExtent l="0" t="0" r="8890" b="25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365" cy="1350262"/>
                          </a:xfrm>
                          <a:prstGeom prst="rect">
                            <a:avLst/>
                          </a:prstGeom>
                        </pic:spPr>
                      </pic:pic>
                    </a:graphicData>
                  </a:graphic>
                </wp:inline>
              </w:drawing>
            </w:r>
          </w:p>
        </w:tc>
      </w:tr>
    </w:tbl>
    <w:p w14:paraId="545E30B4" w14:textId="77777777" w:rsidR="00EF4F07" w:rsidRDefault="00EF4F07" w:rsidP="00EF4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C4529A" w14:paraId="7F155337" w14:textId="77777777" w:rsidTr="00C4529A">
        <w:tc>
          <w:tcPr>
            <w:tcW w:w="5664" w:type="dxa"/>
          </w:tcPr>
          <w:p w14:paraId="3C7F4913" w14:textId="77777777" w:rsidR="00C4529A" w:rsidRPr="00B10A63" w:rsidRDefault="00C4529A" w:rsidP="00C4529A">
            <w:pPr>
              <w:pStyle w:val="04"/>
            </w:pPr>
            <w:r>
              <w:rPr>
                <w:rFonts w:hint="eastAsia"/>
              </w:rPr>
              <w:t>5</w:t>
            </w:r>
            <w:r w:rsidRPr="00B10A63">
              <w:rPr>
                <w:rFonts w:hint="eastAsia"/>
              </w:rPr>
              <w:t>.</w:t>
            </w:r>
            <w:r>
              <w:rPr>
                <w:rFonts w:hint="eastAsia"/>
              </w:rPr>
              <w:t>旧津田幼稚園</w:t>
            </w:r>
          </w:p>
          <w:p w14:paraId="7A233604" w14:textId="77777777" w:rsidR="00C4529A" w:rsidRDefault="00C4529A" w:rsidP="00C4529A">
            <w:pPr>
              <w:pStyle w:val="11P"/>
              <w:spacing w:before="144"/>
              <w:ind w:left="220" w:hanging="220"/>
            </w:pPr>
            <w:r>
              <w:rPr>
                <w:rFonts w:hint="eastAsia"/>
              </w:rPr>
              <w:t>○</w:t>
            </w:r>
            <w:r w:rsidR="006F4676" w:rsidRPr="006F4676">
              <w:rPr>
                <w:rFonts w:hint="eastAsia"/>
                <w:u w:color="FF0000"/>
              </w:rPr>
              <w:t>1969</w:t>
            </w:r>
            <w:r w:rsidR="00DD4762">
              <w:rPr>
                <w:rFonts w:hint="eastAsia"/>
              </w:rPr>
              <w:t>年竣工の平屋建ての施設である。</w:t>
            </w:r>
          </w:p>
          <w:p w14:paraId="33DC28AC" w14:textId="77777777" w:rsidR="00C4529A" w:rsidRPr="00A146CE" w:rsidRDefault="00C4529A" w:rsidP="00C4529A">
            <w:pPr>
              <w:pStyle w:val="11P"/>
              <w:spacing w:before="144"/>
              <w:ind w:left="220" w:hanging="220"/>
            </w:pPr>
            <w:r>
              <w:rPr>
                <w:rFonts w:hint="eastAsia"/>
              </w:rPr>
              <w:t>○</w:t>
            </w:r>
            <w:r w:rsidR="00DD4762" w:rsidRPr="00A146CE">
              <w:rPr>
                <w:rFonts w:hint="eastAsia"/>
              </w:rPr>
              <w:t>津田幼稚園が廃園となった後、津田認定こども園の</w:t>
            </w:r>
            <w:r w:rsidR="000A72D3" w:rsidRPr="00A146CE">
              <w:rPr>
                <w:rFonts w:hint="eastAsia"/>
              </w:rPr>
              <w:t>改修等</w:t>
            </w:r>
            <w:r w:rsidR="00DD4762" w:rsidRPr="00A146CE">
              <w:rPr>
                <w:rFonts w:hint="eastAsia"/>
              </w:rPr>
              <w:t>工事期間中に仮園舎として使用していた</w:t>
            </w:r>
            <w:r w:rsidR="00C974B1" w:rsidRPr="00A146CE">
              <w:rPr>
                <w:rFonts w:hint="eastAsia"/>
              </w:rPr>
              <w:t>が、現在は使用していない</w:t>
            </w:r>
            <w:r w:rsidR="00DD4762" w:rsidRPr="00A146CE">
              <w:rPr>
                <w:rFonts w:hint="eastAsia"/>
              </w:rPr>
              <w:t>。</w:t>
            </w:r>
          </w:p>
          <w:p w14:paraId="201113A5" w14:textId="77777777" w:rsidR="00C4529A" w:rsidRPr="00DD4762" w:rsidRDefault="00C4529A" w:rsidP="00C4529A">
            <w:pPr>
              <w:pStyle w:val="11P"/>
              <w:spacing w:before="144"/>
              <w:ind w:left="220" w:hanging="220"/>
              <w:rPr>
                <w:u w:val="thick" w:color="FF0000"/>
              </w:rPr>
            </w:pPr>
            <w:r w:rsidRPr="00A146CE">
              <w:rPr>
                <w:rFonts w:hint="eastAsia"/>
              </w:rPr>
              <w:t>○</w:t>
            </w:r>
            <w:r w:rsidR="00DD4762" w:rsidRPr="00A146CE">
              <w:rPr>
                <w:rFonts w:hint="eastAsia"/>
              </w:rPr>
              <w:t>建設後</w:t>
            </w:r>
            <w:r w:rsidR="006F4676" w:rsidRPr="00A146CE">
              <w:rPr>
                <w:rFonts w:hint="eastAsia"/>
              </w:rPr>
              <w:t>51</w:t>
            </w:r>
            <w:r w:rsidR="00DD4762" w:rsidRPr="00A146CE">
              <w:rPr>
                <w:rFonts w:hint="eastAsia"/>
              </w:rPr>
              <w:t>年が経過し、老朽化が激し</w:t>
            </w:r>
            <w:r w:rsidR="00C974B1" w:rsidRPr="00A146CE">
              <w:rPr>
                <w:rFonts w:hint="eastAsia"/>
              </w:rPr>
              <w:t>く解体を予定している</w:t>
            </w:r>
            <w:r w:rsidR="00DD4762" w:rsidRPr="00A146CE">
              <w:rPr>
                <w:rFonts w:hint="eastAsia"/>
              </w:rPr>
              <w:t>。</w:t>
            </w:r>
          </w:p>
        </w:tc>
        <w:tc>
          <w:tcPr>
            <w:tcW w:w="3396" w:type="dxa"/>
          </w:tcPr>
          <w:p w14:paraId="4A2B6D85" w14:textId="77777777" w:rsidR="00C4529A" w:rsidRDefault="005F234B" w:rsidP="00C4529A">
            <w:pPr>
              <w:pStyle w:val="11P"/>
              <w:spacing w:before="144"/>
              <w:ind w:left="140" w:hanging="140"/>
            </w:pPr>
            <w:r w:rsidRPr="007509B0">
              <w:rPr>
                <w:noProof/>
                <w:sz w:val="14"/>
              </w:rPr>
              <w:drawing>
                <wp:inline distT="0" distB="0" distL="0" distR="0" wp14:anchorId="1F6B5B40" wp14:editId="74986B68">
                  <wp:extent cx="1800350" cy="1349500"/>
                  <wp:effectExtent l="0" t="0" r="0" b="317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350" cy="1349500"/>
                          </a:xfrm>
                          <a:prstGeom prst="rect">
                            <a:avLst/>
                          </a:prstGeom>
                        </pic:spPr>
                      </pic:pic>
                    </a:graphicData>
                  </a:graphic>
                </wp:inline>
              </w:drawing>
            </w:r>
          </w:p>
        </w:tc>
      </w:tr>
    </w:tbl>
    <w:p w14:paraId="70266541" w14:textId="77777777" w:rsidR="00C4529A" w:rsidRDefault="00C4529A" w:rsidP="00EF4F07"/>
    <w:p w14:paraId="0C076D9F" w14:textId="77777777" w:rsidR="00C4529A" w:rsidRPr="00EF4F07" w:rsidRDefault="00C4529A" w:rsidP="00EF4F07"/>
    <w:p w14:paraId="4D58B4EF" w14:textId="77777777" w:rsidR="003138A6" w:rsidRDefault="003138A6"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0E17F436" w14:textId="77777777" w:rsidTr="00F14E5A">
        <w:tc>
          <w:tcPr>
            <w:tcW w:w="5664" w:type="dxa"/>
          </w:tcPr>
          <w:p w14:paraId="5F221E06" w14:textId="6BF90E0B" w:rsidR="00453410" w:rsidRPr="00B10A63" w:rsidRDefault="00865DD3" w:rsidP="00F14E5A">
            <w:pPr>
              <w:pStyle w:val="04"/>
            </w:pPr>
            <w:r>
              <w:rPr>
                <w:rFonts w:hint="eastAsia"/>
              </w:rPr>
              <w:lastRenderedPageBreak/>
              <w:t>6</w:t>
            </w:r>
            <w:r w:rsidR="00453410" w:rsidRPr="00B10A63">
              <w:rPr>
                <w:rFonts w:hint="eastAsia"/>
              </w:rPr>
              <w:t>.</w:t>
            </w:r>
            <w:r w:rsidR="00453410">
              <w:rPr>
                <w:rFonts w:hint="eastAsia"/>
              </w:rPr>
              <w:t>すくすく子ども館</w:t>
            </w:r>
          </w:p>
          <w:p w14:paraId="3AE6A6EB" w14:textId="77777777" w:rsidR="00453410" w:rsidRDefault="00453410" w:rsidP="00F14E5A">
            <w:pPr>
              <w:pStyle w:val="11P"/>
              <w:spacing w:before="144"/>
              <w:ind w:left="220" w:hanging="220"/>
            </w:pPr>
            <w:r>
              <w:rPr>
                <w:rFonts w:hint="eastAsia"/>
              </w:rPr>
              <w:t>○</w:t>
            </w:r>
            <w:r w:rsidR="007B2522">
              <w:rPr>
                <w:rFonts w:hint="eastAsia"/>
              </w:rPr>
              <w:t>2004年竣工の２階建ての施設である。</w:t>
            </w:r>
          </w:p>
          <w:p w14:paraId="3D9E5DF0" w14:textId="77777777" w:rsidR="00453410" w:rsidRDefault="00453410" w:rsidP="00F14E5A">
            <w:pPr>
              <w:pStyle w:val="11P"/>
              <w:spacing w:before="144"/>
              <w:ind w:left="220" w:hanging="220"/>
            </w:pPr>
            <w:r>
              <w:rPr>
                <w:rFonts w:hint="eastAsia"/>
              </w:rPr>
              <w:t>○</w:t>
            </w:r>
            <w:r w:rsidR="007B2522">
              <w:rPr>
                <w:rFonts w:hint="eastAsia"/>
              </w:rPr>
              <w:t>民間の保育所として使用していた施設を譲り受け、</w:t>
            </w:r>
            <w:r w:rsidR="002A2807">
              <w:rPr>
                <w:rFonts w:hint="eastAsia"/>
              </w:rPr>
              <w:t>2016</w:t>
            </w:r>
            <w:r w:rsidR="007B2522">
              <w:rPr>
                <w:rFonts w:hint="eastAsia"/>
              </w:rPr>
              <w:t>年度から１階を幼児教室、２階を子育て支援センターとして使用している。</w:t>
            </w:r>
          </w:p>
          <w:p w14:paraId="7F868E7C" w14:textId="77777777" w:rsidR="00453410" w:rsidRDefault="00453410" w:rsidP="002A2807">
            <w:pPr>
              <w:pStyle w:val="11P"/>
              <w:spacing w:before="144"/>
              <w:ind w:left="220" w:hanging="220"/>
            </w:pPr>
            <w:r>
              <w:rPr>
                <w:rFonts w:hint="eastAsia"/>
              </w:rPr>
              <w:t>○</w:t>
            </w:r>
            <w:r w:rsidR="007B2522">
              <w:rPr>
                <w:rFonts w:hint="eastAsia"/>
              </w:rPr>
              <w:t>建設後16年を経過し、</w:t>
            </w:r>
            <w:r w:rsidR="0047587B" w:rsidRPr="00A146CE">
              <w:rPr>
                <w:rFonts w:hint="eastAsia"/>
              </w:rPr>
              <w:t>施設</w:t>
            </w:r>
            <w:r w:rsidR="007B2522" w:rsidRPr="00A146CE">
              <w:rPr>
                <w:rFonts w:hint="eastAsia"/>
              </w:rPr>
              <w:t>・</w:t>
            </w:r>
            <w:r w:rsidR="0047587B" w:rsidRPr="00A146CE">
              <w:rPr>
                <w:rFonts w:hint="eastAsia"/>
              </w:rPr>
              <w:t>設備</w:t>
            </w:r>
            <w:r w:rsidR="007B2522" w:rsidRPr="00A146CE">
              <w:rPr>
                <w:rFonts w:hint="eastAsia"/>
              </w:rPr>
              <w:t>とも老朽化が</w:t>
            </w:r>
            <w:r w:rsidR="007758A2" w:rsidRPr="00A146CE">
              <w:rPr>
                <w:rFonts w:hint="eastAsia"/>
              </w:rPr>
              <w:t>見受けられる。</w:t>
            </w:r>
            <w:r w:rsidR="002A2807">
              <w:t xml:space="preserve"> </w:t>
            </w:r>
          </w:p>
        </w:tc>
        <w:tc>
          <w:tcPr>
            <w:tcW w:w="3396" w:type="dxa"/>
          </w:tcPr>
          <w:p w14:paraId="68152421" w14:textId="77777777" w:rsidR="00453410" w:rsidRDefault="00453410" w:rsidP="00F14E5A">
            <w:pPr>
              <w:pStyle w:val="11P"/>
              <w:spacing w:before="144"/>
              <w:ind w:left="140" w:hanging="140"/>
            </w:pPr>
            <w:r w:rsidRPr="007509B0">
              <w:rPr>
                <w:noProof/>
                <w:sz w:val="14"/>
              </w:rPr>
              <w:drawing>
                <wp:inline distT="0" distB="0" distL="0" distR="0" wp14:anchorId="59EDFBD3" wp14:editId="19E2C46B">
                  <wp:extent cx="1800351" cy="1349501"/>
                  <wp:effectExtent l="0" t="0" r="0" b="3175"/>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48007683"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7E9FB0E1" w14:textId="77777777" w:rsidTr="00F14E5A">
        <w:tc>
          <w:tcPr>
            <w:tcW w:w="5664" w:type="dxa"/>
          </w:tcPr>
          <w:p w14:paraId="54CF5096" w14:textId="23B5121F" w:rsidR="00453410" w:rsidRPr="00B10A63" w:rsidRDefault="00865DD3" w:rsidP="00F14E5A">
            <w:pPr>
              <w:pStyle w:val="04"/>
            </w:pPr>
            <w:r>
              <w:rPr>
                <w:rFonts w:hint="eastAsia"/>
              </w:rPr>
              <w:t>7</w:t>
            </w:r>
            <w:r w:rsidR="00453410" w:rsidRPr="00B10A63">
              <w:rPr>
                <w:rFonts w:hint="eastAsia"/>
              </w:rPr>
              <w:t>.</w:t>
            </w:r>
            <w:r w:rsidR="00453410">
              <w:rPr>
                <w:rFonts w:hint="eastAsia"/>
              </w:rPr>
              <w:t>津田小学校仲よしホーム</w:t>
            </w:r>
          </w:p>
          <w:p w14:paraId="305371E5" w14:textId="77777777" w:rsidR="00453410" w:rsidRDefault="00453410" w:rsidP="00F14E5A">
            <w:pPr>
              <w:pStyle w:val="11P"/>
              <w:spacing w:before="144"/>
              <w:ind w:left="220" w:hanging="220"/>
            </w:pPr>
            <w:r>
              <w:rPr>
                <w:rFonts w:hint="eastAsia"/>
              </w:rPr>
              <w:t>○</w:t>
            </w:r>
            <w:r w:rsidR="00BE1A9A">
              <w:rPr>
                <w:rFonts w:hint="eastAsia"/>
              </w:rPr>
              <w:t>20</w:t>
            </w:r>
            <w:r w:rsidR="00FD2FCE">
              <w:rPr>
                <w:rFonts w:hint="eastAsia"/>
              </w:rPr>
              <w:t>07</w:t>
            </w:r>
            <w:r w:rsidR="00BE1A9A">
              <w:rPr>
                <w:rFonts w:hint="eastAsia"/>
              </w:rPr>
              <w:t>年竣工の</w:t>
            </w:r>
            <w:r w:rsidR="00D319B4">
              <w:rPr>
                <w:rFonts w:hint="eastAsia"/>
              </w:rPr>
              <w:t>平屋</w:t>
            </w:r>
            <w:r w:rsidR="00BE1A9A">
              <w:rPr>
                <w:rFonts w:hint="eastAsia"/>
              </w:rPr>
              <w:t>建ての施設である。</w:t>
            </w:r>
          </w:p>
          <w:p w14:paraId="0C452B25" w14:textId="77777777" w:rsidR="00453410" w:rsidRDefault="00453410" w:rsidP="00F14E5A">
            <w:pPr>
              <w:pStyle w:val="11P"/>
              <w:spacing w:before="144"/>
              <w:ind w:left="220" w:hanging="220"/>
            </w:pPr>
            <w:r>
              <w:rPr>
                <w:rFonts w:hint="eastAsia"/>
              </w:rPr>
              <w:t>○</w:t>
            </w:r>
            <w:r w:rsidR="00C64962">
              <w:rPr>
                <w:rFonts w:hint="eastAsia"/>
              </w:rPr>
              <w:t>市立津田小学校の敷地内にある</w:t>
            </w:r>
            <w:r w:rsidR="007E662A">
              <w:rPr>
                <w:rFonts w:hint="eastAsia"/>
              </w:rPr>
              <w:t>留守家庭児童会</w:t>
            </w:r>
            <w:r w:rsidR="00C64962">
              <w:rPr>
                <w:rFonts w:hint="eastAsia"/>
              </w:rPr>
              <w:t>である。</w:t>
            </w:r>
            <w:r>
              <w:rPr>
                <w:rFonts w:hint="eastAsia"/>
              </w:rPr>
              <w:t xml:space="preserve">　　　　</w:t>
            </w:r>
          </w:p>
          <w:p w14:paraId="5494F2D2" w14:textId="77777777" w:rsidR="00453410" w:rsidRDefault="00453410" w:rsidP="00F14E5A">
            <w:pPr>
              <w:pStyle w:val="11P"/>
              <w:spacing w:before="144"/>
              <w:ind w:left="220" w:hanging="220"/>
            </w:pPr>
          </w:p>
        </w:tc>
        <w:tc>
          <w:tcPr>
            <w:tcW w:w="3396" w:type="dxa"/>
          </w:tcPr>
          <w:p w14:paraId="71344DF5" w14:textId="77777777" w:rsidR="00453410" w:rsidRDefault="00453410" w:rsidP="00F14E5A">
            <w:pPr>
              <w:pStyle w:val="11P"/>
              <w:spacing w:before="144"/>
              <w:ind w:left="140" w:hanging="140"/>
            </w:pPr>
            <w:r w:rsidRPr="007509B0">
              <w:rPr>
                <w:noProof/>
                <w:sz w:val="14"/>
              </w:rPr>
              <w:drawing>
                <wp:inline distT="0" distB="0" distL="0" distR="0" wp14:anchorId="2B95EC87" wp14:editId="319FBE9A">
                  <wp:extent cx="1800351" cy="1349501"/>
                  <wp:effectExtent l="0" t="0" r="0" b="317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4F5191C3"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07DD53F9" w14:textId="77777777" w:rsidTr="00F14E5A">
        <w:tc>
          <w:tcPr>
            <w:tcW w:w="5664" w:type="dxa"/>
          </w:tcPr>
          <w:p w14:paraId="0751C095" w14:textId="3D7131FE" w:rsidR="00453410" w:rsidRPr="00B10A63" w:rsidRDefault="00865DD3" w:rsidP="00F14E5A">
            <w:pPr>
              <w:pStyle w:val="04"/>
            </w:pPr>
            <w:r>
              <w:rPr>
                <w:rFonts w:hint="eastAsia"/>
              </w:rPr>
              <w:t>8</w:t>
            </w:r>
            <w:r w:rsidR="00453410" w:rsidRPr="00B10A63">
              <w:rPr>
                <w:rFonts w:hint="eastAsia"/>
              </w:rPr>
              <w:t>.</w:t>
            </w:r>
            <w:r w:rsidR="00453410">
              <w:rPr>
                <w:rFonts w:hint="eastAsia"/>
              </w:rPr>
              <w:t>西小学校仲よしホーム</w:t>
            </w:r>
          </w:p>
          <w:p w14:paraId="6655C654" w14:textId="77777777" w:rsidR="00453410" w:rsidRDefault="00453410" w:rsidP="00F14E5A">
            <w:pPr>
              <w:pStyle w:val="11P"/>
              <w:spacing w:before="144"/>
              <w:ind w:left="220" w:hanging="220"/>
            </w:pPr>
            <w:r>
              <w:rPr>
                <w:rFonts w:hint="eastAsia"/>
              </w:rPr>
              <w:t>○</w:t>
            </w:r>
            <w:r w:rsidR="001143C9">
              <w:rPr>
                <w:rFonts w:hint="eastAsia"/>
              </w:rPr>
              <w:t>2010年竣工の2階建ての施設である。</w:t>
            </w:r>
          </w:p>
          <w:p w14:paraId="03A6792F" w14:textId="77777777" w:rsidR="00453410" w:rsidRDefault="00453410" w:rsidP="00F14E5A">
            <w:pPr>
              <w:pStyle w:val="11P"/>
              <w:spacing w:before="144"/>
              <w:ind w:left="220" w:hanging="220"/>
            </w:pPr>
            <w:r>
              <w:rPr>
                <w:rFonts w:hint="eastAsia"/>
              </w:rPr>
              <w:t>○</w:t>
            </w:r>
            <w:r w:rsidR="00701BA9">
              <w:rPr>
                <w:rFonts w:hint="eastAsia"/>
              </w:rPr>
              <w:t>市立</w:t>
            </w:r>
            <w:r w:rsidR="001143C9">
              <w:rPr>
                <w:rFonts w:hint="eastAsia"/>
              </w:rPr>
              <w:t>西小学校の敷地内にある</w:t>
            </w:r>
            <w:r w:rsidR="007E662A">
              <w:rPr>
                <w:rFonts w:hint="eastAsia"/>
              </w:rPr>
              <w:t>留守家庭児童会</w:t>
            </w:r>
            <w:r w:rsidR="001143C9">
              <w:rPr>
                <w:rFonts w:hint="eastAsia"/>
              </w:rPr>
              <w:t>であり、1階と2階に</w:t>
            </w:r>
            <w:r w:rsidR="00701BA9">
              <w:rPr>
                <w:rFonts w:hint="eastAsia"/>
              </w:rPr>
              <w:t>それぞれ</w:t>
            </w:r>
            <w:r w:rsidR="001143C9">
              <w:rPr>
                <w:rFonts w:hint="eastAsia"/>
              </w:rPr>
              <w:t>2</w:t>
            </w:r>
            <w:r w:rsidR="00D319B4">
              <w:rPr>
                <w:rFonts w:hint="eastAsia"/>
              </w:rPr>
              <w:t>部屋</w:t>
            </w:r>
            <w:r w:rsidR="001143C9">
              <w:rPr>
                <w:rFonts w:hint="eastAsia"/>
              </w:rPr>
              <w:t>がある。</w:t>
            </w:r>
          </w:p>
          <w:p w14:paraId="2483AC6F" w14:textId="77777777" w:rsidR="00453410" w:rsidRDefault="00453410" w:rsidP="00F14E5A">
            <w:pPr>
              <w:pStyle w:val="11P"/>
              <w:spacing w:before="144"/>
              <w:ind w:left="220" w:hanging="220"/>
            </w:pPr>
          </w:p>
        </w:tc>
        <w:tc>
          <w:tcPr>
            <w:tcW w:w="3396" w:type="dxa"/>
          </w:tcPr>
          <w:p w14:paraId="6A7AE62E" w14:textId="77777777" w:rsidR="00453410" w:rsidRDefault="00453410" w:rsidP="00F14E5A">
            <w:pPr>
              <w:pStyle w:val="11P"/>
              <w:spacing w:before="144"/>
              <w:ind w:left="140" w:hanging="140"/>
            </w:pPr>
            <w:r w:rsidRPr="007509B0">
              <w:rPr>
                <w:noProof/>
                <w:sz w:val="14"/>
              </w:rPr>
              <w:drawing>
                <wp:inline distT="0" distB="0" distL="0" distR="0" wp14:anchorId="585FDF54" wp14:editId="71077AFF">
                  <wp:extent cx="1800351" cy="1349501"/>
                  <wp:effectExtent l="0" t="0" r="0" b="317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50EB2217"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2C46D75C" w14:textId="77777777" w:rsidTr="00F14E5A">
        <w:tc>
          <w:tcPr>
            <w:tcW w:w="5664" w:type="dxa"/>
          </w:tcPr>
          <w:p w14:paraId="6787B3C1" w14:textId="2CCA6D6F" w:rsidR="00453410" w:rsidRPr="00B10A63" w:rsidRDefault="00865DD3" w:rsidP="00F14E5A">
            <w:pPr>
              <w:pStyle w:val="04"/>
            </w:pPr>
            <w:r>
              <w:rPr>
                <w:rFonts w:hint="eastAsia"/>
              </w:rPr>
              <w:t>9</w:t>
            </w:r>
            <w:r w:rsidR="00453410" w:rsidRPr="00B10A63">
              <w:rPr>
                <w:rFonts w:hint="eastAsia"/>
              </w:rPr>
              <w:t>.</w:t>
            </w:r>
            <w:r w:rsidR="00453410">
              <w:rPr>
                <w:rFonts w:hint="eastAsia"/>
              </w:rPr>
              <w:t>南小学校仲よしホーム</w:t>
            </w:r>
          </w:p>
          <w:p w14:paraId="5C07E66D" w14:textId="77777777" w:rsidR="00453410" w:rsidRDefault="00453410" w:rsidP="00F14E5A">
            <w:pPr>
              <w:pStyle w:val="11P"/>
              <w:spacing w:before="144"/>
              <w:ind w:left="220" w:hanging="220"/>
            </w:pPr>
            <w:r>
              <w:rPr>
                <w:rFonts w:hint="eastAsia"/>
              </w:rPr>
              <w:t>○</w:t>
            </w:r>
            <w:r w:rsidR="00701BA9">
              <w:rPr>
                <w:rFonts w:hint="eastAsia"/>
              </w:rPr>
              <w:t>2001年竣工の2階建ての施設である。</w:t>
            </w:r>
          </w:p>
          <w:p w14:paraId="361FD258" w14:textId="77777777" w:rsidR="00453410" w:rsidRDefault="00453410" w:rsidP="00F14E5A">
            <w:pPr>
              <w:pStyle w:val="11P"/>
              <w:spacing w:before="144"/>
              <w:ind w:left="220" w:hanging="220"/>
            </w:pPr>
            <w:r>
              <w:rPr>
                <w:rFonts w:hint="eastAsia"/>
              </w:rPr>
              <w:t>○</w:t>
            </w:r>
            <w:r w:rsidR="00701BA9">
              <w:rPr>
                <w:rFonts w:hint="eastAsia"/>
              </w:rPr>
              <w:t>市立南小学校の敷地内にある</w:t>
            </w:r>
            <w:r w:rsidR="007E662A">
              <w:rPr>
                <w:rFonts w:hint="eastAsia"/>
              </w:rPr>
              <w:t>留守家庭児童会</w:t>
            </w:r>
            <w:r w:rsidR="00701BA9">
              <w:rPr>
                <w:rFonts w:hint="eastAsia"/>
              </w:rPr>
              <w:t>であり、1階と2階にそれぞれ1</w:t>
            </w:r>
            <w:r w:rsidR="00D319B4">
              <w:rPr>
                <w:rFonts w:hint="eastAsia"/>
              </w:rPr>
              <w:t>部屋</w:t>
            </w:r>
            <w:r w:rsidR="00701BA9">
              <w:rPr>
                <w:rFonts w:hint="eastAsia"/>
              </w:rPr>
              <w:t>がある。</w:t>
            </w:r>
            <w:r>
              <w:rPr>
                <w:rFonts w:hint="eastAsia"/>
              </w:rPr>
              <w:t xml:space="preserve">　　　　</w:t>
            </w:r>
          </w:p>
          <w:p w14:paraId="7DD53F46" w14:textId="77777777" w:rsidR="00453410" w:rsidRDefault="00453410" w:rsidP="00F14E5A">
            <w:pPr>
              <w:pStyle w:val="11P"/>
              <w:spacing w:before="144"/>
              <w:ind w:left="220" w:hanging="220"/>
            </w:pPr>
          </w:p>
        </w:tc>
        <w:tc>
          <w:tcPr>
            <w:tcW w:w="3396" w:type="dxa"/>
          </w:tcPr>
          <w:p w14:paraId="78E9614E" w14:textId="77777777" w:rsidR="00453410" w:rsidRDefault="00453410" w:rsidP="00F14E5A">
            <w:pPr>
              <w:pStyle w:val="11P"/>
              <w:spacing w:before="144"/>
              <w:ind w:left="140" w:hanging="140"/>
            </w:pPr>
            <w:r w:rsidRPr="007509B0">
              <w:rPr>
                <w:noProof/>
                <w:sz w:val="14"/>
              </w:rPr>
              <w:drawing>
                <wp:inline distT="0" distB="0" distL="0" distR="0" wp14:anchorId="47066E8A" wp14:editId="5CCB7F2B">
                  <wp:extent cx="1800351" cy="1349501"/>
                  <wp:effectExtent l="0" t="0" r="0" b="3175"/>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34C0BF29"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6F040EA4" w14:textId="77777777" w:rsidTr="00F14E5A">
        <w:tc>
          <w:tcPr>
            <w:tcW w:w="5664" w:type="dxa"/>
          </w:tcPr>
          <w:p w14:paraId="61726075" w14:textId="1A797938" w:rsidR="00453410" w:rsidRPr="00B10A63" w:rsidRDefault="00453410" w:rsidP="00F14E5A">
            <w:pPr>
              <w:pStyle w:val="04"/>
            </w:pPr>
            <w:r>
              <w:rPr>
                <w:rFonts w:hint="eastAsia"/>
              </w:rPr>
              <w:t>1</w:t>
            </w:r>
            <w:r w:rsidR="00865DD3">
              <w:rPr>
                <w:rFonts w:hint="eastAsia"/>
              </w:rPr>
              <w:t>0</w:t>
            </w:r>
            <w:r w:rsidRPr="00B10A63">
              <w:rPr>
                <w:rFonts w:hint="eastAsia"/>
              </w:rPr>
              <w:t>.</w:t>
            </w:r>
            <w:r>
              <w:rPr>
                <w:rFonts w:hint="eastAsia"/>
              </w:rPr>
              <w:t>中央小学校仲よしホーム</w:t>
            </w:r>
          </w:p>
          <w:p w14:paraId="7BEB5D2A" w14:textId="77777777" w:rsidR="00453410" w:rsidRDefault="00453410" w:rsidP="00F14E5A">
            <w:pPr>
              <w:pStyle w:val="11P"/>
              <w:spacing w:before="144"/>
              <w:ind w:left="220" w:hanging="220"/>
            </w:pPr>
            <w:r>
              <w:rPr>
                <w:rFonts w:hint="eastAsia"/>
              </w:rPr>
              <w:t>○</w:t>
            </w:r>
            <w:r w:rsidR="004D2B9D">
              <w:rPr>
                <w:rFonts w:hint="eastAsia"/>
              </w:rPr>
              <w:t>2007年竣工の2階建ての施設である。</w:t>
            </w:r>
          </w:p>
          <w:p w14:paraId="0F620D58" w14:textId="77777777" w:rsidR="004D2B9D" w:rsidRDefault="00453410" w:rsidP="004D2B9D">
            <w:pPr>
              <w:pStyle w:val="11P"/>
              <w:spacing w:before="144"/>
              <w:ind w:left="220" w:hanging="220"/>
            </w:pPr>
            <w:r>
              <w:rPr>
                <w:rFonts w:hint="eastAsia"/>
              </w:rPr>
              <w:t>○</w:t>
            </w:r>
            <w:r w:rsidR="004D2B9D">
              <w:rPr>
                <w:rFonts w:hint="eastAsia"/>
              </w:rPr>
              <w:t>市立中央小学校の敷地内にある</w:t>
            </w:r>
            <w:r w:rsidR="007E662A">
              <w:rPr>
                <w:rFonts w:hint="eastAsia"/>
              </w:rPr>
              <w:t>留守家庭児童会</w:t>
            </w:r>
            <w:r w:rsidR="004D2B9D">
              <w:rPr>
                <w:rFonts w:hint="eastAsia"/>
              </w:rPr>
              <w:t>であり、1階と2階にそれぞれ2部屋がある。</w:t>
            </w:r>
            <w:r>
              <w:rPr>
                <w:rFonts w:hint="eastAsia"/>
              </w:rPr>
              <w:t xml:space="preserve">　　　　</w:t>
            </w:r>
          </w:p>
          <w:p w14:paraId="3FA6B0D3" w14:textId="77777777" w:rsidR="00453410" w:rsidRDefault="00453410" w:rsidP="004D2B9D">
            <w:pPr>
              <w:pStyle w:val="11P"/>
              <w:spacing w:before="144"/>
              <w:ind w:left="220" w:hanging="220"/>
            </w:pPr>
          </w:p>
        </w:tc>
        <w:tc>
          <w:tcPr>
            <w:tcW w:w="3396" w:type="dxa"/>
          </w:tcPr>
          <w:p w14:paraId="78DA6FE8" w14:textId="77777777" w:rsidR="00453410" w:rsidRDefault="00453410" w:rsidP="00F14E5A">
            <w:pPr>
              <w:pStyle w:val="11P"/>
              <w:spacing w:before="144"/>
              <w:ind w:left="140" w:hanging="140"/>
            </w:pPr>
            <w:r w:rsidRPr="007509B0">
              <w:rPr>
                <w:noProof/>
                <w:sz w:val="14"/>
              </w:rPr>
              <w:drawing>
                <wp:inline distT="0" distB="0" distL="0" distR="0" wp14:anchorId="05DA8910" wp14:editId="2BC8E8A1">
                  <wp:extent cx="1800351" cy="1349501"/>
                  <wp:effectExtent l="0" t="0" r="0" b="3175"/>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09B2910F"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7CC6ACB6" w14:textId="77777777" w:rsidTr="00F14E5A">
        <w:tc>
          <w:tcPr>
            <w:tcW w:w="5664" w:type="dxa"/>
          </w:tcPr>
          <w:p w14:paraId="22739A15" w14:textId="45F8E820" w:rsidR="00453410" w:rsidRPr="00B10A63" w:rsidRDefault="00453410" w:rsidP="00F14E5A">
            <w:pPr>
              <w:pStyle w:val="04"/>
            </w:pPr>
            <w:r>
              <w:rPr>
                <w:rFonts w:hint="eastAsia"/>
              </w:rPr>
              <w:lastRenderedPageBreak/>
              <w:t>1</w:t>
            </w:r>
            <w:r w:rsidR="00865DD3">
              <w:rPr>
                <w:rFonts w:hint="eastAsia"/>
              </w:rPr>
              <w:t>1</w:t>
            </w:r>
            <w:r w:rsidRPr="00B10A63">
              <w:rPr>
                <w:rFonts w:hint="eastAsia"/>
              </w:rPr>
              <w:t>.</w:t>
            </w:r>
            <w:r>
              <w:rPr>
                <w:rFonts w:hint="eastAsia"/>
              </w:rPr>
              <w:t>木島小学校仲よしホーム</w:t>
            </w:r>
          </w:p>
          <w:p w14:paraId="47EAE2DB" w14:textId="77777777" w:rsidR="00453410" w:rsidRDefault="00453410" w:rsidP="00F14E5A">
            <w:pPr>
              <w:pStyle w:val="11P"/>
              <w:spacing w:before="144"/>
              <w:ind w:left="220" w:hanging="220"/>
            </w:pPr>
            <w:r>
              <w:rPr>
                <w:rFonts w:hint="eastAsia"/>
              </w:rPr>
              <w:t>○</w:t>
            </w:r>
            <w:r w:rsidR="00701BA9">
              <w:rPr>
                <w:rFonts w:hint="eastAsia"/>
              </w:rPr>
              <w:t>2003年竣工の2階建ての施設である。</w:t>
            </w:r>
          </w:p>
          <w:p w14:paraId="190DD37D" w14:textId="77777777" w:rsidR="00453410" w:rsidRDefault="00453410" w:rsidP="00F14E5A">
            <w:pPr>
              <w:pStyle w:val="11P"/>
              <w:spacing w:before="144"/>
              <w:ind w:left="220" w:hanging="220"/>
            </w:pPr>
            <w:r>
              <w:rPr>
                <w:rFonts w:hint="eastAsia"/>
              </w:rPr>
              <w:t>○</w:t>
            </w:r>
            <w:r w:rsidR="00701BA9">
              <w:rPr>
                <w:rFonts w:hint="eastAsia"/>
              </w:rPr>
              <w:t>市立木島小学校の敷地内にある</w:t>
            </w:r>
            <w:r w:rsidR="007E662A">
              <w:rPr>
                <w:rFonts w:hint="eastAsia"/>
              </w:rPr>
              <w:t>留守家庭児童会</w:t>
            </w:r>
            <w:r w:rsidR="00701BA9">
              <w:rPr>
                <w:rFonts w:hint="eastAsia"/>
              </w:rPr>
              <w:t>であり、1階と2階にそれぞれ1</w:t>
            </w:r>
            <w:r w:rsidR="00D319B4">
              <w:rPr>
                <w:rFonts w:hint="eastAsia"/>
              </w:rPr>
              <w:t>部屋</w:t>
            </w:r>
            <w:r w:rsidR="00701BA9">
              <w:rPr>
                <w:rFonts w:hint="eastAsia"/>
              </w:rPr>
              <w:t>がある。</w:t>
            </w:r>
            <w:r>
              <w:rPr>
                <w:rFonts w:hint="eastAsia"/>
              </w:rPr>
              <w:t xml:space="preserve">　　　　</w:t>
            </w:r>
          </w:p>
          <w:p w14:paraId="4277136A" w14:textId="77777777" w:rsidR="00453410" w:rsidRDefault="00453410" w:rsidP="00F14E5A">
            <w:pPr>
              <w:pStyle w:val="11P"/>
              <w:spacing w:before="144"/>
              <w:ind w:left="220" w:hanging="220"/>
            </w:pPr>
          </w:p>
        </w:tc>
        <w:tc>
          <w:tcPr>
            <w:tcW w:w="3396" w:type="dxa"/>
          </w:tcPr>
          <w:p w14:paraId="6D309B67" w14:textId="77777777" w:rsidR="00453410" w:rsidRDefault="00453410" w:rsidP="00F14E5A">
            <w:pPr>
              <w:pStyle w:val="11P"/>
              <w:spacing w:before="144"/>
              <w:ind w:left="140" w:hanging="140"/>
            </w:pPr>
            <w:r w:rsidRPr="007509B0">
              <w:rPr>
                <w:noProof/>
                <w:sz w:val="14"/>
              </w:rPr>
              <w:drawing>
                <wp:inline distT="0" distB="0" distL="0" distR="0" wp14:anchorId="55913CB5" wp14:editId="3FD2CBE3">
                  <wp:extent cx="1800351" cy="1349501"/>
                  <wp:effectExtent l="0" t="0" r="0" b="3175"/>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6CDCAA57"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6CF58B1A" w14:textId="77777777" w:rsidTr="00F14E5A">
        <w:tc>
          <w:tcPr>
            <w:tcW w:w="5664" w:type="dxa"/>
          </w:tcPr>
          <w:p w14:paraId="687FBEEB" w14:textId="35C153B8" w:rsidR="00453410" w:rsidRPr="00B10A63" w:rsidRDefault="00453410" w:rsidP="00F14E5A">
            <w:pPr>
              <w:pStyle w:val="04"/>
            </w:pPr>
            <w:r>
              <w:rPr>
                <w:rFonts w:hint="eastAsia"/>
              </w:rPr>
              <w:t>1</w:t>
            </w:r>
            <w:r w:rsidR="00865DD3">
              <w:rPr>
                <w:rFonts w:hint="eastAsia"/>
              </w:rPr>
              <w:t>2</w:t>
            </w:r>
            <w:r w:rsidRPr="00B10A63">
              <w:rPr>
                <w:rFonts w:hint="eastAsia"/>
              </w:rPr>
              <w:t>.</w:t>
            </w:r>
            <w:r>
              <w:rPr>
                <w:rFonts w:hint="eastAsia"/>
              </w:rPr>
              <w:t>葛城小学校仲よしホーム</w:t>
            </w:r>
          </w:p>
          <w:p w14:paraId="07CC2C32" w14:textId="77777777" w:rsidR="00453410" w:rsidRDefault="00453410" w:rsidP="00F14E5A">
            <w:pPr>
              <w:pStyle w:val="11P"/>
              <w:spacing w:before="144"/>
              <w:ind w:left="220" w:hanging="220"/>
            </w:pPr>
            <w:r>
              <w:rPr>
                <w:rFonts w:hint="eastAsia"/>
              </w:rPr>
              <w:t>○</w:t>
            </w:r>
            <w:r w:rsidR="00701BA9">
              <w:rPr>
                <w:rFonts w:hint="eastAsia"/>
              </w:rPr>
              <w:t>1991年竣工の平屋建ての施設である。</w:t>
            </w:r>
          </w:p>
          <w:p w14:paraId="3EC82014" w14:textId="77777777" w:rsidR="00453410" w:rsidRDefault="00453410" w:rsidP="00F14E5A">
            <w:pPr>
              <w:pStyle w:val="11P"/>
              <w:spacing w:before="144"/>
              <w:ind w:left="220" w:hanging="220"/>
            </w:pPr>
            <w:r>
              <w:rPr>
                <w:rFonts w:hint="eastAsia"/>
              </w:rPr>
              <w:t>○</w:t>
            </w:r>
            <w:r w:rsidR="00DD4762">
              <w:rPr>
                <w:rFonts w:hint="eastAsia"/>
              </w:rPr>
              <w:t>市立葛城小学校の敷地内にある</w:t>
            </w:r>
            <w:r w:rsidR="007E662A">
              <w:rPr>
                <w:rFonts w:hint="eastAsia"/>
              </w:rPr>
              <w:t>留守家庭児童会</w:t>
            </w:r>
            <w:r w:rsidR="00DD4762">
              <w:rPr>
                <w:rFonts w:hint="eastAsia"/>
              </w:rPr>
              <w:t>である。</w:t>
            </w:r>
          </w:p>
          <w:p w14:paraId="1E8375A9" w14:textId="77777777" w:rsidR="00453410" w:rsidRDefault="00453410" w:rsidP="00F14E5A">
            <w:pPr>
              <w:pStyle w:val="11P"/>
              <w:spacing w:before="144"/>
              <w:ind w:left="220" w:hanging="220"/>
            </w:pPr>
          </w:p>
        </w:tc>
        <w:tc>
          <w:tcPr>
            <w:tcW w:w="3396" w:type="dxa"/>
          </w:tcPr>
          <w:p w14:paraId="3445986E" w14:textId="77777777" w:rsidR="00453410" w:rsidRDefault="00453410" w:rsidP="00F14E5A">
            <w:pPr>
              <w:pStyle w:val="11P"/>
              <w:spacing w:before="144"/>
              <w:ind w:left="140" w:hanging="140"/>
            </w:pPr>
            <w:r w:rsidRPr="007509B0">
              <w:rPr>
                <w:noProof/>
                <w:sz w:val="14"/>
              </w:rPr>
              <w:drawing>
                <wp:inline distT="0" distB="0" distL="0" distR="0" wp14:anchorId="14E49F08" wp14:editId="21B5A809">
                  <wp:extent cx="1800351" cy="1349501"/>
                  <wp:effectExtent l="0" t="0" r="0" b="317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22E647CD"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5587E735" w14:textId="77777777" w:rsidTr="00F14E5A">
        <w:tc>
          <w:tcPr>
            <w:tcW w:w="5664" w:type="dxa"/>
          </w:tcPr>
          <w:p w14:paraId="775D57EA" w14:textId="1EEE4C40" w:rsidR="00453410" w:rsidRPr="00B10A63" w:rsidRDefault="00453410" w:rsidP="00F14E5A">
            <w:pPr>
              <w:pStyle w:val="04"/>
            </w:pPr>
            <w:r>
              <w:rPr>
                <w:rFonts w:hint="eastAsia"/>
              </w:rPr>
              <w:t>1</w:t>
            </w:r>
            <w:r w:rsidR="00865DD3">
              <w:rPr>
                <w:rFonts w:hint="eastAsia"/>
              </w:rPr>
              <w:t>3</w:t>
            </w:r>
            <w:r w:rsidRPr="00B10A63">
              <w:rPr>
                <w:rFonts w:hint="eastAsia"/>
              </w:rPr>
              <w:t>.</w:t>
            </w:r>
            <w:r>
              <w:rPr>
                <w:rFonts w:hint="eastAsia"/>
              </w:rPr>
              <w:t>東山小学校仲よしホーム</w:t>
            </w:r>
          </w:p>
          <w:p w14:paraId="5302A10C" w14:textId="77777777" w:rsidR="00453410" w:rsidRDefault="00453410" w:rsidP="00F14E5A">
            <w:pPr>
              <w:pStyle w:val="11P"/>
              <w:spacing w:before="144"/>
              <w:ind w:left="220" w:hanging="220"/>
            </w:pPr>
            <w:r>
              <w:rPr>
                <w:rFonts w:hint="eastAsia"/>
              </w:rPr>
              <w:t>○</w:t>
            </w:r>
            <w:r w:rsidR="0033563B">
              <w:rPr>
                <w:rFonts w:hint="eastAsia"/>
              </w:rPr>
              <w:t>2010年竣工の２階建ての施設である。</w:t>
            </w:r>
            <w:r w:rsidR="000A72D3">
              <w:rPr>
                <w:rFonts w:hint="eastAsia"/>
              </w:rPr>
              <w:t>2016年に新たに別棟を増築。</w:t>
            </w:r>
          </w:p>
          <w:p w14:paraId="26E918B6" w14:textId="77777777" w:rsidR="00453410" w:rsidRDefault="00453410" w:rsidP="00F14E5A">
            <w:pPr>
              <w:pStyle w:val="11P"/>
              <w:spacing w:before="144"/>
              <w:ind w:left="220" w:hanging="220"/>
            </w:pPr>
            <w:r>
              <w:rPr>
                <w:rFonts w:hint="eastAsia"/>
              </w:rPr>
              <w:t>○</w:t>
            </w:r>
            <w:r w:rsidR="0033563B">
              <w:rPr>
                <w:rFonts w:hint="eastAsia"/>
              </w:rPr>
              <w:t>市立東山小学校の敷地内にある</w:t>
            </w:r>
            <w:r w:rsidR="007E662A">
              <w:rPr>
                <w:rFonts w:hint="eastAsia"/>
              </w:rPr>
              <w:t>留守家庭児童会</w:t>
            </w:r>
            <w:r w:rsidR="0033563B">
              <w:rPr>
                <w:rFonts w:hint="eastAsia"/>
              </w:rPr>
              <w:t>であり、1階と2階にそれぞれ</w:t>
            </w:r>
            <w:r w:rsidR="004D2B9D">
              <w:rPr>
                <w:rFonts w:hint="eastAsia"/>
              </w:rPr>
              <w:t>2</w:t>
            </w:r>
            <w:r w:rsidR="0033563B">
              <w:rPr>
                <w:rFonts w:hint="eastAsia"/>
              </w:rPr>
              <w:t>部屋</w:t>
            </w:r>
            <w:r w:rsidR="004D2B9D">
              <w:rPr>
                <w:rFonts w:hint="eastAsia"/>
              </w:rPr>
              <w:t>がある。</w:t>
            </w:r>
            <w:r>
              <w:rPr>
                <w:rFonts w:hint="eastAsia"/>
              </w:rPr>
              <w:t xml:space="preserve">　　　</w:t>
            </w:r>
          </w:p>
          <w:p w14:paraId="5765BF4E" w14:textId="77777777" w:rsidR="00453410" w:rsidRDefault="00453410" w:rsidP="000A72D3">
            <w:pPr>
              <w:pStyle w:val="11P"/>
              <w:spacing w:before="144"/>
              <w:ind w:left="99" w:hangingChars="45" w:hanging="99"/>
            </w:pPr>
          </w:p>
        </w:tc>
        <w:tc>
          <w:tcPr>
            <w:tcW w:w="3396" w:type="dxa"/>
          </w:tcPr>
          <w:p w14:paraId="7568EE39" w14:textId="77777777" w:rsidR="00453410" w:rsidRDefault="00453410" w:rsidP="00F14E5A">
            <w:pPr>
              <w:pStyle w:val="11P"/>
              <w:spacing w:before="144"/>
              <w:ind w:left="140" w:hanging="140"/>
            </w:pPr>
            <w:r w:rsidRPr="007509B0">
              <w:rPr>
                <w:noProof/>
                <w:sz w:val="14"/>
              </w:rPr>
              <w:drawing>
                <wp:inline distT="0" distB="0" distL="0" distR="0" wp14:anchorId="50FC289A" wp14:editId="74AE72C9">
                  <wp:extent cx="1800351" cy="1349501"/>
                  <wp:effectExtent l="0" t="0" r="0" b="317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59BDC8AD" w14:textId="77777777" w:rsidR="00453410" w:rsidRDefault="00453410" w:rsidP="00B12B9B"/>
    <w:p w14:paraId="60C86851" w14:textId="77777777" w:rsidR="005F42D6" w:rsidRDefault="005F42D6" w:rsidP="00B12B9B"/>
    <w:p w14:paraId="0356D29B" w14:textId="77777777" w:rsidR="00463BC5" w:rsidRDefault="00463BC5" w:rsidP="00B12B9B"/>
    <w:p w14:paraId="34DA3C5B" w14:textId="77777777" w:rsidR="007758A2" w:rsidRDefault="007758A2" w:rsidP="00B12B9B"/>
    <w:p w14:paraId="334A43CE" w14:textId="36EFFB8F" w:rsidR="007758A2" w:rsidRDefault="007758A2" w:rsidP="00B12B9B"/>
    <w:p w14:paraId="2F925B4A" w14:textId="1CC50485" w:rsidR="00865DD3" w:rsidRDefault="00865DD3" w:rsidP="00B12B9B"/>
    <w:p w14:paraId="4D4B259A" w14:textId="56EE6321" w:rsidR="00865DD3" w:rsidRDefault="00865DD3" w:rsidP="00B12B9B"/>
    <w:p w14:paraId="125DCF32" w14:textId="33E25B5A" w:rsidR="00865DD3" w:rsidRDefault="00865DD3" w:rsidP="00B12B9B"/>
    <w:p w14:paraId="0DD7494A" w14:textId="17235B33" w:rsidR="00865DD3" w:rsidRDefault="00865DD3" w:rsidP="00B12B9B"/>
    <w:p w14:paraId="426E79A9" w14:textId="233E22D6" w:rsidR="00865DD3" w:rsidRDefault="00865DD3" w:rsidP="00B12B9B"/>
    <w:p w14:paraId="21CB2870" w14:textId="09DB091D" w:rsidR="00865DD3" w:rsidRDefault="00865DD3" w:rsidP="00B12B9B"/>
    <w:p w14:paraId="32F94865" w14:textId="205B20A3" w:rsidR="00865DD3" w:rsidRDefault="00865DD3" w:rsidP="00B12B9B"/>
    <w:p w14:paraId="62FFCDCD" w14:textId="77777777" w:rsidR="00865DD3" w:rsidRDefault="00865DD3" w:rsidP="00B12B9B"/>
    <w:p w14:paraId="4317FA05" w14:textId="77777777" w:rsidR="007758A2" w:rsidRDefault="007758A2" w:rsidP="00B12B9B"/>
    <w:p w14:paraId="09DF76E6" w14:textId="77777777" w:rsidR="007758A2" w:rsidRDefault="007758A2" w:rsidP="00B12B9B"/>
    <w:p w14:paraId="5CE10A4E" w14:textId="77777777" w:rsidR="007758A2" w:rsidRDefault="007758A2" w:rsidP="00B12B9B"/>
    <w:p w14:paraId="40552761" w14:textId="77777777" w:rsidR="007758A2" w:rsidRDefault="007758A2" w:rsidP="00B12B9B"/>
    <w:p w14:paraId="1DD4944C" w14:textId="77777777" w:rsidR="007758A2" w:rsidRPr="00B12B9B" w:rsidRDefault="007758A2" w:rsidP="00B12B9B"/>
    <w:p w14:paraId="7F49FC33" w14:textId="77777777" w:rsidR="00B52DB0" w:rsidRPr="00C30E6A" w:rsidRDefault="00B52DB0" w:rsidP="008F4DB4">
      <w:pPr>
        <w:pStyle w:val="aa"/>
      </w:pPr>
      <w:r w:rsidRPr="00C30E6A">
        <w:rPr>
          <w:rFonts w:hint="eastAsia"/>
        </w:rPr>
        <w:lastRenderedPageBreak/>
        <w:t>対象施設の</w:t>
      </w:r>
      <w:r w:rsidR="00F65C29">
        <w:rPr>
          <w:rFonts w:hint="eastAsia"/>
        </w:rPr>
        <w:t>概要</w:t>
      </w:r>
    </w:p>
    <w:tbl>
      <w:tblPr>
        <w:tblW w:w="9067" w:type="dxa"/>
        <w:tblLayout w:type="fixed"/>
        <w:tblCellMar>
          <w:top w:w="40" w:type="dxa"/>
        </w:tblCellMar>
        <w:tblLook w:val="0600" w:firstRow="0" w:lastRow="0" w:firstColumn="0" w:lastColumn="0" w:noHBand="1" w:noVBand="1"/>
      </w:tblPr>
      <w:tblGrid>
        <w:gridCol w:w="421"/>
        <w:gridCol w:w="2126"/>
        <w:gridCol w:w="1559"/>
        <w:gridCol w:w="851"/>
        <w:gridCol w:w="1275"/>
        <w:gridCol w:w="1134"/>
        <w:gridCol w:w="851"/>
        <w:gridCol w:w="850"/>
      </w:tblGrid>
      <w:tr w:rsidR="00C90C2D" w14:paraId="1C2E6FAC" w14:textId="77777777" w:rsidTr="00FC1B77">
        <w:trPr>
          <w:trHeight w:val="3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545D3380" w14:textId="77777777" w:rsidR="00C90C2D" w:rsidRPr="00C90C2D" w:rsidRDefault="00C90C2D" w:rsidP="00397891">
            <w:pPr>
              <w:spacing w:line="180" w:lineRule="auto"/>
              <w:jc w:val="center"/>
              <w:rPr>
                <w:rFonts w:hAnsi="メイリオ"/>
                <w:sz w:val="20"/>
              </w:rPr>
            </w:pPr>
            <w:r w:rsidRPr="00C90C2D">
              <w:rPr>
                <w:rFonts w:hAnsi="メイリオ" w:hint="eastAsia"/>
                <w:sz w:val="20"/>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68DA2D3" w14:textId="77777777" w:rsidR="00C90C2D" w:rsidRPr="00C90C2D" w:rsidRDefault="00C90C2D" w:rsidP="00397891">
            <w:pPr>
              <w:spacing w:line="180" w:lineRule="auto"/>
              <w:jc w:val="center"/>
              <w:rPr>
                <w:rFonts w:hAnsi="メイリオ"/>
                <w:sz w:val="20"/>
              </w:rPr>
            </w:pPr>
            <w:r w:rsidRPr="00C90C2D">
              <w:rPr>
                <w:rFonts w:hAnsi="メイリオ" w:hint="eastAsia"/>
                <w:sz w:val="20"/>
              </w:rPr>
              <w:t>施設名称</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2AC2CA7" w14:textId="77777777" w:rsidR="00C90C2D" w:rsidRPr="00C90C2D" w:rsidRDefault="00C90C2D" w:rsidP="00397891">
            <w:pPr>
              <w:spacing w:line="180" w:lineRule="auto"/>
              <w:jc w:val="center"/>
              <w:rPr>
                <w:rFonts w:hAnsi="メイリオ"/>
                <w:sz w:val="20"/>
              </w:rPr>
            </w:pPr>
            <w:r w:rsidRPr="00C90C2D">
              <w:rPr>
                <w:rFonts w:hAnsi="メイリオ" w:hint="eastAsia"/>
                <w:sz w:val="20"/>
              </w:rPr>
              <w:t>建築年月</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239DEC2" w14:textId="77777777" w:rsidR="00C90C2D" w:rsidRPr="00C90C2D" w:rsidRDefault="00C90C2D" w:rsidP="00397891">
            <w:pPr>
              <w:spacing w:line="180" w:lineRule="auto"/>
              <w:jc w:val="center"/>
              <w:rPr>
                <w:rFonts w:hAnsi="メイリオ"/>
                <w:sz w:val="20"/>
              </w:rPr>
            </w:pPr>
            <w:r w:rsidRPr="00C90C2D">
              <w:rPr>
                <w:rFonts w:hAnsi="メイリオ" w:hint="eastAsia"/>
                <w:sz w:val="20"/>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1237504" w14:textId="77777777" w:rsidR="00C90C2D" w:rsidRPr="00C90C2D" w:rsidRDefault="00C90C2D" w:rsidP="00397891">
            <w:pPr>
              <w:spacing w:line="180" w:lineRule="auto"/>
              <w:jc w:val="center"/>
              <w:rPr>
                <w:rFonts w:hAnsi="メイリオ"/>
                <w:sz w:val="20"/>
              </w:rPr>
            </w:pPr>
            <w:r w:rsidRPr="00C90C2D">
              <w:rPr>
                <w:rFonts w:hAnsi="メイリオ" w:hint="eastAsia"/>
                <w:sz w:val="20"/>
              </w:rPr>
              <w:t>階数</w:t>
            </w:r>
          </w:p>
          <w:p w14:paraId="784D11A9" w14:textId="77777777" w:rsidR="00C90C2D" w:rsidRPr="00C90C2D" w:rsidRDefault="00C90C2D" w:rsidP="00397891">
            <w:pPr>
              <w:spacing w:line="180" w:lineRule="auto"/>
              <w:jc w:val="center"/>
              <w:rPr>
                <w:rFonts w:hAnsi="メイリオ"/>
                <w:sz w:val="20"/>
              </w:rPr>
            </w:pPr>
            <w:r w:rsidRPr="00C90C2D">
              <w:rPr>
                <w:rFonts w:hAnsi="メイリオ" w:hint="eastAsia"/>
                <w:sz w:val="20"/>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FAB804C" w14:textId="77777777" w:rsidR="00C90C2D" w:rsidRPr="00C90C2D" w:rsidRDefault="00C90C2D" w:rsidP="00397891">
            <w:pPr>
              <w:spacing w:line="180" w:lineRule="auto"/>
              <w:jc w:val="center"/>
              <w:rPr>
                <w:rFonts w:hAnsi="メイリオ"/>
                <w:sz w:val="20"/>
              </w:rPr>
            </w:pPr>
            <w:r w:rsidRPr="00C90C2D">
              <w:rPr>
                <w:rFonts w:hAnsi="メイリオ" w:hint="eastAsia"/>
                <w:sz w:val="20"/>
              </w:rPr>
              <w:t>延床面積</w:t>
            </w:r>
          </w:p>
          <w:p w14:paraId="3165BFD9" w14:textId="77777777" w:rsidR="00C90C2D" w:rsidRPr="00C90C2D" w:rsidRDefault="00C90C2D" w:rsidP="00397891">
            <w:pPr>
              <w:spacing w:line="180" w:lineRule="auto"/>
              <w:jc w:val="center"/>
              <w:rPr>
                <w:rFonts w:hAnsi="メイリオ"/>
                <w:sz w:val="20"/>
              </w:rPr>
            </w:pPr>
            <w:r w:rsidRPr="00C90C2D">
              <w:rPr>
                <w:rFonts w:hAnsi="メイリオ" w:hint="eastAsia"/>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277DB250" w14:textId="77777777" w:rsidR="00C90C2D" w:rsidRPr="00C90C2D" w:rsidRDefault="00C90C2D" w:rsidP="00397891">
            <w:pPr>
              <w:spacing w:line="180" w:lineRule="auto"/>
              <w:jc w:val="center"/>
              <w:rPr>
                <w:rFonts w:hAnsi="メイリオ"/>
                <w:sz w:val="20"/>
              </w:rPr>
            </w:pPr>
            <w:r w:rsidRPr="00C90C2D">
              <w:rPr>
                <w:rFonts w:hAnsi="メイリオ" w:hint="eastAsia"/>
                <w:sz w:val="20"/>
              </w:rPr>
              <w:t>耐震対策</w:t>
            </w:r>
          </w:p>
        </w:tc>
      </w:tr>
      <w:tr w:rsidR="00C90C2D" w14:paraId="7C0FB81F" w14:textId="77777777" w:rsidTr="00FC1B77">
        <w:trPr>
          <w:trHeight w:val="3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C7ECD56"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982A64" w14:textId="77777777" w:rsidR="00C90C2D" w:rsidRPr="00C90C2D" w:rsidRDefault="00C90C2D" w:rsidP="00397891">
            <w:pPr>
              <w:spacing w:line="180" w:lineRule="auto"/>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39F297A" w14:textId="77777777" w:rsidR="00C90C2D" w:rsidRPr="00C90C2D" w:rsidRDefault="00C90C2D" w:rsidP="00397891">
            <w:pPr>
              <w:spacing w:line="180" w:lineRule="auto"/>
              <w:jc w:val="center"/>
              <w:rPr>
                <w:rFonts w:hAnsi="メイリオ"/>
                <w:sz w:val="20"/>
              </w:rPr>
            </w:pPr>
            <w:r w:rsidRPr="00C90C2D">
              <w:rPr>
                <w:rFonts w:hAnsi="メイリオ" w:hint="eastAsia"/>
                <w:sz w:val="20"/>
              </w:rPr>
              <w:t>経年数</w:t>
            </w: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C06FD6C" w14:textId="77777777" w:rsidR="00C90C2D" w:rsidRPr="00C90C2D"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334D261" w14:textId="77777777" w:rsidR="00C90C2D" w:rsidRPr="00C90C2D"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C77AB48" w14:textId="77777777" w:rsidR="00C90C2D" w:rsidRPr="00C90C2D" w:rsidRDefault="00C90C2D" w:rsidP="00397891">
            <w:pPr>
              <w:spacing w:line="180" w:lineRule="auto"/>
              <w:jc w:val="center"/>
              <w:rPr>
                <w:rFonts w:hAnsi="メイリオ"/>
                <w:sz w:val="20"/>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05F2AD0C" w14:textId="77777777" w:rsidR="00C90C2D" w:rsidRPr="00C90C2D" w:rsidRDefault="00C90C2D" w:rsidP="00397891">
            <w:pPr>
              <w:spacing w:line="180" w:lineRule="auto"/>
              <w:jc w:val="center"/>
              <w:rPr>
                <w:rFonts w:hAnsi="メイリオ"/>
                <w:sz w:val="20"/>
              </w:rPr>
            </w:pPr>
            <w:r w:rsidRPr="00C90C2D">
              <w:rPr>
                <w:rFonts w:hAnsi="メイリオ" w:hint="eastAsia"/>
                <w:sz w:val="20"/>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49E54833" w14:textId="77777777" w:rsidR="00C90C2D" w:rsidRPr="00C90C2D" w:rsidRDefault="00C90C2D" w:rsidP="00397891">
            <w:pPr>
              <w:spacing w:line="180" w:lineRule="auto"/>
              <w:jc w:val="center"/>
              <w:rPr>
                <w:rFonts w:hAnsi="メイリオ"/>
                <w:sz w:val="20"/>
              </w:rPr>
            </w:pPr>
            <w:r w:rsidRPr="00C90C2D">
              <w:rPr>
                <w:rFonts w:hAnsi="メイリオ" w:hint="eastAsia"/>
                <w:sz w:val="20"/>
              </w:rPr>
              <w:t>改修</w:t>
            </w:r>
          </w:p>
        </w:tc>
      </w:tr>
      <w:tr w:rsidR="00C90C2D" w14:paraId="37429673" w14:textId="77777777"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17772D" w14:textId="77777777" w:rsidR="00C90C2D" w:rsidRPr="00C90C2D" w:rsidRDefault="00C90C2D" w:rsidP="00397891">
            <w:pPr>
              <w:spacing w:line="180" w:lineRule="auto"/>
              <w:jc w:val="center"/>
              <w:rPr>
                <w:rFonts w:hAnsi="メイリオ"/>
                <w:sz w:val="20"/>
              </w:rPr>
            </w:pPr>
            <w:r w:rsidRPr="00C90C2D">
              <w:rPr>
                <w:rFonts w:hAnsi="メイリオ" w:hint="eastAsia"/>
                <w:sz w:val="20"/>
              </w:rPr>
              <w:t>1</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59439AD7" w14:textId="77777777" w:rsidR="00C90C2D" w:rsidRPr="00C90C2D" w:rsidRDefault="005F42D6" w:rsidP="00397891">
            <w:pPr>
              <w:spacing w:line="180" w:lineRule="auto"/>
              <w:rPr>
                <w:rFonts w:hAnsi="メイリオ"/>
                <w:sz w:val="20"/>
              </w:rPr>
            </w:pPr>
            <w:r>
              <w:rPr>
                <w:rFonts w:hAnsi="メイリオ" w:hint="eastAsia"/>
                <w:sz w:val="20"/>
              </w:rPr>
              <w:t>葛城認定こども園</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980B5E" w14:textId="77777777" w:rsidR="00C90C2D" w:rsidRPr="004045F2" w:rsidRDefault="004045F2" w:rsidP="00397891">
            <w:pPr>
              <w:spacing w:line="180" w:lineRule="auto"/>
              <w:jc w:val="center"/>
              <w:rPr>
                <w:rFonts w:hAnsi="メイリオ"/>
                <w:sz w:val="20"/>
              </w:rPr>
            </w:pPr>
            <w:r w:rsidRPr="004045F2">
              <w:rPr>
                <w:rFonts w:hAnsi="メイリオ" w:hint="eastAsia"/>
                <w:sz w:val="20"/>
              </w:rPr>
              <w:t>2018/4</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F8D6CA" w14:textId="77777777" w:rsidR="00C90C2D" w:rsidRPr="004045F2" w:rsidRDefault="004045F2" w:rsidP="00397891">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54BB5B" w14:textId="77777777" w:rsidR="00C90C2D" w:rsidRPr="004045F2" w:rsidRDefault="004045F2" w:rsidP="00397891">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A45FD6" w14:textId="77777777" w:rsidR="00C90C2D" w:rsidRPr="004045F2" w:rsidRDefault="004045F2" w:rsidP="00397891">
            <w:pPr>
              <w:spacing w:line="180" w:lineRule="auto"/>
              <w:ind w:rightChars="50" w:right="110"/>
              <w:jc w:val="center"/>
              <w:rPr>
                <w:rFonts w:hAnsi="メイリオ"/>
                <w:sz w:val="20"/>
              </w:rPr>
            </w:pPr>
            <w:r>
              <w:rPr>
                <w:rFonts w:hAnsi="メイリオ" w:hint="eastAsia"/>
                <w:sz w:val="20"/>
              </w:rPr>
              <w:t>650.42</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2FD5D0C" w14:textId="77777777" w:rsidR="00C90C2D" w:rsidRPr="004045F2" w:rsidRDefault="004045F2" w:rsidP="00397891">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E77A10" w14:textId="77777777" w:rsidR="00C90C2D" w:rsidRPr="004045F2" w:rsidRDefault="004045F2" w:rsidP="00397891">
            <w:pPr>
              <w:spacing w:line="180" w:lineRule="auto"/>
              <w:jc w:val="center"/>
              <w:rPr>
                <w:rFonts w:hAnsi="メイリオ"/>
                <w:sz w:val="20"/>
              </w:rPr>
            </w:pPr>
            <w:r>
              <w:rPr>
                <w:rFonts w:hAnsi="メイリオ" w:hint="eastAsia"/>
                <w:sz w:val="20"/>
              </w:rPr>
              <w:t>不要</w:t>
            </w:r>
          </w:p>
        </w:tc>
      </w:tr>
      <w:tr w:rsidR="00C90C2D" w14:paraId="557AB9A5" w14:textId="77777777" w:rsidTr="00FC1B77">
        <w:trPr>
          <w:trHeight w:val="330"/>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927D11"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5ED4ACFF" w14:textId="77777777" w:rsidR="00C90C2D" w:rsidRPr="00C90C2D"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FD98D7" w14:textId="77777777" w:rsidR="00C90C2D" w:rsidRPr="004045F2" w:rsidRDefault="004045F2" w:rsidP="00397891">
            <w:pPr>
              <w:spacing w:line="180" w:lineRule="auto"/>
              <w:jc w:val="center"/>
              <w:rPr>
                <w:rFonts w:hAnsi="メイリオ"/>
                <w:sz w:val="20"/>
              </w:rPr>
            </w:pPr>
            <w:r>
              <w:rPr>
                <w:rFonts w:hAnsi="メイリオ" w:hint="eastAsia"/>
                <w:sz w:val="20"/>
              </w:rPr>
              <w:t>2</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DD40A7" w14:textId="77777777" w:rsidR="00C90C2D" w:rsidRPr="004045F2"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062A9F" w14:textId="77777777" w:rsidR="00C90C2D" w:rsidRPr="004045F2"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9DFB71" w14:textId="77777777" w:rsidR="00C90C2D" w:rsidRPr="004045F2"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C3E42F" w14:textId="77777777" w:rsidR="00C90C2D" w:rsidRPr="004045F2"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D15B983" w14:textId="77777777" w:rsidR="00C90C2D" w:rsidRPr="004045F2" w:rsidRDefault="00C90C2D" w:rsidP="00397891">
            <w:pPr>
              <w:spacing w:line="180" w:lineRule="auto"/>
              <w:jc w:val="center"/>
              <w:rPr>
                <w:rFonts w:hAnsi="メイリオ"/>
                <w:sz w:val="20"/>
              </w:rPr>
            </w:pPr>
          </w:p>
        </w:tc>
      </w:tr>
      <w:tr w:rsidR="00250114" w14:paraId="639D08DC" w14:textId="77777777" w:rsidTr="00B23604">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0CDB9" w14:textId="77777777" w:rsidR="00250114" w:rsidRPr="00C90C2D" w:rsidRDefault="00250114" w:rsidP="00397891">
            <w:pPr>
              <w:spacing w:line="180" w:lineRule="auto"/>
              <w:jc w:val="center"/>
              <w:rPr>
                <w:rFonts w:hAnsi="メイリオ"/>
                <w:sz w:val="20"/>
              </w:rPr>
            </w:pPr>
            <w:r w:rsidRPr="00C90C2D">
              <w:rPr>
                <w:rFonts w:hAnsi="メイリオ" w:hint="eastAsia"/>
                <w:sz w:val="20"/>
              </w:rPr>
              <w:t>2</w:t>
            </w:r>
          </w:p>
        </w:tc>
        <w:tc>
          <w:tcPr>
            <w:tcW w:w="2126" w:type="dxa"/>
            <w:vMerge w:val="restart"/>
            <w:tcBorders>
              <w:top w:val="single" w:sz="4" w:space="0" w:color="auto"/>
              <w:left w:val="single" w:sz="4" w:space="0" w:color="auto"/>
              <w:right w:val="single" w:sz="4" w:space="0" w:color="auto"/>
            </w:tcBorders>
            <w:vAlign w:val="center"/>
          </w:tcPr>
          <w:p w14:paraId="4B5129CB" w14:textId="77777777" w:rsidR="00250114" w:rsidRPr="00C90C2D" w:rsidRDefault="00250114" w:rsidP="00397891">
            <w:pPr>
              <w:spacing w:line="180" w:lineRule="auto"/>
              <w:rPr>
                <w:rFonts w:hAnsi="メイリオ"/>
                <w:sz w:val="20"/>
              </w:rPr>
            </w:pPr>
            <w:r>
              <w:rPr>
                <w:rFonts w:hAnsi="メイリオ" w:hint="eastAsia"/>
                <w:sz w:val="20"/>
              </w:rPr>
              <w:t>三ツ松認定こども園</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BD26B1" w14:textId="77777777" w:rsidR="00921CA0" w:rsidRPr="004045F2" w:rsidRDefault="00250114" w:rsidP="007604B1">
            <w:pPr>
              <w:spacing w:line="180" w:lineRule="auto"/>
              <w:jc w:val="center"/>
              <w:rPr>
                <w:rFonts w:hAnsi="メイリオ"/>
                <w:sz w:val="20"/>
              </w:rPr>
            </w:pPr>
            <w:r>
              <w:rPr>
                <w:rFonts w:hAnsi="メイリオ" w:hint="eastAsia"/>
                <w:sz w:val="20"/>
              </w:rPr>
              <w:t>197</w:t>
            </w:r>
            <w:r w:rsidR="00E842C1">
              <w:rPr>
                <w:rFonts w:hAnsi="メイリオ" w:hint="eastAsia"/>
                <w:sz w:val="20"/>
              </w:rPr>
              <w:t>2</w:t>
            </w:r>
            <w:r>
              <w:rPr>
                <w:rFonts w:hAnsi="メイリオ" w:hint="eastAsia"/>
                <w:sz w:val="20"/>
              </w:rPr>
              <w:t>/</w:t>
            </w:r>
            <w:r w:rsidR="00E842C1">
              <w:rPr>
                <w:rFonts w:hAnsi="メイリオ" w:hint="eastAsia"/>
                <w:sz w:val="20"/>
              </w:rPr>
              <w:t>9</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8214E4" w14:textId="77777777" w:rsidR="00250114" w:rsidRPr="004045F2" w:rsidRDefault="00250114" w:rsidP="00397891">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683855" w14:textId="77777777" w:rsidR="00250114" w:rsidRPr="004045F2" w:rsidRDefault="00250114" w:rsidP="00397891">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45F5FD" w14:textId="77777777" w:rsidR="00CA42D1" w:rsidRPr="004045F2" w:rsidRDefault="007604B1" w:rsidP="007604B1">
            <w:pPr>
              <w:spacing w:line="180" w:lineRule="auto"/>
              <w:ind w:rightChars="50" w:right="110"/>
              <w:jc w:val="center"/>
              <w:rPr>
                <w:rFonts w:hAnsi="メイリオ"/>
                <w:sz w:val="20"/>
              </w:rPr>
            </w:pPr>
            <w:r>
              <w:rPr>
                <w:rFonts w:hAnsi="メイリオ" w:hint="eastAsia"/>
                <w:sz w:val="20"/>
              </w:rPr>
              <w:t>881.32</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EFAADF9" w14:textId="77777777" w:rsidR="00CA42D1" w:rsidRPr="004045F2" w:rsidRDefault="00AF3745" w:rsidP="007604B1">
            <w:pPr>
              <w:spacing w:line="180" w:lineRule="auto"/>
              <w:jc w:val="center"/>
              <w:rPr>
                <w:rFonts w:hAnsi="メイリオ"/>
                <w:sz w:val="20"/>
              </w:rPr>
            </w:pPr>
            <w:r w:rsidRPr="007604B1">
              <w:rPr>
                <w:rFonts w:hAnsi="メイリオ" w:hint="eastAsia"/>
                <w:sz w:val="20"/>
              </w:rPr>
              <w:t>実施済</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F0F2BD" w14:textId="77777777" w:rsidR="00CA42D1" w:rsidRPr="004045F2" w:rsidRDefault="00AF3745" w:rsidP="007604B1">
            <w:pPr>
              <w:spacing w:line="180" w:lineRule="auto"/>
              <w:jc w:val="center"/>
              <w:rPr>
                <w:rFonts w:hAnsi="メイリオ"/>
                <w:sz w:val="20"/>
              </w:rPr>
            </w:pPr>
            <w:r>
              <w:rPr>
                <w:rFonts w:hAnsi="メイリオ" w:hint="eastAsia"/>
                <w:sz w:val="20"/>
              </w:rPr>
              <w:t>実施済</w:t>
            </w:r>
          </w:p>
        </w:tc>
      </w:tr>
      <w:tr w:rsidR="00250114" w14:paraId="58803BEC" w14:textId="77777777" w:rsidTr="00B23604">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69D5B6" w14:textId="77777777" w:rsidR="00250114" w:rsidRPr="00C90C2D" w:rsidRDefault="00250114" w:rsidP="00397891">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69386F45" w14:textId="77777777" w:rsidR="00250114" w:rsidRPr="00C90C2D" w:rsidRDefault="00250114"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11A733" w14:textId="77777777" w:rsidR="00250114" w:rsidRPr="004045F2" w:rsidRDefault="00E842C1" w:rsidP="00397891">
            <w:pPr>
              <w:spacing w:line="180" w:lineRule="auto"/>
              <w:jc w:val="center"/>
              <w:rPr>
                <w:rFonts w:hAnsi="メイリオ"/>
                <w:sz w:val="20"/>
              </w:rPr>
            </w:pPr>
            <w:r>
              <w:rPr>
                <w:rFonts w:hAnsi="メイリオ" w:hint="eastAsia"/>
                <w:sz w:val="20"/>
              </w:rPr>
              <w:t>47</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48100B" w14:textId="77777777" w:rsidR="00250114" w:rsidRPr="004045F2" w:rsidRDefault="00250114"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9C3888" w14:textId="77777777" w:rsidR="00250114" w:rsidRPr="004045F2" w:rsidRDefault="00250114"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319EA3" w14:textId="77777777" w:rsidR="00250114" w:rsidRPr="004045F2" w:rsidRDefault="00250114"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9FA15D" w14:textId="77777777" w:rsidR="00250114" w:rsidRPr="004045F2" w:rsidRDefault="00250114"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FE57EF" w14:textId="77777777" w:rsidR="00250114" w:rsidRPr="004045F2" w:rsidRDefault="00250114" w:rsidP="00397891">
            <w:pPr>
              <w:spacing w:line="180" w:lineRule="auto"/>
              <w:jc w:val="center"/>
              <w:rPr>
                <w:rFonts w:hAnsi="メイリオ"/>
                <w:sz w:val="20"/>
              </w:rPr>
            </w:pPr>
          </w:p>
        </w:tc>
      </w:tr>
      <w:tr w:rsidR="00B23604" w:rsidRPr="00C90C2D" w14:paraId="76EE4A3F" w14:textId="77777777" w:rsidTr="00EB5061">
        <w:trPr>
          <w:trHeight w:val="323"/>
        </w:trPr>
        <w:tc>
          <w:tcPr>
            <w:tcW w:w="421"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4A87AD3E" w14:textId="77777777" w:rsidR="00B23604" w:rsidRPr="00C90C2D" w:rsidRDefault="00B23604" w:rsidP="00B23604">
            <w:pPr>
              <w:spacing w:line="180" w:lineRule="auto"/>
              <w:jc w:val="center"/>
              <w:rPr>
                <w:rFonts w:hAnsi="メイリオ"/>
                <w:sz w:val="20"/>
              </w:rPr>
            </w:pPr>
            <w:r w:rsidRPr="00C90C2D">
              <w:rPr>
                <w:rFonts w:hAnsi="メイリオ" w:hint="eastAsia"/>
                <w:sz w:val="20"/>
              </w:rPr>
              <w:t>3</w:t>
            </w:r>
          </w:p>
        </w:tc>
        <w:tc>
          <w:tcPr>
            <w:tcW w:w="2126" w:type="dxa"/>
            <w:vMerge w:val="restart"/>
            <w:tcBorders>
              <w:top w:val="single" w:sz="4" w:space="0" w:color="auto"/>
              <w:left w:val="single" w:sz="4" w:space="0" w:color="auto"/>
              <w:right w:val="single" w:sz="4" w:space="0" w:color="auto"/>
            </w:tcBorders>
            <w:shd w:val="clear" w:color="auto" w:fill="auto"/>
            <w:vAlign w:val="center"/>
          </w:tcPr>
          <w:p w14:paraId="520DFB90" w14:textId="77777777" w:rsidR="00B23604" w:rsidRPr="007604B1" w:rsidRDefault="00B23604" w:rsidP="00B23604">
            <w:pPr>
              <w:spacing w:line="180" w:lineRule="auto"/>
              <w:rPr>
                <w:rFonts w:hAnsi="メイリオ"/>
                <w:sz w:val="20"/>
              </w:rPr>
            </w:pPr>
            <w:r w:rsidRPr="007604B1">
              <w:rPr>
                <w:rFonts w:hAnsi="メイリオ" w:hint="eastAsia"/>
                <w:sz w:val="20"/>
              </w:rPr>
              <w:t>津田認定こども園</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8AD8F" w14:textId="77777777" w:rsidR="00B23604" w:rsidRPr="007604B1" w:rsidRDefault="00B23604" w:rsidP="00B23604">
            <w:pPr>
              <w:spacing w:line="180" w:lineRule="auto"/>
              <w:jc w:val="center"/>
              <w:rPr>
                <w:rFonts w:hAnsi="メイリオ"/>
                <w:sz w:val="20"/>
              </w:rPr>
            </w:pPr>
            <w:r w:rsidRPr="007604B1">
              <w:rPr>
                <w:rFonts w:hAnsi="メイリオ" w:hint="eastAsia"/>
                <w:sz w:val="20"/>
              </w:rPr>
              <w:t>1972/3</w:t>
            </w:r>
          </w:p>
        </w:tc>
        <w:tc>
          <w:tcPr>
            <w:tcW w:w="851"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19A73685" w14:textId="77777777" w:rsidR="00B23604" w:rsidRPr="007604B1" w:rsidRDefault="00B23604" w:rsidP="00B23604">
            <w:pPr>
              <w:spacing w:line="180" w:lineRule="auto"/>
              <w:jc w:val="center"/>
              <w:rPr>
                <w:rFonts w:hAnsi="メイリオ"/>
                <w:sz w:val="20"/>
              </w:rPr>
            </w:pPr>
            <w:r w:rsidRPr="007604B1">
              <w:rPr>
                <w:rFonts w:hAnsi="メイリオ" w:hint="eastAsia"/>
                <w:sz w:val="20"/>
              </w:rPr>
              <w:t>S造</w:t>
            </w:r>
          </w:p>
        </w:tc>
        <w:tc>
          <w:tcPr>
            <w:tcW w:w="127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3EE351A0" w14:textId="77777777" w:rsidR="00B23604" w:rsidRPr="007604B1" w:rsidRDefault="00B23604" w:rsidP="00B23604">
            <w:pPr>
              <w:spacing w:line="180" w:lineRule="auto"/>
              <w:jc w:val="center"/>
              <w:rPr>
                <w:rFonts w:hAnsi="メイリオ"/>
                <w:sz w:val="20"/>
              </w:rPr>
            </w:pPr>
            <w:r w:rsidRPr="007604B1">
              <w:rPr>
                <w:rFonts w:hAnsi="メイリオ" w:hint="eastAsia"/>
                <w:sz w:val="20"/>
              </w:rPr>
              <w:t>1/-</w:t>
            </w:r>
          </w:p>
        </w:tc>
        <w:tc>
          <w:tcPr>
            <w:tcW w:w="1134"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31BF41A4" w14:textId="77777777" w:rsidR="00B23604" w:rsidRPr="007604B1" w:rsidRDefault="00B23604" w:rsidP="00B23604">
            <w:pPr>
              <w:spacing w:line="180" w:lineRule="auto"/>
              <w:ind w:rightChars="50" w:right="110"/>
              <w:jc w:val="center"/>
              <w:rPr>
                <w:rFonts w:hAnsi="メイリオ"/>
                <w:sz w:val="20"/>
              </w:rPr>
            </w:pPr>
            <w:r w:rsidRPr="007604B1">
              <w:rPr>
                <w:rFonts w:hAnsi="メイリオ" w:hint="eastAsia"/>
                <w:sz w:val="20"/>
              </w:rPr>
              <w:t>908.93</w:t>
            </w:r>
          </w:p>
        </w:tc>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1145F43E" w14:textId="77777777" w:rsidR="00B23604" w:rsidRPr="007604B1" w:rsidRDefault="00B23604" w:rsidP="00B23604">
            <w:pPr>
              <w:spacing w:line="180" w:lineRule="auto"/>
              <w:jc w:val="center"/>
              <w:rPr>
                <w:rFonts w:hAnsi="メイリオ"/>
                <w:sz w:val="20"/>
              </w:rPr>
            </w:pPr>
            <w:r w:rsidRPr="007604B1">
              <w:rPr>
                <w:rFonts w:hAnsi="メイリオ" w:hint="eastAsia"/>
                <w:sz w:val="20"/>
              </w:rPr>
              <w:t>実施済</w:t>
            </w:r>
          </w:p>
        </w:tc>
        <w:tc>
          <w:tcPr>
            <w:tcW w:w="850"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14:paraId="43B7A2D3" w14:textId="77777777" w:rsidR="00B23604" w:rsidRPr="007604B1" w:rsidRDefault="00B23604" w:rsidP="00B23604">
            <w:pPr>
              <w:spacing w:line="180" w:lineRule="auto"/>
              <w:jc w:val="center"/>
              <w:rPr>
                <w:rFonts w:hAnsi="メイリオ"/>
                <w:sz w:val="20"/>
              </w:rPr>
            </w:pPr>
            <w:r w:rsidRPr="007604B1">
              <w:rPr>
                <w:rFonts w:hAnsi="メイリオ" w:hint="eastAsia"/>
                <w:sz w:val="20"/>
              </w:rPr>
              <w:t>実施済</w:t>
            </w:r>
          </w:p>
        </w:tc>
      </w:tr>
      <w:tr w:rsidR="00B23604" w:rsidRPr="00C90C2D" w14:paraId="3F35F9CC" w14:textId="77777777" w:rsidTr="00EB5061">
        <w:trPr>
          <w:trHeight w:val="323"/>
        </w:trPr>
        <w:tc>
          <w:tcPr>
            <w:tcW w:w="421"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14:paraId="2EA34BAC" w14:textId="77777777" w:rsidR="00B23604" w:rsidRPr="00C90C2D"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shd w:val="clear" w:color="auto" w:fill="auto"/>
            <w:vAlign w:val="center"/>
          </w:tcPr>
          <w:p w14:paraId="499AD7D5" w14:textId="77777777" w:rsidR="00B23604" w:rsidRPr="00C90C2D" w:rsidRDefault="00B23604" w:rsidP="00B23604">
            <w:pPr>
              <w:spacing w:line="180" w:lineRule="auto"/>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6D1C1" w14:textId="77777777" w:rsidR="00B23604" w:rsidRPr="00C90C2D" w:rsidRDefault="00B23604" w:rsidP="00B23604">
            <w:pPr>
              <w:spacing w:line="180" w:lineRule="auto"/>
              <w:jc w:val="center"/>
              <w:rPr>
                <w:rFonts w:hAnsi="メイリオ"/>
                <w:sz w:val="20"/>
              </w:rPr>
            </w:pPr>
            <w:r w:rsidRPr="007604B1">
              <w:rPr>
                <w:rFonts w:hAnsi="メイリオ" w:hint="eastAsia"/>
                <w:sz w:val="20"/>
              </w:rPr>
              <w:t>48</w:t>
            </w:r>
          </w:p>
        </w:tc>
        <w:tc>
          <w:tcPr>
            <w:tcW w:w="851"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21B9CEFA"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70461BF1"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4CAAE58F"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14:paraId="53358646"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14:paraId="476D17C7" w14:textId="77777777" w:rsidR="00B23604" w:rsidRPr="00C90C2D" w:rsidRDefault="00B23604" w:rsidP="00B23604">
            <w:pPr>
              <w:spacing w:line="180" w:lineRule="auto"/>
              <w:jc w:val="center"/>
              <w:rPr>
                <w:rFonts w:hAnsi="メイリオ"/>
                <w:sz w:val="20"/>
              </w:rPr>
            </w:pPr>
          </w:p>
        </w:tc>
      </w:tr>
      <w:tr w:rsidR="00B23604" w14:paraId="2FF56746" w14:textId="77777777"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BCCC0C" w14:textId="77777777" w:rsidR="00B23604" w:rsidRPr="00C90C2D" w:rsidRDefault="00B23604" w:rsidP="00B23604">
            <w:pPr>
              <w:spacing w:line="180" w:lineRule="auto"/>
              <w:jc w:val="center"/>
              <w:rPr>
                <w:rFonts w:hAnsi="メイリオ"/>
                <w:sz w:val="20"/>
              </w:rPr>
            </w:pPr>
            <w:r w:rsidRPr="00C90C2D">
              <w:rPr>
                <w:rFonts w:hAnsi="メイリオ" w:hint="eastAsia"/>
                <w:sz w:val="20"/>
              </w:rPr>
              <w:t>4</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9ECA008" w14:textId="77777777" w:rsidR="00B23604" w:rsidRPr="00C90C2D" w:rsidRDefault="00B23604" w:rsidP="00B23604">
            <w:pPr>
              <w:spacing w:line="180" w:lineRule="auto"/>
              <w:rPr>
                <w:rFonts w:hAnsi="メイリオ"/>
                <w:sz w:val="20"/>
              </w:rPr>
            </w:pPr>
            <w:r>
              <w:rPr>
                <w:rFonts w:hAnsi="メイリオ" w:hint="eastAsia"/>
                <w:sz w:val="20"/>
              </w:rPr>
              <w:t>木島認定こども園</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C42B2B" w14:textId="77777777" w:rsidR="00B23604" w:rsidRPr="004045F2" w:rsidRDefault="00B23604" w:rsidP="00B23604">
            <w:pPr>
              <w:spacing w:line="180" w:lineRule="auto"/>
              <w:jc w:val="center"/>
              <w:rPr>
                <w:rFonts w:hAnsi="メイリオ"/>
                <w:sz w:val="20"/>
              </w:rPr>
            </w:pPr>
            <w:r w:rsidRPr="004045F2">
              <w:rPr>
                <w:rFonts w:hAnsi="メイリオ" w:hint="eastAsia"/>
                <w:sz w:val="20"/>
              </w:rPr>
              <w:t>1973/7</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B90FC7" w14:textId="77777777" w:rsidR="00B23604" w:rsidRPr="004045F2" w:rsidRDefault="00B23604" w:rsidP="00B23604">
            <w:pPr>
              <w:spacing w:line="180" w:lineRule="auto"/>
              <w:jc w:val="center"/>
              <w:rPr>
                <w:rFonts w:hAnsi="メイリオ"/>
                <w:sz w:val="20"/>
              </w:rPr>
            </w:pPr>
            <w:r w:rsidRPr="004045F2">
              <w:rPr>
                <w:rFonts w:hAnsi="メイリオ" w:hint="eastAsia"/>
                <w:sz w:val="20"/>
              </w:rPr>
              <w:t>S造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9F0236" w14:textId="77777777" w:rsidR="00B23604" w:rsidRPr="004045F2" w:rsidRDefault="00B23604" w:rsidP="00B23604">
            <w:pPr>
              <w:spacing w:line="180" w:lineRule="auto"/>
              <w:jc w:val="center"/>
              <w:rPr>
                <w:rFonts w:hAnsi="メイリオ"/>
                <w:sz w:val="20"/>
              </w:rPr>
            </w:pPr>
            <w:r w:rsidRPr="004045F2">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249EF1" w14:textId="77777777" w:rsidR="00B23604" w:rsidRPr="004045F2" w:rsidRDefault="00B23604" w:rsidP="00B23604">
            <w:pPr>
              <w:spacing w:line="180" w:lineRule="auto"/>
              <w:ind w:rightChars="50" w:right="110"/>
              <w:jc w:val="center"/>
              <w:rPr>
                <w:rFonts w:hAnsi="メイリオ"/>
                <w:sz w:val="20"/>
              </w:rPr>
            </w:pPr>
            <w:r w:rsidRPr="004045F2">
              <w:rPr>
                <w:rFonts w:hAnsi="メイリオ" w:hint="eastAsia"/>
                <w:sz w:val="20"/>
              </w:rPr>
              <w:t>833.15</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5F285C6" w14:textId="77777777" w:rsidR="00B23604" w:rsidRPr="004045F2" w:rsidRDefault="00B23604" w:rsidP="00B23604">
            <w:pPr>
              <w:spacing w:line="180" w:lineRule="auto"/>
              <w:jc w:val="center"/>
              <w:rPr>
                <w:rFonts w:hAnsi="メイリオ"/>
                <w:sz w:val="20"/>
              </w:rPr>
            </w:pPr>
            <w:r w:rsidRPr="004045F2">
              <w:rPr>
                <w:rFonts w:hAnsi="メイリオ" w:hint="eastAsia"/>
                <w:sz w:val="20"/>
              </w:rPr>
              <w:t>実施済</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02F171" w14:textId="77777777" w:rsidR="00B23604" w:rsidRPr="004045F2" w:rsidRDefault="00B23604" w:rsidP="00B23604">
            <w:pPr>
              <w:spacing w:line="180" w:lineRule="auto"/>
              <w:jc w:val="center"/>
              <w:rPr>
                <w:rFonts w:hAnsi="メイリオ"/>
                <w:sz w:val="20"/>
              </w:rPr>
            </w:pPr>
            <w:r w:rsidRPr="004045F2">
              <w:rPr>
                <w:rFonts w:hAnsi="メイリオ" w:hint="eastAsia"/>
                <w:sz w:val="20"/>
              </w:rPr>
              <w:t>未実施</w:t>
            </w:r>
          </w:p>
        </w:tc>
      </w:tr>
      <w:tr w:rsidR="00B23604" w14:paraId="316C5969" w14:textId="77777777" w:rsidTr="00621D84">
        <w:trPr>
          <w:trHeight w:val="249"/>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87BF92" w14:textId="77777777" w:rsidR="00B23604" w:rsidRPr="00C90C2D" w:rsidRDefault="00B23604" w:rsidP="00B23604">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16CD2766"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6D2222" w14:textId="77777777" w:rsidR="00B23604" w:rsidRPr="004045F2" w:rsidRDefault="00B23604" w:rsidP="00B23604">
            <w:pPr>
              <w:spacing w:line="180" w:lineRule="auto"/>
              <w:jc w:val="center"/>
              <w:rPr>
                <w:rFonts w:hAnsi="メイリオ"/>
                <w:sz w:val="20"/>
              </w:rPr>
            </w:pPr>
            <w:r w:rsidRPr="004045F2">
              <w:rPr>
                <w:rFonts w:hAnsi="メイリオ" w:hint="eastAsia"/>
                <w:sz w:val="20"/>
              </w:rPr>
              <w:t>4</w:t>
            </w:r>
            <w:r>
              <w:rPr>
                <w:rFonts w:hAnsi="メイリオ" w:hint="eastAsia"/>
                <w:sz w:val="20"/>
              </w:rPr>
              <w:t>6</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C36765" w14:textId="77777777" w:rsidR="00B23604" w:rsidRPr="004045F2" w:rsidRDefault="00B23604" w:rsidP="00B23604">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623687" w14:textId="77777777" w:rsidR="00B23604" w:rsidRPr="004045F2" w:rsidRDefault="00B23604" w:rsidP="00B23604">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D2B2A8" w14:textId="77777777" w:rsidR="00B23604" w:rsidRPr="004045F2" w:rsidRDefault="00B23604" w:rsidP="00B23604">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31CBA2A" w14:textId="77777777" w:rsidR="00B23604" w:rsidRPr="004045F2" w:rsidRDefault="00B23604" w:rsidP="00B23604">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1E9CA7" w14:textId="77777777" w:rsidR="00B23604" w:rsidRPr="004045F2" w:rsidRDefault="00B23604" w:rsidP="00B23604">
            <w:pPr>
              <w:spacing w:line="180" w:lineRule="auto"/>
              <w:jc w:val="center"/>
              <w:rPr>
                <w:rFonts w:hAnsi="メイリオ"/>
                <w:sz w:val="20"/>
              </w:rPr>
            </w:pPr>
          </w:p>
        </w:tc>
      </w:tr>
      <w:tr w:rsidR="00B23604" w14:paraId="1AC4B27D"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24AED819" w14:textId="77777777" w:rsidR="00B23604" w:rsidRPr="00C90C2D" w:rsidRDefault="00B23604" w:rsidP="00B23604">
            <w:pPr>
              <w:spacing w:line="180" w:lineRule="auto"/>
              <w:jc w:val="center"/>
              <w:rPr>
                <w:rFonts w:hAnsi="メイリオ"/>
                <w:sz w:val="20"/>
              </w:rPr>
            </w:pPr>
            <w:r>
              <w:rPr>
                <w:rFonts w:hAnsi="メイリオ" w:hint="eastAsia"/>
                <w:sz w:val="20"/>
              </w:rPr>
              <w:t>5</w:t>
            </w:r>
          </w:p>
        </w:tc>
        <w:tc>
          <w:tcPr>
            <w:tcW w:w="2126" w:type="dxa"/>
            <w:vMerge w:val="restart"/>
            <w:tcBorders>
              <w:top w:val="single" w:sz="4" w:space="0" w:color="auto"/>
              <w:left w:val="single" w:sz="4" w:space="0" w:color="auto"/>
              <w:right w:val="single" w:sz="4" w:space="0" w:color="auto"/>
            </w:tcBorders>
            <w:vAlign w:val="center"/>
          </w:tcPr>
          <w:p w14:paraId="62A5012F" w14:textId="77777777" w:rsidR="00B23604" w:rsidRPr="00C90C2D" w:rsidRDefault="00B23604" w:rsidP="00B23604">
            <w:pPr>
              <w:spacing w:line="180" w:lineRule="auto"/>
              <w:rPr>
                <w:rFonts w:hAnsi="メイリオ"/>
                <w:sz w:val="20"/>
              </w:rPr>
            </w:pPr>
            <w:r>
              <w:rPr>
                <w:rFonts w:hAnsi="メイリオ" w:hint="eastAsia"/>
                <w:kern w:val="0"/>
                <w:sz w:val="20"/>
              </w:rPr>
              <w:t>旧津田幼稚園</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2B5A90" w14:textId="77777777" w:rsidR="00B23604" w:rsidRPr="004045F2" w:rsidRDefault="00B23604" w:rsidP="00B23604">
            <w:pPr>
              <w:spacing w:line="180" w:lineRule="auto"/>
              <w:jc w:val="center"/>
              <w:rPr>
                <w:rFonts w:hAnsi="メイリオ"/>
                <w:sz w:val="20"/>
              </w:rPr>
            </w:pPr>
            <w:r>
              <w:rPr>
                <w:rFonts w:hAnsi="メイリオ" w:hint="eastAsia"/>
                <w:sz w:val="20"/>
              </w:rPr>
              <w:t>1969/3</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6D3E3521" w14:textId="77777777" w:rsidR="00B23604" w:rsidRPr="004045F2" w:rsidRDefault="00B23604" w:rsidP="00B23604">
            <w:pPr>
              <w:spacing w:line="180" w:lineRule="auto"/>
              <w:jc w:val="center"/>
              <w:rPr>
                <w:rFonts w:hAnsi="メイリオ"/>
                <w:sz w:val="20"/>
              </w:rPr>
            </w:pPr>
            <w:r w:rsidRPr="004045F2">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068925B5" w14:textId="77777777" w:rsidR="00B23604" w:rsidRPr="004045F2" w:rsidRDefault="00B23604" w:rsidP="00B23604">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567847D3" w14:textId="77777777" w:rsidR="00B23604" w:rsidRPr="004045F2" w:rsidRDefault="00B23604" w:rsidP="00B23604">
            <w:pPr>
              <w:spacing w:line="180" w:lineRule="auto"/>
              <w:jc w:val="center"/>
              <w:rPr>
                <w:rFonts w:hAnsi="メイリオ"/>
                <w:sz w:val="20"/>
              </w:rPr>
            </w:pPr>
            <w:r>
              <w:rPr>
                <w:rFonts w:hAnsi="メイリオ" w:hint="eastAsia"/>
                <w:sz w:val="20"/>
              </w:rPr>
              <w:t>356.40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5F6856E5" w14:textId="77777777" w:rsidR="00B23604" w:rsidRPr="004045F2" w:rsidRDefault="00B23604" w:rsidP="00B23604">
            <w:pPr>
              <w:spacing w:line="180" w:lineRule="auto"/>
              <w:jc w:val="center"/>
              <w:rPr>
                <w:rFonts w:hAnsi="メイリオ"/>
                <w:sz w:val="20"/>
              </w:rPr>
            </w:pPr>
            <w:r w:rsidRPr="007604B1">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40DA88F3" w14:textId="77777777" w:rsidR="00B23604" w:rsidRPr="004045F2" w:rsidRDefault="00B23604" w:rsidP="00B23604">
            <w:pPr>
              <w:spacing w:line="180" w:lineRule="auto"/>
              <w:jc w:val="center"/>
              <w:rPr>
                <w:rFonts w:hAnsi="メイリオ"/>
                <w:sz w:val="20"/>
              </w:rPr>
            </w:pPr>
            <w:r>
              <w:rPr>
                <w:rFonts w:hAnsi="メイリオ" w:hint="eastAsia"/>
                <w:sz w:val="20"/>
              </w:rPr>
              <w:t>未実施</w:t>
            </w:r>
          </w:p>
        </w:tc>
      </w:tr>
      <w:tr w:rsidR="00B23604" w14:paraId="181D13BD" w14:textId="77777777" w:rsidTr="00F14E5A">
        <w:trPr>
          <w:trHeight w:val="16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07002195"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2B14FF23"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8CA96B" w14:textId="77777777" w:rsidR="00B23604" w:rsidRPr="004045F2" w:rsidRDefault="00B23604" w:rsidP="00B23604">
            <w:pPr>
              <w:spacing w:line="180" w:lineRule="auto"/>
              <w:jc w:val="center"/>
              <w:rPr>
                <w:rFonts w:hAnsi="メイリオ"/>
                <w:sz w:val="20"/>
              </w:rPr>
            </w:pPr>
            <w:r>
              <w:rPr>
                <w:rFonts w:hAnsi="メイリオ" w:hint="eastAsia"/>
                <w:sz w:val="20"/>
              </w:rPr>
              <w:t>51</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324C678E" w14:textId="77777777" w:rsidR="00B23604" w:rsidRPr="004045F2"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382D8BD4" w14:textId="77777777" w:rsidR="00B23604" w:rsidRPr="004045F2"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465A044E" w14:textId="77777777" w:rsidR="00B23604" w:rsidRPr="004045F2"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0663F856" w14:textId="77777777" w:rsidR="00B23604" w:rsidRPr="004045F2"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443AA01B" w14:textId="77777777" w:rsidR="00B23604" w:rsidRPr="004045F2" w:rsidRDefault="00B23604" w:rsidP="00B23604">
            <w:pPr>
              <w:spacing w:line="180" w:lineRule="auto"/>
              <w:jc w:val="center"/>
              <w:rPr>
                <w:rFonts w:hAnsi="メイリオ"/>
                <w:sz w:val="20"/>
              </w:rPr>
            </w:pPr>
          </w:p>
        </w:tc>
      </w:tr>
      <w:tr w:rsidR="00B23604" w14:paraId="70EF9235" w14:textId="77777777" w:rsidTr="00F14E5A">
        <w:trPr>
          <w:trHeight w:val="135"/>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1DB2CE1E" w14:textId="196F89EF" w:rsidR="00B23604" w:rsidRDefault="00865DD3" w:rsidP="00B23604">
            <w:pPr>
              <w:spacing w:line="180" w:lineRule="auto"/>
              <w:jc w:val="center"/>
              <w:rPr>
                <w:rFonts w:hAnsi="メイリオ"/>
                <w:sz w:val="20"/>
              </w:rPr>
            </w:pPr>
            <w:r>
              <w:rPr>
                <w:rFonts w:hAnsi="メイリオ" w:hint="eastAsia"/>
                <w:sz w:val="20"/>
              </w:rPr>
              <w:t>6</w:t>
            </w:r>
          </w:p>
        </w:tc>
        <w:tc>
          <w:tcPr>
            <w:tcW w:w="2126" w:type="dxa"/>
            <w:vMerge w:val="restart"/>
            <w:tcBorders>
              <w:top w:val="single" w:sz="4" w:space="0" w:color="auto"/>
              <w:left w:val="single" w:sz="4" w:space="0" w:color="auto"/>
              <w:right w:val="single" w:sz="4" w:space="0" w:color="auto"/>
            </w:tcBorders>
            <w:vAlign w:val="center"/>
          </w:tcPr>
          <w:p w14:paraId="6F9A1CE7" w14:textId="77777777" w:rsidR="00B23604" w:rsidRDefault="00B23604" w:rsidP="00B23604">
            <w:pPr>
              <w:spacing w:line="180" w:lineRule="auto"/>
              <w:rPr>
                <w:rFonts w:hAnsi="メイリオ"/>
                <w:sz w:val="20"/>
              </w:rPr>
            </w:pPr>
            <w:r>
              <w:rPr>
                <w:rFonts w:hAnsi="メイリオ" w:hint="eastAsia"/>
                <w:sz w:val="20"/>
              </w:rPr>
              <w:t>すくすくこども館</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53B91E" w14:textId="77777777" w:rsidR="00B23604" w:rsidRPr="00C90C2D" w:rsidRDefault="00B23604" w:rsidP="00B23604">
            <w:pPr>
              <w:spacing w:line="180" w:lineRule="auto"/>
              <w:jc w:val="center"/>
              <w:rPr>
                <w:rFonts w:hAnsi="メイリオ"/>
                <w:sz w:val="20"/>
              </w:rPr>
            </w:pPr>
            <w:r>
              <w:rPr>
                <w:rFonts w:hAnsi="メイリオ" w:hint="eastAsia"/>
                <w:sz w:val="20"/>
              </w:rPr>
              <w:t>2004/3</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54F1564A"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49883D08" w14:textId="77777777" w:rsidR="00B23604" w:rsidRPr="00C90C2D" w:rsidRDefault="00B23604" w:rsidP="00B23604">
            <w:pPr>
              <w:spacing w:line="180" w:lineRule="auto"/>
              <w:jc w:val="center"/>
              <w:rPr>
                <w:rFonts w:hAnsi="メイリオ"/>
                <w:sz w:val="20"/>
              </w:rPr>
            </w:pPr>
            <w:r>
              <w:rPr>
                <w:rFonts w:hAnsi="メイリオ" w:hint="eastAsia"/>
                <w:sz w:val="20"/>
              </w:rPr>
              <w:t>2/0</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0A9A482E" w14:textId="77777777" w:rsidR="00B23604" w:rsidRPr="00A146CE" w:rsidRDefault="00BF7159" w:rsidP="00B23604">
            <w:pPr>
              <w:spacing w:line="180" w:lineRule="auto"/>
              <w:jc w:val="center"/>
              <w:rPr>
                <w:rFonts w:hAnsi="メイリオ"/>
                <w:sz w:val="20"/>
              </w:rPr>
            </w:pPr>
            <w:r w:rsidRPr="00A146CE">
              <w:rPr>
                <w:rFonts w:hAnsi="メイリオ" w:hint="eastAsia"/>
                <w:sz w:val="20"/>
              </w:rPr>
              <w:t>939.35</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5BCFD23E" w14:textId="77777777" w:rsidR="00B23604" w:rsidRPr="00A146CE" w:rsidRDefault="00B23604" w:rsidP="00B23604">
            <w:pPr>
              <w:spacing w:line="180" w:lineRule="auto"/>
              <w:jc w:val="center"/>
              <w:rPr>
                <w:rFonts w:hAnsi="メイリオ"/>
                <w:sz w:val="20"/>
              </w:rPr>
            </w:pPr>
            <w:r w:rsidRPr="00A146CE">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4EC183F1"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1B0E0E91" w14:textId="77777777" w:rsidTr="00554940">
        <w:trPr>
          <w:trHeight w:val="135"/>
        </w:trPr>
        <w:tc>
          <w:tcPr>
            <w:tcW w:w="421" w:type="dxa"/>
            <w:vMerge/>
            <w:tcBorders>
              <w:left w:val="single" w:sz="4" w:space="0" w:color="auto"/>
              <w:right w:val="single" w:sz="4" w:space="0" w:color="auto"/>
            </w:tcBorders>
            <w:tcMar>
              <w:left w:w="0" w:type="dxa"/>
              <w:right w:w="0" w:type="dxa"/>
            </w:tcMar>
            <w:vAlign w:val="center"/>
          </w:tcPr>
          <w:p w14:paraId="31C8FD68" w14:textId="77777777" w:rsidR="00B23604" w:rsidRDefault="00B23604" w:rsidP="00B23604">
            <w:pPr>
              <w:spacing w:line="180" w:lineRule="auto"/>
              <w:jc w:val="center"/>
              <w:rPr>
                <w:rFonts w:hAnsi="メイリオ"/>
                <w:sz w:val="20"/>
              </w:rPr>
            </w:pPr>
          </w:p>
        </w:tc>
        <w:tc>
          <w:tcPr>
            <w:tcW w:w="2126" w:type="dxa"/>
            <w:vMerge/>
            <w:tcBorders>
              <w:left w:val="single" w:sz="4" w:space="0" w:color="auto"/>
              <w:right w:val="single" w:sz="4" w:space="0" w:color="auto"/>
            </w:tcBorders>
            <w:vAlign w:val="center"/>
          </w:tcPr>
          <w:p w14:paraId="06AE45E4" w14:textId="77777777" w:rsidR="00B23604"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BBFDC3" w14:textId="77777777" w:rsidR="00B23604" w:rsidRPr="00C90C2D" w:rsidRDefault="00B23604" w:rsidP="00B23604">
            <w:pPr>
              <w:spacing w:line="180" w:lineRule="auto"/>
              <w:jc w:val="center"/>
              <w:rPr>
                <w:rFonts w:hAnsi="メイリオ"/>
                <w:sz w:val="20"/>
              </w:rPr>
            </w:pPr>
            <w:r>
              <w:rPr>
                <w:rFonts w:hAnsi="メイリオ" w:hint="eastAsia"/>
                <w:sz w:val="20"/>
              </w:rPr>
              <w:t>16</w:t>
            </w:r>
          </w:p>
        </w:tc>
        <w:tc>
          <w:tcPr>
            <w:tcW w:w="851" w:type="dxa"/>
            <w:vMerge/>
            <w:tcBorders>
              <w:left w:val="single" w:sz="4" w:space="0" w:color="auto"/>
              <w:right w:val="single" w:sz="4" w:space="0" w:color="auto"/>
            </w:tcBorders>
            <w:tcMar>
              <w:left w:w="57" w:type="dxa"/>
              <w:right w:w="57" w:type="dxa"/>
            </w:tcMar>
            <w:vAlign w:val="center"/>
          </w:tcPr>
          <w:p w14:paraId="55031C0C"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right w:val="single" w:sz="4" w:space="0" w:color="auto"/>
            </w:tcBorders>
            <w:tcMar>
              <w:left w:w="57" w:type="dxa"/>
              <w:right w:w="57" w:type="dxa"/>
            </w:tcMar>
            <w:vAlign w:val="center"/>
          </w:tcPr>
          <w:p w14:paraId="7357DC03"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right w:val="single" w:sz="4" w:space="0" w:color="auto"/>
            </w:tcBorders>
            <w:tcMar>
              <w:left w:w="57" w:type="dxa"/>
              <w:right w:w="57" w:type="dxa"/>
            </w:tcMar>
            <w:vAlign w:val="center"/>
          </w:tcPr>
          <w:p w14:paraId="0CA04F43"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right w:val="single" w:sz="4" w:space="0" w:color="auto"/>
            </w:tcBorders>
            <w:tcMar>
              <w:left w:w="0" w:type="dxa"/>
              <w:right w:w="0" w:type="dxa"/>
            </w:tcMar>
            <w:vAlign w:val="center"/>
          </w:tcPr>
          <w:p w14:paraId="7D0D6DAA"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right w:val="single" w:sz="4" w:space="0" w:color="auto"/>
            </w:tcBorders>
            <w:tcMar>
              <w:left w:w="0" w:type="dxa"/>
              <w:right w:w="0" w:type="dxa"/>
            </w:tcMar>
            <w:vAlign w:val="center"/>
          </w:tcPr>
          <w:p w14:paraId="07351908" w14:textId="77777777" w:rsidR="00B23604" w:rsidRPr="00C90C2D" w:rsidRDefault="00B23604" w:rsidP="00B23604">
            <w:pPr>
              <w:spacing w:line="180" w:lineRule="auto"/>
              <w:jc w:val="center"/>
              <w:rPr>
                <w:rFonts w:hAnsi="メイリオ"/>
                <w:sz w:val="20"/>
              </w:rPr>
            </w:pPr>
          </w:p>
        </w:tc>
      </w:tr>
      <w:tr w:rsidR="00B23604" w14:paraId="3E866D9B" w14:textId="77777777" w:rsidTr="00F14E5A">
        <w:trPr>
          <w:trHeight w:val="135"/>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05518F2B" w14:textId="61A2DBE9" w:rsidR="00B23604" w:rsidRPr="00C90C2D" w:rsidRDefault="00865DD3" w:rsidP="00B23604">
            <w:pPr>
              <w:spacing w:line="180" w:lineRule="auto"/>
              <w:jc w:val="center"/>
              <w:rPr>
                <w:rFonts w:hAnsi="メイリオ"/>
                <w:sz w:val="20"/>
              </w:rPr>
            </w:pPr>
            <w:r>
              <w:rPr>
                <w:rFonts w:hAnsi="メイリオ" w:hint="eastAsia"/>
                <w:sz w:val="20"/>
              </w:rPr>
              <w:t>7</w:t>
            </w:r>
          </w:p>
        </w:tc>
        <w:tc>
          <w:tcPr>
            <w:tcW w:w="2126" w:type="dxa"/>
            <w:vMerge w:val="restart"/>
            <w:tcBorders>
              <w:top w:val="single" w:sz="4" w:space="0" w:color="auto"/>
              <w:left w:val="single" w:sz="4" w:space="0" w:color="auto"/>
              <w:right w:val="single" w:sz="4" w:space="0" w:color="auto"/>
            </w:tcBorders>
            <w:vAlign w:val="center"/>
          </w:tcPr>
          <w:p w14:paraId="24EE2AD5" w14:textId="77777777" w:rsidR="00B23604" w:rsidRDefault="00B23604" w:rsidP="00B23604">
            <w:pPr>
              <w:spacing w:line="180" w:lineRule="auto"/>
              <w:rPr>
                <w:rFonts w:hAnsi="メイリオ"/>
                <w:sz w:val="20"/>
              </w:rPr>
            </w:pPr>
            <w:r>
              <w:rPr>
                <w:rFonts w:hAnsi="メイリオ" w:hint="eastAsia"/>
                <w:sz w:val="20"/>
              </w:rPr>
              <w:t>津田小学校</w:t>
            </w:r>
          </w:p>
          <w:p w14:paraId="5FEDE86C"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FA562B" w14:textId="77777777" w:rsidR="00B23604" w:rsidRPr="00C90C2D" w:rsidRDefault="00B23604" w:rsidP="00B23604">
            <w:pPr>
              <w:spacing w:line="180" w:lineRule="auto"/>
              <w:jc w:val="center"/>
              <w:rPr>
                <w:rFonts w:hAnsi="メイリオ"/>
                <w:sz w:val="20"/>
              </w:rPr>
            </w:pPr>
            <w:r>
              <w:rPr>
                <w:rFonts w:hAnsi="メイリオ" w:hint="eastAsia"/>
                <w:sz w:val="20"/>
              </w:rPr>
              <w:t>2007/1</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52C88EC7"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731A5C5B" w14:textId="77777777" w:rsidR="00B23604" w:rsidRPr="00C90C2D" w:rsidRDefault="00B23604" w:rsidP="00B23604">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5555F6C2" w14:textId="77777777" w:rsidR="00B23604" w:rsidRPr="00C90C2D" w:rsidRDefault="00B23604" w:rsidP="00B23604">
            <w:pPr>
              <w:spacing w:line="180" w:lineRule="auto"/>
              <w:jc w:val="center"/>
              <w:rPr>
                <w:rFonts w:hAnsi="メイリオ"/>
                <w:sz w:val="20"/>
              </w:rPr>
            </w:pPr>
            <w:r>
              <w:rPr>
                <w:rFonts w:hAnsi="メイリオ" w:hint="eastAsia"/>
                <w:sz w:val="20"/>
              </w:rPr>
              <w:t>87.34</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5DE8594D"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35B6BD3C"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5E96ADC2" w14:textId="77777777" w:rsidTr="00F14E5A">
        <w:trPr>
          <w:trHeight w:val="180"/>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46279FBC"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7927D39F"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EE8349" w14:textId="77777777" w:rsidR="00B23604" w:rsidRPr="00C90C2D" w:rsidRDefault="00B23604" w:rsidP="00B23604">
            <w:pPr>
              <w:spacing w:line="180" w:lineRule="auto"/>
              <w:jc w:val="center"/>
              <w:rPr>
                <w:rFonts w:hAnsi="メイリオ"/>
                <w:sz w:val="20"/>
              </w:rPr>
            </w:pPr>
            <w:r>
              <w:rPr>
                <w:rFonts w:hAnsi="メイリオ" w:hint="eastAsia"/>
                <w:sz w:val="20"/>
              </w:rPr>
              <w:t>13</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642F3932"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02B21D6B"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061F34B7"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763615B7"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13EBF806" w14:textId="77777777" w:rsidR="00B23604" w:rsidRPr="00C90C2D" w:rsidRDefault="00B23604" w:rsidP="00B23604">
            <w:pPr>
              <w:spacing w:line="180" w:lineRule="auto"/>
              <w:jc w:val="center"/>
              <w:rPr>
                <w:rFonts w:hAnsi="メイリオ"/>
                <w:sz w:val="20"/>
              </w:rPr>
            </w:pPr>
          </w:p>
        </w:tc>
      </w:tr>
      <w:tr w:rsidR="00B23604" w14:paraId="5DA83B29" w14:textId="77777777" w:rsidTr="00F14E5A">
        <w:trPr>
          <w:trHeight w:val="12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5594D26D" w14:textId="7F45D3BA" w:rsidR="00B23604" w:rsidRPr="00C90C2D" w:rsidRDefault="00865DD3" w:rsidP="00B23604">
            <w:pPr>
              <w:spacing w:line="180" w:lineRule="auto"/>
              <w:jc w:val="center"/>
              <w:rPr>
                <w:rFonts w:hAnsi="メイリオ"/>
                <w:sz w:val="20"/>
              </w:rPr>
            </w:pPr>
            <w:r>
              <w:rPr>
                <w:rFonts w:hAnsi="メイリオ" w:hint="eastAsia"/>
                <w:sz w:val="20"/>
              </w:rPr>
              <w:t>8</w:t>
            </w:r>
          </w:p>
        </w:tc>
        <w:tc>
          <w:tcPr>
            <w:tcW w:w="2126" w:type="dxa"/>
            <w:vMerge w:val="restart"/>
            <w:tcBorders>
              <w:top w:val="single" w:sz="4" w:space="0" w:color="auto"/>
              <w:left w:val="single" w:sz="4" w:space="0" w:color="auto"/>
              <w:right w:val="single" w:sz="4" w:space="0" w:color="auto"/>
            </w:tcBorders>
            <w:vAlign w:val="center"/>
          </w:tcPr>
          <w:p w14:paraId="49598F77" w14:textId="77777777" w:rsidR="00B23604" w:rsidRDefault="00B23604" w:rsidP="00B23604">
            <w:pPr>
              <w:spacing w:line="180" w:lineRule="auto"/>
              <w:rPr>
                <w:rFonts w:hAnsi="メイリオ"/>
                <w:sz w:val="20"/>
              </w:rPr>
            </w:pPr>
            <w:r>
              <w:rPr>
                <w:rFonts w:hAnsi="メイリオ" w:hint="eastAsia"/>
                <w:sz w:val="20"/>
              </w:rPr>
              <w:t>西小学校</w:t>
            </w:r>
          </w:p>
          <w:p w14:paraId="0BE1A957"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2A31AA" w14:textId="77777777" w:rsidR="00B23604" w:rsidRPr="00C90C2D" w:rsidRDefault="00B23604" w:rsidP="00B23604">
            <w:pPr>
              <w:spacing w:line="180" w:lineRule="auto"/>
              <w:jc w:val="center"/>
              <w:rPr>
                <w:rFonts w:hAnsi="メイリオ"/>
                <w:sz w:val="20"/>
              </w:rPr>
            </w:pPr>
            <w:r>
              <w:rPr>
                <w:rFonts w:hAnsi="メイリオ" w:hint="eastAsia"/>
                <w:sz w:val="20"/>
              </w:rPr>
              <w:t>2</w:t>
            </w:r>
            <w:r>
              <w:rPr>
                <w:rFonts w:hAnsi="メイリオ"/>
                <w:sz w:val="20"/>
              </w:rPr>
              <w:t>010/7</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CC03667"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04F3D9C6" w14:textId="77777777" w:rsidR="00B23604" w:rsidRPr="00C90C2D" w:rsidRDefault="00B23604" w:rsidP="00B23604">
            <w:pPr>
              <w:spacing w:line="180" w:lineRule="auto"/>
              <w:jc w:val="center"/>
              <w:rPr>
                <w:rFonts w:hAnsi="メイリオ"/>
                <w:sz w:val="20"/>
              </w:rPr>
            </w:pPr>
            <w:r>
              <w:rPr>
                <w:rFonts w:hAnsi="メイリオ" w:hint="eastAsia"/>
                <w:sz w:val="20"/>
              </w:rPr>
              <w:t>2/-</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19F637EE" w14:textId="77777777" w:rsidR="00B23604" w:rsidRPr="00C90C2D" w:rsidRDefault="00B23604" w:rsidP="00B23604">
            <w:pPr>
              <w:spacing w:line="180" w:lineRule="auto"/>
              <w:jc w:val="center"/>
              <w:rPr>
                <w:rFonts w:hAnsi="メイリオ"/>
                <w:sz w:val="20"/>
              </w:rPr>
            </w:pPr>
            <w:r>
              <w:rPr>
                <w:rFonts w:hAnsi="メイリオ" w:hint="eastAsia"/>
                <w:sz w:val="20"/>
              </w:rPr>
              <w:t>393.39</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15CC6561"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5D59EB64"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403B9013" w14:textId="77777777" w:rsidTr="00F14E5A">
        <w:trPr>
          <w:trHeight w:val="19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19F279F3"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063D21E4"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49EDA9" w14:textId="77777777" w:rsidR="00B23604" w:rsidRPr="00C90C2D" w:rsidRDefault="00B23604" w:rsidP="00B23604">
            <w:pPr>
              <w:spacing w:line="180" w:lineRule="auto"/>
              <w:jc w:val="center"/>
              <w:rPr>
                <w:rFonts w:hAnsi="メイリオ"/>
                <w:sz w:val="20"/>
              </w:rPr>
            </w:pPr>
            <w:r>
              <w:rPr>
                <w:rFonts w:hAnsi="メイリオ" w:hint="eastAsia"/>
                <w:sz w:val="20"/>
              </w:rPr>
              <w:t>9</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192F5153"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474FAA67"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564915AC"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4CD142AC"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12F79C80" w14:textId="77777777" w:rsidR="00B23604" w:rsidRPr="00C90C2D" w:rsidRDefault="00B23604" w:rsidP="00B23604">
            <w:pPr>
              <w:spacing w:line="180" w:lineRule="auto"/>
              <w:jc w:val="center"/>
              <w:rPr>
                <w:rFonts w:hAnsi="メイリオ"/>
                <w:sz w:val="20"/>
              </w:rPr>
            </w:pPr>
          </w:p>
        </w:tc>
      </w:tr>
      <w:tr w:rsidR="00B23604" w14:paraId="19708F7E"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4812FDDF" w14:textId="24D35C02" w:rsidR="00B23604" w:rsidRPr="00C90C2D" w:rsidRDefault="00865DD3" w:rsidP="00B23604">
            <w:pPr>
              <w:spacing w:line="180" w:lineRule="auto"/>
              <w:jc w:val="center"/>
              <w:rPr>
                <w:rFonts w:hAnsi="メイリオ"/>
                <w:sz w:val="20"/>
              </w:rPr>
            </w:pPr>
            <w:r>
              <w:rPr>
                <w:rFonts w:hAnsi="メイリオ" w:hint="eastAsia"/>
                <w:sz w:val="20"/>
              </w:rPr>
              <w:t>9</w:t>
            </w:r>
          </w:p>
        </w:tc>
        <w:tc>
          <w:tcPr>
            <w:tcW w:w="2126" w:type="dxa"/>
            <w:vMerge w:val="restart"/>
            <w:tcBorders>
              <w:top w:val="single" w:sz="4" w:space="0" w:color="auto"/>
              <w:left w:val="single" w:sz="4" w:space="0" w:color="auto"/>
              <w:right w:val="single" w:sz="4" w:space="0" w:color="auto"/>
            </w:tcBorders>
            <w:vAlign w:val="center"/>
          </w:tcPr>
          <w:p w14:paraId="1BA22D1B" w14:textId="77777777" w:rsidR="00B23604" w:rsidRDefault="00B23604" w:rsidP="00B23604">
            <w:pPr>
              <w:spacing w:line="180" w:lineRule="auto"/>
              <w:rPr>
                <w:rFonts w:hAnsi="メイリオ"/>
                <w:sz w:val="20"/>
              </w:rPr>
            </w:pPr>
            <w:r>
              <w:rPr>
                <w:rFonts w:hAnsi="メイリオ" w:hint="eastAsia"/>
                <w:sz w:val="20"/>
              </w:rPr>
              <w:t>南小学校</w:t>
            </w:r>
          </w:p>
          <w:p w14:paraId="37A91729"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EA5C21" w14:textId="77777777" w:rsidR="00B23604" w:rsidRPr="00C90C2D" w:rsidRDefault="00B23604" w:rsidP="00B23604">
            <w:pPr>
              <w:spacing w:line="180" w:lineRule="auto"/>
              <w:jc w:val="center"/>
              <w:rPr>
                <w:rFonts w:hAnsi="メイリオ"/>
                <w:sz w:val="20"/>
              </w:rPr>
            </w:pPr>
            <w:r>
              <w:rPr>
                <w:rFonts w:hAnsi="メイリオ" w:hint="eastAsia"/>
                <w:sz w:val="20"/>
              </w:rPr>
              <w:t>2001/2</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75DD4ED4"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46260A22" w14:textId="77777777" w:rsidR="00B23604" w:rsidRPr="00C90C2D" w:rsidRDefault="00B23604" w:rsidP="00B23604">
            <w:pPr>
              <w:spacing w:line="180" w:lineRule="auto"/>
              <w:jc w:val="center"/>
              <w:rPr>
                <w:rFonts w:hAnsi="メイリオ"/>
                <w:sz w:val="20"/>
              </w:rPr>
            </w:pPr>
            <w:r>
              <w:rPr>
                <w:rFonts w:hAnsi="メイリオ" w:hint="eastAsia"/>
                <w:sz w:val="20"/>
              </w:rPr>
              <w:t>2/-</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3C5FA294" w14:textId="77777777" w:rsidR="00B23604" w:rsidRPr="00C90C2D" w:rsidRDefault="00B23604" w:rsidP="00B23604">
            <w:pPr>
              <w:spacing w:line="180" w:lineRule="auto"/>
              <w:jc w:val="center"/>
              <w:rPr>
                <w:rFonts w:hAnsi="メイリオ"/>
                <w:sz w:val="20"/>
              </w:rPr>
            </w:pPr>
            <w:r>
              <w:rPr>
                <w:rFonts w:hAnsi="メイリオ" w:hint="eastAsia"/>
                <w:sz w:val="20"/>
              </w:rPr>
              <w:t>144.90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3BECD4A5"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07A67F5C"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4D670BDD" w14:textId="77777777" w:rsidTr="00F14E5A">
        <w:trPr>
          <w:trHeight w:val="173"/>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0E3D888D"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69AC5067"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956EB1" w14:textId="77777777" w:rsidR="00B23604" w:rsidRPr="00C90C2D" w:rsidRDefault="00B23604" w:rsidP="00B23604">
            <w:pPr>
              <w:spacing w:line="180" w:lineRule="auto"/>
              <w:jc w:val="center"/>
              <w:rPr>
                <w:rFonts w:hAnsi="メイリオ"/>
                <w:sz w:val="20"/>
              </w:rPr>
            </w:pPr>
            <w:r>
              <w:rPr>
                <w:rFonts w:hAnsi="メイリオ" w:hint="eastAsia"/>
                <w:sz w:val="20"/>
              </w:rPr>
              <w:t>19</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09C425AA"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44E5A86C"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397B23E2"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441C571D"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0E46CE5A" w14:textId="77777777" w:rsidR="00B23604" w:rsidRPr="00C90C2D" w:rsidRDefault="00B23604" w:rsidP="00B23604">
            <w:pPr>
              <w:spacing w:line="180" w:lineRule="auto"/>
              <w:jc w:val="center"/>
              <w:rPr>
                <w:rFonts w:hAnsi="メイリオ"/>
                <w:sz w:val="20"/>
              </w:rPr>
            </w:pPr>
          </w:p>
        </w:tc>
      </w:tr>
      <w:tr w:rsidR="00B23604" w14:paraId="70854641"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053F0DD5" w14:textId="69A65AB2" w:rsidR="00B23604" w:rsidRPr="00C90C2D" w:rsidRDefault="00B23604" w:rsidP="00B23604">
            <w:pPr>
              <w:spacing w:line="180" w:lineRule="auto"/>
              <w:jc w:val="center"/>
              <w:rPr>
                <w:rFonts w:hAnsi="メイリオ"/>
                <w:sz w:val="20"/>
              </w:rPr>
            </w:pPr>
            <w:r>
              <w:rPr>
                <w:rFonts w:hAnsi="メイリオ" w:hint="eastAsia"/>
                <w:sz w:val="20"/>
              </w:rPr>
              <w:t>1</w:t>
            </w:r>
            <w:r w:rsidR="00865DD3">
              <w:rPr>
                <w:rFonts w:hAnsi="メイリオ" w:hint="eastAsia"/>
                <w:sz w:val="20"/>
              </w:rPr>
              <w:t>0</w:t>
            </w:r>
          </w:p>
        </w:tc>
        <w:tc>
          <w:tcPr>
            <w:tcW w:w="2126" w:type="dxa"/>
            <w:vMerge w:val="restart"/>
            <w:tcBorders>
              <w:top w:val="single" w:sz="4" w:space="0" w:color="auto"/>
              <w:left w:val="single" w:sz="4" w:space="0" w:color="auto"/>
              <w:right w:val="single" w:sz="4" w:space="0" w:color="auto"/>
            </w:tcBorders>
            <w:vAlign w:val="center"/>
          </w:tcPr>
          <w:p w14:paraId="5F02511C" w14:textId="77777777" w:rsidR="00B23604" w:rsidRDefault="00B23604" w:rsidP="00B23604">
            <w:pPr>
              <w:spacing w:line="180" w:lineRule="auto"/>
              <w:rPr>
                <w:rFonts w:hAnsi="メイリオ"/>
                <w:sz w:val="20"/>
              </w:rPr>
            </w:pPr>
            <w:r>
              <w:rPr>
                <w:rFonts w:hAnsi="メイリオ" w:hint="eastAsia"/>
                <w:sz w:val="20"/>
              </w:rPr>
              <w:t>中央小学校</w:t>
            </w:r>
          </w:p>
          <w:p w14:paraId="76EE89DE"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2BFCAA" w14:textId="77777777" w:rsidR="00B23604" w:rsidRPr="00C90C2D" w:rsidRDefault="00B23604" w:rsidP="00B23604">
            <w:pPr>
              <w:spacing w:line="180" w:lineRule="auto"/>
              <w:jc w:val="center"/>
              <w:rPr>
                <w:rFonts w:hAnsi="メイリオ"/>
                <w:sz w:val="20"/>
              </w:rPr>
            </w:pPr>
            <w:r>
              <w:rPr>
                <w:rFonts w:hAnsi="メイリオ" w:hint="eastAsia"/>
                <w:sz w:val="20"/>
              </w:rPr>
              <w:t>2007/1</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0A88D8B5"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3EEE4E27" w14:textId="77777777" w:rsidR="00B23604" w:rsidRPr="00C90C2D" w:rsidRDefault="00B23604" w:rsidP="00B23604">
            <w:pPr>
              <w:spacing w:line="180" w:lineRule="auto"/>
              <w:jc w:val="center"/>
              <w:rPr>
                <w:rFonts w:hAnsi="メイリオ"/>
                <w:sz w:val="20"/>
              </w:rPr>
            </w:pPr>
            <w:r>
              <w:rPr>
                <w:rFonts w:hAnsi="メイリオ" w:hint="eastAsia"/>
                <w:sz w:val="20"/>
              </w:rPr>
              <w:t>2/-</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57390310" w14:textId="77777777" w:rsidR="00B23604" w:rsidRPr="00C90C2D" w:rsidRDefault="00B23604" w:rsidP="00B23604">
            <w:pPr>
              <w:spacing w:line="180" w:lineRule="auto"/>
              <w:jc w:val="center"/>
              <w:rPr>
                <w:rFonts w:hAnsi="メイリオ"/>
                <w:sz w:val="20"/>
              </w:rPr>
            </w:pPr>
            <w:r>
              <w:rPr>
                <w:rFonts w:hAnsi="メイリオ" w:hint="eastAsia"/>
                <w:sz w:val="20"/>
              </w:rPr>
              <w:t>340.36</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41374EEF"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01DC03AA"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03433635" w14:textId="77777777" w:rsidTr="00F14E5A">
        <w:trPr>
          <w:trHeight w:val="16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43E51FFB"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4808AE09"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095E8C" w14:textId="77777777" w:rsidR="00B23604" w:rsidRPr="00C90C2D" w:rsidRDefault="00B23604" w:rsidP="00B23604">
            <w:pPr>
              <w:spacing w:line="180" w:lineRule="auto"/>
              <w:jc w:val="center"/>
              <w:rPr>
                <w:rFonts w:hAnsi="メイリオ"/>
                <w:sz w:val="20"/>
              </w:rPr>
            </w:pPr>
            <w:r>
              <w:rPr>
                <w:rFonts w:hAnsi="メイリオ" w:hint="eastAsia"/>
                <w:sz w:val="20"/>
              </w:rPr>
              <w:t>13</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527CDB14"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1AED6D47"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2185FC8F"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2C36C388"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4BF7FA1E" w14:textId="77777777" w:rsidR="00B23604" w:rsidRPr="00C90C2D" w:rsidRDefault="00B23604" w:rsidP="00B23604">
            <w:pPr>
              <w:spacing w:line="180" w:lineRule="auto"/>
              <w:jc w:val="center"/>
              <w:rPr>
                <w:rFonts w:hAnsi="メイリオ"/>
                <w:sz w:val="20"/>
              </w:rPr>
            </w:pPr>
          </w:p>
        </w:tc>
      </w:tr>
      <w:tr w:rsidR="00B23604" w14:paraId="29DC0D99" w14:textId="77777777" w:rsidTr="00F14E5A">
        <w:trPr>
          <w:trHeight w:val="18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4483328C" w14:textId="69BDF1AD" w:rsidR="00B23604" w:rsidRPr="00C90C2D" w:rsidRDefault="00B23604" w:rsidP="00B23604">
            <w:pPr>
              <w:spacing w:line="180" w:lineRule="auto"/>
              <w:jc w:val="center"/>
              <w:rPr>
                <w:rFonts w:hAnsi="メイリオ"/>
                <w:sz w:val="20"/>
              </w:rPr>
            </w:pPr>
            <w:r>
              <w:rPr>
                <w:rFonts w:hAnsi="メイリオ" w:hint="eastAsia"/>
                <w:sz w:val="20"/>
              </w:rPr>
              <w:t>1</w:t>
            </w:r>
            <w:r w:rsidR="00865DD3">
              <w:rPr>
                <w:rFonts w:hAnsi="メイリオ" w:hint="eastAsia"/>
                <w:sz w:val="20"/>
              </w:rPr>
              <w:t>1</w:t>
            </w:r>
          </w:p>
        </w:tc>
        <w:tc>
          <w:tcPr>
            <w:tcW w:w="2126" w:type="dxa"/>
            <w:vMerge w:val="restart"/>
            <w:tcBorders>
              <w:top w:val="single" w:sz="4" w:space="0" w:color="auto"/>
              <w:left w:val="single" w:sz="4" w:space="0" w:color="auto"/>
              <w:right w:val="single" w:sz="4" w:space="0" w:color="auto"/>
            </w:tcBorders>
            <w:vAlign w:val="center"/>
          </w:tcPr>
          <w:p w14:paraId="7836ED8A" w14:textId="77777777" w:rsidR="00B23604" w:rsidRDefault="00B23604" w:rsidP="00B23604">
            <w:pPr>
              <w:spacing w:line="180" w:lineRule="auto"/>
              <w:rPr>
                <w:rFonts w:hAnsi="メイリオ"/>
                <w:sz w:val="20"/>
              </w:rPr>
            </w:pPr>
            <w:r>
              <w:rPr>
                <w:rFonts w:hAnsi="メイリオ" w:hint="eastAsia"/>
                <w:sz w:val="20"/>
              </w:rPr>
              <w:t>木島小学校</w:t>
            </w:r>
          </w:p>
          <w:p w14:paraId="6E43BF51"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0F6DC1" w14:textId="77777777" w:rsidR="00B23604" w:rsidRPr="00C90C2D" w:rsidRDefault="00B23604" w:rsidP="00B23604">
            <w:pPr>
              <w:spacing w:line="180" w:lineRule="auto"/>
              <w:jc w:val="center"/>
              <w:rPr>
                <w:rFonts w:hAnsi="メイリオ"/>
                <w:sz w:val="20"/>
              </w:rPr>
            </w:pPr>
            <w:r>
              <w:rPr>
                <w:rFonts w:hAnsi="メイリオ" w:hint="eastAsia"/>
                <w:sz w:val="20"/>
              </w:rPr>
              <w:t>2003/8</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2F24B2C"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643AAA74" w14:textId="77777777" w:rsidR="00B23604" w:rsidRPr="00C90C2D" w:rsidRDefault="00B23604" w:rsidP="00B23604">
            <w:pPr>
              <w:spacing w:line="180" w:lineRule="auto"/>
              <w:jc w:val="center"/>
              <w:rPr>
                <w:rFonts w:hAnsi="メイリオ"/>
                <w:sz w:val="20"/>
              </w:rPr>
            </w:pPr>
            <w:r>
              <w:rPr>
                <w:rFonts w:hAnsi="メイリオ" w:hint="eastAsia"/>
                <w:sz w:val="20"/>
              </w:rPr>
              <w:t>2/-</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39AA0B51" w14:textId="77777777" w:rsidR="00B23604" w:rsidRPr="00C90C2D" w:rsidRDefault="00B23604" w:rsidP="00B23604">
            <w:pPr>
              <w:spacing w:line="180" w:lineRule="auto"/>
              <w:jc w:val="center"/>
              <w:rPr>
                <w:rFonts w:hAnsi="メイリオ"/>
                <w:sz w:val="20"/>
              </w:rPr>
            </w:pPr>
            <w:r>
              <w:rPr>
                <w:rFonts w:hAnsi="メイリオ" w:hint="eastAsia"/>
                <w:sz w:val="20"/>
              </w:rPr>
              <w:t>132.04</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4B8100D6"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2F09E67D"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1CBB7437" w14:textId="77777777" w:rsidTr="00F14E5A">
        <w:trPr>
          <w:trHeight w:val="13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7A02654B"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48F4EFB9"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9D613F" w14:textId="77777777" w:rsidR="00B23604" w:rsidRPr="00C90C2D" w:rsidRDefault="00BF7159" w:rsidP="00B23604">
            <w:pPr>
              <w:spacing w:line="180" w:lineRule="auto"/>
              <w:jc w:val="center"/>
              <w:rPr>
                <w:rFonts w:hAnsi="メイリオ"/>
                <w:sz w:val="20"/>
              </w:rPr>
            </w:pPr>
            <w:r w:rsidRPr="00A146CE">
              <w:rPr>
                <w:rFonts w:hAnsi="メイリオ" w:hint="eastAsia"/>
                <w:sz w:val="20"/>
              </w:rPr>
              <w:t>16</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6BA8B44E"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421A0F71"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7CCF4CAC"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37BD4E88"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747A8E8C" w14:textId="77777777" w:rsidR="00B23604" w:rsidRPr="00C90C2D" w:rsidRDefault="00B23604" w:rsidP="00B23604">
            <w:pPr>
              <w:spacing w:line="180" w:lineRule="auto"/>
              <w:jc w:val="center"/>
              <w:rPr>
                <w:rFonts w:hAnsi="メイリオ"/>
                <w:sz w:val="20"/>
              </w:rPr>
            </w:pPr>
          </w:p>
        </w:tc>
      </w:tr>
      <w:tr w:rsidR="00B23604" w14:paraId="038921E1"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5E66366C" w14:textId="421B986F" w:rsidR="00B23604" w:rsidRPr="00C90C2D" w:rsidRDefault="00B23604" w:rsidP="00B23604">
            <w:pPr>
              <w:spacing w:line="180" w:lineRule="auto"/>
              <w:jc w:val="center"/>
              <w:rPr>
                <w:rFonts w:hAnsi="メイリオ"/>
                <w:sz w:val="20"/>
              </w:rPr>
            </w:pPr>
            <w:r>
              <w:rPr>
                <w:rFonts w:hAnsi="メイリオ" w:hint="eastAsia"/>
                <w:sz w:val="20"/>
              </w:rPr>
              <w:t>1</w:t>
            </w:r>
            <w:r w:rsidR="00865DD3">
              <w:rPr>
                <w:rFonts w:hAnsi="メイリオ" w:hint="eastAsia"/>
                <w:sz w:val="20"/>
              </w:rPr>
              <w:t>2</w:t>
            </w:r>
          </w:p>
        </w:tc>
        <w:tc>
          <w:tcPr>
            <w:tcW w:w="2126" w:type="dxa"/>
            <w:vMerge w:val="restart"/>
            <w:tcBorders>
              <w:top w:val="single" w:sz="4" w:space="0" w:color="auto"/>
              <w:left w:val="single" w:sz="4" w:space="0" w:color="auto"/>
              <w:right w:val="single" w:sz="4" w:space="0" w:color="auto"/>
            </w:tcBorders>
            <w:vAlign w:val="center"/>
          </w:tcPr>
          <w:p w14:paraId="1242C247" w14:textId="77777777" w:rsidR="00B23604" w:rsidRDefault="00B23604" w:rsidP="00B23604">
            <w:pPr>
              <w:spacing w:line="180" w:lineRule="auto"/>
              <w:rPr>
                <w:rFonts w:hAnsi="メイリオ"/>
                <w:sz w:val="20"/>
              </w:rPr>
            </w:pPr>
            <w:r>
              <w:rPr>
                <w:rFonts w:hAnsi="メイリオ" w:hint="eastAsia"/>
                <w:sz w:val="20"/>
              </w:rPr>
              <w:t>葛城小学校</w:t>
            </w:r>
          </w:p>
          <w:p w14:paraId="2623C6A1"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87E81A" w14:textId="77777777" w:rsidR="00B23604" w:rsidRPr="00C90C2D" w:rsidRDefault="00B23604" w:rsidP="00B23604">
            <w:pPr>
              <w:spacing w:line="180" w:lineRule="auto"/>
              <w:jc w:val="center"/>
              <w:rPr>
                <w:rFonts w:hAnsi="メイリオ"/>
                <w:sz w:val="20"/>
              </w:rPr>
            </w:pPr>
            <w:r>
              <w:rPr>
                <w:rFonts w:hAnsi="メイリオ" w:hint="eastAsia"/>
                <w:sz w:val="20"/>
              </w:rPr>
              <w:t>1991/7</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09E01094" w14:textId="77777777" w:rsidR="00B23604" w:rsidRPr="00C90C2D" w:rsidRDefault="00B23604" w:rsidP="00B23604">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73E8BD27" w14:textId="77777777" w:rsidR="00B23604" w:rsidRPr="00C90C2D" w:rsidRDefault="00B23604" w:rsidP="00B23604">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42AD74A2" w14:textId="77777777" w:rsidR="00B23604" w:rsidRPr="00C90C2D" w:rsidRDefault="00B23604" w:rsidP="00B23604">
            <w:pPr>
              <w:spacing w:line="180" w:lineRule="auto"/>
              <w:jc w:val="center"/>
              <w:rPr>
                <w:rFonts w:hAnsi="メイリオ"/>
                <w:sz w:val="20"/>
              </w:rPr>
            </w:pPr>
            <w:r>
              <w:rPr>
                <w:rFonts w:hAnsi="メイリオ" w:hint="eastAsia"/>
                <w:sz w:val="20"/>
              </w:rPr>
              <w:t>51.84</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1360413F"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6EB3D1EB" w14:textId="77777777" w:rsidR="00B23604" w:rsidRPr="00C90C2D" w:rsidRDefault="00B23604" w:rsidP="00B23604">
            <w:pPr>
              <w:spacing w:line="180" w:lineRule="auto"/>
              <w:jc w:val="center"/>
              <w:rPr>
                <w:rFonts w:hAnsi="メイリオ"/>
                <w:sz w:val="20"/>
              </w:rPr>
            </w:pPr>
            <w:r>
              <w:rPr>
                <w:rFonts w:hAnsi="メイリオ" w:hint="eastAsia"/>
                <w:sz w:val="20"/>
              </w:rPr>
              <w:t>不要</w:t>
            </w:r>
          </w:p>
        </w:tc>
      </w:tr>
      <w:tr w:rsidR="00B23604" w14:paraId="3FA32A6C" w14:textId="77777777" w:rsidTr="00F14E5A">
        <w:trPr>
          <w:trHeight w:val="16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3EE571CE"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034BC71A"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21ED11" w14:textId="77777777" w:rsidR="00B23604" w:rsidRPr="00C90C2D" w:rsidRDefault="00B23604" w:rsidP="00B23604">
            <w:pPr>
              <w:spacing w:line="180" w:lineRule="auto"/>
              <w:jc w:val="center"/>
              <w:rPr>
                <w:rFonts w:hAnsi="メイリオ"/>
                <w:sz w:val="20"/>
              </w:rPr>
            </w:pPr>
            <w:r>
              <w:rPr>
                <w:rFonts w:hAnsi="メイリオ" w:hint="eastAsia"/>
                <w:sz w:val="20"/>
              </w:rPr>
              <w:t>28</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699056A1"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61584AD3"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133B643C"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688114A1"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3B016597" w14:textId="77777777" w:rsidR="00B23604" w:rsidRPr="00C90C2D" w:rsidRDefault="00B23604" w:rsidP="00B23604">
            <w:pPr>
              <w:spacing w:line="180" w:lineRule="auto"/>
              <w:jc w:val="center"/>
              <w:rPr>
                <w:rFonts w:hAnsi="メイリオ"/>
                <w:sz w:val="20"/>
              </w:rPr>
            </w:pPr>
          </w:p>
        </w:tc>
      </w:tr>
      <w:tr w:rsidR="00B23604" w14:paraId="214A321B" w14:textId="77777777" w:rsidTr="00F14E5A">
        <w:trPr>
          <w:trHeight w:val="135"/>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719F3F88" w14:textId="11DDE4B3" w:rsidR="00B23604" w:rsidRPr="00C90C2D" w:rsidRDefault="00B23604" w:rsidP="00B23604">
            <w:pPr>
              <w:spacing w:line="180" w:lineRule="auto"/>
              <w:jc w:val="center"/>
              <w:rPr>
                <w:rFonts w:hAnsi="メイリオ"/>
                <w:sz w:val="20"/>
              </w:rPr>
            </w:pPr>
            <w:r>
              <w:rPr>
                <w:rFonts w:hAnsi="メイリオ" w:hint="eastAsia"/>
                <w:sz w:val="20"/>
              </w:rPr>
              <w:t>1</w:t>
            </w:r>
            <w:r w:rsidR="00865DD3">
              <w:rPr>
                <w:rFonts w:hAnsi="メイリオ" w:hint="eastAsia"/>
                <w:sz w:val="20"/>
              </w:rPr>
              <w:t>3</w:t>
            </w:r>
          </w:p>
        </w:tc>
        <w:tc>
          <w:tcPr>
            <w:tcW w:w="2126" w:type="dxa"/>
            <w:vMerge w:val="restart"/>
            <w:tcBorders>
              <w:top w:val="single" w:sz="4" w:space="0" w:color="auto"/>
              <w:left w:val="single" w:sz="4" w:space="0" w:color="auto"/>
              <w:right w:val="single" w:sz="4" w:space="0" w:color="auto"/>
            </w:tcBorders>
            <w:vAlign w:val="center"/>
          </w:tcPr>
          <w:p w14:paraId="05553D7F" w14:textId="77777777" w:rsidR="00B23604" w:rsidRDefault="00B23604" w:rsidP="00B23604">
            <w:pPr>
              <w:spacing w:line="180" w:lineRule="auto"/>
              <w:rPr>
                <w:rFonts w:hAnsi="メイリオ"/>
                <w:sz w:val="20"/>
              </w:rPr>
            </w:pPr>
            <w:r>
              <w:rPr>
                <w:rFonts w:hAnsi="メイリオ" w:hint="eastAsia"/>
                <w:sz w:val="20"/>
              </w:rPr>
              <w:t>東山小学校</w:t>
            </w:r>
          </w:p>
          <w:p w14:paraId="3224D2A1" w14:textId="77777777" w:rsidR="00B23604" w:rsidRPr="00C90C2D" w:rsidRDefault="00B23604" w:rsidP="00B23604">
            <w:pPr>
              <w:spacing w:line="180" w:lineRule="auto"/>
              <w:rPr>
                <w:rFonts w:hAnsi="メイリオ"/>
                <w:sz w:val="20"/>
              </w:rPr>
            </w:pPr>
            <w:r>
              <w:rPr>
                <w:rFonts w:hAnsi="メイリオ" w:hint="eastAsia"/>
                <w:sz w:val="20"/>
              </w:rPr>
              <w:t>仲よしホーム</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B3AF63" w14:textId="13501CB1" w:rsidR="00B23604" w:rsidRPr="00A146CE" w:rsidRDefault="00B23604" w:rsidP="00B23604">
            <w:pPr>
              <w:spacing w:line="180" w:lineRule="auto"/>
              <w:jc w:val="center"/>
              <w:rPr>
                <w:rFonts w:hAnsi="メイリオ"/>
                <w:sz w:val="20"/>
              </w:rPr>
            </w:pPr>
            <w:r>
              <w:rPr>
                <w:rFonts w:hAnsi="メイリオ" w:hint="eastAsia"/>
                <w:sz w:val="20"/>
              </w:rPr>
              <w:t>2010/1</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555C2A00" w14:textId="77777777" w:rsidR="00B23604" w:rsidRPr="00A146CE" w:rsidRDefault="00B23604" w:rsidP="00B23604">
            <w:pPr>
              <w:spacing w:line="180" w:lineRule="auto"/>
              <w:jc w:val="center"/>
              <w:rPr>
                <w:rFonts w:hAnsi="メイリオ"/>
                <w:sz w:val="20"/>
              </w:rPr>
            </w:pPr>
            <w:r w:rsidRPr="00A146CE">
              <w:rPr>
                <w:rFonts w:hAnsi="メイリオ" w:hint="eastAsia"/>
                <w:sz w:val="20"/>
              </w:rPr>
              <w:t>RC造</w:t>
            </w:r>
          </w:p>
          <w:p w14:paraId="4BC43550" w14:textId="77777777" w:rsidR="00B23604" w:rsidRPr="00A146CE" w:rsidRDefault="00BF7159" w:rsidP="00B23604">
            <w:pPr>
              <w:spacing w:line="180" w:lineRule="auto"/>
              <w:jc w:val="center"/>
              <w:rPr>
                <w:rFonts w:hAnsi="メイリオ"/>
                <w:sz w:val="20"/>
              </w:rPr>
            </w:pPr>
            <w:r w:rsidRPr="00A146CE">
              <w:rPr>
                <w:rFonts w:hAnsi="メイリオ" w:hint="eastAsia"/>
                <w:sz w:val="20"/>
              </w:rPr>
              <w:t>一部</w:t>
            </w:r>
            <w:r w:rsidR="00B23604" w:rsidRPr="00A146CE">
              <w:rPr>
                <w:rFonts w:hAnsi="メイリオ" w:hint="eastAsia"/>
                <w:sz w:val="20"/>
              </w:rPr>
              <w:t>S</w:t>
            </w:r>
            <w:r w:rsidRPr="00A146CE">
              <w:rPr>
                <w:rFonts w:hAnsi="メイリオ" w:hint="eastAsia"/>
                <w:sz w:val="20"/>
              </w:rPr>
              <w:t>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0949C683" w14:textId="57EBBB89" w:rsidR="00B23604" w:rsidRPr="00A146CE" w:rsidRDefault="00B23604" w:rsidP="00B23604">
            <w:pPr>
              <w:spacing w:line="180" w:lineRule="auto"/>
              <w:jc w:val="center"/>
              <w:rPr>
                <w:rFonts w:hAnsi="メイリオ"/>
                <w:sz w:val="20"/>
              </w:rPr>
            </w:pPr>
            <w:r w:rsidRPr="00A146CE">
              <w:rPr>
                <w:rFonts w:hAnsi="メイリオ" w:hint="eastAsia"/>
                <w:sz w:val="20"/>
              </w:rPr>
              <w:t>2/-</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6E5143BD" w14:textId="77777777" w:rsidR="00B23604" w:rsidRPr="00A146CE" w:rsidRDefault="00BF7159" w:rsidP="00B23604">
            <w:pPr>
              <w:spacing w:line="180" w:lineRule="auto"/>
              <w:jc w:val="center"/>
              <w:rPr>
                <w:rFonts w:hAnsi="メイリオ"/>
                <w:sz w:val="20"/>
              </w:rPr>
            </w:pPr>
            <w:r w:rsidRPr="00A146CE">
              <w:rPr>
                <w:rFonts w:hAnsi="メイリオ" w:hint="eastAsia"/>
                <w:sz w:val="20"/>
              </w:rPr>
              <w:t>443</w:t>
            </w:r>
            <w:r w:rsidR="00B23604" w:rsidRPr="00A146CE">
              <w:rPr>
                <w:rFonts w:hAnsi="メイリオ" w:hint="eastAsia"/>
                <w:sz w:val="20"/>
              </w:rPr>
              <w:t>.3</w:t>
            </w:r>
            <w:r w:rsidRPr="00A146CE">
              <w:rPr>
                <w:rFonts w:hAnsi="メイリオ" w:hint="eastAsia"/>
                <w:sz w:val="20"/>
              </w:rPr>
              <w:t>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314E7B50" w14:textId="63D9BE9D" w:rsidR="00B23604" w:rsidRPr="00A146CE" w:rsidRDefault="00B23604" w:rsidP="00B23604">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0F35E2CB" w14:textId="4C2E3401" w:rsidR="00B23604" w:rsidRPr="00A146CE" w:rsidRDefault="00B23604" w:rsidP="00B23604">
            <w:pPr>
              <w:spacing w:line="180" w:lineRule="auto"/>
              <w:jc w:val="center"/>
              <w:rPr>
                <w:rFonts w:hAnsi="メイリオ"/>
                <w:sz w:val="20"/>
              </w:rPr>
            </w:pPr>
            <w:r>
              <w:rPr>
                <w:rFonts w:hAnsi="メイリオ" w:hint="eastAsia"/>
                <w:sz w:val="20"/>
              </w:rPr>
              <w:t>不要</w:t>
            </w:r>
          </w:p>
        </w:tc>
      </w:tr>
      <w:tr w:rsidR="00B23604" w14:paraId="43F83C58" w14:textId="77777777" w:rsidTr="001B19D2">
        <w:trPr>
          <w:trHeight w:val="188"/>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3670FDAA" w14:textId="77777777" w:rsidR="00B23604" w:rsidRDefault="00B23604" w:rsidP="00B23604">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27C04404" w14:textId="77777777" w:rsidR="00B23604" w:rsidRPr="00C90C2D" w:rsidRDefault="00B23604" w:rsidP="00B23604">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FE1E74" w14:textId="492918E9" w:rsidR="00B23604" w:rsidRPr="00C90C2D" w:rsidRDefault="00B23604" w:rsidP="00B23604">
            <w:pPr>
              <w:spacing w:line="180" w:lineRule="auto"/>
              <w:jc w:val="center"/>
              <w:rPr>
                <w:rFonts w:hAnsi="メイリオ"/>
                <w:sz w:val="20"/>
              </w:rPr>
            </w:pPr>
            <w:r>
              <w:rPr>
                <w:rFonts w:hAnsi="メイリオ" w:hint="eastAsia"/>
                <w:sz w:val="20"/>
              </w:rPr>
              <w:t>10</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50E3092D" w14:textId="77777777" w:rsidR="00B23604" w:rsidRPr="00C90C2D" w:rsidRDefault="00B23604" w:rsidP="00B23604">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30E3F6AA" w14:textId="77777777" w:rsidR="00B23604" w:rsidRPr="00C90C2D" w:rsidRDefault="00B23604" w:rsidP="00B23604">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347AA024" w14:textId="77777777" w:rsidR="00B23604" w:rsidRPr="00C90C2D" w:rsidRDefault="00B23604" w:rsidP="00B23604">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5F5E4A63" w14:textId="77777777" w:rsidR="00B23604" w:rsidRPr="00C90C2D" w:rsidRDefault="00B23604" w:rsidP="00B23604">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3F58927B" w14:textId="77777777" w:rsidR="00B23604" w:rsidRPr="00C90C2D" w:rsidRDefault="00B23604" w:rsidP="00B23604">
            <w:pPr>
              <w:spacing w:line="180" w:lineRule="auto"/>
              <w:jc w:val="center"/>
              <w:rPr>
                <w:rFonts w:hAnsi="メイリオ"/>
                <w:sz w:val="20"/>
              </w:rPr>
            </w:pPr>
          </w:p>
        </w:tc>
      </w:tr>
    </w:tbl>
    <w:p w14:paraId="252FD6A2" w14:textId="77777777" w:rsidR="00E80FF5" w:rsidRDefault="008B5D1A" w:rsidP="001869C4">
      <w:pPr>
        <w:spacing w:line="180" w:lineRule="auto"/>
        <w:jc w:val="left"/>
        <w:rPr>
          <w:sz w:val="18"/>
        </w:rPr>
      </w:pPr>
      <w:r w:rsidRPr="00D82A0E">
        <w:rPr>
          <w:rFonts w:hint="eastAsia"/>
          <w:sz w:val="18"/>
        </w:rPr>
        <w:t>・</w:t>
      </w:r>
      <w:r w:rsidR="00B52DB0" w:rsidRPr="00D82A0E">
        <w:rPr>
          <w:rFonts w:hint="eastAsia"/>
          <w:sz w:val="18"/>
        </w:rPr>
        <w:t>経年</w:t>
      </w:r>
      <w:r w:rsidR="00DB788B" w:rsidRPr="00D82A0E">
        <w:rPr>
          <w:rFonts w:hint="eastAsia"/>
          <w:sz w:val="18"/>
        </w:rPr>
        <w:t>数</w:t>
      </w:r>
      <w:r w:rsidR="00B52DB0" w:rsidRPr="00D82A0E">
        <w:rPr>
          <w:rFonts w:hint="eastAsia"/>
          <w:sz w:val="18"/>
        </w:rPr>
        <w:t>は20</w:t>
      </w:r>
      <w:r w:rsidR="0008642B">
        <w:rPr>
          <w:rFonts w:hint="eastAsia"/>
          <w:sz w:val="18"/>
        </w:rPr>
        <w:t>20</w:t>
      </w:r>
      <w:r w:rsidR="00B52DB0" w:rsidRPr="00D82A0E">
        <w:rPr>
          <w:rFonts w:hint="eastAsia"/>
          <w:sz w:val="18"/>
        </w:rPr>
        <w:t>年4月時点</w:t>
      </w:r>
    </w:p>
    <w:p w14:paraId="3749D673" w14:textId="77777777" w:rsidR="007604B1" w:rsidRPr="00D82A0E" w:rsidRDefault="007604B1" w:rsidP="00E80FF5">
      <w:pPr>
        <w:spacing w:line="180" w:lineRule="auto"/>
        <w:ind w:firstLineChars="100" w:firstLine="180"/>
        <w:jc w:val="left"/>
        <w:rPr>
          <w:sz w:val="18"/>
        </w:rPr>
      </w:pPr>
      <w:r>
        <w:rPr>
          <w:rFonts w:hint="eastAsia"/>
          <w:sz w:val="18"/>
        </w:rPr>
        <w:t>ただし「津田認定こども園」については</w:t>
      </w:r>
      <w:r w:rsidR="001B19D2">
        <w:rPr>
          <w:rFonts w:hint="eastAsia"/>
          <w:sz w:val="18"/>
        </w:rPr>
        <w:t>、増改築中であったため</w:t>
      </w:r>
      <w:r>
        <w:rPr>
          <w:rFonts w:hint="eastAsia"/>
          <w:sz w:val="18"/>
        </w:rPr>
        <w:t>2020年</w:t>
      </w:r>
      <w:r w:rsidR="00E80FF5">
        <w:rPr>
          <w:rFonts w:hint="eastAsia"/>
          <w:sz w:val="18"/>
        </w:rPr>
        <w:t>6</w:t>
      </w:r>
      <w:r>
        <w:rPr>
          <w:rFonts w:hint="eastAsia"/>
          <w:sz w:val="18"/>
        </w:rPr>
        <w:t>月時点</w:t>
      </w:r>
    </w:p>
    <w:p w14:paraId="010A92E1" w14:textId="77777777" w:rsidR="005F42D6" w:rsidRDefault="005F42D6" w:rsidP="001869C4">
      <w:pPr>
        <w:spacing w:line="180" w:lineRule="auto"/>
        <w:jc w:val="left"/>
        <w:rPr>
          <w:strike/>
          <w:color w:val="FF0000"/>
          <w:sz w:val="18"/>
        </w:rPr>
      </w:pPr>
    </w:p>
    <w:p w14:paraId="238DEF25" w14:textId="77777777" w:rsidR="00A146CE" w:rsidRDefault="00A146CE" w:rsidP="001869C4">
      <w:pPr>
        <w:spacing w:line="180" w:lineRule="auto"/>
        <w:jc w:val="left"/>
        <w:rPr>
          <w:strike/>
          <w:color w:val="FF0000"/>
          <w:sz w:val="18"/>
        </w:rPr>
      </w:pPr>
    </w:p>
    <w:p w14:paraId="171C1DAF" w14:textId="77777777" w:rsidR="00A146CE" w:rsidRDefault="00A146CE" w:rsidP="001869C4">
      <w:pPr>
        <w:spacing w:line="180" w:lineRule="auto"/>
        <w:jc w:val="left"/>
        <w:rPr>
          <w:strike/>
          <w:color w:val="FF0000"/>
          <w:sz w:val="18"/>
        </w:rPr>
      </w:pPr>
    </w:p>
    <w:p w14:paraId="2CAB81BE" w14:textId="77777777" w:rsidR="00A146CE" w:rsidRDefault="00A146CE" w:rsidP="001869C4">
      <w:pPr>
        <w:spacing w:line="180" w:lineRule="auto"/>
        <w:jc w:val="left"/>
      </w:pPr>
    </w:p>
    <w:p w14:paraId="0DB166C2" w14:textId="77777777" w:rsidR="007758A2" w:rsidRDefault="007758A2" w:rsidP="001869C4">
      <w:pPr>
        <w:spacing w:line="180" w:lineRule="auto"/>
        <w:jc w:val="left"/>
      </w:pPr>
    </w:p>
    <w:p w14:paraId="69BFC99C" w14:textId="77777777" w:rsidR="0055182E" w:rsidRDefault="0055182E" w:rsidP="001869C4">
      <w:pPr>
        <w:spacing w:line="180" w:lineRule="auto"/>
        <w:jc w:val="left"/>
      </w:pPr>
    </w:p>
    <w:p w14:paraId="7DA666A8" w14:textId="089B6BE4" w:rsidR="0055182E" w:rsidRDefault="0055182E" w:rsidP="001869C4">
      <w:pPr>
        <w:spacing w:line="180" w:lineRule="auto"/>
        <w:jc w:val="left"/>
      </w:pPr>
    </w:p>
    <w:p w14:paraId="4D86BA88" w14:textId="44AECFCB" w:rsidR="00865DD3" w:rsidRDefault="00865DD3" w:rsidP="001869C4">
      <w:pPr>
        <w:spacing w:line="180" w:lineRule="auto"/>
        <w:jc w:val="left"/>
      </w:pPr>
    </w:p>
    <w:p w14:paraId="0166772A" w14:textId="77777777" w:rsidR="00865DD3" w:rsidRDefault="00865DD3" w:rsidP="001869C4">
      <w:pPr>
        <w:spacing w:line="180" w:lineRule="auto"/>
        <w:jc w:val="left"/>
      </w:pPr>
    </w:p>
    <w:p w14:paraId="73BD42A6" w14:textId="77777777" w:rsidR="009F47C6" w:rsidRPr="001B7727" w:rsidRDefault="009F47C6" w:rsidP="001A2DDE">
      <w:pPr>
        <w:pStyle w:val="af4"/>
      </w:pPr>
      <w:r w:rsidRPr="001B7727">
        <w:rPr>
          <w:rFonts w:hint="eastAsia"/>
        </w:rPr>
        <w:t>【用語解説】</w:t>
      </w:r>
    </w:p>
    <w:p w14:paraId="3EB2D1D1" w14:textId="77777777" w:rsidR="00E643F3" w:rsidRPr="001B7727" w:rsidRDefault="009F47C6" w:rsidP="00E643F3">
      <w:pPr>
        <w:ind w:leftChars="50" w:left="110"/>
        <w:rPr>
          <w:color w:val="1F497D" w:themeColor="text2"/>
          <w:sz w:val="16"/>
        </w:rPr>
      </w:pPr>
      <w:r w:rsidRPr="001B7727">
        <w:rPr>
          <w:rFonts w:hint="eastAsia"/>
          <w:b/>
          <w:color w:val="1F497D" w:themeColor="text2"/>
          <w:sz w:val="16"/>
        </w:rPr>
        <w:t>RC造</w:t>
      </w:r>
      <w:r w:rsidRPr="001B7727">
        <w:rPr>
          <w:rFonts w:hint="eastAsia"/>
          <w:color w:val="1F497D" w:themeColor="text2"/>
          <w:sz w:val="16"/>
        </w:rPr>
        <w:t>：鉄筋コンクリート造</w:t>
      </w:r>
    </w:p>
    <w:p w14:paraId="6D280DF9" w14:textId="77777777" w:rsidR="00E643F3" w:rsidRPr="001B7727" w:rsidRDefault="009F47C6" w:rsidP="00E643F3">
      <w:pPr>
        <w:ind w:leftChars="50" w:left="110"/>
        <w:rPr>
          <w:color w:val="1F497D" w:themeColor="text2"/>
          <w:sz w:val="16"/>
        </w:rPr>
      </w:pPr>
      <w:r w:rsidRPr="001B7727">
        <w:rPr>
          <w:rFonts w:hint="eastAsia"/>
          <w:b/>
          <w:color w:val="1F497D" w:themeColor="text2"/>
          <w:sz w:val="16"/>
        </w:rPr>
        <w:t>S造</w:t>
      </w:r>
      <w:r w:rsidRPr="001B7727">
        <w:rPr>
          <w:rFonts w:hint="eastAsia"/>
          <w:color w:val="1F497D" w:themeColor="text2"/>
          <w:sz w:val="16"/>
        </w:rPr>
        <w:t>：鉄骨造</w:t>
      </w:r>
    </w:p>
    <w:p w14:paraId="34ACFB80" w14:textId="77777777" w:rsidR="00314F76" w:rsidRPr="00CE6D52" w:rsidRDefault="00732132" w:rsidP="00E643F3">
      <w:pPr>
        <w:pStyle w:val="03123"/>
      </w:pPr>
      <w:r w:rsidRPr="00CE6D52">
        <w:br w:type="page"/>
      </w:r>
      <w:r w:rsidR="0008642B">
        <w:rPr>
          <w:rFonts w:hint="eastAsia"/>
        </w:rPr>
        <w:lastRenderedPageBreak/>
        <w:t>3</w:t>
      </w:r>
      <w:r w:rsidR="00314F76" w:rsidRPr="00CE6D52">
        <w:t>）</w:t>
      </w:r>
      <w:r w:rsidR="00314F76" w:rsidRPr="00CE6D52">
        <w:rPr>
          <w:rFonts w:hint="eastAsia"/>
        </w:rPr>
        <w:t>対象施設の修繕</w:t>
      </w:r>
      <w:r w:rsidR="001B3FE6" w:rsidRPr="00CE6D52">
        <w:rPr>
          <w:rFonts w:hint="eastAsia"/>
        </w:rPr>
        <w:t>等</w:t>
      </w:r>
      <w:r w:rsidR="008C0296" w:rsidRPr="00CE6D52">
        <w:rPr>
          <w:rFonts w:hint="eastAsia"/>
        </w:rPr>
        <w:t>実施</w:t>
      </w:r>
      <w:r w:rsidR="00314F76" w:rsidRPr="00CE6D52">
        <w:rPr>
          <w:rFonts w:hint="eastAsia"/>
        </w:rPr>
        <w:t>状況</w:t>
      </w:r>
    </w:p>
    <w:p w14:paraId="6B3922A8" w14:textId="77777777" w:rsidR="00732132" w:rsidRDefault="00732132" w:rsidP="00C369DA">
      <w:pPr>
        <w:pStyle w:val="111P"/>
      </w:pPr>
      <w:r>
        <w:rPr>
          <w:rFonts w:hint="eastAsia"/>
        </w:rPr>
        <w:t>直近5年間（201</w:t>
      </w:r>
      <w:r w:rsidR="0008642B">
        <w:rPr>
          <w:rFonts w:hint="eastAsia"/>
        </w:rPr>
        <w:t>5</w:t>
      </w:r>
      <w:r>
        <w:rPr>
          <w:rFonts w:hint="eastAsia"/>
        </w:rPr>
        <w:t>～20</w:t>
      </w:r>
      <w:r w:rsidR="0008642B">
        <w:rPr>
          <w:rFonts w:hint="eastAsia"/>
        </w:rPr>
        <w:t>19</w:t>
      </w:r>
      <w:r>
        <w:rPr>
          <w:rFonts w:hint="eastAsia"/>
        </w:rPr>
        <w:t>年度）</w:t>
      </w:r>
      <w:r w:rsidR="006A61C6">
        <w:rPr>
          <w:rFonts w:hint="eastAsia"/>
        </w:rPr>
        <w:t>の</w:t>
      </w:r>
      <w:r>
        <w:rPr>
          <w:rFonts w:hint="eastAsia"/>
        </w:rPr>
        <w:t>対象施設の修繕</w:t>
      </w:r>
      <w:r w:rsidR="001B3FE6">
        <w:rPr>
          <w:rFonts w:hint="eastAsia"/>
        </w:rPr>
        <w:t>・改修の</w:t>
      </w:r>
      <w:r>
        <w:rPr>
          <w:rFonts w:hint="eastAsia"/>
        </w:rPr>
        <w:t>実施状況は下表のとおりです。</w:t>
      </w:r>
    </w:p>
    <w:p w14:paraId="09F379FA" w14:textId="77777777" w:rsidR="006A61C6" w:rsidRPr="006A61C6" w:rsidRDefault="006A61C6" w:rsidP="006A61C6"/>
    <w:p w14:paraId="5C9B1182" w14:textId="77777777" w:rsidR="00732132" w:rsidRPr="00797147" w:rsidRDefault="008C0296" w:rsidP="008F4DB4">
      <w:pPr>
        <w:pStyle w:val="aa"/>
      </w:pPr>
      <w:r w:rsidRPr="00C30E6A">
        <w:rPr>
          <w:rFonts w:hint="eastAsia"/>
        </w:rPr>
        <w:t>対象施設の</w:t>
      </w:r>
      <w:r>
        <w:rPr>
          <w:rFonts w:hint="eastAsia"/>
        </w:rPr>
        <w:t>修繕</w:t>
      </w:r>
      <w:r w:rsidR="001B3FE6">
        <w:rPr>
          <w:rFonts w:hint="eastAsia"/>
        </w:rPr>
        <w:t>等</w:t>
      </w:r>
      <w:r>
        <w:rPr>
          <w:rFonts w:hint="eastAsia"/>
        </w:rPr>
        <w:t>実施状況</w:t>
      </w:r>
    </w:p>
    <w:tbl>
      <w:tblPr>
        <w:tblW w:w="9067" w:type="dxa"/>
        <w:tblLayout w:type="fixed"/>
        <w:tblCellMar>
          <w:top w:w="40" w:type="dxa"/>
        </w:tblCellMar>
        <w:tblLook w:val="0600" w:firstRow="0" w:lastRow="0" w:firstColumn="0" w:lastColumn="0" w:noHBand="1" w:noVBand="1"/>
      </w:tblPr>
      <w:tblGrid>
        <w:gridCol w:w="421"/>
        <w:gridCol w:w="3118"/>
        <w:gridCol w:w="567"/>
        <w:gridCol w:w="1276"/>
        <w:gridCol w:w="567"/>
        <w:gridCol w:w="1276"/>
        <w:gridCol w:w="567"/>
        <w:gridCol w:w="1275"/>
      </w:tblGrid>
      <w:tr w:rsidR="004265A0" w:rsidRPr="004439A4" w14:paraId="20A8686C" w14:textId="77777777" w:rsidTr="00502A86">
        <w:trPr>
          <w:trHeight w:val="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43FB9014" w14:textId="77777777" w:rsidR="004265A0" w:rsidRPr="00D82A0E" w:rsidRDefault="004265A0" w:rsidP="00B65605">
            <w:pPr>
              <w:spacing w:line="180" w:lineRule="auto"/>
              <w:jc w:val="center"/>
              <w:rPr>
                <w:color w:val="000000" w:themeColor="text1"/>
                <w:sz w:val="20"/>
              </w:rPr>
            </w:pPr>
            <w:r w:rsidRPr="00D82A0E">
              <w:rPr>
                <w:rFonts w:hint="eastAsia"/>
                <w:sz w:val="20"/>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D31FAA" w14:textId="77777777" w:rsidR="004265A0" w:rsidRPr="00D82A0E" w:rsidRDefault="004265A0" w:rsidP="00B65605">
            <w:pPr>
              <w:spacing w:line="180" w:lineRule="auto"/>
              <w:jc w:val="center"/>
              <w:rPr>
                <w:sz w:val="20"/>
              </w:rPr>
            </w:pPr>
            <w:r w:rsidRPr="00D82A0E">
              <w:rPr>
                <w:rFonts w:hint="eastAsia"/>
                <w:sz w:val="20"/>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27292C6" w14:textId="77777777" w:rsidR="00D82A0E" w:rsidRDefault="004265A0" w:rsidP="00B65605">
            <w:pPr>
              <w:spacing w:line="180" w:lineRule="auto"/>
              <w:jc w:val="center"/>
              <w:rPr>
                <w:kern w:val="0"/>
                <w:sz w:val="20"/>
              </w:rPr>
            </w:pPr>
            <w:r w:rsidRPr="00D82A0E">
              <w:rPr>
                <w:rFonts w:hint="eastAsia"/>
                <w:kern w:val="0"/>
                <w:sz w:val="20"/>
              </w:rPr>
              <w:t>100万円未満の</w:t>
            </w:r>
          </w:p>
          <w:p w14:paraId="1075A3DA" w14:textId="77777777" w:rsidR="004265A0" w:rsidRPr="00D82A0E" w:rsidRDefault="004265A0" w:rsidP="00B65605">
            <w:pPr>
              <w:spacing w:line="180" w:lineRule="auto"/>
              <w:jc w:val="center"/>
              <w:rPr>
                <w:sz w:val="20"/>
              </w:rPr>
            </w:pPr>
            <w:r w:rsidRPr="00D82A0E">
              <w:rPr>
                <w:rFonts w:hint="eastAsia"/>
                <w:kern w:val="0"/>
                <w:sz w:val="20"/>
              </w:rPr>
              <w:t>修繕</w:t>
            </w:r>
            <w:r w:rsidR="001B3FE6" w:rsidRPr="00D82A0E">
              <w:rPr>
                <w:rFonts w:hint="eastAsia"/>
                <w:kern w:val="0"/>
                <w:sz w:val="20"/>
              </w:rPr>
              <w:t>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0C1BA795" w14:textId="77777777" w:rsidR="00D82A0E" w:rsidRDefault="004265A0" w:rsidP="00B65605">
            <w:pPr>
              <w:spacing w:line="180" w:lineRule="auto"/>
              <w:jc w:val="center"/>
              <w:rPr>
                <w:kern w:val="0"/>
                <w:sz w:val="20"/>
              </w:rPr>
            </w:pPr>
            <w:r w:rsidRPr="00D82A0E">
              <w:rPr>
                <w:rFonts w:hint="eastAsia"/>
                <w:kern w:val="0"/>
                <w:sz w:val="20"/>
              </w:rPr>
              <w:t>100万円以上の</w:t>
            </w:r>
          </w:p>
          <w:p w14:paraId="1BF8BA40" w14:textId="77777777" w:rsidR="004265A0" w:rsidRPr="00D82A0E" w:rsidRDefault="004265A0" w:rsidP="00B65605">
            <w:pPr>
              <w:spacing w:line="180" w:lineRule="auto"/>
              <w:jc w:val="center"/>
              <w:rPr>
                <w:sz w:val="20"/>
              </w:rPr>
            </w:pPr>
            <w:r w:rsidRPr="00D82A0E">
              <w:rPr>
                <w:rFonts w:hint="eastAsia"/>
                <w:kern w:val="0"/>
                <w:sz w:val="20"/>
              </w:rPr>
              <w:t>修繕</w:t>
            </w:r>
            <w:r w:rsidR="001B3FE6" w:rsidRPr="00D82A0E">
              <w:rPr>
                <w:rFonts w:hint="eastAsia"/>
                <w:kern w:val="0"/>
                <w:sz w:val="20"/>
              </w:rPr>
              <w:t>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00DE8CA" w14:textId="77777777" w:rsidR="004265A0" w:rsidRPr="00D82A0E" w:rsidRDefault="004265A0" w:rsidP="00B65605">
            <w:pPr>
              <w:spacing w:line="180" w:lineRule="auto"/>
              <w:jc w:val="center"/>
              <w:rPr>
                <w:sz w:val="20"/>
              </w:rPr>
            </w:pPr>
            <w:r w:rsidRPr="00D82A0E">
              <w:rPr>
                <w:rFonts w:hint="eastAsia"/>
                <w:sz w:val="20"/>
              </w:rPr>
              <w:t>合計</w:t>
            </w:r>
          </w:p>
        </w:tc>
      </w:tr>
      <w:tr w:rsidR="004265A0" w:rsidRPr="004439A4" w14:paraId="61A9FB36" w14:textId="77777777" w:rsidTr="00502A86">
        <w:trPr>
          <w:trHeight w:val="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77BAC54E" w14:textId="77777777" w:rsidR="004265A0" w:rsidRPr="00D82A0E" w:rsidRDefault="004265A0" w:rsidP="00B65605">
            <w:pPr>
              <w:spacing w:line="180" w:lineRule="auto"/>
              <w:jc w:val="center"/>
              <w:rPr>
                <w:sz w:val="20"/>
              </w:rPr>
            </w:pPr>
          </w:p>
        </w:tc>
        <w:tc>
          <w:tcPr>
            <w:tcW w:w="31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304BE1" w14:textId="77777777" w:rsidR="004265A0" w:rsidRPr="00D82A0E" w:rsidRDefault="004265A0" w:rsidP="00B65605">
            <w:pPr>
              <w:spacing w:line="180" w:lineRule="auto"/>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EDBCB07" w14:textId="77777777" w:rsidR="004265A0" w:rsidRPr="00804E4F" w:rsidRDefault="004265A0" w:rsidP="00B6560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5108D902" w14:textId="77777777" w:rsidR="004265A0" w:rsidRPr="00804E4F" w:rsidRDefault="004265A0" w:rsidP="00B6560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B79F92B" w14:textId="77777777" w:rsidR="004265A0" w:rsidRPr="00804E4F" w:rsidRDefault="004265A0" w:rsidP="00B6560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7158BF7C" w14:textId="77777777" w:rsidR="004265A0" w:rsidRPr="00804E4F" w:rsidRDefault="004265A0" w:rsidP="00B6560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4B6E238" w14:textId="77777777" w:rsidR="004265A0" w:rsidRPr="00804E4F" w:rsidRDefault="004265A0" w:rsidP="00B65605">
            <w:pPr>
              <w:spacing w:line="180" w:lineRule="auto"/>
              <w:jc w:val="center"/>
              <w:rPr>
                <w:sz w:val="20"/>
              </w:rPr>
            </w:pPr>
            <w:r w:rsidRPr="00804E4F">
              <w:rPr>
                <w:rFonts w:hint="eastAsia"/>
                <w:sz w:val="20"/>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27116705" w14:textId="77777777" w:rsidR="004265A0" w:rsidRPr="00804E4F" w:rsidRDefault="004265A0" w:rsidP="00B65605">
            <w:pPr>
              <w:spacing w:line="180" w:lineRule="auto"/>
              <w:jc w:val="center"/>
              <w:rPr>
                <w:sz w:val="20"/>
              </w:rPr>
            </w:pPr>
            <w:r w:rsidRPr="00804E4F">
              <w:rPr>
                <w:rFonts w:hint="eastAsia"/>
                <w:sz w:val="20"/>
              </w:rPr>
              <w:t>金額（千円）</w:t>
            </w:r>
          </w:p>
        </w:tc>
      </w:tr>
      <w:tr w:rsidR="005F42D6" w:rsidRPr="004439A4" w14:paraId="43EFB6CE"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11742FF" w14:textId="77777777" w:rsidR="005F42D6" w:rsidRPr="00D82A0E" w:rsidRDefault="005F42D6" w:rsidP="005F42D6">
            <w:pPr>
              <w:spacing w:line="180" w:lineRule="auto"/>
              <w:jc w:val="center"/>
              <w:rPr>
                <w:sz w:val="20"/>
              </w:rPr>
            </w:pPr>
            <w:r w:rsidRPr="00D82A0E">
              <w:rPr>
                <w:rFonts w:hint="eastAsia"/>
                <w:sz w:val="20"/>
              </w:rPr>
              <w:t>1</w:t>
            </w:r>
          </w:p>
        </w:tc>
        <w:tc>
          <w:tcPr>
            <w:tcW w:w="3118" w:type="dxa"/>
            <w:tcBorders>
              <w:top w:val="single" w:sz="4" w:space="0" w:color="auto"/>
              <w:left w:val="single" w:sz="4" w:space="0" w:color="auto"/>
              <w:bottom w:val="single" w:sz="4" w:space="0" w:color="auto"/>
              <w:right w:val="single" w:sz="4" w:space="0" w:color="auto"/>
            </w:tcBorders>
          </w:tcPr>
          <w:p w14:paraId="04721E8F" w14:textId="77777777" w:rsidR="005F42D6" w:rsidRPr="00D82A0E" w:rsidRDefault="005F42D6" w:rsidP="005F42D6">
            <w:pPr>
              <w:spacing w:line="220" w:lineRule="exact"/>
              <w:rPr>
                <w:sz w:val="20"/>
                <w:szCs w:val="16"/>
              </w:rPr>
            </w:pPr>
            <w:r>
              <w:rPr>
                <w:rFonts w:hint="eastAsia"/>
                <w:sz w:val="20"/>
                <w:szCs w:val="16"/>
              </w:rPr>
              <w:t>葛城認定こども園</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0B1956" w14:textId="77777777" w:rsidR="005F42D6" w:rsidRPr="00D82A0E" w:rsidRDefault="006B0FF9" w:rsidP="005F42D6">
            <w:pPr>
              <w:spacing w:line="180" w:lineRule="auto"/>
              <w:jc w:val="center"/>
              <w:rPr>
                <w:sz w:val="20"/>
              </w:rPr>
            </w:pPr>
            <w:r>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D7B35D" w14:textId="77777777" w:rsidR="006B0FF9" w:rsidRPr="00D82A0E" w:rsidRDefault="006B0FF9" w:rsidP="006B0FF9">
            <w:pPr>
              <w:spacing w:line="180" w:lineRule="auto"/>
              <w:jc w:val="right"/>
              <w:rPr>
                <w:sz w:val="20"/>
              </w:rPr>
            </w:pPr>
            <w:r>
              <w:rPr>
                <w:rFonts w:hint="eastAsia"/>
                <w:sz w:val="20"/>
              </w:rPr>
              <w:t>6</w:t>
            </w:r>
            <w:r>
              <w:rPr>
                <w:sz w:val="20"/>
              </w:rPr>
              <w:t>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08B653"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476932"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9B4AE1" w14:textId="77777777" w:rsidR="006B0FF9" w:rsidRPr="00D82A0E" w:rsidRDefault="006B0FF9" w:rsidP="006B0FF9">
            <w:pPr>
              <w:spacing w:line="180" w:lineRule="auto"/>
              <w:jc w:val="center"/>
              <w:rPr>
                <w:sz w:val="20"/>
              </w:rPr>
            </w:pPr>
            <w:r>
              <w:rPr>
                <w:sz w:val="20"/>
              </w:rPr>
              <w:t>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94578E" w14:textId="77777777" w:rsidR="006B0FF9" w:rsidRPr="00D82A0E" w:rsidRDefault="006B0FF9" w:rsidP="006B0FF9">
            <w:pPr>
              <w:spacing w:line="180" w:lineRule="auto"/>
              <w:jc w:val="right"/>
              <w:rPr>
                <w:sz w:val="20"/>
              </w:rPr>
            </w:pPr>
            <w:r>
              <w:rPr>
                <w:rFonts w:hint="eastAsia"/>
                <w:sz w:val="20"/>
              </w:rPr>
              <w:t>6</w:t>
            </w:r>
            <w:r>
              <w:rPr>
                <w:sz w:val="20"/>
              </w:rPr>
              <w:t>7</w:t>
            </w:r>
          </w:p>
        </w:tc>
      </w:tr>
      <w:tr w:rsidR="005F42D6" w:rsidRPr="004439A4" w14:paraId="6018263E"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E44DCF8" w14:textId="77777777" w:rsidR="005F42D6" w:rsidRPr="00D82A0E" w:rsidRDefault="005F42D6" w:rsidP="005F42D6">
            <w:pPr>
              <w:spacing w:line="180" w:lineRule="auto"/>
              <w:jc w:val="center"/>
              <w:rPr>
                <w:sz w:val="20"/>
              </w:rPr>
            </w:pPr>
            <w:r w:rsidRPr="00D82A0E">
              <w:rPr>
                <w:rFonts w:hint="eastAsia"/>
                <w:sz w:val="20"/>
              </w:rPr>
              <w:t>2</w:t>
            </w:r>
          </w:p>
        </w:tc>
        <w:tc>
          <w:tcPr>
            <w:tcW w:w="3118" w:type="dxa"/>
            <w:tcBorders>
              <w:top w:val="single" w:sz="4" w:space="0" w:color="auto"/>
              <w:left w:val="single" w:sz="4" w:space="0" w:color="auto"/>
              <w:bottom w:val="single" w:sz="4" w:space="0" w:color="auto"/>
              <w:right w:val="single" w:sz="4" w:space="0" w:color="auto"/>
            </w:tcBorders>
          </w:tcPr>
          <w:p w14:paraId="12DDF1A9" w14:textId="77777777" w:rsidR="005F42D6" w:rsidRPr="00D82A0E" w:rsidRDefault="005F42D6" w:rsidP="005F42D6">
            <w:pPr>
              <w:spacing w:line="220" w:lineRule="exact"/>
              <w:rPr>
                <w:sz w:val="20"/>
                <w:szCs w:val="16"/>
              </w:rPr>
            </w:pPr>
            <w:r>
              <w:rPr>
                <w:rFonts w:hint="eastAsia"/>
                <w:sz w:val="20"/>
                <w:szCs w:val="16"/>
              </w:rPr>
              <w:t>三ツ松認定こども園</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8C9285" w14:textId="77777777" w:rsidR="005F42D6" w:rsidRPr="00D82A0E" w:rsidRDefault="00D77C0F" w:rsidP="005F42D6">
            <w:pPr>
              <w:spacing w:line="180" w:lineRule="auto"/>
              <w:jc w:val="center"/>
              <w:rPr>
                <w:sz w:val="20"/>
              </w:rPr>
            </w:pPr>
            <w:r>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DDE604" w14:textId="77777777" w:rsidR="005F42D6" w:rsidRPr="00D82A0E" w:rsidRDefault="00D77C0F" w:rsidP="005F42D6">
            <w:pPr>
              <w:spacing w:line="180" w:lineRule="auto"/>
              <w:jc w:val="right"/>
              <w:rPr>
                <w:sz w:val="20"/>
              </w:rPr>
            </w:pPr>
            <w:r>
              <w:rPr>
                <w:rFonts w:hint="eastAsia"/>
                <w:sz w:val="20"/>
              </w:rPr>
              <w:t>107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CDD7EE" w14:textId="77777777" w:rsidR="005F42D6" w:rsidRPr="00D82A0E" w:rsidRDefault="00D77C0F"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E1B34E" w14:textId="77777777" w:rsidR="005F42D6" w:rsidRPr="00D82A0E" w:rsidRDefault="00D77C0F"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A89C1E" w14:textId="77777777" w:rsidR="005F42D6" w:rsidRPr="00D82A0E" w:rsidRDefault="00D77C0F" w:rsidP="005F42D6">
            <w:pPr>
              <w:spacing w:line="180" w:lineRule="auto"/>
              <w:jc w:val="center"/>
              <w:rPr>
                <w:sz w:val="20"/>
              </w:rPr>
            </w:pPr>
            <w:r>
              <w:rPr>
                <w:rFonts w:hint="eastAsia"/>
                <w:sz w:val="20"/>
              </w:rPr>
              <w:t>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79EA24" w14:textId="77777777" w:rsidR="005F42D6" w:rsidRPr="00D82A0E" w:rsidRDefault="00D77C0F" w:rsidP="005F42D6">
            <w:pPr>
              <w:spacing w:line="180" w:lineRule="auto"/>
              <w:jc w:val="right"/>
              <w:rPr>
                <w:sz w:val="20"/>
              </w:rPr>
            </w:pPr>
            <w:r>
              <w:rPr>
                <w:rFonts w:hint="eastAsia"/>
                <w:sz w:val="20"/>
              </w:rPr>
              <w:t>107</w:t>
            </w:r>
          </w:p>
        </w:tc>
      </w:tr>
      <w:tr w:rsidR="005F42D6" w:rsidRPr="004439A4" w14:paraId="4C908F69"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7FF716" w14:textId="77777777" w:rsidR="005F42D6" w:rsidRPr="00D82A0E" w:rsidRDefault="005F42D6" w:rsidP="005F42D6">
            <w:pPr>
              <w:spacing w:line="180" w:lineRule="auto"/>
              <w:jc w:val="center"/>
              <w:rPr>
                <w:sz w:val="20"/>
              </w:rPr>
            </w:pPr>
            <w:r w:rsidRPr="00D82A0E">
              <w:rPr>
                <w:rFonts w:hint="eastAsia"/>
                <w:sz w:val="20"/>
              </w:rPr>
              <w:t>3</w:t>
            </w:r>
          </w:p>
        </w:tc>
        <w:tc>
          <w:tcPr>
            <w:tcW w:w="3118" w:type="dxa"/>
            <w:tcBorders>
              <w:top w:val="single" w:sz="4" w:space="0" w:color="auto"/>
              <w:left w:val="single" w:sz="4" w:space="0" w:color="auto"/>
              <w:bottom w:val="single" w:sz="4" w:space="0" w:color="auto"/>
              <w:right w:val="single" w:sz="4" w:space="0" w:color="auto"/>
            </w:tcBorders>
          </w:tcPr>
          <w:p w14:paraId="5D36CEC6" w14:textId="77777777" w:rsidR="005F42D6" w:rsidRPr="00D82A0E" w:rsidRDefault="005F42D6" w:rsidP="005F42D6">
            <w:pPr>
              <w:spacing w:line="220" w:lineRule="exact"/>
              <w:rPr>
                <w:sz w:val="20"/>
                <w:szCs w:val="16"/>
              </w:rPr>
            </w:pPr>
            <w:r>
              <w:rPr>
                <w:rFonts w:hint="eastAsia"/>
                <w:sz w:val="20"/>
                <w:szCs w:val="16"/>
              </w:rPr>
              <w:t>津田認定こども園</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A75C39" w14:textId="77777777" w:rsidR="005F42D6" w:rsidRPr="00D82A0E" w:rsidRDefault="00D77C0F"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89A577" w14:textId="77777777" w:rsidR="005F42D6" w:rsidRPr="00D82A0E" w:rsidRDefault="00D77C0F"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9D86E5" w14:textId="77777777" w:rsidR="005F42D6" w:rsidRPr="00D82A0E" w:rsidRDefault="00D77C0F"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4CCFAB" w14:textId="77777777" w:rsidR="005F42D6" w:rsidRPr="00D82A0E" w:rsidRDefault="00D77C0F"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C789BF" w14:textId="77777777" w:rsidR="005F42D6" w:rsidRPr="00D82A0E" w:rsidRDefault="00D77C0F" w:rsidP="005F42D6">
            <w:pPr>
              <w:spacing w:line="180" w:lineRule="auto"/>
              <w:jc w:val="center"/>
              <w:rPr>
                <w:sz w:val="20"/>
              </w:rPr>
            </w:pPr>
            <w:r>
              <w:rPr>
                <w:rFonts w:hint="eastAsia"/>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FC27D3" w14:textId="77777777" w:rsidR="005F42D6" w:rsidRPr="00D82A0E" w:rsidRDefault="00D77C0F" w:rsidP="005F42D6">
            <w:pPr>
              <w:spacing w:line="180" w:lineRule="auto"/>
              <w:jc w:val="right"/>
              <w:rPr>
                <w:sz w:val="20"/>
              </w:rPr>
            </w:pPr>
            <w:r>
              <w:rPr>
                <w:rFonts w:hint="eastAsia"/>
                <w:sz w:val="20"/>
              </w:rPr>
              <w:t>0</w:t>
            </w:r>
          </w:p>
        </w:tc>
      </w:tr>
      <w:tr w:rsidR="005F42D6" w:rsidRPr="004439A4" w14:paraId="1AA0E9CB"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A8D1A" w14:textId="77777777" w:rsidR="005F42D6" w:rsidRPr="00D82A0E" w:rsidRDefault="005F42D6" w:rsidP="005F42D6">
            <w:pPr>
              <w:spacing w:line="180" w:lineRule="auto"/>
              <w:jc w:val="center"/>
              <w:rPr>
                <w:sz w:val="20"/>
              </w:rPr>
            </w:pPr>
            <w:r w:rsidRPr="00D82A0E">
              <w:rPr>
                <w:rFonts w:hint="eastAsia"/>
                <w:sz w:val="20"/>
              </w:rPr>
              <w:t>4</w:t>
            </w:r>
          </w:p>
        </w:tc>
        <w:tc>
          <w:tcPr>
            <w:tcW w:w="3118" w:type="dxa"/>
            <w:tcBorders>
              <w:top w:val="single" w:sz="4" w:space="0" w:color="auto"/>
              <w:left w:val="single" w:sz="4" w:space="0" w:color="auto"/>
              <w:bottom w:val="single" w:sz="4" w:space="0" w:color="auto"/>
              <w:right w:val="single" w:sz="4" w:space="0" w:color="auto"/>
            </w:tcBorders>
          </w:tcPr>
          <w:p w14:paraId="3B64161B" w14:textId="77777777" w:rsidR="005F42D6" w:rsidRPr="00D82A0E" w:rsidRDefault="005F42D6" w:rsidP="005F42D6">
            <w:pPr>
              <w:spacing w:line="220" w:lineRule="exact"/>
              <w:rPr>
                <w:sz w:val="20"/>
                <w:szCs w:val="16"/>
              </w:rPr>
            </w:pPr>
            <w:r>
              <w:rPr>
                <w:rFonts w:hint="eastAsia"/>
                <w:sz w:val="20"/>
                <w:szCs w:val="16"/>
              </w:rPr>
              <w:t>木島認定こども園</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B0E6B9" w14:textId="77777777" w:rsidR="005F42D6" w:rsidRPr="00D82A0E" w:rsidRDefault="00877294" w:rsidP="005F42D6">
            <w:pPr>
              <w:spacing w:line="180" w:lineRule="auto"/>
              <w:jc w:val="center"/>
              <w:rPr>
                <w:sz w:val="20"/>
              </w:rPr>
            </w:pPr>
            <w:r>
              <w:rPr>
                <w:rFonts w:hint="eastAsia"/>
                <w:sz w:val="20"/>
              </w:rPr>
              <w:t>4</w:t>
            </w:r>
            <w:r w:rsidR="006B0FF9">
              <w:rPr>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9003AC" w14:textId="77777777" w:rsidR="00877294" w:rsidRPr="00D82A0E" w:rsidRDefault="00877294" w:rsidP="00877294">
            <w:pPr>
              <w:spacing w:line="180" w:lineRule="auto"/>
              <w:jc w:val="right"/>
              <w:rPr>
                <w:sz w:val="20"/>
              </w:rPr>
            </w:pPr>
            <w:r>
              <w:rPr>
                <w:rFonts w:hint="eastAsia"/>
                <w:sz w:val="20"/>
              </w:rPr>
              <w:t>2,341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E9CDBA" w14:textId="77777777" w:rsidR="005F42D6" w:rsidRPr="00D82A0E" w:rsidRDefault="00B21D21" w:rsidP="005F42D6">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863628" w14:textId="77777777" w:rsidR="005F42D6" w:rsidRPr="00D82A0E" w:rsidRDefault="00B21D21" w:rsidP="005F42D6">
            <w:pPr>
              <w:spacing w:line="180" w:lineRule="auto"/>
              <w:jc w:val="right"/>
              <w:rPr>
                <w:sz w:val="20"/>
              </w:rPr>
            </w:pPr>
            <w:r>
              <w:rPr>
                <w:rFonts w:hint="eastAsia"/>
                <w:sz w:val="20"/>
              </w:rPr>
              <w:t>1</w:t>
            </w:r>
            <w:r w:rsidR="005C399C">
              <w:rPr>
                <w:sz w:val="20"/>
              </w:rPr>
              <w:t>,</w:t>
            </w:r>
            <w:r>
              <w:rPr>
                <w:sz w:val="20"/>
              </w:rPr>
              <w:t>069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D8715A" w14:textId="77777777" w:rsidR="005F42D6" w:rsidRPr="00D82A0E" w:rsidRDefault="00F412ED" w:rsidP="005F42D6">
            <w:pPr>
              <w:spacing w:line="180" w:lineRule="auto"/>
              <w:jc w:val="center"/>
              <w:rPr>
                <w:sz w:val="20"/>
              </w:rPr>
            </w:pPr>
            <w:r>
              <w:rPr>
                <w:rFonts w:hint="eastAsia"/>
                <w:sz w:val="20"/>
              </w:rPr>
              <w:t>4</w:t>
            </w:r>
            <w:r w:rsidR="006B0FF9">
              <w:rPr>
                <w:sz w:val="20"/>
              </w:rPr>
              <w:t>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8154D9" w14:textId="77777777" w:rsidR="005F42D6" w:rsidRPr="00D82A0E" w:rsidRDefault="00877294" w:rsidP="005F42D6">
            <w:pPr>
              <w:spacing w:line="180" w:lineRule="auto"/>
              <w:jc w:val="right"/>
              <w:rPr>
                <w:sz w:val="20"/>
              </w:rPr>
            </w:pPr>
            <w:r>
              <w:rPr>
                <w:rFonts w:hint="eastAsia"/>
                <w:sz w:val="20"/>
              </w:rPr>
              <w:t>3,410</w:t>
            </w:r>
          </w:p>
        </w:tc>
      </w:tr>
      <w:tr w:rsidR="00394441" w:rsidRPr="004439A4" w14:paraId="569E46CE"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35C5DF" w14:textId="77777777" w:rsidR="00394441" w:rsidRPr="00D82A0E" w:rsidRDefault="00394441" w:rsidP="005F42D6">
            <w:pPr>
              <w:spacing w:line="180" w:lineRule="auto"/>
              <w:jc w:val="center"/>
              <w:rPr>
                <w:sz w:val="20"/>
              </w:rPr>
            </w:pPr>
            <w:r>
              <w:rPr>
                <w:rFonts w:hint="eastAsia"/>
                <w:sz w:val="20"/>
              </w:rPr>
              <w:t>5</w:t>
            </w:r>
          </w:p>
        </w:tc>
        <w:tc>
          <w:tcPr>
            <w:tcW w:w="3118" w:type="dxa"/>
            <w:tcBorders>
              <w:top w:val="single" w:sz="4" w:space="0" w:color="auto"/>
              <w:left w:val="single" w:sz="4" w:space="0" w:color="auto"/>
              <w:bottom w:val="single" w:sz="4" w:space="0" w:color="auto"/>
              <w:right w:val="single" w:sz="4" w:space="0" w:color="auto"/>
            </w:tcBorders>
          </w:tcPr>
          <w:p w14:paraId="6BF4CD88" w14:textId="77777777" w:rsidR="00394441" w:rsidRDefault="00394441" w:rsidP="005F42D6">
            <w:pPr>
              <w:spacing w:line="220" w:lineRule="exact"/>
              <w:rPr>
                <w:sz w:val="20"/>
                <w:szCs w:val="16"/>
              </w:rPr>
            </w:pPr>
            <w:r>
              <w:rPr>
                <w:rFonts w:hint="eastAsia"/>
                <w:sz w:val="20"/>
                <w:szCs w:val="16"/>
              </w:rPr>
              <w:t>旧津田幼稚園</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7DCC39" w14:textId="77777777" w:rsidR="00394441" w:rsidRPr="00D82A0E" w:rsidRDefault="005C399C"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107D3F" w14:textId="77777777" w:rsidR="00394441" w:rsidRPr="00D82A0E" w:rsidRDefault="005C399C"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A1D239" w14:textId="77777777" w:rsidR="00394441" w:rsidRPr="00D82A0E" w:rsidRDefault="005C399C"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0AA39B" w14:textId="77777777" w:rsidR="00394441" w:rsidRPr="00D82A0E" w:rsidRDefault="005C399C"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335569" w14:textId="77777777" w:rsidR="00394441" w:rsidRPr="00D82A0E" w:rsidRDefault="005C399C" w:rsidP="005F42D6">
            <w:pPr>
              <w:spacing w:line="180" w:lineRule="auto"/>
              <w:jc w:val="center"/>
              <w:rPr>
                <w:sz w:val="20"/>
              </w:rPr>
            </w:pPr>
            <w:r>
              <w:rPr>
                <w:rFonts w:hint="eastAsia"/>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6090C3" w14:textId="77777777" w:rsidR="00394441" w:rsidRPr="00D82A0E" w:rsidRDefault="005C399C" w:rsidP="005F42D6">
            <w:pPr>
              <w:spacing w:line="180" w:lineRule="auto"/>
              <w:jc w:val="right"/>
              <w:rPr>
                <w:sz w:val="20"/>
              </w:rPr>
            </w:pPr>
            <w:r>
              <w:rPr>
                <w:rFonts w:hint="eastAsia"/>
                <w:sz w:val="20"/>
              </w:rPr>
              <w:t>0</w:t>
            </w:r>
          </w:p>
        </w:tc>
      </w:tr>
      <w:tr w:rsidR="005F42D6" w:rsidRPr="004439A4" w14:paraId="1CAE3E67"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FEB233" w14:textId="7108EB5C" w:rsidR="005F42D6" w:rsidRPr="00D82A0E" w:rsidRDefault="00865DD3" w:rsidP="005F42D6">
            <w:pPr>
              <w:spacing w:line="180" w:lineRule="auto"/>
              <w:jc w:val="center"/>
              <w:rPr>
                <w:sz w:val="20"/>
              </w:rPr>
            </w:pPr>
            <w:r>
              <w:rPr>
                <w:rFonts w:hint="eastAsia"/>
                <w:sz w:val="20"/>
              </w:rPr>
              <w:t>6</w:t>
            </w:r>
          </w:p>
        </w:tc>
        <w:tc>
          <w:tcPr>
            <w:tcW w:w="3118" w:type="dxa"/>
            <w:tcBorders>
              <w:top w:val="single" w:sz="4" w:space="0" w:color="auto"/>
              <w:left w:val="single" w:sz="4" w:space="0" w:color="auto"/>
              <w:bottom w:val="single" w:sz="4" w:space="0" w:color="auto"/>
              <w:right w:val="single" w:sz="4" w:space="0" w:color="auto"/>
            </w:tcBorders>
            <w:vAlign w:val="center"/>
          </w:tcPr>
          <w:p w14:paraId="2206F99D"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すくすく子ども館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A2C086" w14:textId="77777777" w:rsidR="005F42D6" w:rsidRPr="00D82A0E" w:rsidRDefault="002F2F1B" w:rsidP="005F42D6">
            <w:pPr>
              <w:spacing w:line="180" w:lineRule="auto"/>
              <w:jc w:val="center"/>
              <w:rPr>
                <w:sz w:val="20"/>
              </w:rPr>
            </w:pPr>
            <w:r>
              <w:rPr>
                <w:rFonts w:hint="eastAsia"/>
                <w:sz w:val="20"/>
              </w:rPr>
              <w:t>16</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C088E7" w14:textId="77777777" w:rsidR="005F42D6" w:rsidRPr="00D82A0E" w:rsidRDefault="002F2F1B" w:rsidP="005F42D6">
            <w:pPr>
              <w:spacing w:line="180" w:lineRule="auto"/>
              <w:jc w:val="right"/>
              <w:rPr>
                <w:sz w:val="20"/>
              </w:rPr>
            </w:pPr>
            <w:r>
              <w:rPr>
                <w:rFonts w:hint="eastAsia"/>
                <w:sz w:val="20"/>
              </w:rPr>
              <w:t>3,719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50F6E9" w14:textId="77777777" w:rsidR="005F42D6" w:rsidRPr="00D82A0E" w:rsidRDefault="002F2F1B" w:rsidP="005F42D6">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1D2ABA" w14:textId="77777777" w:rsidR="005F42D6" w:rsidRPr="00D82A0E" w:rsidRDefault="002F2F1B" w:rsidP="005F42D6">
            <w:pPr>
              <w:spacing w:line="180" w:lineRule="auto"/>
              <w:jc w:val="right"/>
              <w:rPr>
                <w:sz w:val="20"/>
              </w:rPr>
            </w:pPr>
            <w:r>
              <w:rPr>
                <w:rFonts w:hint="eastAsia"/>
                <w:sz w:val="20"/>
              </w:rPr>
              <w:t>2,38</w:t>
            </w:r>
            <w:r w:rsidR="005B6130">
              <w:rPr>
                <w:rFonts w:hint="eastAsia"/>
                <w:sz w:val="20"/>
              </w:rPr>
              <w:t>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FCF27D" w14:textId="77777777" w:rsidR="005F42D6" w:rsidRPr="00D82A0E" w:rsidRDefault="002F2F1B" w:rsidP="005F42D6">
            <w:pPr>
              <w:spacing w:line="180" w:lineRule="auto"/>
              <w:jc w:val="center"/>
              <w:rPr>
                <w:sz w:val="20"/>
              </w:rPr>
            </w:pPr>
            <w:r>
              <w:rPr>
                <w:rFonts w:hint="eastAsia"/>
                <w:sz w:val="20"/>
              </w:rPr>
              <w:t>17</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EFAC36" w14:textId="77777777" w:rsidR="005F42D6" w:rsidRPr="00D82A0E" w:rsidRDefault="002F2F1B" w:rsidP="005F42D6">
            <w:pPr>
              <w:spacing w:line="180" w:lineRule="auto"/>
              <w:jc w:val="right"/>
              <w:rPr>
                <w:sz w:val="20"/>
              </w:rPr>
            </w:pPr>
            <w:r>
              <w:rPr>
                <w:rFonts w:hint="eastAsia"/>
                <w:sz w:val="20"/>
              </w:rPr>
              <w:t>6,10</w:t>
            </w:r>
            <w:r w:rsidR="005B6130">
              <w:rPr>
                <w:rFonts w:hint="eastAsia"/>
                <w:sz w:val="20"/>
              </w:rPr>
              <w:t>6</w:t>
            </w:r>
          </w:p>
        </w:tc>
      </w:tr>
      <w:tr w:rsidR="005F42D6" w:rsidRPr="004439A4" w14:paraId="254F1C8C"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9CC464" w14:textId="519CF928" w:rsidR="005F42D6" w:rsidRPr="00D82A0E" w:rsidRDefault="00865DD3" w:rsidP="005F42D6">
            <w:pPr>
              <w:spacing w:line="180" w:lineRule="auto"/>
              <w:jc w:val="center"/>
              <w:rPr>
                <w:sz w:val="20"/>
              </w:rPr>
            </w:pPr>
            <w:r>
              <w:rPr>
                <w:rFonts w:hint="eastAsia"/>
                <w:sz w:val="20"/>
              </w:rPr>
              <w:t>7</w:t>
            </w:r>
          </w:p>
        </w:tc>
        <w:tc>
          <w:tcPr>
            <w:tcW w:w="3118" w:type="dxa"/>
            <w:tcBorders>
              <w:top w:val="single" w:sz="4" w:space="0" w:color="auto"/>
              <w:left w:val="single" w:sz="4" w:space="0" w:color="auto"/>
              <w:bottom w:val="single" w:sz="4" w:space="0" w:color="auto"/>
              <w:right w:val="single" w:sz="4" w:space="0" w:color="auto"/>
            </w:tcBorders>
            <w:vAlign w:val="center"/>
          </w:tcPr>
          <w:p w14:paraId="10271B67"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津田小学校仲よしホーム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53078C" w14:textId="77777777" w:rsidR="005F42D6" w:rsidRPr="00D82A0E" w:rsidRDefault="006B0FF9" w:rsidP="005F42D6">
            <w:pPr>
              <w:spacing w:line="180" w:lineRule="auto"/>
              <w:jc w:val="center"/>
              <w:rPr>
                <w:sz w:val="20"/>
              </w:rPr>
            </w:pPr>
            <w:r>
              <w:rPr>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556A7D" w14:textId="77777777" w:rsidR="002003E5" w:rsidRPr="00D82A0E" w:rsidRDefault="00DB55B2" w:rsidP="002003E5">
            <w:pPr>
              <w:spacing w:line="180" w:lineRule="auto"/>
              <w:jc w:val="right"/>
              <w:rPr>
                <w:sz w:val="20"/>
              </w:rPr>
            </w:pPr>
            <w:r>
              <w:rPr>
                <w:rFonts w:hint="eastAsia"/>
                <w:sz w:val="20"/>
              </w:rPr>
              <w:t>760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E31515"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AC67AC"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120F4C" w14:textId="77777777" w:rsidR="005F42D6" w:rsidRPr="00D82A0E" w:rsidRDefault="005A0BC2" w:rsidP="005F42D6">
            <w:pPr>
              <w:spacing w:line="180" w:lineRule="auto"/>
              <w:jc w:val="center"/>
              <w:rPr>
                <w:sz w:val="20"/>
              </w:rPr>
            </w:pPr>
            <w:r>
              <w:rPr>
                <w:rFonts w:hint="eastAsia"/>
                <w:sz w:val="20"/>
              </w:rPr>
              <w:t>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E1B0FA" w14:textId="77777777" w:rsidR="005F42D6" w:rsidRPr="00D82A0E" w:rsidRDefault="002003E5" w:rsidP="005F42D6">
            <w:pPr>
              <w:spacing w:line="180" w:lineRule="auto"/>
              <w:jc w:val="right"/>
              <w:rPr>
                <w:sz w:val="20"/>
              </w:rPr>
            </w:pPr>
            <w:r>
              <w:rPr>
                <w:rFonts w:hint="eastAsia"/>
                <w:sz w:val="20"/>
              </w:rPr>
              <w:t>76</w:t>
            </w:r>
            <w:r w:rsidR="00B21D21">
              <w:rPr>
                <w:rFonts w:hint="eastAsia"/>
                <w:sz w:val="20"/>
              </w:rPr>
              <w:t>0</w:t>
            </w:r>
          </w:p>
        </w:tc>
      </w:tr>
      <w:tr w:rsidR="005F42D6" w:rsidRPr="004439A4" w14:paraId="5E02196A"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06E366" w14:textId="081779D1" w:rsidR="005F42D6" w:rsidRPr="00D82A0E" w:rsidRDefault="00865DD3" w:rsidP="005F42D6">
            <w:pPr>
              <w:spacing w:line="180" w:lineRule="auto"/>
              <w:jc w:val="center"/>
              <w:rPr>
                <w:sz w:val="20"/>
              </w:rPr>
            </w:pPr>
            <w:r>
              <w:rPr>
                <w:rFonts w:hint="eastAsia"/>
                <w:sz w:val="20"/>
              </w:rPr>
              <w:t>8</w:t>
            </w:r>
          </w:p>
        </w:tc>
        <w:tc>
          <w:tcPr>
            <w:tcW w:w="3118" w:type="dxa"/>
            <w:tcBorders>
              <w:top w:val="single" w:sz="4" w:space="0" w:color="auto"/>
              <w:left w:val="single" w:sz="4" w:space="0" w:color="auto"/>
              <w:bottom w:val="single" w:sz="4" w:space="0" w:color="auto"/>
              <w:right w:val="single" w:sz="4" w:space="0" w:color="auto"/>
            </w:tcBorders>
            <w:vAlign w:val="center"/>
          </w:tcPr>
          <w:p w14:paraId="0E4EB745"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西小学校仲よしホーム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D9852A" w14:textId="77777777" w:rsidR="005F42D6" w:rsidRPr="00D82A0E" w:rsidRDefault="002003E5" w:rsidP="005F42D6">
            <w:pPr>
              <w:spacing w:line="180" w:lineRule="auto"/>
              <w:jc w:val="center"/>
              <w:rPr>
                <w:sz w:val="20"/>
              </w:rPr>
            </w:pPr>
            <w:r>
              <w:rPr>
                <w:rFonts w:hint="eastAsia"/>
                <w:sz w:val="20"/>
              </w:rPr>
              <w:t>11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D697D1" w14:textId="77777777" w:rsidR="005F42D6" w:rsidRPr="00D82A0E" w:rsidRDefault="002003E5" w:rsidP="005F42D6">
            <w:pPr>
              <w:spacing w:line="180" w:lineRule="auto"/>
              <w:jc w:val="right"/>
              <w:rPr>
                <w:sz w:val="20"/>
              </w:rPr>
            </w:pPr>
            <w:r>
              <w:rPr>
                <w:rFonts w:hint="eastAsia"/>
                <w:sz w:val="20"/>
              </w:rPr>
              <w:t>892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8AF4A2"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D7BE2C"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A77739" w14:textId="77777777" w:rsidR="005F42D6" w:rsidRPr="00D82A0E" w:rsidRDefault="002003E5" w:rsidP="005F42D6">
            <w:pPr>
              <w:spacing w:line="180" w:lineRule="auto"/>
              <w:jc w:val="center"/>
              <w:rPr>
                <w:sz w:val="20"/>
              </w:rPr>
            </w:pPr>
            <w:r>
              <w:rPr>
                <w:rFonts w:hint="eastAsia"/>
                <w:sz w:val="20"/>
              </w:rPr>
              <w:t>11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95AC5C" w14:textId="77777777" w:rsidR="005F42D6" w:rsidRPr="00D82A0E" w:rsidRDefault="002003E5" w:rsidP="005F42D6">
            <w:pPr>
              <w:spacing w:line="180" w:lineRule="auto"/>
              <w:jc w:val="right"/>
              <w:rPr>
                <w:sz w:val="20"/>
              </w:rPr>
            </w:pPr>
            <w:r>
              <w:rPr>
                <w:rFonts w:hint="eastAsia"/>
                <w:sz w:val="20"/>
              </w:rPr>
              <w:t>892</w:t>
            </w:r>
          </w:p>
        </w:tc>
      </w:tr>
      <w:tr w:rsidR="005F42D6" w:rsidRPr="004439A4" w14:paraId="1FE01350"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95E91A" w14:textId="2BDA3730" w:rsidR="005F42D6" w:rsidRPr="00D82A0E" w:rsidRDefault="00865DD3" w:rsidP="005F42D6">
            <w:pPr>
              <w:spacing w:line="180" w:lineRule="auto"/>
              <w:jc w:val="center"/>
              <w:rPr>
                <w:sz w:val="20"/>
              </w:rPr>
            </w:pPr>
            <w:r>
              <w:rPr>
                <w:rFonts w:hint="eastAsia"/>
                <w:sz w:val="20"/>
              </w:rPr>
              <w:t>9</w:t>
            </w:r>
          </w:p>
        </w:tc>
        <w:tc>
          <w:tcPr>
            <w:tcW w:w="3118" w:type="dxa"/>
            <w:tcBorders>
              <w:top w:val="single" w:sz="4" w:space="0" w:color="auto"/>
              <w:left w:val="single" w:sz="4" w:space="0" w:color="auto"/>
              <w:bottom w:val="single" w:sz="4" w:space="0" w:color="auto"/>
              <w:right w:val="single" w:sz="4" w:space="0" w:color="auto"/>
            </w:tcBorders>
            <w:vAlign w:val="center"/>
          </w:tcPr>
          <w:p w14:paraId="3F1C4C02"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南小学校仲よしホーム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9CC018" w14:textId="77777777" w:rsidR="005F42D6" w:rsidRPr="00D82A0E" w:rsidRDefault="002003E5" w:rsidP="005F42D6">
            <w:pPr>
              <w:spacing w:line="180" w:lineRule="auto"/>
              <w:jc w:val="center"/>
              <w:rPr>
                <w:sz w:val="20"/>
              </w:rPr>
            </w:pPr>
            <w:r>
              <w:rPr>
                <w:rFonts w:hint="eastAsia"/>
                <w:sz w:val="20"/>
              </w:rPr>
              <w:t>5</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822A9F" w14:textId="77777777" w:rsidR="005F42D6" w:rsidRPr="00D82A0E" w:rsidRDefault="002003E5" w:rsidP="005F42D6">
            <w:pPr>
              <w:spacing w:line="180" w:lineRule="auto"/>
              <w:jc w:val="right"/>
              <w:rPr>
                <w:sz w:val="20"/>
              </w:rPr>
            </w:pPr>
            <w:r>
              <w:rPr>
                <w:rFonts w:hint="eastAsia"/>
                <w:sz w:val="20"/>
              </w:rPr>
              <w:t>463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A9B755"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EAF9BE"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7BBAE7" w14:textId="77777777" w:rsidR="005F42D6" w:rsidRPr="00D82A0E" w:rsidRDefault="002003E5" w:rsidP="005F42D6">
            <w:pPr>
              <w:spacing w:line="180" w:lineRule="auto"/>
              <w:jc w:val="center"/>
              <w:rPr>
                <w:sz w:val="20"/>
              </w:rPr>
            </w:pPr>
            <w:r>
              <w:rPr>
                <w:rFonts w:hint="eastAsia"/>
                <w:sz w:val="20"/>
              </w:rPr>
              <w:t>5</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BDF154" w14:textId="77777777" w:rsidR="005F42D6" w:rsidRPr="00D82A0E" w:rsidRDefault="002003E5" w:rsidP="005F42D6">
            <w:pPr>
              <w:spacing w:line="180" w:lineRule="auto"/>
              <w:jc w:val="right"/>
              <w:rPr>
                <w:sz w:val="20"/>
              </w:rPr>
            </w:pPr>
            <w:r>
              <w:rPr>
                <w:rFonts w:hint="eastAsia"/>
                <w:sz w:val="20"/>
              </w:rPr>
              <w:t>463</w:t>
            </w:r>
          </w:p>
        </w:tc>
      </w:tr>
      <w:tr w:rsidR="005F42D6" w:rsidRPr="004439A4" w14:paraId="67CE99B6"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5197D6" w14:textId="129FAA08" w:rsidR="005F42D6" w:rsidRPr="00D82A0E" w:rsidRDefault="005F42D6" w:rsidP="005F42D6">
            <w:pPr>
              <w:spacing w:line="180" w:lineRule="auto"/>
              <w:jc w:val="center"/>
              <w:rPr>
                <w:sz w:val="20"/>
              </w:rPr>
            </w:pPr>
            <w:r>
              <w:rPr>
                <w:rFonts w:hint="eastAsia"/>
                <w:sz w:val="20"/>
              </w:rPr>
              <w:t>1</w:t>
            </w:r>
            <w:r w:rsidR="00865DD3">
              <w:rPr>
                <w:rFonts w:hint="eastAsia"/>
                <w:sz w:val="20"/>
              </w:rPr>
              <w:t>0</w:t>
            </w:r>
          </w:p>
        </w:tc>
        <w:tc>
          <w:tcPr>
            <w:tcW w:w="3118" w:type="dxa"/>
            <w:tcBorders>
              <w:top w:val="single" w:sz="4" w:space="0" w:color="auto"/>
              <w:left w:val="single" w:sz="4" w:space="0" w:color="auto"/>
              <w:bottom w:val="single" w:sz="4" w:space="0" w:color="auto"/>
              <w:right w:val="single" w:sz="4" w:space="0" w:color="auto"/>
            </w:tcBorders>
            <w:vAlign w:val="center"/>
          </w:tcPr>
          <w:p w14:paraId="3F3ADA4A"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中央小学校仲よしホーム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D511F0" w14:textId="77777777" w:rsidR="005F42D6" w:rsidRPr="00D82A0E" w:rsidRDefault="002003E5" w:rsidP="005F42D6">
            <w:pPr>
              <w:spacing w:line="180" w:lineRule="auto"/>
              <w:jc w:val="center"/>
              <w:rPr>
                <w:sz w:val="20"/>
              </w:rPr>
            </w:pPr>
            <w:r>
              <w:rPr>
                <w:rFonts w:hint="eastAsia"/>
                <w:sz w:val="20"/>
              </w:rPr>
              <w:t>8</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1E01D9" w14:textId="77777777" w:rsidR="005F42D6" w:rsidRPr="00D82A0E" w:rsidRDefault="002003E5" w:rsidP="005F42D6">
            <w:pPr>
              <w:spacing w:line="180" w:lineRule="auto"/>
              <w:jc w:val="right"/>
              <w:rPr>
                <w:sz w:val="20"/>
              </w:rPr>
            </w:pPr>
            <w:r>
              <w:rPr>
                <w:rFonts w:hint="eastAsia"/>
                <w:sz w:val="20"/>
              </w:rPr>
              <w:t>325</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39BD9E" w14:textId="77777777" w:rsidR="005F42D6" w:rsidRPr="00D82A0E" w:rsidRDefault="002003E5" w:rsidP="005F42D6">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2C43CB" w14:textId="77777777" w:rsidR="005F42D6" w:rsidRPr="00D82A0E" w:rsidRDefault="002003E5" w:rsidP="005F42D6">
            <w:pPr>
              <w:spacing w:line="180" w:lineRule="auto"/>
              <w:jc w:val="right"/>
              <w:rPr>
                <w:sz w:val="20"/>
              </w:rPr>
            </w:pPr>
            <w:r>
              <w:rPr>
                <w:rFonts w:hint="eastAsia"/>
                <w:sz w:val="20"/>
              </w:rPr>
              <w:t>1,168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31A414" w14:textId="77777777" w:rsidR="005F42D6" w:rsidRPr="00D82A0E" w:rsidRDefault="002003E5" w:rsidP="005F42D6">
            <w:pPr>
              <w:spacing w:line="180" w:lineRule="auto"/>
              <w:jc w:val="center"/>
              <w:rPr>
                <w:sz w:val="20"/>
              </w:rPr>
            </w:pPr>
            <w:r>
              <w:rPr>
                <w:rFonts w:hint="eastAsia"/>
                <w:sz w:val="20"/>
              </w:rPr>
              <w:t>9</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706B3C" w14:textId="77777777" w:rsidR="005F42D6" w:rsidRPr="00D82A0E" w:rsidRDefault="002003E5" w:rsidP="005F42D6">
            <w:pPr>
              <w:spacing w:line="180" w:lineRule="auto"/>
              <w:jc w:val="right"/>
              <w:rPr>
                <w:sz w:val="20"/>
              </w:rPr>
            </w:pPr>
            <w:r>
              <w:rPr>
                <w:rFonts w:hint="eastAsia"/>
                <w:sz w:val="20"/>
              </w:rPr>
              <w:t>1,493</w:t>
            </w:r>
          </w:p>
        </w:tc>
      </w:tr>
      <w:tr w:rsidR="005F42D6" w:rsidRPr="004439A4" w14:paraId="25B60B31"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EBCECE" w14:textId="2BACA905" w:rsidR="005F42D6" w:rsidRPr="00D82A0E" w:rsidRDefault="005F42D6" w:rsidP="005F42D6">
            <w:pPr>
              <w:spacing w:line="180" w:lineRule="auto"/>
              <w:jc w:val="center"/>
              <w:rPr>
                <w:sz w:val="20"/>
              </w:rPr>
            </w:pPr>
            <w:r>
              <w:rPr>
                <w:rFonts w:hint="eastAsia"/>
                <w:sz w:val="20"/>
              </w:rPr>
              <w:t>1</w:t>
            </w:r>
            <w:r w:rsidR="00865DD3">
              <w:rPr>
                <w:rFonts w:hint="eastAsia"/>
                <w:sz w:val="20"/>
              </w:rPr>
              <w:t>1</w:t>
            </w:r>
          </w:p>
        </w:tc>
        <w:tc>
          <w:tcPr>
            <w:tcW w:w="3118" w:type="dxa"/>
            <w:tcBorders>
              <w:top w:val="single" w:sz="4" w:space="0" w:color="auto"/>
              <w:left w:val="single" w:sz="4" w:space="0" w:color="auto"/>
              <w:bottom w:val="single" w:sz="4" w:space="0" w:color="auto"/>
              <w:right w:val="single" w:sz="4" w:space="0" w:color="auto"/>
            </w:tcBorders>
            <w:vAlign w:val="center"/>
          </w:tcPr>
          <w:p w14:paraId="2069A010"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木島小学校仲よしホーム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2E3698" w14:textId="77777777" w:rsidR="005F42D6" w:rsidRPr="00D82A0E" w:rsidRDefault="002003E5" w:rsidP="005F42D6">
            <w:pPr>
              <w:spacing w:line="180" w:lineRule="auto"/>
              <w:jc w:val="center"/>
              <w:rPr>
                <w:sz w:val="20"/>
              </w:rPr>
            </w:pPr>
            <w:r>
              <w:rPr>
                <w:rFonts w:hint="eastAsia"/>
                <w:sz w:val="20"/>
              </w:rPr>
              <w:t>4</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F12235" w14:textId="77777777" w:rsidR="005F42D6" w:rsidRPr="00D82A0E" w:rsidRDefault="002003E5" w:rsidP="005F42D6">
            <w:pPr>
              <w:spacing w:line="180" w:lineRule="auto"/>
              <w:jc w:val="right"/>
              <w:rPr>
                <w:sz w:val="20"/>
              </w:rPr>
            </w:pPr>
            <w:r>
              <w:rPr>
                <w:rFonts w:hint="eastAsia"/>
                <w:sz w:val="20"/>
              </w:rPr>
              <w:t>135</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BA45EA"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18E2D1"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C270B2" w14:textId="77777777" w:rsidR="005F42D6" w:rsidRPr="00D82A0E" w:rsidRDefault="002003E5" w:rsidP="005F42D6">
            <w:pPr>
              <w:spacing w:line="180" w:lineRule="auto"/>
              <w:jc w:val="center"/>
              <w:rPr>
                <w:sz w:val="20"/>
              </w:rPr>
            </w:pPr>
            <w:r>
              <w:rPr>
                <w:rFonts w:hint="eastAsia"/>
                <w:sz w:val="20"/>
              </w:rPr>
              <w:t>4</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6A57C5" w14:textId="77777777" w:rsidR="005F42D6" w:rsidRPr="00D82A0E" w:rsidRDefault="002003E5" w:rsidP="005F42D6">
            <w:pPr>
              <w:spacing w:line="180" w:lineRule="auto"/>
              <w:jc w:val="right"/>
              <w:rPr>
                <w:sz w:val="20"/>
              </w:rPr>
            </w:pPr>
            <w:r>
              <w:rPr>
                <w:rFonts w:hint="eastAsia"/>
                <w:sz w:val="20"/>
              </w:rPr>
              <w:t>135</w:t>
            </w:r>
          </w:p>
        </w:tc>
      </w:tr>
      <w:tr w:rsidR="005F42D6" w:rsidRPr="004439A4" w14:paraId="3D7243F3"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D81C7C" w14:textId="4093CDEA" w:rsidR="005F42D6" w:rsidRPr="00D82A0E" w:rsidRDefault="005F42D6" w:rsidP="005F42D6">
            <w:pPr>
              <w:spacing w:line="180" w:lineRule="auto"/>
              <w:jc w:val="center"/>
              <w:rPr>
                <w:sz w:val="20"/>
              </w:rPr>
            </w:pPr>
            <w:r>
              <w:rPr>
                <w:rFonts w:hint="eastAsia"/>
                <w:sz w:val="20"/>
              </w:rPr>
              <w:t>1</w:t>
            </w:r>
            <w:r w:rsidR="00865DD3">
              <w:rPr>
                <w:rFonts w:hint="eastAsia"/>
                <w:sz w:val="20"/>
              </w:rPr>
              <w:t>2</w:t>
            </w:r>
          </w:p>
        </w:tc>
        <w:tc>
          <w:tcPr>
            <w:tcW w:w="3118" w:type="dxa"/>
            <w:tcBorders>
              <w:top w:val="single" w:sz="4" w:space="0" w:color="auto"/>
              <w:left w:val="single" w:sz="4" w:space="0" w:color="auto"/>
              <w:bottom w:val="single" w:sz="4" w:space="0" w:color="auto"/>
              <w:right w:val="single" w:sz="4" w:space="0" w:color="auto"/>
            </w:tcBorders>
            <w:vAlign w:val="center"/>
          </w:tcPr>
          <w:p w14:paraId="24C9980A"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葛城小学校仲よしホーム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DA8D0D" w14:textId="77777777" w:rsidR="005F42D6" w:rsidRPr="00D82A0E" w:rsidRDefault="002003E5" w:rsidP="005F42D6">
            <w:pPr>
              <w:spacing w:line="180" w:lineRule="auto"/>
              <w:jc w:val="center"/>
              <w:rPr>
                <w:sz w:val="20"/>
              </w:rPr>
            </w:pPr>
            <w:r>
              <w:rPr>
                <w:rFonts w:hint="eastAsia"/>
                <w:sz w:val="20"/>
              </w:rPr>
              <w:t>6</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620843" w14:textId="77777777" w:rsidR="005F42D6" w:rsidRPr="00D82A0E" w:rsidRDefault="002003E5" w:rsidP="005F42D6">
            <w:pPr>
              <w:spacing w:line="180" w:lineRule="auto"/>
              <w:jc w:val="right"/>
              <w:rPr>
                <w:sz w:val="20"/>
              </w:rPr>
            </w:pPr>
            <w:r>
              <w:rPr>
                <w:rFonts w:hint="eastAsia"/>
                <w:sz w:val="20"/>
              </w:rPr>
              <w:t>171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E3B254"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3D1F00"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DB1EB7" w14:textId="77777777" w:rsidR="005F42D6" w:rsidRPr="00D82A0E" w:rsidRDefault="002003E5" w:rsidP="005F42D6">
            <w:pPr>
              <w:spacing w:line="180" w:lineRule="auto"/>
              <w:jc w:val="center"/>
              <w:rPr>
                <w:sz w:val="20"/>
              </w:rPr>
            </w:pPr>
            <w:r>
              <w:rPr>
                <w:rFonts w:hint="eastAsia"/>
                <w:sz w:val="20"/>
              </w:rPr>
              <w:t>6</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36128C" w14:textId="77777777" w:rsidR="005F42D6" w:rsidRPr="00D82A0E" w:rsidRDefault="002003E5" w:rsidP="005F42D6">
            <w:pPr>
              <w:spacing w:line="180" w:lineRule="auto"/>
              <w:jc w:val="right"/>
              <w:rPr>
                <w:sz w:val="20"/>
              </w:rPr>
            </w:pPr>
            <w:r>
              <w:rPr>
                <w:rFonts w:hint="eastAsia"/>
                <w:sz w:val="20"/>
              </w:rPr>
              <w:t>171</w:t>
            </w:r>
          </w:p>
        </w:tc>
      </w:tr>
      <w:tr w:rsidR="005F42D6" w:rsidRPr="004439A4" w14:paraId="089DB45C"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A598DE" w14:textId="48388991" w:rsidR="005F42D6" w:rsidRPr="00D82A0E" w:rsidRDefault="005F42D6" w:rsidP="005F42D6">
            <w:pPr>
              <w:spacing w:line="180" w:lineRule="auto"/>
              <w:jc w:val="center"/>
              <w:rPr>
                <w:sz w:val="20"/>
              </w:rPr>
            </w:pPr>
            <w:r>
              <w:rPr>
                <w:rFonts w:hint="eastAsia"/>
                <w:sz w:val="20"/>
              </w:rPr>
              <w:t>1</w:t>
            </w:r>
            <w:r w:rsidR="00865DD3">
              <w:rPr>
                <w:rFonts w:hint="eastAsia"/>
                <w:sz w:val="20"/>
              </w:rPr>
              <w:t>3</w:t>
            </w:r>
          </w:p>
        </w:tc>
        <w:tc>
          <w:tcPr>
            <w:tcW w:w="3118" w:type="dxa"/>
            <w:tcBorders>
              <w:top w:val="single" w:sz="4" w:space="0" w:color="auto"/>
              <w:left w:val="single" w:sz="4" w:space="0" w:color="auto"/>
              <w:bottom w:val="single" w:sz="4" w:space="0" w:color="auto"/>
              <w:right w:val="single" w:sz="4" w:space="0" w:color="auto"/>
            </w:tcBorders>
            <w:vAlign w:val="center"/>
          </w:tcPr>
          <w:p w14:paraId="62E66373" w14:textId="77777777" w:rsidR="005F42D6" w:rsidRPr="00453410" w:rsidRDefault="005F42D6" w:rsidP="005F42D6">
            <w:pPr>
              <w:spacing w:line="200" w:lineRule="exact"/>
              <w:rPr>
                <w:rFonts w:hAnsi="メイリオ" w:cs="メイリオ"/>
                <w:sz w:val="20"/>
              </w:rPr>
            </w:pPr>
            <w:r w:rsidRPr="00453410">
              <w:rPr>
                <w:rFonts w:hAnsi="メイリオ" w:cs="メイリオ" w:hint="eastAsia"/>
                <w:sz w:val="20"/>
              </w:rPr>
              <w:t>東山小学校仲よしホーム</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8214B6" w14:textId="77777777" w:rsidR="005F42D6" w:rsidRPr="00D82A0E" w:rsidRDefault="002003E5" w:rsidP="005F42D6">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614D1B" w14:textId="77777777" w:rsidR="005F42D6" w:rsidRPr="00D82A0E" w:rsidRDefault="002003E5" w:rsidP="005F42D6">
            <w:pPr>
              <w:spacing w:line="180" w:lineRule="auto"/>
              <w:jc w:val="right"/>
              <w:rPr>
                <w:sz w:val="20"/>
              </w:rPr>
            </w:pPr>
            <w:r>
              <w:rPr>
                <w:rFonts w:hint="eastAsia"/>
                <w:sz w:val="20"/>
              </w:rPr>
              <w:t>13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D7C71F" w14:textId="77777777" w:rsidR="005F42D6" w:rsidRPr="00D82A0E" w:rsidRDefault="00B21D21" w:rsidP="005F42D6">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FEC096" w14:textId="77777777" w:rsidR="005F42D6" w:rsidRPr="00D82A0E" w:rsidRDefault="00B21D21" w:rsidP="005F42D6">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2F098C" w14:textId="77777777" w:rsidR="005F42D6" w:rsidRPr="00D82A0E" w:rsidRDefault="002003E5" w:rsidP="005F42D6">
            <w:pPr>
              <w:spacing w:line="180" w:lineRule="auto"/>
              <w:jc w:val="center"/>
              <w:rPr>
                <w:sz w:val="20"/>
              </w:rPr>
            </w:pPr>
            <w:r>
              <w:rPr>
                <w:rFonts w:hint="eastAsia"/>
                <w:sz w:val="20"/>
              </w:rPr>
              <w:t>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8DE52D" w14:textId="77777777" w:rsidR="005F42D6" w:rsidRPr="00D82A0E" w:rsidRDefault="002003E5" w:rsidP="005F42D6">
            <w:pPr>
              <w:spacing w:line="180" w:lineRule="auto"/>
              <w:jc w:val="right"/>
              <w:rPr>
                <w:sz w:val="20"/>
              </w:rPr>
            </w:pPr>
            <w:r>
              <w:rPr>
                <w:rFonts w:hint="eastAsia"/>
                <w:sz w:val="20"/>
              </w:rPr>
              <w:t>13</w:t>
            </w:r>
          </w:p>
        </w:tc>
      </w:tr>
      <w:tr w:rsidR="00CC4F50" w:rsidRPr="004A02C9" w14:paraId="47D53FD1" w14:textId="77777777" w:rsidTr="00502A86">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1CEC10" w14:textId="77777777" w:rsidR="00CC4F50" w:rsidRPr="00D82A0E" w:rsidRDefault="00CC4F50" w:rsidP="00B65605">
            <w:pPr>
              <w:spacing w:line="180" w:lineRule="auto"/>
              <w:jc w:val="center"/>
              <w:rPr>
                <w:sz w:val="20"/>
              </w:rPr>
            </w:pPr>
            <w:r w:rsidRPr="00D82A0E">
              <w:rPr>
                <w:rFonts w:hint="eastAsia"/>
                <w:sz w:val="20"/>
              </w:rPr>
              <w:t>全施設計</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98F5F5" w14:textId="77777777" w:rsidR="005C399C" w:rsidRPr="00D82A0E" w:rsidRDefault="005C399C" w:rsidP="005C399C">
            <w:pPr>
              <w:spacing w:line="180" w:lineRule="auto"/>
              <w:jc w:val="center"/>
              <w:rPr>
                <w:sz w:val="20"/>
              </w:rPr>
            </w:pPr>
            <w:r>
              <w:rPr>
                <w:sz w:val="20"/>
              </w:rPr>
              <w:t>1</w:t>
            </w:r>
            <w:r w:rsidR="00D77C0F">
              <w:rPr>
                <w:rFonts w:hint="eastAsia"/>
                <w:sz w:val="20"/>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20912B" w14:textId="77777777" w:rsidR="005C399C" w:rsidRPr="00D82A0E" w:rsidRDefault="00D77C0F" w:rsidP="005C399C">
            <w:pPr>
              <w:spacing w:line="180" w:lineRule="auto"/>
              <w:jc w:val="right"/>
              <w:rPr>
                <w:sz w:val="20"/>
              </w:rPr>
            </w:pPr>
            <w:r>
              <w:rPr>
                <w:rFonts w:hint="eastAsia"/>
                <w:sz w:val="20"/>
              </w:rPr>
              <w:t>8,993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6DFE4E" w14:textId="77777777" w:rsidR="005C399C" w:rsidRPr="00D82A0E" w:rsidRDefault="002901D9" w:rsidP="005C399C">
            <w:pPr>
              <w:spacing w:line="180" w:lineRule="auto"/>
              <w:jc w:val="center"/>
              <w:rPr>
                <w:sz w:val="20"/>
              </w:rPr>
            </w:pPr>
            <w:r>
              <w:rPr>
                <w:rFonts w:hint="eastAsia"/>
                <w:sz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1CE75" w14:textId="77777777" w:rsidR="005C399C" w:rsidRPr="00D82A0E" w:rsidRDefault="005C399C" w:rsidP="002901D9">
            <w:pPr>
              <w:spacing w:line="180" w:lineRule="auto"/>
              <w:jc w:val="right"/>
              <w:rPr>
                <w:sz w:val="20"/>
              </w:rPr>
            </w:pPr>
            <w:r>
              <w:rPr>
                <w:rFonts w:hint="eastAsia"/>
                <w:sz w:val="20"/>
              </w:rPr>
              <w:t>4</w:t>
            </w:r>
            <w:r>
              <w:rPr>
                <w:sz w:val="20"/>
              </w:rPr>
              <w:t>,6</w:t>
            </w:r>
            <w:r w:rsidR="002901D9">
              <w:rPr>
                <w:rFonts w:hint="eastAsia"/>
                <w:sz w:val="20"/>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1A02FE" w14:textId="77777777" w:rsidR="005C399C" w:rsidRPr="00D82A0E" w:rsidRDefault="005C399C" w:rsidP="005C399C">
            <w:pPr>
              <w:spacing w:line="180" w:lineRule="auto"/>
              <w:jc w:val="center"/>
              <w:rPr>
                <w:sz w:val="20"/>
              </w:rPr>
            </w:pPr>
            <w:r>
              <w:rPr>
                <w:rFonts w:hint="eastAsia"/>
                <w:sz w:val="20"/>
              </w:rPr>
              <w:t>1</w:t>
            </w:r>
            <w:r w:rsidR="002901D9">
              <w:rPr>
                <w:rFonts w:hint="eastAsia"/>
                <w:sz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F1B5B9" w14:textId="77777777" w:rsidR="00CC4F50" w:rsidRPr="00D82A0E" w:rsidRDefault="002901D9" w:rsidP="0004566D">
            <w:pPr>
              <w:spacing w:line="180" w:lineRule="auto"/>
              <w:jc w:val="right"/>
              <w:rPr>
                <w:sz w:val="20"/>
              </w:rPr>
            </w:pPr>
            <w:r>
              <w:rPr>
                <w:rFonts w:hint="eastAsia"/>
                <w:sz w:val="20"/>
              </w:rPr>
              <w:t>13</w:t>
            </w:r>
            <w:r w:rsidR="005C399C">
              <w:rPr>
                <w:sz w:val="20"/>
              </w:rPr>
              <w:t>,</w:t>
            </w:r>
            <w:r>
              <w:rPr>
                <w:rFonts w:hint="eastAsia"/>
                <w:sz w:val="20"/>
              </w:rPr>
              <w:t>617</w:t>
            </w:r>
          </w:p>
        </w:tc>
      </w:tr>
    </w:tbl>
    <w:p w14:paraId="5AFE04F3" w14:textId="77777777" w:rsidR="00D771BE" w:rsidRPr="00D82A0E" w:rsidRDefault="00F0352D" w:rsidP="005E3839">
      <w:pPr>
        <w:jc w:val="left"/>
        <w:rPr>
          <w:sz w:val="18"/>
        </w:rPr>
      </w:pPr>
      <w:r w:rsidRPr="00D82A0E">
        <w:rPr>
          <w:rFonts w:hint="eastAsia"/>
          <w:sz w:val="18"/>
        </w:rPr>
        <w:t>・</w:t>
      </w:r>
      <w:r w:rsidR="001B7727">
        <w:rPr>
          <w:rFonts w:hint="eastAsia"/>
          <w:sz w:val="18"/>
        </w:rPr>
        <w:t>BIMMS（ビームス）</w:t>
      </w:r>
      <w:r w:rsidR="00380143" w:rsidRPr="00D82A0E">
        <w:rPr>
          <w:rFonts w:hint="eastAsia"/>
          <w:sz w:val="18"/>
          <w:vertAlign w:val="superscript"/>
        </w:rPr>
        <w:t xml:space="preserve">　</w:t>
      </w:r>
      <w:r w:rsidR="00871782" w:rsidRPr="00D82A0E">
        <w:rPr>
          <w:rFonts w:hint="eastAsia"/>
          <w:sz w:val="18"/>
        </w:rPr>
        <w:t>に蓄積した施設データ</w:t>
      </w:r>
      <w:r w:rsidR="00380143" w:rsidRPr="00D82A0E">
        <w:rPr>
          <w:rFonts w:hint="eastAsia"/>
          <w:sz w:val="18"/>
        </w:rPr>
        <w:t>を</w:t>
      </w:r>
      <w:r w:rsidR="005E3839" w:rsidRPr="00D82A0E">
        <w:rPr>
          <w:rFonts w:hint="eastAsia"/>
          <w:sz w:val="18"/>
        </w:rPr>
        <w:t>抽出・集計</w:t>
      </w:r>
    </w:p>
    <w:p w14:paraId="5E10B7D1" w14:textId="77777777" w:rsidR="005E3839" w:rsidRDefault="005E3839" w:rsidP="00C369DA">
      <w:pPr>
        <w:pStyle w:val="111P"/>
      </w:pPr>
    </w:p>
    <w:p w14:paraId="4268A916" w14:textId="77777777" w:rsidR="004265A0" w:rsidRDefault="000368D8" w:rsidP="00D9180C">
      <w:pPr>
        <w:pStyle w:val="11P"/>
        <w:spacing w:before="144"/>
        <w:ind w:left="220" w:hanging="220"/>
      </w:pPr>
      <w:r w:rsidRPr="00A65C28">
        <w:rPr>
          <w:rFonts w:hint="eastAsia"/>
        </w:rPr>
        <w:t>・</w:t>
      </w:r>
      <w:r w:rsidR="00F65C29">
        <w:rPr>
          <w:rFonts w:hint="eastAsia"/>
        </w:rPr>
        <w:t>直近</w:t>
      </w:r>
      <w:r w:rsidR="004265A0">
        <w:rPr>
          <w:rFonts w:hint="eastAsia"/>
        </w:rPr>
        <w:t>5年間で支出した対象施設の修繕費</w:t>
      </w:r>
      <w:r w:rsidR="001B3FE6">
        <w:rPr>
          <w:rFonts w:hint="eastAsia"/>
        </w:rPr>
        <w:t>等</w:t>
      </w:r>
      <w:r w:rsidR="004265A0">
        <w:rPr>
          <w:rFonts w:hint="eastAsia"/>
        </w:rPr>
        <w:t>は、</w:t>
      </w:r>
      <w:r w:rsidR="00F9543F">
        <w:rPr>
          <w:rFonts w:hint="eastAsia"/>
        </w:rPr>
        <w:t>約1,36</w:t>
      </w:r>
      <w:r w:rsidR="004D2B9D">
        <w:rPr>
          <w:rFonts w:hint="eastAsia"/>
        </w:rPr>
        <w:t>2</w:t>
      </w:r>
      <w:r w:rsidR="007B5362">
        <w:rPr>
          <w:rFonts w:hint="eastAsia"/>
        </w:rPr>
        <w:t>万円です</w:t>
      </w:r>
      <w:r w:rsidR="00A37EFB">
        <w:rPr>
          <w:rFonts w:hint="eastAsia"/>
        </w:rPr>
        <w:t>。</w:t>
      </w:r>
    </w:p>
    <w:p w14:paraId="57E10360" w14:textId="77777777" w:rsidR="00220BDD" w:rsidRDefault="004265A0" w:rsidP="00D9180C">
      <w:pPr>
        <w:pStyle w:val="11P"/>
        <w:spacing w:before="144"/>
        <w:ind w:left="220" w:hanging="220"/>
      </w:pPr>
      <w:r w:rsidRPr="00DB788B">
        <w:rPr>
          <w:rFonts w:hint="eastAsia"/>
        </w:rPr>
        <w:t>・</w:t>
      </w:r>
      <w:r w:rsidR="004D2B9D">
        <w:rPr>
          <w:rFonts w:hint="eastAsia"/>
        </w:rPr>
        <w:t>「木島認定こども園」は老朽化が進んでおり、年々修繕箇所及び修繕費用が増えてい</w:t>
      </w:r>
      <w:r w:rsidR="00063AE5">
        <w:rPr>
          <w:rFonts w:hint="eastAsia"/>
        </w:rPr>
        <w:t>ます</w:t>
      </w:r>
      <w:r w:rsidR="004D2B9D">
        <w:rPr>
          <w:rFonts w:hint="eastAsia"/>
        </w:rPr>
        <w:t>。</w:t>
      </w:r>
    </w:p>
    <w:p w14:paraId="6E4B53B6" w14:textId="77777777" w:rsidR="00BF7159" w:rsidRPr="00A146CE" w:rsidRDefault="00BF7159" w:rsidP="00D9180C">
      <w:pPr>
        <w:pStyle w:val="11P"/>
        <w:spacing w:before="144"/>
        <w:ind w:left="220" w:hanging="220"/>
      </w:pPr>
      <w:r w:rsidRPr="00A146CE">
        <w:rPr>
          <w:rFonts w:hint="eastAsia"/>
        </w:rPr>
        <w:t>・「すくすく子ども館」は、100万円未満のトイレや床などの内部設備の修繕が多くなっています。</w:t>
      </w:r>
    </w:p>
    <w:p w14:paraId="5AD76527" w14:textId="77777777" w:rsidR="000368D8" w:rsidRDefault="00220BDD" w:rsidP="00D9180C">
      <w:pPr>
        <w:pStyle w:val="11P"/>
        <w:spacing w:before="144"/>
        <w:ind w:left="220" w:hanging="220"/>
      </w:pPr>
      <w:r>
        <w:rPr>
          <w:rFonts w:hint="eastAsia"/>
        </w:rPr>
        <w:t>・</w:t>
      </w:r>
      <w:r w:rsidR="00063AE5">
        <w:rPr>
          <w:rFonts w:hint="eastAsia"/>
        </w:rPr>
        <w:t>「西小学校仲よしホーム」と「南小学校仲よしホーム」は、台風被害による屋根の修繕を行いました。</w:t>
      </w:r>
    </w:p>
    <w:p w14:paraId="145062B6" w14:textId="77777777" w:rsidR="00E92314" w:rsidRDefault="0096697A" w:rsidP="00063AE5">
      <w:pPr>
        <w:pStyle w:val="11P"/>
        <w:spacing w:before="144"/>
        <w:ind w:left="99" w:hangingChars="45" w:hanging="99"/>
      </w:pPr>
      <w:r>
        <w:rPr>
          <w:rFonts w:hint="eastAsia"/>
        </w:rPr>
        <w:t>・</w:t>
      </w:r>
      <w:r w:rsidR="00063AE5">
        <w:rPr>
          <w:rFonts w:hint="eastAsia"/>
        </w:rPr>
        <w:t>「津田小学校仲よしホーム」と「中央小学校仲よしホーム」は、経年劣化のため空調の更新を実施しました。</w:t>
      </w:r>
    </w:p>
    <w:p w14:paraId="6AE795EA" w14:textId="77777777" w:rsidR="0075669D" w:rsidRPr="006A61C6" w:rsidRDefault="0075669D" w:rsidP="006A61C6"/>
    <w:p w14:paraId="516F1BE1" w14:textId="77777777" w:rsidR="006A61C6" w:rsidRPr="00F65C29" w:rsidRDefault="006A61C6" w:rsidP="004C52FB">
      <w:pPr>
        <w:pStyle w:val="02"/>
      </w:pPr>
      <w:r w:rsidRPr="00F65C29">
        <w:rPr>
          <w:rFonts w:hint="eastAsia"/>
        </w:rPr>
        <w:t>2.2　計画期間</w:t>
      </w:r>
    </w:p>
    <w:p w14:paraId="2E8D79E8" w14:textId="77777777" w:rsidR="006A61C6" w:rsidRDefault="00310875" w:rsidP="00C369DA">
      <w:pPr>
        <w:pStyle w:val="111P"/>
      </w:pPr>
      <w:r>
        <w:rPr>
          <w:rFonts w:hint="eastAsia"/>
        </w:rPr>
        <w:t>本</w:t>
      </w:r>
      <w:r w:rsidR="006A61C6">
        <w:rPr>
          <w:rFonts w:hint="eastAsia"/>
        </w:rPr>
        <w:t>計画の計画期間は、貝塚市公共施設等総合管理計画をふまえ、20</w:t>
      </w:r>
      <w:r w:rsidR="0021401A">
        <w:rPr>
          <w:rFonts w:hint="eastAsia"/>
        </w:rPr>
        <w:t>20</w:t>
      </w:r>
      <w:r w:rsidR="006A61C6">
        <w:rPr>
          <w:rFonts w:hint="eastAsia"/>
        </w:rPr>
        <w:t>年度から2040年度までの2</w:t>
      </w:r>
      <w:r w:rsidR="0021401A">
        <w:rPr>
          <w:rFonts w:hint="eastAsia"/>
        </w:rPr>
        <w:t>1</w:t>
      </w:r>
      <w:r w:rsidR="006A61C6">
        <w:rPr>
          <w:rFonts w:hint="eastAsia"/>
        </w:rPr>
        <w:t>年間とします。</w:t>
      </w:r>
    </w:p>
    <w:p w14:paraId="048A73BB" w14:textId="77777777" w:rsidR="001B7727" w:rsidRDefault="001B7727" w:rsidP="00A03A29">
      <w:pPr>
        <w:pStyle w:val="111P"/>
        <w:ind w:firstLineChars="0" w:firstLine="0"/>
      </w:pPr>
    </w:p>
    <w:p w14:paraId="4A9D0E38" w14:textId="3C024B0E" w:rsidR="00A146CE" w:rsidRDefault="00A146CE" w:rsidP="00A03A29">
      <w:pPr>
        <w:pStyle w:val="111P"/>
        <w:ind w:firstLineChars="0" w:firstLine="0"/>
      </w:pPr>
    </w:p>
    <w:p w14:paraId="3F062796" w14:textId="77777777" w:rsidR="00865DD3" w:rsidRDefault="00865DD3" w:rsidP="00A03A29">
      <w:pPr>
        <w:pStyle w:val="111P"/>
        <w:ind w:firstLineChars="0" w:firstLine="0"/>
      </w:pPr>
    </w:p>
    <w:p w14:paraId="4E86741F" w14:textId="77777777" w:rsidR="00BA72CD" w:rsidRPr="003818C4" w:rsidRDefault="003D3768" w:rsidP="004C52FB">
      <w:pPr>
        <w:pStyle w:val="02"/>
      </w:pPr>
      <w:r w:rsidRPr="003818C4">
        <w:rPr>
          <w:rFonts w:hint="eastAsia"/>
        </w:rPr>
        <w:lastRenderedPageBreak/>
        <w:t>2.</w:t>
      </w:r>
      <w:r w:rsidR="00E657DD" w:rsidRPr="003818C4">
        <w:rPr>
          <w:rFonts w:hint="eastAsia"/>
        </w:rPr>
        <w:t>3</w:t>
      </w:r>
      <w:r w:rsidRPr="003818C4">
        <w:rPr>
          <w:rFonts w:hint="eastAsia"/>
        </w:rPr>
        <w:t xml:space="preserve">　対策の優先順位の考え方</w:t>
      </w:r>
    </w:p>
    <w:p w14:paraId="1721A307" w14:textId="77777777" w:rsidR="0004360A" w:rsidRPr="004A1D23" w:rsidRDefault="0004360A" w:rsidP="00C4055A">
      <w:pPr>
        <w:pStyle w:val="03123"/>
      </w:pPr>
      <w:r w:rsidRPr="004A1D23">
        <w:rPr>
          <w:rFonts w:hint="eastAsia"/>
        </w:rPr>
        <w:t>1）</w:t>
      </w:r>
      <w:r w:rsidR="002409B3" w:rsidRPr="004A1D23">
        <w:rPr>
          <w:rFonts w:hint="eastAsia"/>
        </w:rPr>
        <w:t>貝塚市</w:t>
      </w:r>
      <w:r w:rsidRPr="004A1D23">
        <w:rPr>
          <w:rFonts w:hint="eastAsia"/>
        </w:rPr>
        <w:t>公共施設等総合管理計画に</w:t>
      </w:r>
      <w:r w:rsidR="00D8728F" w:rsidRPr="004A1D23">
        <w:rPr>
          <w:rFonts w:hint="eastAsia"/>
        </w:rPr>
        <w:t>おける</w:t>
      </w:r>
      <w:r w:rsidRPr="004A1D23">
        <w:rPr>
          <w:rFonts w:hint="eastAsia"/>
        </w:rPr>
        <w:t>再配置</w:t>
      </w:r>
      <w:r w:rsidR="00D8728F" w:rsidRPr="004A1D23">
        <w:rPr>
          <w:rFonts w:hint="eastAsia"/>
        </w:rPr>
        <w:t>検討</w:t>
      </w:r>
      <w:r w:rsidR="0025394A" w:rsidRPr="004A1D23">
        <w:rPr>
          <w:rFonts w:hint="eastAsia"/>
        </w:rPr>
        <w:t>の</w:t>
      </w:r>
      <w:r w:rsidR="004C3CE7" w:rsidRPr="004A1D23">
        <w:rPr>
          <w:rFonts w:hint="eastAsia"/>
        </w:rPr>
        <w:t>考え方</w:t>
      </w:r>
    </w:p>
    <w:p w14:paraId="00780E40" w14:textId="77777777" w:rsidR="0004360A" w:rsidRDefault="002409B3" w:rsidP="00C369DA">
      <w:pPr>
        <w:pStyle w:val="111P"/>
      </w:pPr>
      <w:r>
        <w:rPr>
          <w:rFonts w:hint="eastAsia"/>
        </w:rPr>
        <w:t>貝塚市</w:t>
      </w:r>
      <w:r w:rsidR="0004360A">
        <w:rPr>
          <w:rFonts w:hint="eastAsia"/>
        </w:rPr>
        <w:t>公共施設等総合管理計画では、公共建築物の再配置</w:t>
      </w:r>
      <w:r w:rsidR="00871782">
        <w:rPr>
          <w:rFonts w:hint="eastAsia"/>
        </w:rPr>
        <w:t>の方針を検討するにあたり</w:t>
      </w:r>
      <w:r w:rsidR="0004360A">
        <w:rPr>
          <w:rFonts w:hint="eastAsia"/>
        </w:rPr>
        <w:t>、</w:t>
      </w:r>
      <w:r w:rsidR="00871782">
        <w:rPr>
          <w:rFonts w:hint="eastAsia"/>
        </w:rPr>
        <w:t>「</w:t>
      </w:r>
      <w:r w:rsidR="0004360A">
        <w:rPr>
          <w:rFonts w:hint="eastAsia"/>
        </w:rPr>
        <w:t>ポートフォリオ分析</w:t>
      </w:r>
      <w:r w:rsidR="0065575A" w:rsidRPr="0065575A">
        <w:rPr>
          <w:rFonts w:hint="eastAsia"/>
          <w:vertAlign w:val="superscript"/>
        </w:rPr>
        <w:t>＊</w:t>
      </w:r>
      <w:r w:rsidR="00871782">
        <w:rPr>
          <w:rFonts w:hint="eastAsia"/>
        </w:rPr>
        <w:t>」を有効な手法の１つであるとしています</w:t>
      </w:r>
      <w:r w:rsidR="0004360A">
        <w:rPr>
          <w:rFonts w:hint="eastAsia"/>
        </w:rPr>
        <w:t>。</w:t>
      </w:r>
    </w:p>
    <w:p w14:paraId="18C76466" w14:textId="77777777" w:rsidR="0065575A" w:rsidRDefault="0004360A" w:rsidP="00404833">
      <w:pPr>
        <w:pStyle w:val="111P"/>
      </w:pPr>
      <w:r>
        <w:rPr>
          <w:rFonts w:hint="eastAsia"/>
        </w:rPr>
        <w:t>ポートフォリオ分析は</w:t>
      </w:r>
      <w:r w:rsidR="0065575A">
        <w:rPr>
          <w:rFonts w:hint="eastAsia"/>
        </w:rPr>
        <w:t>、施設ごとに</w:t>
      </w:r>
      <w:r w:rsidR="00E65B7B">
        <w:rPr>
          <w:rFonts w:hint="eastAsia"/>
        </w:rPr>
        <w:t>下表に示す</w:t>
      </w:r>
      <w:r w:rsidR="0065575A">
        <w:rPr>
          <w:rFonts w:hint="eastAsia"/>
        </w:rPr>
        <w:t>５つの</w:t>
      </w:r>
      <w:r w:rsidR="00015404">
        <w:rPr>
          <w:rFonts w:hint="eastAsia"/>
        </w:rPr>
        <w:t>評価</w:t>
      </w:r>
      <w:r w:rsidR="0065575A">
        <w:rPr>
          <w:rFonts w:hint="eastAsia"/>
        </w:rPr>
        <w:t>視点</w:t>
      </w:r>
      <w:r>
        <w:rPr>
          <w:rFonts w:hint="eastAsia"/>
        </w:rPr>
        <w:t>「建築物性能」</w:t>
      </w:r>
      <w:r w:rsidR="0065575A">
        <w:rPr>
          <w:rFonts w:hint="eastAsia"/>
        </w:rPr>
        <w:t>「利用運営状況</w:t>
      </w:r>
      <w:r>
        <w:rPr>
          <w:rFonts w:hint="eastAsia"/>
        </w:rPr>
        <w:t>」</w:t>
      </w:r>
      <w:r w:rsidR="0065575A">
        <w:rPr>
          <w:rFonts w:hint="eastAsia"/>
        </w:rPr>
        <w:t>「サービス提供</w:t>
      </w:r>
      <w:r w:rsidR="00015404">
        <w:rPr>
          <w:rFonts w:hint="eastAsia"/>
        </w:rPr>
        <w:t>の</w:t>
      </w:r>
      <w:r w:rsidR="0065575A">
        <w:rPr>
          <w:rFonts w:hint="eastAsia"/>
        </w:rPr>
        <w:t>義務</w:t>
      </w:r>
      <w:r w:rsidR="00015404">
        <w:rPr>
          <w:rFonts w:hint="eastAsia"/>
        </w:rPr>
        <w:t>的度合</w:t>
      </w:r>
      <w:r w:rsidR="0065575A">
        <w:rPr>
          <w:rFonts w:hint="eastAsia"/>
        </w:rPr>
        <w:t>」「立地の偏り」「機能の偏り」</w:t>
      </w:r>
      <w:r w:rsidR="00B2094B">
        <w:rPr>
          <w:rFonts w:hint="eastAsia"/>
        </w:rPr>
        <w:t>を分析指標</w:t>
      </w:r>
      <w:r w:rsidR="00F75BE4">
        <w:rPr>
          <w:rFonts w:hint="eastAsia"/>
        </w:rPr>
        <w:t>に用います。</w:t>
      </w:r>
      <w:r w:rsidR="00E51BB0">
        <w:rPr>
          <w:rFonts w:hint="eastAsia"/>
        </w:rPr>
        <w:t>それぞれの分析指標</w:t>
      </w:r>
      <w:r w:rsidR="00B2094B">
        <w:rPr>
          <w:rFonts w:hint="eastAsia"/>
        </w:rPr>
        <w:t>を</w:t>
      </w:r>
      <w:r w:rsidR="00015404">
        <w:rPr>
          <w:rFonts w:hint="eastAsia"/>
        </w:rPr>
        <w:t>総合的に勘案しながら、２つの</w:t>
      </w:r>
      <w:r w:rsidR="0065575A">
        <w:rPr>
          <w:rFonts w:hint="eastAsia"/>
        </w:rPr>
        <w:t>重要な</w:t>
      </w:r>
      <w:r w:rsidR="00E51BB0">
        <w:rPr>
          <w:rFonts w:hint="eastAsia"/>
        </w:rPr>
        <w:t>分析</w:t>
      </w:r>
      <w:r w:rsidR="0065575A">
        <w:rPr>
          <w:rFonts w:hint="eastAsia"/>
        </w:rPr>
        <w:t>指標</w:t>
      </w:r>
      <w:r w:rsidR="00015404">
        <w:rPr>
          <w:rFonts w:hint="eastAsia"/>
        </w:rPr>
        <w:t>を採用し</w:t>
      </w:r>
      <w:r w:rsidR="0065575A">
        <w:rPr>
          <w:rFonts w:hint="eastAsia"/>
        </w:rPr>
        <w:t>、</w:t>
      </w:r>
      <w:r w:rsidR="00015404">
        <w:rPr>
          <w:rFonts w:hint="eastAsia"/>
        </w:rPr>
        <w:t>その評価基準に基づいた評価を行うことにより</w:t>
      </w:r>
      <w:r w:rsidR="0065575A">
        <w:rPr>
          <w:rFonts w:hint="eastAsia"/>
        </w:rPr>
        <w:t>最適な再配置</w:t>
      </w:r>
      <w:r w:rsidR="00E85673">
        <w:rPr>
          <w:rFonts w:hint="eastAsia"/>
        </w:rPr>
        <w:t>の</w:t>
      </w:r>
      <w:r w:rsidR="0065575A">
        <w:rPr>
          <w:rFonts w:hint="eastAsia"/>
        </w:rPr>
        <w:t>方針を選択しようとするものです。</w:t>
      </w:r>
    </w:p>
    <w:p w14:paraId="34636AE8" w14:textId="77777777" w:rsidR="0079666F" w:rsidRPr="0079666F" w:rsidRDefault="0079666F" w:rsidP="0079666F"/>
    <w:p w14:paraId="6509210E" w14:textId="77777777" w:rsidR="009E2907" w:rsidRDefault="009E2907" w:rsidP="008F4DB4">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BE3F84" w:rsidRPr="00BE3F84" w14:paraId="4E11BA10" w14:textId="77777777" w:rsidTr="009E6642">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460552" w14:textId="77777777" w:rsidR="007853B0" w:rsidRPr="00BE3F84" w:rsidRDefault="007853B0" w:rsidP="0018786B">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46D3E2" w14:textId="77777777" w:rsidR="007853B0" w:rsidRPr="00BE3F84" w:rsidRDefault="007853B0" w:rsidP="0018786B">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3B6EAD" w14:textId="77777777" w:rsidR="007853B0" w:rsidRPr="00BE3F84" w:rsidRDefault="007853B0" w:rsidP="0018786B">
            <w:pPr>
              <w:spacing w:line="180" w:lineRule="auto"/>
              <w:jc w:val="center"/>
              <w:rPr>
                <w:sz w:val="20"/>
              </w:rPr>
            </w:pPr>
            <w:r w:rsidRPr="00BE3F84">
              <w:rPr>
                <w:rFonts w:hint="eastAsia"/>
                <w:sz w:val="20"/>
              </w:rPr>
              <w:t>評価基準</w:t>
            </w:r>
          </w:p>
        </w:tc>
      </w:tr>
      <w:tr w:rsidR="00BE3F84" w:rsidRPr="00BE3F84" w14:paraId="33FDBE38"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91BE223" w14:textId="77777777" w:rsidR="007853B0" w:rsidRPr="00BE3F84" w:rsidRDefault="007853B0" w:rsidP="0018786B">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5DBF28E3" w14:textId="77777777" w:rsidR="007853B0" w:rsidRPr="00BE3F84" w:rsidRDefault="007853B0" w:rsidP="0018786B">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14:paraId="099073F2"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05BCB879" w14:textId="77777777" w:rsidR="007853B0" w:rsidRPr="00BE3F84" w:rsidRDefault="007853B0" w:rsidP="0018786B">
            <w:pPr>
              <w:spacing w:line="180" w:lineRule="auto"/>
              <w:rPr>
                <w:sz w:val="20"/>
              </w:rPr>
            </w:pPr>
            <w:r w:rsidRPr="00BE3F84">
              <w:rPr>
                <w:rFonts w:hint="eastAsia"/>
                <w:sz w:val="20"/>
              </w:rPr>
              <w:t>耐震性能に問題がなく、必要な修繕や改修などによる適切な維持管理が行われている。</w:t>
            </w:r>
          </w:p>
        </w:tc>
      </w:tr>
      <w:tr w:rsidR="00BE3F84" w:rsidRPr="00BE3F84" w14:paraId="347F93CF"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28773007"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7F7A5388"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2E38431"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3D5301F9" w14:textId="77777777" w:rsidR="007853B0" w:rsidRPr="00BE3F84" w:rsidRDefault="007853B0" w:rsidP="0018786B">
            <w:pPr>
              <w:spacing w:line="180" w:lineRule="auto"/>
              <w:rPr>
                <w:sz w:val="20"/>
              </w:rPr>
            </w:pPr>
            <w:r w:rsidRPr="00BE3F84">
              <w:rPr>
                <w:rFonts w:hint="eastAsia"/>
                <w:sz w:val="20"/>
              </w:rPr>
              <w:t>耐震性能に問題はないが、老朽化が進行し、利便性に問題が生じている。</w:t>
            </w:r>
          </w:p>
        </w:tc>
      </w:tr>
      <w:tr w:rsidR="00BE3F84" w:rsidRPr="00BE3F84" w14:paraId="1B25ABBE"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D564AB0"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27BF74A"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38CA91F3"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4E4DD65E" w14:textId="77777777" w:rsidR="007853B0" w:rsidRPr="00BE3F84" w:rsidRDefault="007853B0" w:rsidP="0018786B">
            <w:pPr>
              <w:spacing w:line="180" w:lineRule="auto"/>
              <w:rPr>
                <w:sz w:val="20"/>
              </w:rPr>
            </w:pPr>
            <w:r w:rsidRPr="00BE3F84">
              <w:rPr>
                <w:rFonts w:hint="eastAsia"/>
                <w:sz w:val="20"/>
              </w:rPr>
              <w:t>耐震性能に問題があり、あるいは耐震診断が未実施で、安全性に懸念が生じている。</w:t>
            </w:r>
          </w:p>
        </w:tc>
      </w:tr>
      <w:tr w:rsidR="00BE3F84" w:rsidRPr="00BE3F84" w14:paraId="2DFDFD09"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0F3A5877" w14:textId="77777777" w:rsidR="007853B0" w:rsidRPr="00BE3F84" w:rsidRDefault="007853B0" w:rsidP="0018786B">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4C6088CC" w14:textId="77777777" w:rsidR="007853B0" w:rsidRPr="00BE3F84" w:rsidRDefault="007853B0" w:rsidP="0018786B">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14:paraId="2E6CE376"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225EE82E" w14:textId="77777777" w:rsidR="007853B0" w:rsidRPr="00BE3F84" w:rsidRDefault="007853B0" w:rsidP="0018786B">
            <w:pPr>
              <w:spacing w:line="180" w:lineRule="auto"/>
              <w:rPr>
                <w:sz w:val="20"/>
              </w:rPr>
            </w:pPr>
            <w:r w:rsidRPr="00BE3F84">
              <w:rPr>
                <w:rFonts w:hint="eastAsia"/>
                <w:sz w:val="20"/>
              </w:rPr>
              <w:t>利用ニーズが高く、幅広い市民の利用があり、適切に運営されている。</w:t>
            </w:r>
          </w:p>
        </w:tc>
      </w:tr>
      <w:tr w:rsidR="00BE3F84" w:rsidRPr="00BE3F84" w14:paraId="5475404B"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03E11153"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6C624277"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09CBA9B"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67AF8B05" w14:textId="77777777" w:rsidR="007853B0" w:rsidRPr="00BE3F84" w:rsidRDefault="007853B0" w:rsidP="0018786B">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BE3F84" w:rsidRPr="00BE3F84" w14:paraId="115F6A0C"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130524A"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5D1C0F1"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7AE3B224"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0C36120E" w14:textId="77777777" w:rsidR="007853B0" w:rsidRPr="00BE3F84" w:rsidRDefault="007853B0" w:rsidP="0018786B">
            <w:pPr>
              <w:spacing w:line="180" w:lineRule="auto"/>
              <w:rPr>
                <w:sz w:val="20"/>
              </w:rPr>
            </w:pPr>
            <w:r w:rsidRPr="00BE3F84">
              <w:rPr>
                <w:rFonts w:hint="eastAsia"/>
                <w:sz w:val="20"/>
              </w:rPr>
              <w:t>利用ニーズが低い、あるいは、運営の改善を図っても解決の難しい課題がある。</w:t>
            </w:r>
          </w:p>
        </w:tc>
      </w:tr>
      <w:tr w:rsidR="00BE3F84" w:rsidRPr="00BE3F84" w14:paraId="4664659D"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474025D" w14:textId="77777777" w:rsidR="007853B0" w:rsidRPr="00BE3F84" w:rsidRDefault="007853B0" w:rsidP="0018786B">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418B5F82" w14:textId="77777777" w:rsidR="00B400F8" w:rsidRPr="00BE3F84" w:rsidRDefault="007853B0" w:rsidP="0018786B">
            <w:pPr>
              <w:spacing w:line="180" w:lineRule="auto"/>
              <w:jc w:val="center"/>
              <w:rPr>
                <w:sz w:val="20"/>
              </w:rPr>
            </w:pPr>
            <w:r w:rsidRPr="00BE3F84">
              <w:rPr>
                <w:rFonts w:hint="eastAsia"/>
                <w:sz w:val="20"/>
              </w:rPr>
              <w:t>サービス</w:t>
            </w:r>
          </w:p>
          <w:p w14:paraId="1ADBE122" w14:textId="77777777" w:rsidR="00015404" w:rsidRDefault="007853B0" w:rsidP="0018786B">
            <w:pPr>
              <w:spacing w:line="180" w:lineRule="auto"/>
              <w:jc w:val="center"/>
              <w:rPr>
                <w:sz w:val="20"/>
              </w:rPr>
            </w:pPr>
            <w:r w:rsidRPr="00BE3F84">
              <w:rPr>
                <w:rFonts w:hint="eastAsia"/>
                <w:sz w:val="20"/>
              </w:rPr>
              <w:t>提供</w:t>
            </w:r>
            <w:r w:rsidR="00015404">
              <w:rPr>
                <w:rFonts w:hint="eastAsia"/>
                <w:sz w:val="20"/>
              </w:rPr>
              <w:t>の</w:t>
            </w:r>
          </w:p>
          <w:p w14:paraId="0058A634" w14:textId="77777777" w:rsidR="007853B0" w:rsidRPr="00BE3F84" w:rsidRDefault="007853B0" w:rsidP="0018786B">
            <w:pPr>
              <w:spacing w:line="180" w:lineRule="auto"/>
              <w:jc w:val="center"/>
              <w:rPr>
                <w:sz w:val="20"/>
              </w:rPr>
            </w:pPr>
            <w:r w:rsidRPr="00BE3F84">
              <w:rPr>
                <w:rFonts w:hint="eastAsia"/>
                <w:sz w:val="20"/>
              </w:rPr>
              <w:t>義務</w:t>
            </w:r>
            <w:r w:rsidR="00015404">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14:paraId="63ECCBFD"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0E5AA479" w14:textId="77777777" w:rsidR="007853B0" w:rsidRPr="00BE3F84" w:rsidRDefault="007853B0" w:rsidP="0018786B">
            <w:pPr>
              <w:spacing w:line="180" w:lineRule="auto"/>
              <w:rPr>
                <w:sz w:val="20"/>
              </w:rPr>
            </w:pPr>
            <w:r w:rsidRPr="00BE3F84">
              <w:rPr>
                <w:rFonts w:hint="eastAsia"/>
                <w:sz w:val="20"/>
              </w:rPr>
              <w:t>行政サービスの提供が義務的であり、今後も継続して行政がサービスを提供する必要がある。</w:t>
            </w:r>
          </w:p>
        </w:tc>
      </w:tr>
      <w:tr w:rsidR="00BE3F84" w:rsidRPr="00BE3F84" w14:paraId="31D1C08A"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49AFF98"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94C2F9B"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ACB086E"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7A0F237F" w14:textId="77777777" w:rsidR="007853B0" w:rsidRPr="00BE3F84" w:rsidRDefault="007853B0" w:rsidP="0018786B">
            <w:pPr>
              <w:spacing w:line="180" w:lineRule="auto"/>
              <w:rPr>
                <w:sz w:val="20"/>
              </w:rPr>
            </w:pPr>
            <w:r w:rsidRPr="00BE3F84">
              <w:rPr>
                <w:rFonts w:hint="eastAsia"/>
                <w:sz w:val="20"/>
              </w:rPr>
              <w:t>行政サービスの提供が準義務的であり、場合によっては民間による提供が可能である。</w:t>
            </w:r>
          </w:p>
        </w:tc>
      </w:tr>
      <w:tr w:rsidR="00BE3F84" w:rsidRPr="00BE3F84" w14:paraId="3635026C"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56D43C48"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719814E"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8825D70"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5C474BD5" w14:textId="77777777" w:rsidR="007853B0" w:rsidRPr="00BE3F84" w:rsidRDefault="007853B0" w:rsidP="0018786B">
            <w:pPr>
              <w:spacing w:line="180" w:lineRule="auto"/>
              <w:rPr>
                <w:sz w:val="20"/>
              </w:rPr>
            </w:pPr>
            <w:r w:rsidRPr="00BE3F84">
              <w:rPr>
                <w:rFonts w:hint="eastAsia"/>
                <w:sz w:val="20"/>
              </w:rPr>
              <w:t>民間による行政サービスの提供が可能である。</w:t>
            </w:r>
          </w:p>
        </w:tc>
      </w:tr>
      <w:tr w:rsidR="00BE3F84" w:rsidRPr="00BE3F84" w14:paraId="4803B718"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2AAAAD1F" w14:textId="77777777" w:rsidR="007853B0" w:rsidRPr="00BE3F84" w:rsidRDefault="007853B0" w:rsidP="0018786B">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70C04777" w14:textId="77777777" w:rsidR="007853B0" w:rsidRPr="00BE3F84" w:rsidRDefault="007853B0" w:rsidP="0018786B">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14:paraId="1B828BD4"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7A3B178F" w14:textId="77777777" w:rsidR="007853B0" w:rsidRPr="00BE3F84" w:rsidRDefault="007853B0" w:rsidP="0018786B">
            <w:pPr>
              <w:spacing w:line="180" w:lineRule="auto"/>
              <w:rPr>
                <w:sz w:val="20"/>
              </w:rPr>
            </w:pPr>
            <w:r w:rsidRPr="00BE3F84">
              <w:rPr>
                <w:rFonts w:hint="eastAsia"/>
                <w:sz w:val="20"/>
              </w:rPr>
              <w:t>公共建築物の立地に、偏りや重複がない。</w:t>
            </w:r>
          </w:p>
        </w:tc>
      </w:tr>
      <w:tr w:rsidR="00BE3F84" w:rsidRPr="00BE3F84" w14:paraId="55148465"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5193EE28"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3245796"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440F448"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1AE81905" w14:textId="77777777" w:rsidR="007853B0" w:rsidRPr="00BE3F84" w:rsidRDefault="007853B0" w:rsidP="0018786B">
            <w:pPr>
              <w:spacing w:line="180" w:lineRule="auto"/>
              <w:rPr>
                <w:sz w:val="20"/>
              </w:rPr>
            </w:pPr>
            <w:r w:rsidRPr="00BE3F84">
              <w:rPr>
                <w:rFonts w:hint="eastAsia"/>
                <w:sz w:val="20"/>
              </w:rPr>
              <w:t>公共建築物の立地に、やや偏りや重複がある。</w:t>
            </w:r>
          </w:p>
        </w:tc>
      </w:tr>
      <w:tr w:rsidR="00BE3F84" w:rsidRPr="00BE3F84" w14:paraId="2EA99F4E"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0F27FDA5"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0C3A6C73"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385F3286"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372201BE" w14:textId="77777777" w:rsidR="007853B0" w:rsidRPr="00BE3F84" w:rsidRDefault="007853B0" w:rsidP="0018786B">
            <w:pPr>
              <w:spacing w:line="180" w:lineRule="auto"/>
              <w:rPr>
                <w:sz w:val="20"/>
              </w:rPr>
            </w:pPr>
            <w:r w:rsidRPr="00BE3F84">
              <w:rPr>
                <w:rFonts w:hint="eastAsia"/>
                <w:sz w:val="20"/>
              </w:rPr>
              <w:t>公共建築物の立地に、偏りがあり改善が必要である。</w:t>
            </w:r>
          </w:p>
        </w:tc>
      </w:tr>
      <w:tr w:rsidR="00BE3F84" w:rsidRPr="00BE3F84" w14:paraId="52884E47"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C513F8A" w14:textId="77777777" w:rsidR="007853B0" w:rsidRPr="00BE3F84" w:rsidRDefault="007853B0" w:rsidP="0018786B">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13FF608F" w14:textId="77777777" w:rsidR="007853B0" w:rsidRPr="00BE3F84" w:rsidRDefault="007853B0" w:rsidP="0018786B">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14:paraId="4728161B"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67E4E093" w14:textId="77777777" w:rsidR="007853B0" w:rsidRPr="00BE3F84" w:rsidRDefault="007853B0" w:rsidP="0018786B">
            <w:pPr>
              <w:spacing w:line="180" w:lineRule="auto"/>
              <w:rPr>
                <w:sz w:val="20"/>
              </w:rPr>
            </w:pPr>
            <w:r w:rsidRPr="00BE3F84">
              <w:rPr>
                <w:rFonts w:hint="eastAsia"/>
                <w:sz w:val="20"/>
              </w:rPr>
              <w:t>近隣に同種・類似の機能を備える公共建築物がない。</w:t>
            </w:r>
          </w:p>
        </w:tc>
      </w:tr>
      <w:tr w:rsidR="00BE3F84" w:rsidRPr="00BE3F84" w14:paraId="210F5D20" w14:textId="77777777"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522FE2B1" w14:textId="77777777"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2188588"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1C77517"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6BE3E685" w14:textId="77777777" w:rsidR="007853B0" w:rsidRPr="00BE3F84" w:rsidRDefault="007853B0" w:rsidP="0018786B">
            <w:pPr>
              <w:spacing w:line="180" w:lineRule="auto"/>
              <w:rPr>
                <w:sz w:val="20"/>
              </w:rPr>
            </w:pPr>
            <w:r w:rsidRPr="00BE3F84">
              <w:rPr>
                <w:rFonts w:hint="eastAsia"/>
                <w:sz w:val="20"/>
              </w:rPr>
              <w:t>近隣に同種・類似の機能を備える公共建築物がある。</w:t>
            </w:r>
          </w:p>
        </w:tc>
      </w:tr>
      <w:tr w:rsidR="00BE3F84" w:rsidRPr="00BE3F84" w14:paraId="402A6656" w14:textId="77777777"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6574622C" w14:textId="77777777"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CE7321D"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0C7A4D3E"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4AF1FAAC" w14:textId="77777777" w:rsidR="007853B0" w:rsidRPr="00BE3F84" w:rsidRDefault="007853B0" w:rsidP="0018786B">
            <w:pPr>
              <w:spacing w:line="180" w:lineRule="auto"/>
              <w:rPr>
                <w:sz w:val="20"/>
              </w:rPr>
            </w:pPr>
            <w:r w:rsidRPr="00BE3F84">
              <w:rPr>
                <w:rFonts w:hint="eastAsia"/>
                <w:sz w:val="20"/>
              </w:rPr>
              <w:t>近隣に代替可能な同種・類似の機能を備える公共建築物がある。</w:t>
            </w:r>
          </w:p>
        </w:tc>
      </w:tr>
    </w:tbl>
    <w:p w14:paraId="35A4C084" w14:textId="77777777" w:rsidR="00F538C6" w:rsidRPr="00BE3F84" w:rsidRDefault="00F538C6" w:rsidP="00BE3F84"/>
    <w:p w14:paraId="0C7A688A" w14:textId="77777777" w:rsidR="00455CF2" w:rsidRDefault="00455CF2" w:rsidP="0064177A"/>
    <w:p w14:paraId="4F092EC7" w14:textId="77777777" w:rsidR="0064177A" w:rsidRDefault="0064177A" w:rsidP="0064177A"/>
    <w:p w14:paraId="2E546E6C" w14:textId="77777777" w:rsidR="004B2A19" w:rsidRDefault="004B2A19" w:rsidP="0064177A"/>
    <w:p w14:paraId="781CEED0" w14:textId="77777777" w:rsidR="00215BEF" w:rsidRPr="0064177A" w:rsidRDefault="00215BEF" w:rsidP="0064177A"/>
    <w:p w14:paraId="090289A4" w14:textId="77777777" w:rsidR="0065575A" w:rsidRPr="00380143" w:rsidRDefault="0065575A" w:rsidP="001A2DDE">
      <w:pPr>
        <w:pStyle w:val="af4"/>
      </w:pPr>
      <w:r w:rsidRPr="00380143">
        <w:rPr>
          <w:rFonts w:hint="eastAsia"/>
        </w:rPr>
        <w:t>【用語解説】</w:t>
      </w:r>
    </w:p>
    <w:p w14:paraId="41671798" w14:textId="77777777" w:rsidR="001A1F6E" w:rsidRDefault="0065575A" w:rsidP="008F78EF">
      <w:pPr>
        <w:pStyle w:val="111P"/>
        <w:ind w:leftChars="50" w:left="1150" w:hangingChars="650" w:hanging="1040"/>
      </w:pPr>
      <w:r w:rsidRPr="0065575A">
        <w:rPr>
          <w:rFonts w:hint="eastAsia"/>
          <w:b/>
          <w:color w:val="1F497D" w:themeColor="text2"/>
          <w:sz w:val="16"/>
        </w:rPr>
        <w:t>ポートフォリオ分析</w:t>
      </w:r>
      <w:r w:rsidRPr="0065575A">
        <w:rPr>
          <w:rFonts w:hint="eastAsia"/>
          <w:color w:val="1F497D" w:themeColor="text2"/>
          <w:sz w:val="16"/>
        </w:rPr>
        <w:t>：2つの指標</w:t>
      </w:r>
      <w:r w:rsidR="00903A9A">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r w:rsidR="00B47F46">
        <w:br w:type="page"/>
      </w:r>
    </w:p>
    <w:p w14:paraId="2B00F2D8" w14:textId="77777777" w:rsidR="009838F8" w:rsidRDefault="005E697A" w:rsidP="001A1F6E">
      <w:pPr>
        <w:pStyle w:val="111P"/>
      </w:pPr>
      <w:r>
        <w:rPr>
          <w:rFonts w:hint="eastAsia"/>
        </w:rPr>
        <w:lastRenderedPageBreak/>
        <w:t>ポートフォリオ分析の</w:t>
      </w:r>
      <w:r w:rsidR="009838F8">
        <w:rPr>
          <w:rFonts w:hint="eastAsia"/>
        </w:rPr>
        <w:t>評価</w:t>
      </w:r>
      <w:r w:rsidR="00E85673">
        <w:rPr>
          <w:rFonts w:hint="eastAsia"/>
        </w:rPr>
        <w:t>（評価方法</w:t>
      </w:r>
      <w:r w:rsidR="005E0FAB">
        <w:rPr>
          <w:rFonts w:hint="eastAsia"/>
        </w:rPr>
        <w:t>については巻末参考資料を参照）</w:t>
      </w:r>
      <w:r w:rsidR="009838F8">
        <w:rPr>
          <w:rFonts w:hint="eastAsia"/>
        </w:rPr>
        <w:t>から導く</w:t>
      </w:r>
      <w:r w:rsidR="00E32E69">
        <w:rPr>
          <w:rFonts w:hint="eastAsia"/>
        </w:rPr>
        <w:t>、</w:t>
      </w:r>
      <w:r w:rsidR="002409B3">
        <w:rPr>
          <w:rFonts w:hint="eastAsia"/>
        </w:rPr>
        <w:t>貝塚市公共施設等</w:t>
      </w:r>
      <w:r w:rsidR="00E32E69">
        <w:rPr>
          <w:rFonts w:hint="eastAsia"/>
        </w:rPr>
        <w:t>総合管理計画で位置づけた</w:t>
      </w:r>
      <w:r w:rsidR="009838F8">
        <w:rPr>
          <w:rFonts w:hint="eastAsia"/>
        </w:rPr>
        <w:t>再配置の</w:t>
      </w:r>
      <w:r w:rsidR="004B0B4D">
        <w:rPr>
          <w:rFonts w:hint="eastAsia"/>
        </w:rPr>
        <w:t>各</w:t>
      </w:r>
      <w:r w:rsidR="009838F8">
        <w:rPr>
          <w:rFonts w:hint="eastAsia"/>
        </w:rPr>
        <w:t>方針は、下表に示す区分と</w:t>
      </w:r>
      <w:r w:rsidR="00FE24DF">
        <w:rPr>
          <w:rFonts w:hint="eastAsia"/>
        </w:rPr>
        <w:t>しています</w:t>
      </w:r>
      <w:r w:rsidR="009838F8">
        <w:rPr>
          <w:rFonts w:hint="eastAsia"/>
        </w:rPr>
        <w:t>。</w:t>
      </w:r>
    </w:p>
    <w:p w14:paraId="5E710D07" w14:textId="77777777" w:rsidR="00D82A0E" w:rsidRDefault="00D82A0E" w:rsidP="005E0FAB">
      <w:pPr>
        <w:widowControl/>
        <w:autoSpaceDE/>
        <w:autoSpaceDN/>
        <w:spacing w:line="240" w:lineRule="auto"/>
        <w:ind w:firstLineChars="100" w:firstLine="220"/>
        <w:contextualSpacing/>
        <w:jc w:val="left"/>
      </w:pPr>
    </w:p>
    <w:p w14:paraId="320DA71A" w14:textId="77777777" w:rsidR="009838F8" w:rsidRPr="008F4DB4" w:rsidRDefault="009838F8" w:rsidP="008F4DB4">
      <w:pPr>
        <w:pStyle w:val="aa"/>
      </w:pPr>
      <w:r w:rsidRPr="008F4DB4">
        <w:rPr>
          <w:rFonts w:hint="eastAsia"/>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9838F8" w14:paraId="3E702D66"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D056F4" w14:textId="77777777" w:rsidR="009838F8" w:rsidRPr="00870A27" w:rsidRDefault="009838F8" w:rsidP="0004007B">
            <w:pPr>
              <w:spacing w:line="180" w:lineRule="auto"/>
              <w:jc w:val="center"/>
              <w:rPr>
                <w:sz w:val="20"/>
              </w:rPr>
            </w:pPr>
            <w:r w:rsidRPr="00870A27">
              <w:rPr>
                <w:rFonts w:hint="eastAsia"/>
                <w:sz w:val="20"/>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A4A58E" w14:textId="77777777" w:rsidR="009838F8" w:rsidRPr="00870A27" w:rsidRDefault="009838F8" w:rsidP="0004007B">
            <w:pPr>
              <w:spacing w:line="180" w:lineRule="auto"/>
              <w:jc w:val="center"/>
              <w:rPr>
                <w:sz w:val="20"/>
              </w:rPr>
            </w:pPr>
            <w:r w:rsidRPr="00870A27">
              <w:rPr>
                <w:rFonts w:hint="eastAsia"/>
                <w:sz w:val="20"/>
              </w:rPr>
              <w:t>方針の説明</w:t>
            </w:r>
          </w:p>
        </w:tc>
      </w:tr>
      <w:tr w:rsidR="00E85673" w14:paraId="0BEA88CE"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08A82B6" w14:textId="77777777" w:rsidR="00E85673" w:rsidRPr="00870A27" w:rsidRDefault="00E85673" w:rsidP="0004007B">
            <w:pPr>
              <w:spacing w:line="180" w:lineRule="auto"/>
              <w:jc w:val="center"/>
              <w:rPr>
                <w:sz w:val="20"/>
              </w:rPr>
            </w:pPr>
            <w:r w:rsidRPr="00870A27">
              <w:rPr>
                <w:rFonts w:hint="eastAsia"/>
                <w:sz w:val="20"/>
              </w:rPr>
              <w:t xml:space="preserve">存　</w:t>
            </w:r>
            <w:r w:rsidRPr="00870A27">
              <w:rPr>
                <w:sz w:val="20"/>
              </w:rPr>
              <w:t>続</w:t>
            </w:r>
          </w:p>
        </w:tc>
        <w:tc>
          <w:tcPr>
            <w:tcW w:w="6378" w:type="dxa"/>
            <w:tcBorders>
              <w:top w:val="single" w:sz="4" w:space="0" w:color="auto"/>
              <w:left w:val="single" w:sz="4" w:space="0" w:color="auto"/>
              <w:bottom w:val="single" w:sz="4" w:space="0" w:color="auto"/>
              <w:right w:val="single" w:sz="4" w:space="0" w:color="auto"/>
            </w:tcBorders>
          </w:tcPr>
          <w:p w14:paraId="0CC56619" w14:textId="77777777" w:rsidR="00E85673" w:rsidRPr="00870A27" w:rsidRDefault="00E85673" w:rsidP="0004007B">
            <w:pPr>
              <w:spacing w:line="180" w:lineRule="auto"/>
              <w:rPr>
                <w:sz w:val="20"/>
              </w:rPr>
            </w:pPr>
            <w:r w:rsidRPr="00870A27">
              <w:rPr>
                <w:sz w:val="20"/>
              </w:rPr>
              <w:t>機能維持のため現況施設を維持すること</w:t>
            </w:r>
          </w:p>
        </w:tc>
      </w:tr>
      <w:tr w:rsidR="009838F8" w14:paraId="4EFD5708" w14:textId="77777777"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F8EF165" w14:textId="77777777"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9CF901F" w14:textId="77777777" w:rsidR="009838F8" w:rsidRPr="00870A27" w:rsidRDefault="009838F8" w:rsidP="0004007B">
            <w:pPr>
              <w:spacing w:line="180" w:lineRule="auto"/>
              <w:jc w:val="center"/>
              <w:rPr>
                <w:sz w:val="20"/>
              </w:rPr>
            </w:pPr>
            <w:r w:rsidRPr="00870A27">
              <w:rPr>
                <w:sz w:val="20"/>
              </w:rPr>
              <w:t>建て替え</w:t>
            </w:r>
          </w:p>
        </w:tc>
        <w:tc>
          <w:tcPr>
            <w:tcW w:w="6378" w:type="dxa"/>
            <w:tcBorders>
              <w:top w:val="single" w:sz="4" w:space="0" w:color="auto"/>
              <w:left w:val="single" w:sz="4" w:space="0" w:color="auto"/>
              <w:bottom w:val="single" w:sz="4" w:space="0" w:color="auto"/>
              <w:right w:val="single" w:sz="4" w:space="0" w:color="auto"/>
            </w:tcBorders>
          </w:tcPr>
          <w:p w14:paraId="5AD8ECB2" w14:textId="77777777" w:rsidR="009838F8" w:rsidRPr="00870A27" w:rsidRDefault="009838F8" w:rsidP="0004007B">
            <w:pPr>
              <w:spacing w:line="180" w:lineRule="auto"/>
              <w:rPr>
                <w:sz w:val="20"/>
              </w:rPr>
            </w:pPr>
            <w:r w:rsidRPr="00870A27">
              <w:rPr>
                <w:sz w:val="20"/>
              </w:rPr>
              <w:t>機能維持のため公共建築物を建て替えること</w:t>
            </w:r>
          </w:p>
        </w:tc>
      </w:tr>
      <w:tr w:rsidR="009838F8" w14:paraId="43A00445" w14:textId="77777777"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800BD19" w14:textId="77777777"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F635732" w14:textId="77777777" w:rsidR="009838F8" w:rsidRPr="00870A27" w:rsidRDefault="009838F8" w:rsidP="0004007B">
            <w:pPr>
              <w:spacing w:line="180" w:lineRule="auto"/>
              <w:jc w:val="center"/>
              <w:rPr>
                <w:sz w:val="20"/>
              </w:rPr>
            </w:pPr>
            <w:r w:rsidRPr="00870A27">
              <w:rPr>
                <w:rFonts w:hint="eastAsia"/>
                <w:sz w:val="20"/>
              </w:rPr>
              <w:t>大規模修繕</w:t>
            </w:r>
          </w:p>
        </w:tc>
        <w:tc>
          <w:tcPr>
            <w:tcW w:w="6378" w:type="dxa"/>
            <w:tcBorders>
              <w:top w:val="single" w:sz="4" w:space="0" w:color="auto"/>
              <w:left w:val="single" w:sz="4" w:space="0" w:color="auto"/>
              <w:bottom w:val="single" w:sz="4" w:space="0" w:color="auto"/>
              <w:right w:val="single" w:sz="4" w:space="0" w:color="auto"/>
            </w:tcBorders>
          </w:tcPr>
          <w:p w14:paraId="211527AE" w14:textId="77777777" w:rsidR="009838F8" w:rsidRPr="00870A27" w:rsidRDefault="009838F8" w:rsidP="0004007B">
            <w:pPr>
              <w:spacing w:line="180" w:lineRule="auto"/>
              <w:rPr>
                <w:sz w:val="20"/>
              </w:rPr>
            </w:pPr>
            <w:r w:rsidRPr="00870A27">
              <w:rPr>
                <w:rFonts w:hint="eastAsia"/>
                <w:sz w:val="20"/>
              </w:rPr>
              <w:t>機能維持のため公共建築物を大規模修繕すること</w:t>
            </w:r>
          </w:p>
        </w:tc>
      </w:tr>
      <w:tr w:rsidR="009838F8" w14:paraId="74E32FA1" w14:textId="77777777" w:rsidTr="009E6642">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CD09E89" w14:textId="77777777" w:rsidR="009838F8" w:rsidRPr="00870A27" w:rsidRDefault="009838F8" w:rsidP="0004007B">
            <w:pPr>
              <w:spacing w:line="180" w:lineRule="auto"/>
              <w:jc w:val="center"/>
              <w:rPr>
                <w:sz w:val="20"/>
              </w:rPr>
            </w:pPr>
            <w:r w:rsidRPr="00870A27">
              <w:rPr>
                <w:rFonts w:hint="eastAsia"/>
                <w:sz w:val="20"/>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A5ED4F3" w14:textId="77777777" w:rsidR="009838F8" w:rsidRPr="007A6298" w:rsidRDefault="009838F8" w:rsidP="0004007B">
            <w:pPr>
              <w:spacing w:line="180" w:lineRule="auto"/>
            </w:pPr>
            <w:r w:rsidRPr="00903A9A">
              <w:rPr>
                <w:rFonts w:hint="eastAsia"/>
                <w:sz w:val="20"/>
              </w:rPr>
              <w:t>統合・複合化</w:t>
            </w:r>
          </w:p>
        </w:tc>
        <w:tc>
          <w:tcPr>
            <w:tcW w:w="6378" w:type="dxa"/>
            <w:tcBorders>
              <w:top w:val="single" w:sz="4" w:space="0" w:color="auto"/>
              <w:left w:val="single" w:sz="4" w:space="0" w:color="auto"/>
              <w:bottom w:val="single" w:sz="4" w:space="0" w:color="auto"/>
              <w:right w:val="single" w:sz="4" w:space="0" w:color="auto"/>
            </w:tcBorders>
          </w:tcPr>
          <w:p w14:paraId="431C2666" w14:textId="77777777" w:rsidR="009838F8" w:rsidRPr="00870A27" w:rsidRDefault="009838F8" w:rsidP="0004007B">
            <w:pPr>
              <w:spacing w:line="180" w:lineRule="auto"/>
              <w:rPr>
                <w:sz w:val="20"/>
              </w:rPr>
            </w:pPr>
            <w:r w:rsidRPr="00870A27">
              <w:rPr>
                <w:rFonts w:hint="eastAsia"/>
                <w:sz w:val="20"/>
              </w:rPr>
              <w:t>他の公共建築物を集約し、機能を見直すこと</w:t>
            </w:r>
          </w:p>
          <w:p w14:paraId="29F9F2C5" w14:textId="77777777" w:rsidR="009838F8" w:rsidRPr="00870A27" w:rsidRDefault="009838F8" w:rsidP="0004007B">
            <w:pPr>
              <w:spacing w:line="180" w:lineRule="auto"/>
              <w:rPr>
                <w:sz w:val="20"/>
              </w:rPr>
            </w:pPr>
            <w:r w:rsidRPr="00870A27">
              <w:rPr>
                <w:rFonts w:hint="eastAsia"/>
                <w:sz w:val="20"/>
              </w:rPr>
              <w:t>同じ用途の施設を集約する場合</w:t>
            </w:r>
            <w:r w:rsidR="0065575A" w:rsidRPr="00870A27">
              <w:rPr>
                <w:rFonts w:hint="eastAsia"/>
                <w:sz w:val="20"/>
              </w:rPr>
              <w:t>は</w:t>
            </w:r>
            <w:r w:rsidRPr="00870A27">
              <w:rPr>
                <w:rFonts w:hint="eastAsia"/>
                <w:sz w:val="20"/>
              </w:rPr>
              <w:t>「統合」、異なる用途の施設を集約する場合</w:t>
            </w:r>
            <w:r w:rsidR="0065575A" w:rsidRPr="00870A27">
              <w:rPr>
                <w:rFonts w:hint="eastAsia"/>
                <w:sz w:val="20"/>
              </w:rPr>
              <w:t>は</w:t>
            </w:r>
            <w:r w:rsidRPr="00870A27">
              <w:rPr>
                <w:rFonts w:hint="eastAsia"/>
                <w:sz w:val="20"/>
              </w:rPr>
              <w:t>「複合化」</w:t>
            </w:r>
          </w:p>
        </w:tc>
      </w:tr>
      <w:tr w:rsidR="009838F8" w14:paraId="15D78174" w14:textId="77777777" w:rsidTr="009E6642">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AA718F1" w14:textId="77777777" w:rsidR="009838F8" w:rsidRPr="00870A27" w:rsidRDefault="009838F8" w:rsidP="0004007B">
            <w:pPr>
              <w:spacing w:line="180" w:lineRule="auto"/>
              <w:jc w:val="center"/>
              <w:rPr>
                <w:sz w:val="20"/>
              </w:rP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774AD4C" w14:textId="77777777" w:rsidR="009838F8" w:rsidRPr="00870A27" w:rsidRDefault="009838F8" w:rsidP="0004007B">
            <w:pPr>
              <w:spacing w:line="180" w:lineRule="auto"/>
              <w:jc w:val="center"/>
              <w:rPr>
                <w:sz w:val="20"/>
              </w:rPr>
            </w:pPr>
            <w:r w:rsidRPr="00870A27">
              <w:rPr>
                <w:rFonts w:hint="eastAsia"/>
                <w:sz w:val="20"/>
              </w:rPr>
              <w:t>転用</w:t>
            </w:r>
          </w:p>
        </w:tc>
        <w:tc>
          <w:tcPr>
            <w:tcW w:w="6378" w:type="dxa"/>
            <w:tcBorders>
              <w:top w:val="single" w:sz="4" w:space="0" w:color="auto"/>
              <w:left w:val="single" w:sz="4" w:space="0" w:color="auto"/>
              <w:bottom w:val="single" w:sz="4" w:space="0" w:color="auto"/>
              <w:right w:val="single" w:sz="4" w:space="0" w:color="auto"/>
            </w:tcBorders>
          </w:tcPr>
          <w:p w14:paraId="2228E4A0" w14:textId="77777777" w:rsidR="009838F8" w:rsidRPr="00870A27" w:rsidRDefault="009838F8" w:rsidP="0004007B">
            <w:pPr>
              <w:spacing w:line="180" w:lineRule="auto"/>
              <w:rPr>
                <w:sz w:val="20"/>
              </w:rPr>
            </w:pPr>
            <w:r w:rsidRPr="00870A27">
              <w:rPr>
                <w:rFonts w:hint="eastAsia"/>
                <w:sz w:val="20"/>
              </w:rPr>
              <w:t>用途変更により機能を見直すこと</w:t>
            </w:r>
          </w:p>
        </w:tc>
      </w:tr>
      <w:tr w:rsidR="00E85673" w14:paraId="23F87334"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78E02E1" w14:textId="77777777" w:rsidR="00E85673" w:rsidRPr="00870A27" w:rsidRDefault="00E85673" w:rsidP="0004007B">
            <w:pPr>
              <w:spacing w:line="180" w:lineRule="auto"/>
              <w:jc w:val="center"/>
              <w:rPr>
                <w:sz w:val="20"/>
              </w:rPr>
            </w:pPr>
            <w:r w:rsidRPr="00870A27">
              <w:rPr>
                <w:rFonts w:hint="eastAsia"/>
                <w:sz w:val="20"/>
              </w:rPr>
              <w:t xml:space="preserve">移　</w:t>
            </w:r>
            <w:r w:rsidRPr="00870A27">
              <w:rPr>
                <w:sz w:val="20"/>
              </w:rPr>
              <w:t>譲</w:t>
            </w:r>
          </w:p>
        </w:tc>
        <w:tc>
          <w:tcPr>
            <w:tcW w:w="6378" w:type="dxa"/>
            <w:tcBorders>
              <w:top w:val="single" w:sz="4" w:space="0" w:color="auto"/>
              <w:left w:val="single" w:sz="4" w:space="0" w:color="auto"/>
              <w:bottom w:val="single" w:sz="4" w:space="0" w:color="auto"/>
              <w:right w:val="single" w:sz="4" w:space="0" w:color="auto"/>
            </w:tcBorders>
          </w:tcPr>
          <w:p w14:paraId="6E112D01" w14:textId="77777777" w:rsidR="00E85673" w:rsidRPr="00870A27" w:rsidRDefault="00E85673" w:rsidP="0004007B">
            <w:pPr>
              <w:spacing w:line="180" w:lineRule="auto"/>
              <w:rPr>
                <w:sz w:val="20"/>
              </w:rPr>
            </w:pPr>
            <w:r w:rsidRPr="00870A27">
              <w:rPr>
                <w:sz w:val="20"/>
              </w:rPr>
              <w:t>民間事業者または地域社会に機能を移転すること</w:t>
            </w:r>
          </w:p>
        </w:tc>
      </w:tr>
      <w:tr w:rsidR="00E85673" w14:paraId="5A9123C1"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D6864D7" w14:textId="77777777" w:rsidR="00E85673" w:rsidRPr="00870A27" w:rsidRDefault="00E85673" w:rsidP="0004007B">
            <w:pPr>
              <w:spacing w:line="180" w:lineRule="auto"/>
              <w:jc w:val="center"/>
              <w:rPr>
                <w:sz w:val="20"/>
              </w:rPr>
            </w:pPr>
            <w:r w:rsidRPr="00870A27">
              <w:rPr>
                <w:rFonts w:hint="eastAsia"/>
                <w:sz w:val="20"/>
              </w:rPr>
              <w:t xml:space="preserve">廃　</w:t>
            </w:r>
            <w:r w:rsidRPr="00870A27">
              <w:rPr>
                <w:sz w:val="20"/>
              </w:rPr>
              <w:t>止</w:t>
            </w:r>
          </w:p>
        </w:tc>
        <w:tc>
          <w:tcPr>
            <w:tcW w:w="6378" w:type="dxa"/>
            <w:tcBorders>
              <w:top w:val="single" w:sz="4" w:space="0" w:color="auto"/>
              <w:left w:val="single" w:sz="4" w:space="0" w:color="auto"/>
              <w:bottom w:val="single" w:sz="4" w:space="0" w:color="auto"/>
              <w:right w:val="single" w:sz="4" w:space="0" w:color="auto"/>
            </w:tcBorders>
          </w:tcPr>
          <w:p w14:paraId="78F14280" w14:textId="77777777" w:rsidR="00E85673" w:rsidRPr="00870A27" w:rsidRDefault="00E85673" w:rsidP="0004007B">
            <w:pPr>
              <w:spacing w:line="180" w:lineRule="auto"/>
              <w:rPr>
                <w:sz w:val="20"/>
              </w:rPr>
            </w:pPr>
            <w:r w:rsidRPr="00870A27">
              <w:rPr>
                <w:sz w:val="20"/>
              </w:rPr>
              <w:t>解体撤去して機能を廃止すること</w:t>
            </w:r>
          </w:p>
        </w:tc>
      </w:tr>
    </w:tbl>
    <w:p w14:paraId="0D159BAD" w14:textId="77777777" w:rsidR="001D31F8" w:rsidRDefault="001D31F8" w:rsidP="00C369DA">
      <w:pPr>
        <w:pStyle w:val="111P"/>
      </w:pPr>
    </w:p>
    <w:p w14:paraId="1101F94B" w14:textId="77777777" w:rsidR="00E34276" w:rsidRPr="009838F8" w:rsidRDefault="00E34276" w:rsidP="00C369DA">
      <w:pPr>
        <w:pStyle w:val="111P"/>
      </w:pPr>
    </w:p>
    <w:p w14:paraId="13C563A0" w14:textId="77777777" w:rsidR="004C3CE7" w:rsidRPr="000305D3" w:rsidRDefault="004C3CE7" w:rsidP="00C4055A">
      <w:pPr>
        <w:pStyle w:val="03123"/>
      </w:pPr>
      <w:r w:rsidRPr="000305D3">
        <w:rPr>
          <w:rFonts w:hint="eastAsia"/>
        </w:rPr>
        <w:t>2）</w:t>
      </w:r>
      <w:r w:rsidR="002409B3" w:rsidRPr="000305D3">
        <w:rPr>
          <w:rFonts w:hint="eastAsia"/>
        </w:rPr>
        <w:t>貝塚市</w:t>
      </w:r>
      <w:r w:rsidRPr="000305D3">
        <w:rPr>
          <w:rFonts w:hint="eastAsia"/>
        </w:rPr>
        <w:t>公共施設等総合管理計画に基づく</w:t>
      </w:r>
      <w:r w:rsidR="003854F1" w:rsidRPr="000305D3">
        <w:rPr>
          <w:rFonts w:hint="eastAsia"/>
        </w:rPr>
        <w:t>「</w:t>
      </w:r>
      <w:r w:rsidRPr="000305D3">
        <w:rPr>
          <w:rFonts w:hint="eastAsia"/>
        </w:rPr>
        <w:t>再配置の</w:t>
      </w:r>
      <w:r w:rsidR="00A75189" w:rsidRPr="000305D3">
        <w:rPr>
          <w:rFonts w:hint="eastAsia"/>
        </w:rPr>
        <w:t>方針</w:t>
      </w:r>
      <w:r w:rsidR="003854F1" w:rsidRPr="000305D3">
        <w:rPr>
          <w:rFonts w:hint="eastAsia"/>
        </w:rPr>
        <w:t>」</w:t>
      </w:r>
    </w:p>
    <w:p w14:paraId="168BBF81" w14:textId="77777777" w:rsidR="00E85637" w:rsidRPr="00A146CE" w:rsidRDefault="003412F1" w:rsidP="00C369DA">
      <w:pPr>
        <w:pStyle w:val="111P"/>
      </w:pPr>
      <w:r w:rsidRPr="00A146CE">
        <w:rPr>
          <w:rFonts w:hint="eastAsia"/>
        </w:rPr>
        <w:t>『</w:t>
      </w:r>
      <w:r w:rsidR="005F42D6" w:rsidRPr="00A146CE">
        <w:rPr>
          <w:rFonts w:hint="eastAsia"/>
        </w:rPr>
        <w:t>子育て関連施設</w:t>
      </w:r>
      <w:r w:rsidRPr="00A146CE">
        <w:rPr>
          <w:rFonts w:hint="eastAsia"/>
        </w:rPr>
        <w:t>』</w:t>
      </w:r>
      <w:r w:rsidR="005D0C8C" w:rsidRPr="00A146CE">
        <w:rPr>
          <w:rFonts w:hint="eastAsia"/>
        </w:rPr>
        <w:t>は、</w:t>
      </w:r>
      <w:r w:rsidR="00877195" w:rsidRPr="00A146CE">
        <w:rPr>
          <w:rFonts w:hint="eastAsia"/>
        </w:rPr>
        <w:t>建物の安全性に加え、市民生活を保持するために設置する施設であることから、</w:t>
      </w:r>
      <w:r w:rsidR="0021401A" w:rsidRPr="00A146CE">
        <w:rPr>
          <w:rFonts w:hint="eastAsia"/>
        </w:rPr>
        <w:t>「建築物性能」及び「</w:t>
      </w:r>
      <w:r w:rsidR="00E85637" w:rsidRPr="00A146CE">
        <w:rPr>
          <w:rFonts w:hint="eastAsia"/>
        </w:rPr>
        <w:t>サービス提供の義務的度合</w:t>
      </w:r>
      <w:r w:rsidR="0021401A" w:rsidRPr="00A146CE">
        <w:rPr>
          <w:rFonts w:hint="eastAsia"/>
        </w:rPr>
        <w:t>」を重要な評価視点とし、分析指標に採用します。</w:t>
      </w:r>
    </w:p>
    <w:p w14:paraId="0A3E6B31" w14:textId="6A29749D" w:rsidR="003412F1" w:rsidRPr="00A146CE" w:rsidRDefault="00E85637" w:rsidP="00C369DA">
      <w:pPr>
        <w:pStyle w:val="111P"/>
      </w:pPr>
      <w:r w:rsidRPr="00A146CE">
        <w:rPr>
          <w:rFonts w:hint="eastAsia"/>
        </w:rPr>
        <w:t>なお、「</w:t>
      </w:r>
      <w:r w:rsidR="00394441" w:rsidRPr="00A146CE">
        <w:rPr>
          <w:rFonts w:hint="eastAsia"/>
        </w:rPr>
        <w:t>旧津田幼稚園</w:t>
      </w:r>
      <w:r w:rsidRPr="00A146CE">
        <w:rPr>
          <w:rFonts w:hint="eastAsia"/>
        </w:rPr>
        <w:t>」</w:t>
      </w:r>
      <w:r w:rsidR="00877195" w:rsidRPr="00A146CE">
        <w:rPr>
          <w:rFonts w:hint="eastAsia"/>
        </w:rPr>
        <w:t>は、</w:t>
      </w:r>
      <w:r w:rsidRPr="00A146CE">
        <w:rPr>
          <w:rFonts w:hint="eastAsia"/>
        </w:rPr>
        <w:t>既に廃止されており、</w:t>
      </w:r>
      <w:r w:rsidR="00877195" w:rsidRPr="00A146CE">
        <w:rPr>
          <w:rFonts w:hint="eastAsia"/>
        </w:rPr>
        <w:t>現在行政サービスを提供していない</w:t>
      </w:r>
      <w:r w:rsidRPr="00A146CE">
        <w:rPr>
          <w:rFonts w:hint="eastAsia"/>
        </w:rPr>
        <w:t>施設である</w:t>
      </w:r>
      <w:r w:rsidR="00877195" w:rsidRPr="00A146CE">
        <w:rPr>
          <w:rFonts w:hint="eastAsia"/>
        </w:rPr>
        <w:t>ことから、</w:t>
      </w:r>
      <w:r w:rsidRPr="00A146CE">
        <w:rPr>
          <w:rFonts w:hint="eastAsia"/>
        </w:rPr>
        <w:t>ポートフォリオ分析は</w:t>
      </w:r>
      <w:r w:rsidR="003F2FC0" w:rsidRPr="00A146CE">
        <w:rPr>
          <w:rFonts w:hint="eastAsia"/>
        </w:rPr>
        <w:t>行わないものとします</w:t>
      </w:r>
      <w:r w:rsidR="00877195" w:rsidRPr="00A146CE">
        <w:rPr>
          <w:rFonts w:hint="eastAsia"/>
        </w:rPr>
        <w:t>。</w:t>
      </w:r>
    </w:p>
    <w:p w14:paraId="17A2FA8A" w14:textId="77777777" w:rsidR="000A6979" w:rsidRPr="00865DD3" w:rsidRDefault="000A6979" w:rsidP="000A6979"/>
    <w:p w14:paraId="62723B66" w14:textId="77777777" w:rsidR="00527D0D" w:rsidRPr="004919D2" w:rsidRDefault="00527D0D" w:rsidP="00A13FC7">
      <w:pPr>
        <w:pStyle w:val="04"/>
      </w:pPr>
      <w:r w:rsidRPr="004919D2">
        <w:rPr>
          <w:rFonts w:hint="eastAsia"/>
        </w:rPr>
        <w:t>［</w:t>
      </w:r>
      <w:r w:rsidR="00877195">
        <w:rPr>
          <w:rFonts w:hint="eastAsia"/>
        </w:rPr>
        <w:t>子育て関連</w:t>
      </w:r>
      <w:r w:rsidR="00C228C9">
        <w:rPr>
          <w:rFonts w:hint="eastAsia"/>
        </w:rPr>
        <w:t>施設</w:t>
      </w:r>
      <w:r w:rsidRPr="004919D2">
        <w:rPr>
          <w:rFonts w:hint="eastAsia"/>
        </w:rPr>
        <w:t>］</w:t>
      </w:r>
    </w:p>
    <w:p w14:paraId="535DABE5" w14:textId="06375D07" w:rsidR="00754C59" w:rsidRDefault="00F14E5A" w:rsidP="00C369DA">
      <w:pPr>
        <w:pStyle w:val="111P"/>
      </w:pPr>
      <w:r>
        <w:rPr>
          <w:rFonts w:hint="eastAsia"/>
        </w:rPr>
        <w:t>『子育て関連施設』</w:t>
      </w:r>
      <w:r w:rsidR="0099726E">
        <w:rPr>
          <w:rFonts w:hint="eastAsia"/>
        </w:rPr>
        <w:t>については、</w:t>
      </w:r>
      <w:r w:rsidR="002662CD" w:rsidRPr="003F2FC0">
        <w:rPr>
          <w:rFonts w:hint="eastAsia"/>
        </w:rPr>
        <w:t>「</w:t>
      </w:r>
      <w:r w:rsidR="005B2758" w:rsidRPr="003F2FC0">
        <w:rPr>
          <w:rFonts w:hint="eastAsia"/>
        </w:rPr>
        <w:t>建築物性能</w:t>
      </w:r>
      <w:r w:rsidR="002662CD" w:rsidRPr="003F2FC0">
        <w:rPr>
          <w:rFonts w:hint="eastAsia"/>
        </w:rPr>
        <w:t>」</w:t>
      </w:r>
      <w:r w:rsidR="003412F1" w:rsidRPr="003F2FC0">
        <w:rPr>
          <w:rFonts w:hint="eastAsia"/>
        </w:rPr>
        <w:t>及び「</w:t>
      </w:r>
      <w:r w:rsidR="003F2FC0" w:rsidRPr="00A146CE">
        <w:rPr>
          <w:rFonts w:hint="eastAsia"/>
        </w:rPr>
        <w:t>サービス提供の義務的度合</w:t>
      </w:r>
      <w:r w:rsidR="003412F1">
        <w:rPr>
          <w:rFonts w:hint="eastAsia"/>
        </w:rPr>
        <w:t>」</w:t>
      </w:r>
      <w:r w:rsidR="0022311B">
        <w:rPr>
          <w:rFonts w:hint="eastAsia"/>
        </w:rPr>
        <w:t>を指標とする</w:t>
      </w:r>
      <w:r w:rsidR="00AA2960">
        <w:rPr>
          <w:rFonts w:hint="eastAsia"/>
        </w:rPr>
        <w:t>分析</w:t>
      </w:r>
      <w:r w:rsidR="001C5186">
        <w:rPr>
          <w:rFonts w:hint="eastAsia"/>
        </w:rPr>
        <w:t>を行</w:t>
      </w:r>
      <w:r w:rsidR="003412F1">
        <w:rPr>
          <w:rFonts w:hint="eastAsia"/>
        </w:rPr>
        <w:t>いました。</w:t>
      </w:r>
    </w:p>
    <w:p w14:paraId="4B9842FD" w14:textId="77777777" w:rsidR="00754C59" w:rsidRDefault="00754C59" w:rsidP="00D9180C">
      <w:pPr>
        <w:pStyle w:val="11P"/>
        <w:spacing w:before="144"/>
        <w:ind w:left="220" w:hanging="220"/>
      </w:pPr>
      <w:r w:rsidRPr="007D16E7">
        <w:rPr>
          <w:rFonts w:hint="eastAsia"/>
        </w:rPr>
        <w:t>・</w:t>
      </w:r>
      <w:r w:rsidR="00CA42D1">
        <w:rPr>
          <w:rFonts w:hint="eastAsia"/>
        </w:rPr>
        <w:t>「葛城認定こども園」「三ツ松認定こども園」「津田認定こども園」は</w:t>
      </w:r>
      <w:r w:rsidR="008C44B0">
        <w:rPr>
          <w:rFonts w:hint="eastAsia"/>
        </w:rPr>
        <w:t>幼保連携型認定こども園であり、小学校就学前の子どもに保育及び教育並びに保護者に対する子育て支援の総合的な支援の提供を行う施設で、</w:t>
      </w:r>
      <w:r w:rsidR="003F2FC0" w:rsidRPr="00A146CE">
        <w:rPr>
          <w:rFonts w:hint="eastAsia"/>
        </w:rPr>
        <w:t>サービス提供の義務的度合は</w:t>
      </w:r>
      <w:r w:rsidR="008C44B0">
        <w:rPr>
          <w:rFonts w:hint="eastAsia"/>
        </w:rPr>
        <w:t>高い施設です。新耐震基準に適合した施設であり、</w:t>
      </w:r>
      <w:r w:rsidR="00A41AF7">
        <w:rPr>
          <w:rFonts w:hint="eastAsia"/>
        </w:rPr>
        <w:t>耐震性能に問題がなく、新しい施設であるため継続して利用が可能な施設です。</w:t>
      </w:r>
    </w:p>
    <w:p w14:paraId="2B4EB2BC" w14:textId="77777777" w:rsidR="00A41AF7" w:rsidRPr="00A146CE" w:rsidRDefault="00A41AF7" w:rsidP="00D9180C">
      <w:pPr>
        <w:pStyle w:val="11P"/>
        <w:spacing w:before="144"/>
        <w:ind w:left="220" w:hanging="220"/>
      </w:pPr>
      <w:r>
        <w:rPr>
          <w:rFonts w:hint="eastAsia"/>
        </w:rPr>
        <w:t>・「木島認定こども園」も同じく幼保連携型認定こども園として</w:t>
      </w:r>
      <w:r w:rsidR="003F2FC0" w:rsidRPr="00A146CE">
        <w:rPr>
          <w:rFonts w:hint="eastAsia"/>
        </w:rPr>
        <w:t>サービス提供の義務的度合は高い</w:t>
      </w:r>
      <w:r w:rsidRPr="00A146CE">
        <w:rPr>
          <w:rFonts w:hint="eastAsia"/>
        </w:rPr>
        <w:t>施設ですが、新耐震基準の導入以前に建設しており、耐震診断の結果、耐震強度が不足しており耐震性能が確保されておりません。さらに施設の老朽化も進行しており、耐震補強に合わせ、大規模な改修が必要です。</w:t>
      </w:r>
    </w:p>
    <w:p w14:paraId="052BB370" w14:textId="77777777" w:rsidR="00A41AF7" w:rsidRDefault="00754C59" w:rsidP="007E662A">
      <w:pPr>
        <w:pStyle w:val="11P"/>
        <w:spacing w:before="144"/>
        <w:ind w:left="220" w:hanging="220"/>
      </w:pPr>
      <w:r w:rsidRPr="00A146CE">
        <w:rPr>
          <w:rFonts w:hint="eastAsia"/>
        </w:rPr>
        <w:t>・</w:t>
      </w:r>
      <w:r w:rsidR="005B2758" w:rsidRPr="00A146CE">
        <w:rPr>
          <w:rFonts w:hint="eastAsia"/>
        </w:rPr>
        <w:t>「すくすく子ども館」は、</w:t>
      </w:r>
      <w:r w:rsidR="00C11C20" w:rsidRPr="00A146CE">
        <w:rPr>
          <w:rFonts w:hint="eastAsia"/>
        </w:rPr>
        <w:t>山手地区の地域子育て支援拠点である子育て支援センターと児童発達支援を行う幼児教室を含む複合施設で、</w:t>
      </w:r>
      <w:r w:rsidR="003F2FC0" w:rsidRPr="00A146CE">
        <w:rPr>
          <w:rFonts w:hint="eastAsia"/>
        </w:rPr>
        <w:t>サービス提供の義務的度合は</w:t>
      </w:r>
      <w:r w:rsidR="00C11C20" w:rsidRPr="00A146CE">
        <w:rPr>
          <w:rFonts w:hint="eastAsia"/>
        </w:rPr>
        <w:t>高い</w:t>
      </w:r>
      <w:r w:rsidR="00C11C20" w:rsidRPr="003F2FC0">
        <w:rPr>
          <w:rFonts w:hint="eastAsia"/>
        </w:rPr>
        <w:t>施設です。</w:t>
      </w:r>
      <w:r w:rsidR="005B2758" w:rsidRPr="003F2FC0">
        <w:rPr>
          <w:rFonts w:hint="eastAsia"/>
        </w:rPr>
        <w:t>新耐震基準に適合した施設であり、耐震性能に問題はありませんが、外壁や設備等の老朽化対策が必要です。</w:t>
      </w:r>
    </w:p>
    <w:p w14:paraId="788F7AB1" w14:textId="77777777" w:rsidR="00C228C9" w:rsidRDefault="007E662A" w:rsidP="000558BA">
      <w:pPr>
        <w:pStyle w:val="11P"/>
        <w:spacing w:before="144"/>
        <w:ind w:firstLineChars="0"/>
      </w:pPr>
      <w:r w:rsidRPr="007E662A">
        <w:rPr>
          <w:rFonts w:hint="eastAsia"/>
        </w:rPr>
        <w:lastRenderedPageBreak/>
        <w:t>・「</w:t>
      </w:r>
      <w:r>
        <w:rPr>
          <w:rFonts w:hint="eastAsia"/>
        </w:rPr>
        <w:t>津田小</w:t>
      </w:r>
      <w:r w:rsidR="002F0A83">
        <w:rPr>
          <w:rFonts w:hint="eastAsia"/>
        </w:rPr>
        <w:t>学校</w:t>
      </w:r>
      <w:r>
        <w:rPr>
          <w:rFonts w:hint="eastAsia"/>
        </w:rPr>
        <w:t>仲よしホーム</w:t>
      </w:r>
      <w:r w:rsidRPr="007E662A">
        <w:rPr>
          <w:rFonts w:hint="eastAsia"/>
        </w:rPr>
        <w:t>」</w:t>
      </w:r>
      <w:r>
        <w:rPr>
          <w:rFonts w:hint="eastAsia"/>
        </w:rPr>
        <w:t>「</w:t>
      </w:r>
      <w:r w:rsidR="000558BA">
        <w:rPr>
          <w:rFonts w:hint="eastAsia"/>
        </w:rPr>
        <w:t>西小</w:t>
      </w:r>
      <w:r w:rsidR="002F0A83">
        <w:rPr>
          <w:rFonts w:hint="eastAsia"/>
        </w:rPr>
        <w:t>学校</w:t>
      </w:r>
      <w:r w:rsidR="000558BA">
        <w:rPr>
          <w:rFonts w:hint="eastAsia"/>
        </w:rPr>
        <w:t>仲よしホーム」「南小</w:t>
      </w:r>
      <w:r w:rsidR="002F0A83">
        <w:rPr>
          <w:rFonts w:hint="eastAsia"/>
        </w:rPr>
        <w:t>学校</w:t>
      </w:r>
      <w:r w:rsidR="000558BA">
        <w:rPr>
          <w:rFonts w:hint="eastAsia"/>
        </w:rPr>
        <w:t>仲よしホーム</w:t>
      </w:r>
      <w:r>
        <w:rPr>
          <w:rFonts w:hint="eastAsia"/>
        </w:rPr>
        <w:t>」</w:t>
      </w:r>
      <w:r w:rsidR="000558BA">
        <w:rPr>
          <w:rFonts w:hint="eastAsia"/>
        </w:rPr>
        <w:t>「中央小</w:t>
      </w:r>
      <w:r w:rsidR="002F0A83">
        <w:rPr>
          <w:rFonts w:hint="eastAsia"/>
        </w:rPr>
        <w:t>学校</w:t>
      </w:r>
      <w:r w:rsidR="000558BA">
        <w:rPr>
          <w:rFonts w:hint="eastAsia"/>
        </w:rPr>
        <w:t>仲よしホーム」「木島小</w:t>
      </w:r>
      <w:r w:rsidR="002F0A83">
        <w:rPr>
          <w:rFonts w:hint="eastAsia"/>
        </w:rPr>
        <w:t>学校</w:t>
      </w:r>
      <w:r w:rsidR="000558BA">
        <w:rPr>
          <w:rFonts w:hint="eastAsia"/>
        </w:rPr>
        <w:t>仲よしホーム」「葛城小</w:t>
      </w:r>
      <w:r w:rsidR="002F0A83">
        <w:rPr>
          <w:rFonts w:hint="eastAsia"/>
        </w:rPr>
        <w:t>学校</w:t>
      </w:r>
      <w:r w:rsidR="000558BA">
        <w:rPr>
          <w:rFonts w:hint="eastAsia"/>
        </w:rPr>
        <w:t>仲よしホーム」「東山小</w:t>
      </w:r>
      <w:r w:rsidR="002F0A83">
        <w:rPr>
          <w:rFonts w:hint="eastAsia"/>
        </w:rPr>
        <w:t>学校</w:t>
      </w:r>
      <w:r w:rsidR="000558BA">
        <w:rPr>
          <w:rFonts w:hint="eastAsia"/>
        </w:rPr>
        <w:t>仲よしホーム」</w:t>
      </w:r>
      <w:r>
        <w:rPr>
          <w:rFonts w:hint="eastAsia"/>
        </w:rPr>
        <w:t>は留守家庭児童会であり、放課後等に保護者の就労等により適切な保育を受けられない児童を対象として、適正な遊びや生活の場を提供し、児童の健全育成を図</w:t>
      </w:r>
      <w:r w:rsidR="00234361">
        <w:rPr>
          <w:rFonts w:hint="eastAsia"/>
        </w:rPr>
        <w:t>っており</w:t>
      </w:r>
      <w:r>
        <w:rPr>
          <w:rFonts w:hint="eastAsia"/>
        </w:rPr>
        <w:t>、</w:t>
      </w:r>
      <w:r w:rsidR="003F2FC0" w:rsidRPr="00A146CE">
        <w:rPr>
          <w:rFonts w:hint="eastAsia"/>
        </w:rPr>
        <w:t>サービス提供の義務的度合は</w:t>
      </w:r>
      <w:r w:rsidRPr="00A146CE">
        <w:rPr>
          <w:rFonts w:hint="eastAsia"/>
        </w:rPr>
        <w:t>高い施設です。すべて新耐震基準に適合した施設であり、耐震</w:t>
      </w:r>
      <w:r w:rsidRPr="007E662A">
        <w:rPr>
          <w:rFonts w:hint="eastAsia"/>
        </w:rPr>
        <w:t>性能に問題はありませんが、設備等の老朽化対策が必要です。</w:t>
      </w:r>
    </w:p>
    <w:p w14:paraId="3362E28B" w14:textId="77777777" w:rsidR="000558BA" w:rsidRPr="0060122B" w:rsidRDefault="000558BA" w:rsidP="000558BA">
      <w:pPr>
        <w:pStyle w:val="11P"/>
        <w:spacing w:before="144"/>
        <w:ind w:firstLineChars="0"/>
      </w:pPr>
    </w:p>
    <w:p w14:paraId="7399CD47" w14:textId="1E7FEBC2" w:rsidR="001E2339" w:rsidRDefault="00F14E5A" w:rsidP="00C369DA">
      <w:pPr>
        <w:pStyle w:val="111P"/>
      </w:pPr>
      <w:r w:rsidRPr="00A146CE">
        <w:rPr>
          <w:rFonts w:hint="eastAsia"/>
        </w:rPr>
        <w:t>『子育て関連施設』</w:t>
      </w:r>
      <w:r w:rsidR="006A3F18" w:rsidRPr="00A146CE">
        <w:rPr>
          <w:rFonts w:hint="eastAsia"/>
        </w:rPr>
        <w:t>の</w:t>
      </w:r>
      <w:r w:rsidR="001E2339" w:rsidRPr="00A146CE">
        <w:rPr>
          <w:rFonts w:hint="eastAsia"/>
        </w:rPr>
        <w:t>ポートフォリオ分析</w:t>
      </w:r>
      <w:r w:rsidR="00902479" w:rsidRPr="00A146CE">
        <w:rPr>
          <w:rFonts w:hint="eastAsia"/>
        </w:rPr>
        <w:t>による</w:t>
      </w:r>
      <w:r w:rsidR="001E2339" w:rsidRPr="00A146CE">
        <w:rPr>
          <w:rFonts w:hint="eastAsia"/>
        </w:rPr>
        <w:t>「再配置の方針」は</w:t>
      </w:r>
      <w:r w:rsidR="00903A9A" w:rsidRPr="00A146CE">
        <w:rPr>
          <w:rFonts w:hint="eastAsia"/>
        </w:rPr>
        <w:t>、</w:t>
      </w:r>
      <w:r w:rsidR="001E2339" w:rsidRPr="00A146CE">
        <w:rPr>
          <w:rFonts w:hint="eastAsia"/>
        </w:rPr>
        <w:t>以下の</w:t>
      </w:r>
      <w:r w:rsidR="007B5362" w:rsidRPr="00A146CE">
        <w:rPr>
          <w:rFonts w:hint="eastAsia"/>
        </w:rPr>
        <w:t>図表</w:t>
      </w:r>
      <w:r w:rsidR="005E14FE" w:rsidRPr="00A146CE">
        <w:rPr>
          <w:rFonts w:hint="eastAsia"/>
        </w:rPr>
        <w:t>に示す</w:t>
      </w:r>
      <w:r w:rsidR="003F2FC0" w:rsidRPr="00A146CE">
        <w:rPr>
          <w:rFonts w:hint="eastAsia"/>
        </w:rPr>
        <w:t>とおりです。</w:t>
      </w:r>
    </w:p>
    <w:p w14:paraId="0C512B31" w14:textId="2C842EFF" w:rsidR="002065E5" w:rsidRPr="002065E5" w:rsidRDefault="002065E5" w:rsidP="00C369DA">
      <w:pPr>
        <w:pStyle w:val="111P"/>
        <w:ind w:firstLine="160"/>
      </w:pPr>
      <w:r w:rsidRPr="00820C32">
        <w:rPr>
          <w:noProof/>
          <w:sz w:val="16"/>
        </w:rPr>
        <mc:AlternateContent>
          <mc:Choice Requires="wps">
            <w:drawing>
              <wp:anchor distT="0" distB="0" distL="114300" distR="114300" simplePos="0" relativeHeight="251885568" behindDoc="0" locked="0" layoutInCell="1" allowOverlap="1" wp14:anchorId="0A7A550E" wp14:editId="1C194785">
                <wp:simplePos x="0" y="0"/>
                <wp:positionH relativeFrom="column">
                  <wp:posOffset>4519295</wp:posOffset>
                </wp:positionH>
                <wp:positionV relativeFrom="paragraph">
                  <wp:posOffset>187960</wp:posOffset>
                </wp:positionV>
                <wp:extent cx="1447800" cy="1676400"/>
                <wp:effectExtent l="0" t="0" r="19050" b="19050"/>
                <wp:wrapNone/>
                <wp:docPr id="40109" name="テキスト ボックス 40109"/>
                <wp:cNvGraphicFramePr/>
                <a:graphic xmlns:a="http://schemas.openxmlformats.org/drawingml/2006/main">
                  <a:graphicData uri="http://schemas.microsoft.com/office/word/2010/wordprocessingShape">
                    <wps:wsp>
                      <wps:cNvSpPr txBox="1"/>
                      <wps:spPr>
                        <a:xfrm>
                          <a:off x="0" y="0"/>
                          <a:ext cx="1447800" cy="1676400"/>
                        </a:xfrm>
                        <a:prstGeom prst="rect">
                          <a:avLst/>
                        </a:prstGeom>
                        <a:solidFill>
                          <a:sysClr val="window" lastClr="FFFFFF"/>
                        </a:solidFill>
                        <a:ln w="12700">
                          <a:solidFill>
                            <a:srgbClr val="1F497D"/>
                          </a:solidFill>
                        </a:ln>
                      </wps:spPr>
                      <wps:txbx>
                        <w:txbxContent>
                          <w:p w14:paraId="3609FC6E" w14:textId="77777777" w:rsidR="004C62C3" w:rsidRDefault="004C62C3" w:rsidP="003F2FC0">
                            <w:pPr>
                              <w:rPr>
                                <w:sz w:val="16"/>
                              </w:rPr>
                            </w:pPr>
                            <w:r>
                              <w:rPr>
                                <w:sz w:val="16"/>
                              </w:rPr>
                              <w:t>1.</w:t>
                            </w:r>
                            <w:r>
                              <w:rPr>
                                <w:rFonts w:hint="eastAsia"/>
                                <w:sz w:val="16"/>
                              </w:rPr>
                              <w:t>葛城認定</w:t>
                            </w:r>
                            <w:r>
                              <w:rPr>
                                <w:sz w:val="16"/>
                              </w:rPr>
                              <w:t>こども園</w:t>
                            </w:r>
                          </w:p>
                          <w:p w14:paraId="3825DD61" w14:textId="77777777" w:rsidR="004C62C3" w:rsidRDefault="004C62C3" w:rsidP="003F2FC0">
                            <w:pPr>
                              <w:rPr>
                                <w:sz w:val="16"/>
                              </w:rPr>
                            </w:pPr>
                            <w:r>
                              <w:rPr>
                                <w:sz w:val="16"/>
                              </w:rPr>
                              <w:t>2.三ツ松認定こども園</w:t>
                            </w:r>
                          </w:p>
                          <w:p w14:paraId="1FAAAEC7" w14:textId="77777777" w:rsidR="004C62C3" w:rsidRDefault="004C62C3" w:rsidP="003F2FC0">
                            <w:pPr>
                              <w:rPr>
                                <w:rFonts w:hAnsi="メイリオ" w:cs="メイリオ"/>
                                <w:kern w:val="0"/>
                                <w:sz w:val="16"/>
                                <w:szCs w:val="16"/>
                              </w:rPr>
                            </w:pPr>
                            <w:r>
                              <w:rPr>
                                <w:sz w:val="16"/>
                              </w:rPr>
                              <w:t>3</w:t>
                            </w:r>
                            <w:r>
                              <w:rPr>
                                <w:rFonts w:hint="eastAsia"/>
                                <w:sz w:val="16"/>
                              </w:rPr>
                              <w:t>.</w:t>
                            </w:r>
                            <w:r>
                              <w:rPr>
                                <w:rFonts w:hAnsi="メイリオ" w:cs="メイリオ" w:hint="eastAsia"/>
                                <w:kern w:val="0"/>
                                <w:sz w:val="16"/>
                                <w:szCs w:val="16"/>
                              </w:rPr>
                              <w:t>津田</w:t>
                            </w:r>
                            <w:r>
                              <w:rPr>
                                <w:rFonts w:hAnsi="メイリオ" w:cs="メイリオ"/>
                                <w:kern w:val="0"/>
                                <w:sz w:val="16"/>
                                <w:szCs w:val="16"/>
                              </w:rPr>
                              <w:t>認定</w:t>
                            </w:r>
                            <w:r>
                              <w:rPr>
                                <w:rFonts w:hAnsi="メイリオ" w:cs="メイリオ" w:hint="eastAsia"/>
                                <w:kern w:val="0"/>
                                <w:sz w:val="16"/>
                                <w:szCs w:val="16"/>
                              </w:rPr>
                              <w:t>こども</w:t>
                            </w:r>
                            <w:r>
                              <w:rPr>
                                <w:rFonts w:hAnsi="メイリオ" w:cs="メイリオ"/>
                                <w:kern w:val="0"/>
                                <w:sz w:val="16"/>
                                <w:szCs w:val="16"/>
                              </w:rPr>
                              <w:t>園</w:t>
                            </w:r>
                          </w:p>
                          <w:p w14:paraId="71FFC847" w14:textId="77777777" w:rsidR="004C62C3" w:rsidRDefault="004C62C3" w:rsidP="003F2FC0">
                            <w:pPr>
                              <w:rPr>
                                <w:sz w:val="16"/>
                              </w:rPr>
                            </w:pPr>
                            <w:r w:rsidRPr="008F3465">
                              <w:rPr>
                                <w:sz w:val="16"/>
                              </w:rPr>
                              <w:t>8.</w:t>
                            </w:r>
                            <w:r>
                              <w:rPr>
                                <w:rFonts w:hint="eastAsia"/>
                                <w:sz w:val="16"/>
                              </w:rPr>
                              <w:t>津田</w:t>
                            </w:r>
                            <w:r>
                              <w:rPr>
                                <w:sz w:val="16"/>
                              </w:rPr>
                              <w:t>小学校</w:t>
                            </w:r>
                            <w:r>
                              <w:rPr>
                                <w:rFonts w:hint="eastAsia"/>
                                <w:sz w:val="16"/>
                              </w:rPr>
                              <w:t>仲よし</w:t>
                            </w:r>
                            <w:r>
                              <w:rPr>
                                <w:sz w:val="16"/>
                              </w:rPr>
                              <w:t>ホーム</w:t>
                            </w:r>
                          </w:p>
                          <w:p w14:paraId="7CB350A3" w14:textId="77777777" w:rsidR="004C62C3" w:rsidRDefault="004C62C3" w:rsidP="003F2FC0">
                            <w:pPr>
                              <w:rPr>
                                <w:sz w:val="16"/>
                              </w:rPr>
                            </w:pPr>
                            <w:r>
                              <w:rPr>
                                <w:rFonts w:hint="eastAsia"/>
                                <w:sz w:val="16"/>
                              </w:rPr>
                              <w:t>9.西</w:t>
                            </w:r>
                            <w:r>
                              <w:rPr>
                                <w:sz w:val="16"/>
                              </w:rPr>
                              <w:t>小学校</w:t>
                            </w:r>
                            <w:r>
                              <w:rPr>
                                <w:rFonts w:hint="eastAsia"/>
                                <w:sz w:val="16"/>
                              </w:rPr>
                              <w:t>仲よし</w:t>
                            </w:r>
                            <w:r>
                              <w:rPr>
                                <w:sz w:val="16"/>
                              </w:rPr>
                              <w:t>ホーム</w:t>
                            </w:r>
                          </w:p>
                          <w:p w14:paraId="06297F5F" w14:textId="77777777" w:rsidR="004C62C3" w:rsidRDefault="004C62C3" w:rsidP="003F2FC0">
                            <w:pPr>
                              <w:rPr>
                                <w:sz w:val="16"/>
                              </w:rPr>
                            </w:pPr>
                            <w:r>
                              <w:rPr>
                                <w:rFonts w:hint="eastAsia"/>
                                <w:sz w:val="16"/>
                              </w:rPr>
                              <w:t>10.南</w:t>
                            </w:r>
                            <w:r>
                              <w:rPr>
                                <w:sz w:val="16"/>
                              </w:rPr>
                              <w:t>小学校</w:t>
                            </w:r>
                            <w:r>
                              <w:rPr>
                                <w:rFonts w:hint="eastAsia"/>
                                <w:sz w:val="16"/>
                              </w:rPr>
                              <w:t>仲よし</w:t>
                            </w:r>
                            <w:r>
                              <w:rPr>
                                <w:sz w:val="16"/>
                              </w:rPr>
                              <w:t>ホーム</w:t>
                            </w:r>
                          </w:p>
                          <w:p w14:paraId="01080042" w14:textId="77777777" w:rsidR="004C62C3" w:rsidRDefault="004C62C3" w:rsidP="003F2FC0">
                            <w:pPr>
                              <w:rPr>
                                <w:sz w:val="16"/>
                              </w:rPr>
                            </w:pPr>
                            <w:r>
                              <w:rPr>
                                <w:rFonts w:hint="eastAsia"/>
                                <w:sz w:val="16"/>
                              </w:rPr>
                              <w:t>11.中央</w:t>
                            </w:r>
                            <w:r>
                              <w:rPr>
                                <w:sz w:val="16"/>
                              </w:rPr>
                              <w:t>小学校</w:t>
                            </w:r>
                            <w:r>
                              <w:rPr>
                                <w:rFonts w:hint="eastAsia"/>
                                <w:sz w:val="16"/>
                              </w:rPr>
                              <w:t>仲よし</w:t>
                            </w:r>
                            <w:r>
                              <w:rPr>
                                <w:sz w:val="16"/>
                              </w:rPr>
                              <w:t>ホーム</w:t>
                            </w:r>
                          </w:p>
                          <w:p w14:paraId="2AFEA5EA" w14:textId="77777777" w:rsidR="004C62C3" w:rsidRDefault="004C62C3" w:rsidP="003F2FC0">
                            <w:pPr>
                              <w:rPr>
                                <w:sz w:val="16"/>
                              </w:rPr>
                            </w:pPr>
                            <w:r>
                              <w:rPr>
                                <w:sz w:val="16"/>
                              </w:rPr>
                              <w:t>12.</w:t>
                            </w:r>
                            <w:r>
                              <w:rPr>
                                <w:rFonts w:hint="eastAsia"/>
                                <w:sz w:val="16"/>
                              </w:rPr>
                              <w:t>木島</w:t>
                            </w:r>
                            <w:r>
                              <w:rPr>
                                <w:sz w:val="16"/>
                              </w:rPr>
                              <w:t>小学校</w:t>
                            </w:r>
                            <w:r>
                              <w:rPr>
                                <w:rFonts w:hint="eastAsia"/>
                                <w:sz w:val="16"/>
                              </w:rPr>
                              <w:t>仲よし</w:t>
                            </w:r>
                            <w:r>
                              <w:rPr>
                                <w:sz w:val="16"/>
                              </w:rPr>
                              <w:t>ホーム</w:t>
                            </w:r>
                          </w:p>
                          <w:p w14:paraId="062FD5DC" w14:textId="77777777" w:rsidR="004C62C3" w:rsidRDefault="004C62C3" w:rsidP="003F2FC0">
                            <w:pPr>
                              <w:rPr>
                                <w:sz w:val="16"/>
                              </w:rPr>
                            </w:pPr>
                            <w:r>
                              <w:rPr>
                                <w:sz w:val="16"/>
                              </w:rPr>
                              <w:t>13.</w:t>
                            </w:r>
                            <w:r>
                              <w:rPr>
                                <w:rFonts w:hint="eastAsia"/>
                                <w:sz w:val="16"/>
                              </w:rPr>
                              <w:t>葛城</w:t>
                            </w:r>
                            <w:r>
                              <w:rPr>
                                <w:sz w:val="16"/>
                              </w:rPr>
                              <w:t>小学校</w:t>
                            </w:r>
                            <w:r>
                              <w:rPr>
                                <w:rFonts w:hint="eastAsia"/>
                                <w:sz w:val="16"/>
                              </w:rPr>
                              <w:t>仲よし</w:t>
                            </w:r>
                            <w:r>
                              <w:rPr>
                                <w:sz w:val="16"/>
                              </w:rPr>
                              <w:t>ホーム</w:t>
                            </w:r>
                          </w:p>
                          <w:p w14:paraId="742BFB59" w14:textId="77777777" w:rsidR="004C62C3" w:rsidRPr="00E6552F" w:rsidRDefault="004C62C3" w:rsidP="003F2FC0">
                            <w:pPr>
                              <w:rPr>
                                <w:sz w:val="16"/>
                              </w:rPr>
                            </w:pPr>
                            <w:r>
                              <w:rPr>
                                <w:sz w:val="16"/>
                              </w:rPr>
                              <w:t>14.</w:t>
                            </w:r>
                            <w:r>
                              <w:rPr>
                                <w:rFonts w:hint="eastAsia"/>
                                <w:sz w:val="16"/>
                              </w:rPr>
                              <w:t>東山</w:t>
                            </w:r>
                            <w:r>
                              <w:rPr>
                                <w:sz w:val="16"/>
                              </w:rPr>
                              <w:t>小学校</w:t>
                            </w:r>
                            <w:r>
                              <w:rPr>
                                <w:rFonts w:hint="eastAsia"/>
                                <w:sz w:val="16"/>
                              </w:rPr>
                              <w:t>仲よし</w:t>
                            </w:r>
                            <w:r>
                              <w:rPr>
                                <w:sz w:val="16"/>
                              </w:rPr>
                              <w:t>ホーム</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A550E" id="テキスト ボックス 40109" o:spid="_x0000_s1049" type="#_x0000_t202" style="position:absolute;left:0;text-align:left;margin-left:355.85pt;margin-top:14.8pt;width:114pt;height:13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" fillcolor="window" strokecolor="#1f497d" strokeweight="1pt">
                <v:textbox inset="1mm,0,1mm,0">
                  <w:txbxContent>
                    <w:p w14:paraId="3609FC6E" w14:textId="77777777" w:rsidR="004C62C3" w:rsidRDefault="004C62C3" w:rsidP="003F2FC0">
                      <w:pPr>
                        <w:rPr>
                          <w:sz w:val="16"/>
                        </w:rPr>
                      </w:pPr>
                      <w:r>
                        <w:rPr>
                          <w:sz w:val="16"/>
                        </w:rPr>
                        <w:t>1.</w:t>
                      </w:r>
                      <w:r>
                        <w:rPr>
                          <w:rFonts w:hint="eastAsia"/>
                          <w:sz w:val="16"/>
                        </w:rPr>
                        <w:t>葛城認定</w:t>
                      </w:r>
                      <w:r>
                        <w:rPr>
                          <w:sz w:val="16"/>
                        </w:rPr>
                        <w:t>こども園</w:t>
                      </w:r>
                    </w:p>
                    <w:p w14:paraId="3825DD61" w14:textId="77777777" w:rsidR="004C62C3" w:rsidRDefault="004C62C3" w:rsidP="003F2FC0">
                      <w:pPr>
                        <w:rPr>
                          <w:sz w:val="16"/>
                        </w:rPr>
                      </w:pPr>
                      <w:r>
                        <w:rPr>
                          <w:sz w:val="16"/>
                        </w:rPr>
                        <w:t>2.三ツ松認定こども園</w:t>
                      </w:r>
                    </w:p>
                    <w:p w14:paraId="1FAAAEC7" w14:textId="77777777" w:rsidR="004C62C3" w:rsidRDefault="004C62C3" w:rsidP="003F2FC0">
                      <w:pPr>
                        <w:rPr>
                          <w:rFonts w:hAnsi="メイリオ" w:cs="メイリオ"/>
                          <w:kern w:val="0"/>
                          <w:sz w:val="16"/>
                          <w:szCs w:val="16"/>
                        </w:rPr>
                      </w:pPr>
                      <w:r>
                        <w:rPr>
                          <w:sz w:val="16"/>
                        </w:rPr>
                        <w:t>3</w:t>
                      </w:r>
                      <w:r>
                        <w:rPr>
                          <w:rFonts w:hint="eastAsia"/>
                          <w:sz w:val="16"/>
                        </w:rPr>
                        <w:t>.</w:t>
                      </w:r>
                      <w:r>
                        <w:rPr>
                          <w:rFonts w:hAnsi="メイリオ" w:cs="メイリオ" w:hint="eastAsia"/>
                          <w:kern w:val="0"/>
                          <w:sz w:val="16"/>
                          <w:szCs w:val="16"/>
                        </w:rPr>
                        <w:t>津田</w:t>
                      </w:r>
                      <w:r>
                        <w:rPr>
                          <w:rFonts w:hAnsi="メイリオ" w:cs="メイリオ"/>
                          <w:kern w:val="0"/>
                          <w:sz w:val="16"/>
                          <w:szCs w:val="16"/>
                        </w:rPr>
                        <w:t>認定</w:t>
                      </w:r>
                      <w:r>
                        <w:rPr>
                          <w:rFonts w:hAnsi="メイリオ" w:cs="メイリオ" w:hint="eastAsia"/>
                          <w:kern w:val="0"/>
                          <w:sz w:val="16"/>
                          <w:szCs w:val="16"/>
                        </w:rPr>
                        <w:t>こども</w:t>
                      </w:r>
                      <w:r>
                        <w:rPr>
                          <w:rFonts w:hAnsi="メイリオ" w:cs="メイリオ"/>
                          <w:kern w:val="0"/>
                          <w:sz w:val="16"/>
                          <w:szCs w:val="16"/>
                        </w:rPr>
                        <w:t>園</w:t>
                      </w:r>
                    </w:p>
                    <w:p w14:paraId="71FFC847" w14:textId="77777777" w:rsidR="004C62C3" w:rsidRDefault="004C62C3" w:rsidP="003F2FC0">
                      <w:pPr>
                        <w:rPr>
                          <w:sz w:val="16"/>
                        </w:rPr>
                      </w:pPr>
                      <w:r w:rsidRPr="008F3465">
                        <w:rPr>
                          <w:sz w:val="16"/>
                        </w:rPr>
                        <w:t>8.</w:t>
                      </w:r>
                      <w:r>
                        <w:rPr>
                          <w:rFonts w:hint="eastAsia"/>
                          <w:sz w:val="16"/>
                        </w:rPr>
                        <w:t>津田</w:t>
                      </w:r>
                      <w:r>
                        <w:rPr>
                          <w:sz w:val="16"/>
                        </w:rPr>
                        <w:t>小学校</w:t>
                      </w:r>
                      <w:r>
                        <w:rPr>
                          <w:rFonts w:hint="eastAsia"/>
                          <w:sz w:val="16"/>
                        </w:rPr>
                        <w:t>仲よし</w:t>
                      </w:r>
                      <w:r>
                        <w:rPr>
                          <w:sz w:val="16"/>
                        </w:rPr>
                        <w:t>ホーム</w:t>
                      </w:r>
                    </w:p>
                    <w:p w14:paraId="7CB350A3" w14:textId="77777777" w:rsidR="004C62C3" w:rsidRDefault="004C62C3" w:rsidP="003F2FC0">
                      <w:pPr>
                        <w:rPr>
                          <w:sz w:val="16"/>
                        </w:rPr>
                      </w:pPr>
                      <w:r>
                        <w:rPr>
                          <w:rFonts w:hint="eastAsia"/>
                          <w:sz w:val="16"/>
                        </w:rPr>
                        <w:t>9.西</w:t>
                      </w:r>
                      <w:r>
                        <w:rPr>
                          <w:sz w:val="16"/>
                        </w:rPr>
                        <w:t>小学校</w:t>
                      </w:r>
                      <w:r>
                        <w:rPr>
                          <w:rFonts w:hint="eastAsia"/>
                          <w:sz w:val="16"/>
                        </w:rPr>
                        <w:t>仲よし</w:t>
                      </w:r>
                      <w:r>
                        <w:rPr>
                          <w:sz w:val="16"/>
                        </w:rPr>
                        <w:t>ホーム</w:t>
                      </w:r>
                    </w:p>
                    <w:p w14:paraId="06297F5F" w14:textId="77777777" w:rsidR="004C62C3" w:rsidRDefault="004C62C3" w:rsidP="003F2FC0">
                      <w:pPr>
                        <w:rPr>
                          <w:sz w:val="16"/>
                        </w:rPr>
                      </w:pPr>
                      <w:r>
                        <w:rPr>
                          <w:rFonts w:hint="eastAsia"/>
                          <w:sz w:val="16"/>
                        </w:rPr>
                        <w:t>10.南</w:t>
                      </w:r>
                      <w:r>
                        <w:rPr>
                          <w:sz w:val="16"/>
                        </w:rPr>
                        <w:t>小学校</w:t>
                      </w:r>
                      <w:r>
                        <w:rPr>
                          <w:rFonts w:hint="eastAsia"/>
                          <w:sz w:val="16"/>
                        </w:rPr>
                        <w:t>仲よし</w:t>
                      </w:r>
                      <w:r>
                        <w:rPr>
                          <w:sz w:val="16"/>
                        </w:rPr>
                        <w:t>ホーム</w:t>
                      </w:r>
                    </w:p>
                    <w:p w14:paraId="01080042" w14:textId="77777777" w:rsidR="004C62C3" w:rsidRDefault="004C62C3" w:rsidP="003F2FC0">
                      <w:pPr>
                        <w:rPr>
                          <w:sz w:val="16"/>
                        </w:rPr>
                      </w:pPr>
                      <w:r>
                        <w:rPr>
                          <w:rFonts w:hint="eastAsia"/>
                          <w:sz w:val="16"/>
                        </w:rPr>
                        <w:t>11.中央</w:t>
                      </w:r>
                      <w:r>
                        <w:rPr>
                          <w:sz w:val="16"/>
                        </w:rPr>
                        <w:t>小学校</w:t>
                      </w:r>
                      <w:r>
                        <w:rPr>
                          <w:rFonts w:hint="eastAsia"/>
                          <w:sz w:val="16"/>
                        </w:rPr>
                        <w:t>仲よし</w:t>
                      </w:r>
                      <w:r>
                        <w:rPr>
                          <w:sz w:val="16"/>
                        </w:rPr>
                        <w:t>ホーム</w:t>
                      </w:r>
                    </w:p>
                    <w:p w14:paraId="2AFEA5EA" w14:textId="77777777" w:rsidR="004C62C3" w:rsidRDefault="004C62C3" w:rsidP="003F2FC0">
                      <w:pPr>
                        <w:rPr>
                          <w:sz w:val="16"/>
                        </w:rPr>
                      </w:pPr>
                      <w:r>
                        <w:rPr>
                          <w:sz w:val="16"/>
                        </w:rPr>
                        <w:t>12.</w:t>
                      </w:r>
                      <w:r>
                        <w:rPr>
                          <w:rFonts w:hint="eastAsia"/>
                          <w:sz w:val="16"/>
                        </w:rPr>
                        <w:t>木島</w:t>
                      </w:r>
                      <w:r>
                        <w:rPr>
                          <w:sz w:val="16"/>
                        </w:rPr>
                        <w:t>小学校</w:t>
                      </w:r>
                      <w:r>
                        <w:rPr>
                          <w:rFonts w:hint="eastAsia"/>
                          <w:sz w:val="16"/>
                        </w:rPr>
                        <w:t>仲よし</w:t>
                      </w:r>
                      <w:r>
                        <w:rPr>
                          <w:sz w:val="16"/>
                        </w:rPr>
                        <w:t>ホーム</w:t>
                      </w:r>
                    </w:p>
                    <w:p w14:paraId="062FD5DC" w14:textId="77777777" w:rsidR="004C62C3" w:rsidRDefault="004C62C3" w:rsidP="003F2FC0">
                      <w:pPr>
                        <w:rPr>
                          <w:sz w:val="16"/>
                        </w:rPr>
                      </w:pPr>
                      <w:r>
                        <w:rPr>
                          <w:sz w:val="16"/>
                        </w:rPr>
                        <w:t>13.</w:t>
                      </w:r>
                      <w:r>
                        <w:rPr>
                          <w:rFonts w:hint="eastAsia"/>
                          <w:sz w:val="16"/>
                        </w:rPr>
                        <w:t>葛城</w:t>
                      </w:r>
                      <w:r>
                        <w:rPr>
                          <w:sz w:val="16"/>
                        </w:rPr>
                        <w:t>小学校</w:t>
                      </w:r>
                      <w:r>
                        <w:rPr>
                          <w:rFonts w:hint="eastAsia"/>
                          <w:sz w:val="16"/>
                        </w:rPr>
                        <w:t>仲よし</w:t>
                      </w:r>
                      <w:r>
                        <w:rPr>
                          <w:sz w:val="16"/>
                        </w:rPr>
                        <w:t>ホーム</w:t>
                      </w:r>
                    </w:p>
                    <w:p w14:paraId="742BFB59" w14:textId="77777777" w:rsidR="004C62C3" w:rsidRPr="00E6552F" w:rsidRDefault="004C62C3" w:rsidP="003F2FC0">
                      <w:pPr>
                        <w:rPr>
                          <w:sz w:val="16"/>
                        </w:rPr>
                      </w:pPr>
                      <w:r>
                        <w:rPr>
                          <w:sz w:val="16"/>
                        </w:rPr>
                        <w:t>14.</w:t>
                      </w:r>
                      <w:r>
                        <w:rPr>
                          <w:rFonts w:hint="eastAsia"/>
                          <w:sz w:val="16"/>
                        </w:rPr>
                        <w:t>東山</w:t>
                      </w:r>
                      <w:r>
                        <w:rPr>
                          <w:sz w:val="16"/>
                        </w:rPr>
                        <w:t>小学校</w:t>
                      </w:r>
                      <w:r>
                        <w:rPr>
                          <w:rFonts w:hint="eastAsia"/>
                          <w:sz w:val="16"/>
                        </w:rPr>
                        <w:t>仲よし</w:t>
                      </w:r>
                      <w:r>
                        <w:rPr>
                          <w:sz w:val="16"/>
                        </w:rPr>
                        <w:t>ホーム</w:t>
                      </w:r>
                    </w:p>
                  </w:txbxContent>
                </v:textbox>
              </v:shape>
            </w:pict>
          </mc:Fallback>
        </mc:AlternateContent>
      </w:r>
    </w:p>
    <w:p w14:paraId="6E651460" w14:textId="77777777" w:rsidR="00333B61" w:rsidRDefault="00333B61" w:rsidP="00C369DA">
      <w:pPr>
        <w:pStyle w:val="111P"/>
      </w:pPr>
    </w:p>
    <w:p w14:paraId="36CBA32F" w14:textId="77777777" w:rsidR="005E14FE" w:rsidRPr="00333B61" w:rsidRDefault="00333B61" w:rsidP="00333B61">
      <w:pPr>
        <w:pStyle w:val="111P"/>
        <w:ind w:firstLine="200"/>
        <w:jc w:val="center"/>
        <w:rPr>
          <w:b/>
        </w:rPr>
      </w:pPr>
      <w:r w:rsidRPr="00333B61">
        <w:rPr>
          <w:rFonts w:hint="eastAsia"/>
          <w:b/>
          <w:sz w:val="20"/>
        </w:rPr>
        <w:t>ポートフォリオ分析による再配置の方針</w:t>
      </w:r>
    </w:p>
    <w:p w14:paraId="3D4002BD" w14:textId="77777777" w:rsidR="0060122B" w:rsidRDefault="008F3465" w:rsidP="00C369DA">
      <w:pPr>
        <w:pStyle w:val="111P"/>
        <w:ind w:firstLine="160"/>
      </w:pPr>
      <w:r>
        <w:rPr>
          <w:noProof/>
          <w:sz w:val="16"/>
        </w:rPr>
        <mc:AlternateContent>
          <mc:Choice Requires="wps">
            <w:drawing>
              <wp:anchor distT="0" distB="0" distL="114300" distR="114300" simplePos="0" relativeHeight="251883520" behindDoc="0" locked="0" layoutInCell="1" allowOverlap="1" wp14:anchorId="01E866BA" wp14:editId="4BB9A996">
                <wp:simplePos x="0" y="0"/>
                <wp:positionH relativeFrom="column">
                  <wp:posOffset>4267200</wp:posOffset>
                </wp:positionH>
                <wp:positionV relativeFrom="paragraph">
                  <wp:posOffset>206375</wp:posOffset>
                </wp:positionV>
                <wp:extent cx="235585" cy="81915"/>
                <wp:effectExtent l="38100" t="0" r="31115" b="70485"/>
                <wp:wrapNone/>
                <wp:docPr id="40105" name="直線矢印コネクタ 40105"/>
                <wp:cNvGraphicFramePr/>
                <a:graphic xmlns:a="http://schemas.openxmlformats.org/drawingml/2006/main">
                  <a:graphicData uri="http://schemas.microsoft.com/office/word/2010/wordprocessingShape">
                    <wps:wsp>
                      <wps:cNvCnPr/>
                      <wps:spPr>
                        <a:xfrm flipH="1">
                          <a:off x="0" y="0"/>
                          <a:ext cx="235585"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2D43C6" id="_x0000_t32" coordsize="21600,21600" o:spt="32" o:oned="t" path="m,l21600,21600e" filled="f">
                <v:path arrowok="t" fillok="f" o:connecttype="none"/>
                <o:lock v:ext="edit" shapetype="t"/>
              </v:shapetype>
              <v:shape id="直線矢印コネクタ 40105" o:spid="_x0000_s1026" type="#_x0000_t32" style="position:absolute;left:0;text-align:left;margin-left:336pt;margin-top:16.25pt;width:18.55pt;height:6.4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" strokecolor="windowText">
                <v:stroke endarrow="block"/>
              </v:shape>
            </w:pict>
          </mc:Fallback>
        </mc:AlternateContent>
      </w:r>
      <w:r w:rsidR="006A3F18">
        <w:rPr>
          <w:noProof/>
        </w:rPr>
        <mc:AlternateContent>
          <mc:Choice Requires="wps">
            <w:drawing>
              <wp:anchor distT="0" distB="0" distL="114300" distR="114300" simplePos="0" relativeHeight="251876352" behindDoc="0" locked="0" layoutInCell="1" allowOverlap="1" wp14:anchorId="14E0C35B" wp14:editId="0DB32C0A">
                <wp:simplePos x="0" y="0"/>
                <wp:positionH relativeFrom="column">
                  <wp:posOffset>3590925</wp:posOffset>
                </wp:positionH>
                <wp:positionV relativeFrom="paragraph">
                  <wp:posOffset>75565</wp:posOffset>
                </wp:positionV>
                <wp:extent cx="714375" cy="676275"/>
                <wp:effectExtent l="0" t="0" r="28575" b="28575"/>
                <wp:wrapNone/>
                <wp:docPr id="40097" name="楕円 40097"/>
                <wp:cNvGraphicFramePr/>
                <a:graphic xmlns:a="http://schemas.openxmlformats.org/drawingml/2006/main">
                  <a:graphicData uri="http://schemas.microsoft.com/office/word/2010/wordprocessingShape">
                    <wps:wsp>
                      <wps:cNvSpPr/>
                      <wps:spPr>
                        <a:xfrm>
                          <a:off x="0" y="0"/>
                          <a:ext cx="714375" cy="6762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978E9" id="楕円 40097" o:spid="_x0000_s1026" style="position:absolute;left:0;text-align:left;margin-left:282.75pt;margin-top:5.95pt;width:56.25pt;height:5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" filled="f" strokecolor="#385d8a" strokeweight="2pt"/>
            </w:pict>
          </mc:Fallback>
        </mc:AlternateContent>
      </w:r>
      <w:r w:rsidR="0060122B" w:rsidRPr="00482F92">
        <w:rPr>
          <w:noProof/>
        </w:rPr>
        <mc:AlternateContent>
          <mc:Choice Requires="wpg">
            <w:drawing>
              <wp:anchor distT="0" distB="0" distL="114300" distR="114300" simplePos="0" relativeHeight="251826176" behindDoc="0" locked="0" layoutInCell="1" allowOverlap="1" wp14:anchorId="2DAD3508" wp14:editId="68D82CA0">
                <wp:simplePos x="0" y="0"/>
                <wp:positionH relativeFrom="column">
                  <wp:posOffset>1194435</wp:posOffset>
                </wp:positionH>
                <wp:positionV relativeFrom="paragraph">
                  <wp:posOffset>26616</wp:posOffset>
                </wp:positionV>
                <wp:extent cx="3232681" cy="2713850"/>
                <wp:effectExtent l="0" t="38100" r="63500" b="10795"/>
                <wp:wrapNone/>
                <wp:docPr id="357" name="グループ化 357"/>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58" name="グループ化 358"/>
                        <wpg:cNvGrpSpPr/>
                        <wpg:grpSpPr>
                          <a:xfrm>
                            <a:off x="304800" y="4763"/>
                            <a:ext cx="1939290" cy="1943100"/>
                            <a:chOff x="0" y="0"/>
                            <a:chExt cx="1939590" cy="1943400"/>
                          </a:xfrm>
                        </wpg:grpSpPr>
                        <wps:wsp>
                          <wps:cNvPr id="359"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50187CF2" w14:textId="77777777" w:rsidR="004C62C3" w:rsidRPr="002002E0" w:rsidRDefault="004C62C3"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0"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4281B25C" w14:textId="77777777" w:rsidR="004C62C3" w:rsidRPr="002002E0" w:rsidRDefault="004C62C3"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1"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30319E1F" w14:textId="77777777" w:rsidR="004C62C3" w:rsidRPr="002002E0" w:rsidRDefault="004C62C3"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2"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63BB89CC" w14:textId="77777777" w:rsidR="004C62C3" w:rsidRPr="002002E0" w:rsidRDefault="004C62C3"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3" name="テキスト ボックス 417"/>
                          <wps:cNvSpPr txBox="1"/>
                          <wps:spPr>
                            <a:xfrm>
                              <a:off x="647700" y="1295400"/>
                              <a:ext cx="643890" cy="647700"/>
                            </a:xfrm>
                            <a:prstGeom prst="rect">
                              <a:avLst/>
                            </a:prstGeom>
                            <a:noFill/>
                            <a:ln w="6350">
                              <a:solidFill>
                                <a:prstClr val="black"/>
                              </a:solidFill>
                            </a:ln>
                            <a:effectLst/>
                          </wps:spPr>
                          <wps:txbx>
                            <w:txbxContent>
                              <w:p w14:paraId="6775D257" w14:textId="77777777" w:rsidR="004C62C3" w:rsidRPr="002002E0" w:rsidRDefault="004C62C3"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4"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34E5107F" w14:textId="77777777" w:rsidR="004C62C3" w:rsidRPr="00E34276" w:rsidRDefault="004C62C3" w:rsidP="00482F92">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5"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42B77972" w14:textId="77777777" w:rsidR="004C62C3" w:rsidRPr="00E34276" w:rsidRDefault="004C62C3" w:rsidP="00482F92">
                                <w:pPr>
                                  <w:jc w:val="center"/>
                                  <w:rPr>
                                    <w:color w:val="000000" w:themeColor="text1"/>
                                    <w:sz w:val="20"/>
                                  </w:rPr>
                                </w:pPr>
                                <w:r w:rsidRPr="00E34276">
                                  <w:rPr>
                                    <w:rFonts w:hint="eastAsia"/>
                                    <w:color w:val="000000" w:themeColor="text1"/>
                                    <w:sz w:val="20"/>
                                  </w:rPr>
                                  <w:t>【見直し】</w:t>
                                </w:r>
                              </w:p>
                              <w:p w14:paraId="13BADE90"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統合</w:t>
                                </w:r>
                              </w:p>
                              <w:p w14:paraId="02F8ED1E"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複合化</w:t>
                                </w:r>
                              </w:p>
                              <w:p w14:paraId="22AD5138" w14:textId="77777777" w:rsidR="004C62C3" w:rsidRPr="00E34276" w:rsidRDefault="004C62C3"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66"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369EF5B9" w14:textId="77777777" w:rsidR="004C62C3" w:rsidRPr="00E34276" w:rsidRDefault="004C62C3" w:rsidP="00482F92">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7"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089AD308" w14:textId="77777777" w:rsidR="004C62C3" w:rsidRPr="00E34276" w:rsidRDefault="004C62C3" w:rsidP="00482F92">
                                <w:pPr>
                                  <w:jc w:val="center"/>
                                  <w:rPr>
                                    <w:color w:val="000000" w:themeColor="text1"/>
                                    <w:sz w:val="20"/>
                                  </w:rPr>
                                </w:pPr>
                                <w:r w:rsidRPr="00E34276">
                                  <w:rPr>
                                    <w:rFonts w:hint="eastAsia"/>
                                    <w:color w:val="000000" w:themeColor="text1"/>
                                    <w:sz w:val="20"/>
                                  </w:rPr>
                                  <w:t>【見直し】</w:t>
                                </w:r>
                              </w:p>
                              <w:p w14:paraId="369EA19D"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統合</w:t>
                                </w:r>
                              </w:p>
                              <w:p w14:paraId="7EAAD75A"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複合化</w:t>
                                </w:r>
                              </w:p>
                              <w:p w14:paraId="7B14974B" w14:textId="77777777" w:rsidR="004C62C3" w:rsidRPr="00E34276" w:rsidRDefault="004C62C3"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8"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0D8E2F49" w14:textId="77777777" w:rsidR="004C62C3" w:rsidRPr="00E34276" w:rsidRDefault="004C62C3" w:rsidP="00482F92">
                                <w:pPr>
                                  <w:jc w:val="center"/>
                                  <w:rPr>
                                    <w:color w:val="000000" w:themeColor="text1"/>
                                    <w:sz w:val="20"/>
                                  </w:rPr>
                                </w:pPr>
                                <w:r w:rsidRPr="00E34276">
                                  <w:rPr>
                                    <w:rFonts w:hint="eastAsia"/>
                                    <w:color w:val="000000" w:themeColor="text1"/>
                                    <w:sz w:val="20"/>
                                  </w:rPr>
                                  <w:t>【更新】</w:t>
                                </w:r>
                              </w:p>
                              <w:p w14:paraId="22B8AB3C" w14:textId="77777777" w:rsidR="004C62C3" w:rsidRPr="002002E0" w:rsidRDefault="004C62C3" w:rsidP="00482F92">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9"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5A088D41" w14:textId="77777777" w:rsidR="004C62C3" w:rsidRPr="00E34276" w:rsidRDefault="004C62C3" w:rsidP="00482F92">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70"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017E38F4" w14:textId="77777777" w:rsidR="004C62C3" w:rsidRPr="00E34276" w:rsidRDefault="004C62C3" w:rsidP="00482F92">
                                <w:pPr>
                                  <w:jc w:val="center"/>
                                  <w:rPr>
                                    <w:color w:val="000000" w:themeColor="text1"/>
                                    <w:sz w:val="20"/>
                                  </w:rPr>
                                </w:pPr>
                                <w:r w:rsidRPr="00E34276">
                                  <w:rPr>
                                    <w:rFonts w:hint="eastAsia"/>
                                    <w:color w:val="000000" w:themeColor="text1"/>
                                    <w:sz w:val="20"/>
                                  </w:rPr>
                                  <w:t>【更新】</w:t>
                                </w:r>
                              </w:p>
                              <w:p w14:paraId="625B9AC4" w14:textId="77777777" w:rsidR="004C62C3" w:rsidRPr="00E34276" w:rsidRDefault="004C62C3" w:rsidP="00482F92">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71" name="直線コネクタ 371"/>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72" name="直線矢印コネクタ 372"/>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3" name="直線矢印コネクタ 373"/>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4" name="テキスト ボックス 374"/>
                        <wps:cNvSpPr txBox="1"/>
                        <wps:spPr>
                          <a:xfrm>
                            <a:off x="195621" y="2062163"/>
                            <a:ext cx="2048510" cy="220980"/>
                          </a:xfrm>
                          <a:prstGeom prst="rect">
                            <a:avLst/>
                          </a:prstGeom>
                          <a:noFill/>
                          <a:ln w="6350">
                            <a:noFill/>
                          </a:ln>
                        </wps:spPr>
                        <wps:txbx>
                          <w:txbxContent>
                            <w:p w14:paraId="0172DFDD" w14:textId="77777777" w:rsidR="004C62C3" w:rsidRPr="00E34276" w:rsidRDefault="004C62C3" w:rsidP="00482F92">
                              <w:pPr>
                                <w:jc w:val="center"/>
                                <w:rPr>
                                  <w:sz w:val="16"/>
                                </w:rPr>
                              </w:pPr>
                              <w:r>
                                <w:rPr>
                                  <w:rFonts w:hint="eastAsia"/>
                                  <w:sz w:val="16"/>
                                </w:rPr>
                                <w:t>【指標】サービス</w:t>
                              </w:r>
                              <w:r>
                                <w:rPr>
                                  <w:sz w:val="16"/>
                                </w:rPr>
                                <w:t>提供の義務的度合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テキスト ボックス 375"/>
                        <wps:cNvSpPr txBox="1"/>
                        <wps:spPr>
                          <a:xfrm>
                            <a:off x="0" y="4763"/>
                            <a:ext cx="189230" cy="2051685"/>
                          </a:xfrm>
                          <a:prstGeom prst="rect">
                            <a:avLst/>
                          </a:prstGeom>
                          <a:noFill/>
                          <a:ln w="6350">
                            <a:noFill/>
                          </a:ln>
                        </wps:spPr>
                        <wps:txbx>
                          <w:txbxContent>
                            <w:p w14:paraId="1C74F9D3" w14:textId="77777777" w:rsidR="004C62C3" w:rsidRPr="00E34276" w:rsidRDefault="004C62C3"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76" name="テキスト ボックス 376"/>
                        <wps:cNvSpPr txBox="1"/>
                        <wps:spPr>
                          <a:xfrm>
                            <a:off x="52388" y="0"/>
                            <a:ext cx="133985" cy="147320"/>
                          </a:xfrm>
                          <a:prstGeom prst="rect">
                            <a:avLst/>
                          </a:prstGeom>
                          <a:noFill/>
                          <a:ln w="6350">
                            <a:noFill/>
                          </a:ln>
                        </wps:spPr>
                        <wps:txbx>
                          <w:txbxContent>
                            <w:p w14:paraId="09981801" w14:textId="77777777" w:rsidR="004C62C3" w:rsidRPr="00E34276" w:rsidRDefault="004C62C3"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テキスト ボックス 377"/>
                        <wps:cNvSpPr txBox="1"/>
                        <wps:spPr>
                          <a:xfrm>
                            <a:off x="2109788" y="2071688"/>
                            <a:ext cx="134343" cy="147344"/>
                          </a:xfrm>
                          <a:prstGeom prst="rect">
                            <a:avLst/>
                          </a:prstGeom>
                          <a:noFill/>
                          <a:ln w="6350">
                            <a:noFill/>
                          </a:ln>
                        </wps:spPr>
                        <wps:txbx>
                          <w:txbxContent>
                            <w:p w14:paraId="10EE99C1" w14:textId="77777777" w:rsidR="004C62C3" w:rsidRPr="00E34276" w:rsidRDefault="004C62C3"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52388" y="2052638"/>
                            <a:ext cx="133985" cy="147320"/>
                          </a:xfrm>
                          <a:prstGeom prst="rect">
                            <a:avLst/>
                          </a:prstGeom>
                          <a:noFill/>
                          <a:ln w="6350">
                            <a:noFill/>
                          </a:ln>
                        </wps:spPr>
                        <wps:txbx>
                          <w:txbxContent>
                            <w:p w14:paraId="42CAD823" w14:textId="77777777" w:rsidR="004C62C3" w:rsidRPr="00E34276" w:rsidRDefault="004C62C3" w:rsidP="00482F92">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D3508" id="グループ化 357" o:spid="_x0000_s1050" style="position:absolute;left:0;text-align:left;margin-left:94.05pt;margin-top:2.1pt;width:254.55pt;height:213.7pt;z-index:251826176;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">
                <v:group id="グループ化 358" o:spid="_x0000_s1051"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テキスト ボックス 417" o:spid="_x0000_s1052"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" fillcolor="#c3d69b" stroked="f" strokeweight=".5pt">
                    <v:textbox inset="1mm,,1mm">
                      <w:txbxContent>
                        <w:p w14:paraId="50187CF2" w14:textId="77777777" w:rsidR="004C62C3" w:rsidRPr="002002E0" w:rsidRDefault="004C62C3" w:rsidP="00482F92">
                          <w:pPr>
                            <w:jc w:val="center"/>
                            <w:rPr>
                              <w:sz w:val="18"/>
                            </w:rPr>
                          </w:pPr>
                        </w:p>
                      </w:txbxContent>
                    </v:textbox>
                  </v:shape>
                  <v:shape id="テキスト ボックス 417" o:spid="_x0000_s1053"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" fillcolor="#d7e4bd" stroked="f" strokeweight=".5pt">
                    <v:textbox inset="1mm,,1mm">
                      <w:txbxContent>
                        <w:p w14:paraId="4281B25C" w14:textId="77777777" w:rsidR="004C62C3" w:rsidRPr="002002E0" w:rsidRDefault="004C62C3" w:rsidP="00482F92">
                          <w:pPr>
                            <w:jc w:val="center"/>
                            <w:rPr>
                              <w:sz w:val="18"/>
                            </w:rPr>
                          </w:pPr>
                        </w:p>
                      </w:txbxContent>
                    </v:textbox>
                  </v:shape>
                  <v:shape id="テキスト ボックス 417" o:spid="_x0000_s1054"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" fillcolor="#fcd5b5" stroked="f" strokeweight=".5pt">
                    <v:textbox inset="1mm,,1mm">
                      <w:txbxContent>
                        <w:p w14:paraId="30319E1F" w14:textId="77777777" w:rsidR="004C62C3" w:rsidRPr="002002E0" w:rsidRDefault="004C62C3" w:rsidP="00482F92">
                          <w:pPr>
                            <w:jc w:val="center"/>
                            <w:rPr>
                              <w:sz w:val="18"/>
                            </w:rPr>
                          </w:pPr>
                        </w:p>
                      </w:txbxContent>
                    </v:textbox>
                  </v:shape>
                  <v:shape id="テキスト ボックス 417" o:spid="_x0000_s1055"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" fillcolor="#d99694" stroked="f" strokeweight=".5pt">
                    <v:textbox inset="1mm,,1mm">
                      <w:txbxContent>
                        <w:p w14:paraId="63BB89CC" w14:textId="77777777" w:rsidR="004C62C3" w:rsidRPr="002002E0" w:rsidRDefault="004C62C3" w:rsidP="00482F92">
                          <w:pPr>
                            <w:jc w:val="center"/>
                            <w:rPr>
                              <w:sz w:val="18"/>
                            </w:rPr>
                          </w:pPr>
                        </w:p>
                      </w:txbxContent>
                    </v:textbox>
                  </v:shape>
                  <v:shape id="テキスト ボックス 417" o:spid="_x0000_s1056"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" filled="f" strokeweight=".5pt">
                    <v:textbox inset="1mm,,1mm">
                      <w:txbxContent>
                        <w:p w14:paraId="6775D257" w14:textId="77777777" w:rsidR="004C62C3" w:rsidRPr="002002E0" w:rsidRDefault="004C62C3" w:rsidP="00482F92">
                          <w:pPr>
                            <w:jc w:val="center"/>
                            <w:rPr>
                              <w:sz w:val="18"/>
                            </w:rPr>
                          </w:pPr>
                        </w:p>
                      </w:txbxContent>
                    </v:textbox>
                  </v:shape>
                  <v:shape id="テキスト ボックス 191" o:spid="_x0000_s1057"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" fillcolor="#e6b9b8" strokeweight=".5pt">
                    <v:textbox inset="1mm,,1mm">
                      <w:txbxContent>
                        <w:p w14:paraId="34E5107F" w14:textId="77777777" w:rsidR="004C62C3" w:rsidRPr="00E34276" w:rsidRDefault="004C62C3" w:rsidP="00482F92">
                          <w:pPr>
                            <w:jc w:val="center"/>
                            <w:rPr>
                              <w:color w:val="000000" w:themeColor="text1"/>
                            </w:rPr>
                          </w:pPr>
                          <w:r w:rsidRPr="00E34276">
                            <w:rPr>
                              <w:rFonts w:hint="eastAsia"/>
                              <w:color w:val="000000" w:themeColor="text1"/>
                              <w:sz w:val="20"/>
                            </w:rPr>
                            <w:t>【移譲】</w:t>
                          </w:r>
                        </w:p>
                      </w:txbxContent>
                    </v:textbox>
                  </v:shape>
                  <v:shape id="テキスト ボックス 188" o:spid="_x0000_s1058"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" fillcolor="#fcd5b5" strokeweight=".5pt">
                    <v:textbox inset="0,1mm,0,1mm">
                      <w:txbxContent>
                        <w:p w14:paraId="42B77972" w14:textId="77777777" w:rsidR="004C62C3" w:rsidRPr="00E34276" w:rsidRDefault="004C62C3" w:rsidP="00482F92">
                          <w:pPr>
                            <w:jc w:val="center"/>
                            <w:rPr>
                              <w:color w:val="000000" w:themeColor="text1"/>
                              <w:sz w:val="20"/>
                            </w:rPr>
                          </w:pPr>
                          <w:r w:rsidRPr="00E34276">
                            <w:rPr>
                              <w:rFonts w:hint="eastAsia"/>
                              <w:color w:val="000000" w:themeColor="text1"/>
                              <w:sz w:val="20"/>
                            </w:rPr>
                            <w:t>【見直し】</w:t>
                          </w:r>
                        </w:p>
                        <w:p w14:paraId="13BADE90"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統合</w:t>
                          </w:r>
                        </w:p>
                        <w:p w14:paraId="02F8ED1E"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複合化</w:t>
                          </w:r>
                        </w:p>
                        <w:p w14:paraId="22AD5138" w14:textId="77777777" w:rsidR="004C62C3" w:rsidRPr="00E34276" w:rsidRDefault="004C62C3"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59"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" fillcolor="#93cddd" strokeweight=".5pt">
                    <v:textbox inset="1mm,,1mm">
                      <w:txbxContent>
                        <w:p w14:paraId="369EF5B9" w14:textId="77777777" w:rsidR="004C62C3" w:rsidRPr="00E34276" w:rsidRDefault="004C62C3" w:rsidP="00482F92">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60"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" fillcolor="#fcd5b5" strokeweight=".5pt">
                    <v:textbox inset="0,0,0,0">
                      <w:txbxContent>
                        <w:p w14:paraId="089AD308" w14:textId="77777777" w:rsidR="004C62C3" w:rsidRPr="00E34276" w:rsidRDefault="004C62C3" w:rsidP="00482F92">
                          <w:pPr>
                            <w:jc w:val="center"/>
                            <w:rPr>
                              <w:color w:val="000000" w:themeColor="text1"/>
                              <w:sz w:val="20"/>
                            </w:rPr>
                          </w:pPr>
                          <w:r w:rsidRPr="00E34276">
                            <w:rPr>
                              <w:rFonts w:hint="eastAsia"/>
                              <w:color w:val="000000" w:themeColor="text1"/>
                              <w:sz w:val="20"/>
                            </w:rPr>
                            <w:t>【見直し】</w:t>
                          </w:r>
                        </w:p>
                        <w:p w14:paraId="369EA19D"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統合</w:t>
                          </w:r>
                        </w:p>
                        <w:p w14:paraId="7EAAD75A" w14:textId="77777777" w:rsidR="004C62C3" w:rsidRPr="00E34276" w:rsidRDefault="004C62C3" w:rsidP="00482F92">
                          <w:pPr>
                            <w:spacing w:line="200" w:lineRule="exact"/>
                            <w:jc w:val="center"/>
                            <w:rPr>
                              <w:color w:val="000000" w:themeColor="text1"/>
                              <w:sz w:val="20"/>
                            </w:rPr>
                          </w:pPr>
                          <w:r w:rsidRPr="00E34276">
                            <w:rPr>
                              <w:rFonts w:hint="eastAsia"/>
                              <w:color w:val="000000" w:themeColor="text1"/>
                              <w:sz w:val="20"/>
                            </w:rPr>
                            <w:t>複合化</w:t>
                          </w:r>
                        </w:p>
                        <w:p w14:paraId="7B14974B" w14:textId="77777777" w:rsidR="004C62C3" w:rsidRPr="00E34276" w:rsidRDefault="004C62C3"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1"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" fillcolor="#d7e4bd" strokeweight=".5pt">
                    <v:textbox inset="1mm,,1mm">
                      <w:txbxContent>
                        <w:p w14:paraId="0D8E2F49" w14:textId="77777777" w:rsidR="004C62C3" w:rsidRPr="00E34276" w:rsidRDefault="004C62C3" w:rsidP="00482F92">
                          <w:pPr>
                            <w:jc w:val="center"/>
                            <w:rPr>
                              <w:color w:val="000000" w:themeColor="text1"/>
                              <w:sz w:val="20"/>
                            </w:rPr>
                          </w:pPr>
                          <w:r w:rsidRPr="00E34276">
                            <w:rPr>
                              <w:rFonts w:hint="eastAsia"/>
                              <w:color w:val="000000" w:themeColor="text1"/>
                              <w:sz w:val="20"/>
                            </w:rPr>
                            <w:t>【更新】</w:t>
                          </w:r>
                        </w:p>
                        <w:p w14:paraId="22B8AB3C" w14:textId="77777777" w:rsidR="004C62C3" w:rsidRPr="002002E0" w:rsidRDefault="004C62C3" w:rsidP="00482F92">
                          <w:pPr>
                            <w:jc w:val="center"/>
                            <w:rPr>
                              <w:sz w:val="14"/>
                            </w:rPr>
                          </w:pPr>
                          <w:r w:rsidRPr="00E34276">
                            <w:rPr>
                              <w:rFonts w:hint="eastAsia"/>
                              <w:color w:val="000000" w:themeColor="text1"/>
                              <w:sz w:val="20"/>
                            </w:rPr>
                            <w:t>大規模修繕</w:t>
                          </w:r>
                        </w:p>
                      </w:txbxContent>
                    </v:textbox>
                  </v:shape>
                  <v:shape id="テキスト ボックス 417" o:spid="_x0000_s1062"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" fillcolor="#d99694" strokeweight=".5pt">
                    <v:textbox inset="1mm,,1mm">
                      <w:txbxContent>
                        <w:p w14:paraId="5A088D41" w14:textId="77777777" w:rsidR="004C62C3" w:rsidRPr="00E34276" w:rsidRDefault="004C62C3" w:rsidP="00482F92">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3"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" fillcolor="#c3d69b" strokeweight=".5pt">
                    <v:textbox inset="1mm,,1mm">
                      <w:txbxContent>
                        <w:p w14:paraId="017E38F4" w14:textId="77777777" w:rsidR="004C62C3" w:rsidRPr="00E34276" w:rsidRDefault="004C62C3" w:rsidP="00482F92">
                          <w:pPr>
                            <w:jc w:val="center"/>
                            <w:rPr>
                              <w:color w:val="000000" w:themeColor="text1"/>
                              <w:sz w:val="20"/>
                            </w:rPr>
                          </w:pPr>
                          <w:r w:rsidRPr="00E34276">
                            <w:rPr>
                              <w:rFonts w:hint="eastAsia"/>
                              <w:color w:val="000000" w:themeColor="text1"/>
                              <w:sz w:val="20"/>
                            </w:rPr>
                            <w:t>【更新】</w:t>
                          </w:r>
                        </w:p>
                        <w:p w14:paraId="625B9AC4" w14:textId="77777777" w:rsidR="004C62C3" w:rsidRPr="00E34276" w:rsidRDefault="004C62C3" w:rsidP="00482F92">
                          <w:pPr>
                            <w:jc w:val="center"/>
                            <w:rPr>
                              <w:color w:val="000000" w:themeColor="text1"/>
                              <w:sz w:val="20"/>
                            </w:rPr>
                          </w:pPr>
                          <w:r w:rsidRPr="00E34276">
                            <w:rPr>
                              <w:rFonts w:hint="eastAsia"/>
                              <w:color w:val="000000" w:themeColor="text1"/>
                              <w:sz w:val="20"/>
                            </w:rPr>
                            <w:t>建て替え</w:t>
                          </w:r>
                        </w:p>
                      </w:txbxContent>
                    </v:textbox>
                  </v:shape>
                </v:group>
                <v:line id="直線コネクタ 371" o:spid="_x0000_s1064"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" strokecolor="windowText" strokeweight=".5pt">
                  <v:stroke dashstyle="dash"/>
                </v:line>
                <v:shapetype id="_x0000_t32" coordsize="21600,21600" o:spt="32" o:oned="t" path="m,l21600,21600e" filled="f">
                  <v:path arrowok="t" fillok="f" o:connecttype="none"/>
                  <o:lock v:ext="edit" shapetype="t"/>
                </v:shapetype>
                <v:shape id="直線矢印コネクタ 372" o:spid="_x0000_s1065"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" strokecolor="#4a7ebb">
                  <v:stroke endarrow="block"/>
                </v:shape>
                <v:shape id="直線矢印コネクタ 373" o:spid="_x0000_s1066"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" strokecolor="#4a7ebb">
                  <v:stroke endarrow="block"/>
                </v:shape>
                <v:shape id="テキスト ボックス 374" o:spid="_x0000_s1067"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a0xgAAANwAAAAPAAAAZHJzL2Rvd25yZXYueG1sRI9fS8NA&#10;EMTfC36HY4W+2UtVtM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pjWtMYAAADcAAAA&#10;DwAAAAAAAAAAAAAAAAAHAgAAZHJzL2Rvd25yZXYueG1sUEsFBgAAAAADAAMAtwAAAPoCAAAAAA==&#10;" filled="f" stroked="f" strokeweight=".5pt">
                  <v:textbox inset="0,0,0,0">
                    <w:txbxContent>
                      <w:p w14:paraId="0172DFDD" w14:textId="77777777" w:rsidR="004C62C3" w:rsidRPr="00E34276" w:rsidRDefault="004C62C3" w:rsidP="00482F92">
                        <w:pPr>
                          <w:jc w:val="center"/>
                          <w:rPr>
                            <w:sz w:val="16"/>
                          </w:rPr>
                        </w:pPr>
                        <w:r>
                          <w:rPr>
                            <w:rFonts w:hint="eastAsia"/>
                            <w:sz w:val="16"/>
                          </w:rPr>
                          <w:t>【指標】サービス</w:t>
                        </w:r>
                        <w:r>
                          <w:rPr>
                            <w:sz w:val="16"/>
                          </w:rPr>
                          <w:t>提供の義務的度合</w:t>
                        </w:r>
                      </w:p>
                    </w:txbxContent>
                  </v:textbox>
                </v:shape>
                <v:shape id="テキスト ボックス 375" o:spid="_x0000_s1068"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" filled="f" stroked="f" strokeweight=".5pt">
                  <v:textbox style="layout-flow:vertical-ideographic" inset="0,0,0,0">
                    <w:txbxContent>
                      <w:p w14:paraId="1C74F9D3" w14:textId="77777777" w:rsidR="004C62C3" w:rsidRPr="00E34276" w:rsidRDefault="004C62C3"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76" o:spid="_x0000_s1069"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14:paraId="09981801" w14:textId="77777777" w:rsidR="004C62C3" w:rsidRPr="00E34276" w:rsidRDefault="004C62C3" w:rsidP="00482F92">
                        <w:pPr>
                          <w:jc w:val="center"/>
                          <w:rPr>
                            <w:b/>
                            <w:sz w:val="18"/>
                          </w:rPr>
                        </w:pPr>
                        <w:r w:rsidRPr="00E34276">
                          <w:rPr>
                            <w:rFonts w:hint="eastAsia"/>
                            <w:b/>
                            <w:sz w:val="18"/>
                          </w:rPr>
                          <w:t>高</w:t>
                        </w:r>
                      </w:p>
                    </w:txbxContent>
                  </v:textbox>
                </v:shape>
                <v:shape id="テキスト ボックス 377" o:spid="_x0000_s1070"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14:paraId="10EE99C1" w14:textId="77777777" w:rsidR="004C62C3" w:rsidRPr="00E34276" w:rsidRDefault="004C62C3" w:rsidP="00482F92">
                        <w:pPr>
                          <w:jc w:val="center"/>
                          <w:rPr>
                            <w:b/>
                            <w:sz w:val="18"/>
                          </w:rPr>
                        </w:pPr>
                        <w:r w:rsidRPr="00E34276">
                          <w:rPr>
                            <w:rFonts w:hint="eastAsia"/>
                            <w:b/>
                            <w:sz w:val="18"/>
                          </w:rPr>
                          <w:t>高</w:t>
                        </w:r>
                      </w:p>
                    </w:txbxContent>
                  </v:textbox>
                </v:shape>
                <v:shape id="テキスト ボックス 378" o:spid="_x0000_s1071"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14:paraId="42CAD823" w14:textId="77777777" w:rsidR="004C62C3" w:rsidRPr="00E34276" w:rsidRDefault="004C62C3" w:rsidP="00482F92">
                        <w:pPr>
                          <w:jc w:val="center"/>
                          <w:rPr>
                            <w:b/>
                            <w:sz w:val="18"/>
                          </w:rPr>
                        </w:pPr>
                        <w:r w:rsidRPr="00E34276">
                          <w:rPr>
                            <w:rFonts w:hint="eastAsia"/>
                            <w:b/>
                            <w:sz w:val="18"/>
                          </w:rPr>
                          <w:t>低</w:t>
                        </w:r>
                      </w:p>
                    </w:txbxContent>
                  </v:textbox>
                </v:shape>
              </v:group>
            </w:pict>
          </mc:Fallback>
        </mc:AlternateContent>
      </w:r>
    </w:p>
    <w:p w14:paraId="5BB5DD22" w14:textId="77777777" w:rsidR="0060122B" w:rsidRDefault="0060122B" w:rsidP="00C369DA">
      <w:pPr>
        <w:pStyle w:val="111P"/>
      </w:pPr>
    </w:p>
    <w:p w14:paraId="6AF13E56" w14:textId="77777777" w:rsidR="00482F92" w:rsidRDefault="00482F92" w:rsidP="00C369DA">
      <w:pPr>
        <w:pStyle w:val="111P"/>
      </w:pPr>
    </w:p>
    <w:p w14:paraId="43F1530B" w14:textId="77777777" w:rsidR="00482F92" w:rsidRDefault="006A3F18" w:rsidP="00C369DA">
      <w:pPr>
        <w:pStyle w:val="111P"/>
      </w:pPr>
      <w:r>
        <w:rPr>
          <w:noProof/>
        </w:rPr>
        <mc:AlternateContent>
          <mc:Choice Requires="wps">
            <w:drawing>
              <wp:anchor distT="0" distB="0" distL="114300" distR="114300" simplePos="0" relativeHeight="251878400" behindDoc="0" locked="0" layoutInCell="1" allowOverlap="1" wp14:anchorId="6067A46F" wp14:editId="031C30D6">
                <wp:simplePos x="0" y="0"/>
                <wp:positionH relativeFrom="column">
                  <wp:posOffset>3581400</wp:posOffset>
                </wp:positionH>
                <wp:positionV relativeFrom="paragraph">
                  <wp:posOffset>146685</wp:posOffset>
                </wp:positionV>
                <wp:extent cx="714375" cy="676275"/>
                <wp:effectExtent l="0" t="0" r="28575" b="28575"/>
                <wp:wrapNone/>
                <wp:docPr id="40098" name="楕円 40098"/>
                <wp:cNvGraphicFramePr/>
                <a:graphic xmlns:a="http://schemas.openxmlformats.org/drawingml/2006/main">
                  <a:graphicData uri="http://schemas.microsoft.com/office/word/2010/wordprocessingShape">
                    <wps:wsp>
                      <wps:cNvSpPr/>
                      <wps:spPr>
                        <a:xfrm>
                          <a:off x="0" y="0"/>
                          <a:ext cx="714375" cy="6762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EE783" id="楕円 40098" o:spid="_x0000_s1026" style="position:absolute;left:0;text-align:left;margin-left:282pt;margin-top:11.55pt;width:56.25pt;height:5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" filled="f" strokecolor="#385d8a" strokeweight="2pt"/>
            </w:pict>
          </mc:Fallback>
        </mc:AlternateContent>
      </w:r>
    </w:p>
    <w:p w14:paraId="1C0B92C2" w14:textId="77777777" w:rsidR="00482F92" w:rsidRDefault="00482F92" w:rsidP="00C369DA">
      <w:pPr>
        <w:pStyle w:val="111P"/>
      </w:pPr>
    </w:p>
    <w:p w14:paraId="0309D414" w14:textId="77777777" w:rsidR="00482F92" w:rsidRDefault="00E6552F" w:rsidP="00C369DA">
      <w:pPr>
        <w:pStyle w:val="111P"/>
        <w:ind w:firstLine="160"/>
      </w:pPr>
      <w:r>
        <w:rPr>
          <w:noProof/>
          <w:sz w:val="16"/>
        </w:rPr>
        <mc:AlternateContent>
          <mc:Choice Requires="wps">
            <w:drawing>
              <wp:anchor distT="0" distB="0" distL="114300" distR="114300" simplePos="0" relativeHeight="251887616" behindDoc="0" locked="0" layoutInCell="1" allowOverlap="1" wp14:anchorId="074F37DC" wp14:editId="4B5805CC">
                <wp:simplePos x="0" y="0"/>
                <wp:positionH relativeFrom="column">
                  <wp:posOffset>4299585</wp:posOffset>
                </wp:positionH>
                <wp:positionV relativeFrom="paragraph">
                  <wp:posOffset>149860</wp:posOffset>
                </wp:positionV>
                <wp:extent cx="209550" cy="76200"/>
                <wp:effectExtent l="38100" t="38100" r="19050" b="19050"/>
                <wp:wrapNone/>
                <wp:docPr id="40110" name="直線矢印コネクタ 40110"/>
                <wp:cNvGraphicFramePr/>
                <a:graphic xmlns:a="http://schemas.openxmlformats.org/drawingml/2006/main">
                  <a:graphicData uri="http://schemas.microsoft.com/office/word/2010/wordprocessingShape">
                    <wps:wsp>
                      <wps:cNvCnPr/>
                      <wps:spPr>
                        <a:xfrm flipH="1" flipV="1">
                          <a:off x="0" y="0"/>
                          <a:ext cx="209550" cy="762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704BB" id="直線矢印コネクタ 40110" o:spid="_x0000_s1026" type="#_x0000_t32" style="position:absolute;left:0;text-align:left;margin-left:338.55pt;margin-top:11.8pt;width:16.5pt;height:6pt;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" strokecolor="windowText">
                <v:stroke endarrow="block"/>
              </v:shape>
            </w:pict>
          </mc:Fallback>
        </mc:AlternateContent>
      </w:r>
      <w:r w:rsidRPr="00820C32">
        <w:rPr>
          <w:noProof/>
          <w:sz w:val="16"/>
        </w:rPr>
        <mc:AlternateContent>
          <mc:Choice Requires="wps">
            <w:drawing>
              <wp:anchor distT="0" distB="0" distL="114300" distR="114300" simplePos="0" relativeHeight="251889664" behindDoc="0" locked="0" layoutInCell="1" allowOverlap="1" wp14:anchorId="38B3B0D1" wp14:editId="0CAB34D1">
                <wp:simplePos x="0" y="0"/>
                <wp:positionH relativeFrom="column">
                  <wp:posOffset>4519295</wp:posOffset>
                </wp:positionH>
                <wp:positionV relativeFrom="paragraph">
                  <wp:posOffset>187960</wp:posOffset>
                </wp:positionV>
                <wp:extent cx="1447800" cy="171450"/>
                <wp:effectExtent l="0" t="0" r="19050" b="19050"/>
                <wp:wrapNone/>
                <wp:docPr id="40111" name="テキスト ボックス 40111"/>
                <wp:cNvGraphicFramePr/>
                <a:graphic xmlns:a="http://schemas.openxmlformats.org/drawingml/2006/main">
                  <a:graphicData uri="http://schemas.microsoft.com/office/word/2010/wordprocessingShape">
                    <wps:wsp>
                      <wps:cNvSpPr txBox="1"/>
                      <wps:spPr>
                        <a:xfrm>
                          <a:off x="0" y="0"/>
                          <a:ext cx="1447800" cy="171450"/>
                        </a:xfrm>
                        <a:prstGeom prst="rect">
                          <a:avLst/>
                        </a:prstGeom>
                        <a:solidFill>
                          <a:sysClr val="window" lastClr="FFFFFF"/>
                        </a:solidFill>
                        <a:ln w="12700">
                          <a:solidFill>
                            <a:srgbClr val="1F497D"/>
                          </a:solidFill>
                        </a:ln>
                      </wps:spPr>
                      <wps:txbx>
                        <w:txbxContent>
                          <w:p w14:paraId="5737115B" w14:textId="77777777" w:rsidR="004C62C3" w:rsidRDefault="004C62C3" w:rsidP="00E6552F">
                            <w:pPr>
                              <w:rPr>
                                <w:sz w:val="16"/>
                              </w:rPr>
                            </w:pPr>
                            <w:r>
                              <w:rPr>
                                <w:sz w:val="16"/>
                              </w:rPr>
                              <w:t>7.</w:t>
                            </w:r>
                            <w:r>
                              <w:rPr>
                                <w:rFonts w:hint="eastAsia"/>
                                <w:sz w:val="16"/>
                              </w:rPr>
                              <w:t>すくすく子</w:t>
                            </w:r>
                            <w:r>
                              <w:rPr>
                                <w:sz w:val="16"/>
                              </w:rPr>
                              <w:t>ども館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B0D1" id="テキスト ボックス 40111" o:spid="_x0000_s1072" type="#_x0000_t202" style="position:absolute;left:0;text-align:left;margin-left:355.85pt;margin-top:14.8pt;width:114pt;height:1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" fillcolor="window" strokecolor="#1f497d" strokeweight="1pt">
                <v:textbox inset="1mm,0,1mm,0">
                  <w:txbxContent>
                    <w:p w14:paraId="5737115B" w14:textId="77777777" w:rsidR="004C62C3" w:rsidRDefault="004C62C3" w:rsidP="00E6552F">
                      <w:pPr>
                        <w:rPr>
                          <w:sz w:val="16"/>
                        </w:rPr>
                      </w:pPr>
                      <w:r>
                        <w:rPr>
                          <w:sz w:val="16"/>
                        </w:rPr>
                        <w:t>7.</w:t>
                      </w:r>
                      <w:r>
                        <w:rPr>
                          <w:rFonts w:hint="eastAsia"/>
                          <w:sz w:val="16"/>
                        </w:rPr>
                        <w:t>すくすく子</w:t>
                      </w:r>
                      <w:r>
                        <w:rPr>
                          <w:sz w:val="16"/>
                        </w:rPr>
                        <w:t>ども館</w:t>
                      </w:r>
                    </w:p>
                  </w:txbxContent>
                </v:textbox>
              </v:shape>
            </w:pict>
          </mc:Fallback>
        </mc:AlternateContent>
      </w:r>
      <w:r w:rsidR="006A3F18">
        <w:rPr>
          <w:noProof/>
        </w:rPr>
        <mc:AlternateContent>
          <mc:Choice Requires="wps">
            <w:drawing>
              <wp:anchor distT="0" distB="0" distL="114300" distR="114300" simplePos="0" relativeHeight="251879424" behindDoc="0" locked="0" layoutInCell="1" allowOverlap="1" wp14:anchorId="4802AE83" wp14:editId="29EDC044">
                <wp:simplePos x="0" y="0"/>
                <wp:positionH relativeFrom="column">
                  <wp:posOffset>4519295</wp:posOffset>
                </wp:positionH>
                <wp:positionV relativeFrom="paragraph">
                  <wp:posOffset>51435</wp:posOffset>
                </wp:positionV>
                <wp:extent cx="0" cy="0"/>
                <wp:effectExtent l="0" t="0" r="0" b="0"/>
                <wp:wrapNone/>
                <wp:docPr id="40099" name="直線矢印コネクタ 4009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36130" id="直線矢印コネクタ 40099" o:spid="_x0000_s1026" type="#_x0000_t32" style="position:absolute;left:0;text-align:left;margin-left:355.85pt;margin-top:4.05pt;width:0;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" strokecolor="#4579b8 [3044]">
                <v:stroke endarrow="block"/>
              </v:shape>
            </w:pict>
          </mc:Fallback>
        </mc:AlternateContent>
      </w:r>
    </w:p>
    <w:p w14:paraId="2B19AE33" w14:textId="77777777" w:rsidR="00482F92" w:rsidRDefault="00482F92" w:rsidP="00C369DA">
      <w:pPr>
        <w:pStyle w:val="111P"/>
      </w:pPr>
    </w:p>
    <w:p w14:paraId="133CB772" w14:textId="77777777" w:rsidR="00482F92" w:rsidRDefault="00E6552F" w:rsidP="00C369DA">
      <w:pPr>
        <w:pStyle w:val="111P"/>
        <w:ind w:firstLine="160"/>
      </w:pPr>
      <w:r w:rsidRPr="00820C32">
        <w:rPr>
          <w:noProof/>
          <w:sz w:val="16"/>
        </w:rPr>
        <mc:AlternateContent>
          <mc:Choice Requires="wps">
            <w:drawing>
              <wp:anchor distT="0" distB="0" distL="114300" distR="114300" simplePos="0" relativeHeight="251893760" behindDoc="0" locked="0" layoutInCell="1" allowOverlap="1" wp14:anchorId="645CC779" wp14:editId="565D51E2">
                <wp:simplePos x="0" y="0"/>
                <wp:positionH relativeFrom="column">
                  <wp:posOffset>4512310</wp:posOffset>
                </wp:positionH>
                <wp:positionV relativeFrom="paragraph">
                  <wp:posOffset>69215</wp:posOffset>
                </wp:positionV>
                <wp:extent cx="1447800" cy="171450"/>
                <wp:effectExtent l="0" t="0" r="19050" b="19050"/>
                <wp:wrapNone/>
                <wp:docPr id="40113" name="テキスト ボックス 40113"/>
                <wp:cNvGraphicFramePr/>
                <a:graphic xmlns:a="http://schemas.openxmlformats.org/drawingml/2006/main">
                  <a:graphicData uri="http://schemas.microsoft.com/office/word/2010/wordprocessingShape">
                    <wps:wsp>
                      <wps:cNvSpPr txBox="1"/>
                      <wps:spPr>
                        <a:xfrm>
                          <a:off x="0" y="0"/>
                          <a:ext cx="1447800" cy="171450"/>
                        </a:xfrm>
                        <a:prstGeom prst="rect">
                          <a:avLst/>
                        </a:prstGeom>
                        <a:solidFill>
                          <a:sysClr val="window" lastClr="FFFFFF"/>
                        </a:solidFill>
                        <a:ln w="12700">
                          <a:solidFill>
                            <a:srgbClr val="1F497D"/>
                          </a:solidFill>
                        </a:ln>
                      </wps:spPr>
                      <wps:txbx>
                        <w:txbxContent>
                          <w:p w14:paraId="370D5F8A" w14:textId="77777777" w:rsidR="004C62C3" w:rsidRDefault="004C62C3" w:rsidP="00E6552F">
                            <w:pPr>
                              <w:rPr>
                                <w:sz w:val="16"/>
                              </w:rPr>
                            </w:pPr>
                            <w:r>
                              <w:rPr>
                                <w:sz w:val="16"/>
                              </w:rPr>
                              <w:t>4.</w:t>
                            </w:r>
                            <w:r>
                              <w:rPr>
                                <w:rFonts w:hint="eastAsia"/>
                                <w:sz w:val="16"/>
                              </w:rPr>
                              <w:t>木島認定</w:t>
                            </w:r>
                            <w:r>
                              <w:rPr>
                                <w:sz w:val="16"/>
                              </w:rPr>
                              <w:t>こども園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C779" id="テキスト ボックス 40113" o:spid="_x0000_s1073" type="#_x0000_t202" style="position:absolute;left:0;text-align:left;margin-left:355.3pt;margin-top:5.45pt;width:114pt;height:1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" fillcolor="window" strokecolor="#1f497d" strokeweight="1pt">
                <v:textbox inset="1mm,0,1mm,0">
                  <w:txbxContent>
                    <w:p w14:paraId="370D5F8A" w14:textId="77777777" w:rsidR="004C62C3" w:rsidRDefault="004C62C3" w:rsidP="00E6552F">
                      <w:pPr>
                        <w:rPr>
                          <w:sz w:val="16"/>
                        </w:rPr>
                      </w:pPr>
                      <w:r>
                        <w:rPr>
                          <w:sz w:val="16"/>
                        </w:rPr>
                        <w:t>4.</w:t>
                      </w:r>
                      <w:r>
                        <w:rPr>
                          <w:rFonts w:hint="eastAsia"/>
                          <w:sz w:val="16"/>
                        </w:rPr>
                        <w:t>木島認定</w:t>
                      </w:r>
                      <w:r>
                        <w:rPr>
                          <w:sz w:val="16"/>
                        </w:rPr>
                        <w:t>こども園</w:t>
                      </w:r>
                    </w:p>
                  </w:txbxContent>
                </v:textbox>
              </v:shape>
            </w:pict>
          </mc:Fallback>
        </mc:AlternateContent>
      </w:r>
      <w:r>
        <w:rPr>
          <w:noProof/>
          <w:sz w:val="16"/>
        </w:rPr>
        <mc:AlternateContent>
          <mc:Choice Requires="wps">
            <w:drawing>
              <wp:anchor distT="0" distB="0" distL="114300" distR="114300" simplePos="0" relativeHeight="251891712" behindDoc="0" locked="0" layoutInCell="1" allowOverlap="1" wp14:anchorId="34C72D43" wp14:editId="582025F3">
                <wp:simplePos x="0" y="0"/>
                <wp:positionH relativeFrom="column">
                  <wp:posOffset>4324350</wp:posOffset>
                </wp:positionH>
                <wp:positionV relativeFrom="paragraph">
                  <wp:posOffset>140335</wp:posOffset>
                </wp:positionV>
                <wp:extent cx="235585" cy="81915"/>
                <wp:effectExtent l="38100" t="0" r="31115" b="70485"/>
                <wp:wrapNone/>
                <wp:docPr id="40112" name="直線矢印コネクタ 40112"/>
                <wp:cNvGraphicFramePr/>
                <a:graphic xmlns:a="http://schemas.openxmlformats.org/drawingml/2006/main">
                  <a:graphicData uri="http://schemas.microsoft.com/office/word/2010/wordprocessingShape">
                    <wps:wsp>
                      <wps:cNvCnPr/>
                      <wps:spPr>
                        <a:xfrm flipH="1">
                          <a:off x="0" y="0"/>
                          <a:ext cx="235585"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4FA06B" id="直線矢印コネクタ 40112" o:spid="_x0000_s1026" type="#_x0000_t32" style="position:absolute;left:0;text-align:left;margin-left:340.5pt;margin-top:11.05pt;width:18.55pt;height:6.4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" strokecolor="windowText">
                <v:stroke endarrow="block"/>
              </v:shape>
            </w:pict>
          </mc:Fallback>
        </mc:AlternateContent>
      </w:r>
      <w:r w:rsidR="006A3F18">
        <w:rPr>
          <w:noProof/>
        </w:rPr>
        <mc:AlternateContent>
          <mc:Choice Requires="wps">
            <w:drawing>
              <wp:anchor distT="0" distB="0" distL="114300" distR="114300" simplePos="0" relativeHeight="251874304" behindDoc="0" locked="0" layoutInCell="1" allowOverlap="1" wp14:anchorId="07506C35" wp14:editId="3353E6BA">
                <wp:simplePos x="0" y="0"/>
                <wp:positionH relativeFrom="column">
                  <wp:posOffset>3642995</wp:posOffset>
                </wp:positionH>
                <wp:positionV relativeFrom="paragraph">
                  <wp:posOffset>25400</wp:posOffset>
                </wp:positionV>
                <wp:extent cx="714375" cy="676275"/>
                <wp:effectExtent l="0" t="0" r="28575" b="28575"/>
                <wp:wrapNone/>
                <wp:docPr id="40096" name="楕円 40096"/>
                <wp:cNvGraphicFramePr/>
                <a:graphic xmlns:a="http://schemas.openxmlformats.org/drawingml/2006/main">
                  <a:graphicData uri="http://schemas.microsoft.com/office/word/2010/wordprocessingShape">
                    <wps:wsp>
                      <wps:cNvSpPr/>
                      <wps:spPr>
                        <a:xfrm>
                          <a:off x="0" y="0"/>
                          <a:ext cx="714375" cy="676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9215F" id="楕円 40096" o:spid="_x0000_s1026" style="position:absolute;left:0;text-align:left;margin-left:286.85pt;margin-top:2pt;width:56.25pt;height:5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" filled="f" strokecolor="#243f60 [1604]" strokeweight="2pt"/>
            </w:pict>
          </mc:Fallback>
        </mc:AlternateContent>
      </w:r>
    </w:p>
    <w:p w14:paraId="1B563D86" w14:textId="77777777" w:rsidR="00482F92" w:rsidRDefault="00930961" w:rsidP="00930961">
      <w:pPr>
        <w:pStyle w:val="111P"/>
        <w:tabs>
          <w:tab w:val="right" w:pos="9070"/>
        </w:tabs>
      </w:pPr>
      <w:r>
        <w:rPr>
          <w:rFonts w:hint="eastAsia"/>
        </w:rPr>
        <w:t xml:space="preserve">　　　　　　　　　　　　　　　　　　　　　　　　　　　　　　　　　　　</w:t>
      </w:r>
    </w:p>
    <w:p w14:paraId="5682FE7E" w14:textId="77777777" w:rsidR="00482F92" w:rsidRDefault="00482F92" w:rsidP="00C369DA">
      <w:pPr>
        <w:pStyle w:val="111P"/>
      </w:pPr>
    </w:p>
    <w:p w14:paraId="7A6A062E" w14:textId="77777777" w:rsidR="00945F13" w:rsidRDefault="00945F13" w:rsidP="00C369DA">
      <w:pPr>
        <w:pStyle w:val="111P"/>
      </w:pPr>
    </w:p>
    <w:p w14:paraId="507C0DD1" w14:textId="77777777" w:rsidR="00945F13" w:rsidRDefault="00945F13" w:rsidP="00C369DA">
      <w:pPr>
        <w:pStyle w:val="111P"/>
      </w:pPr>
    </w:p>
    <w:p w14:paraId="422AF58D" w14:textId="3F6539CC" w:rsidR="002065E5" w:rsidRDefault="002065E5">
      <w:pPr>
        <w:widowControl/>
        <w:autoSpaceDE/>
        <w:autoSpaceDN/>
        <w:snapToGrid/>
        <w:spacing w:line="240" w:lineRule="auto"/>
        <w:jc w:val="left"/>
        <w:rPr>
          <w:rFonts w:hAnsi="メイリオ" w:cs="メイリオ"/>
          <w:b/>
          <w:color w:val="4F81BD" w:themeColor="accent1"/>
          <w:sz w:val="20"/>
        </w:rPr>
      </w:pPr>
      <w:r>
        <w:rPr>
          <w:rFonts w:hAnsi="メイリオ" w:cs="メイリオ"/>
          <w:b/>
          <w:color w:val="4F81BD" w:themeColor="accent1"/>
          <w:sz w:val="20"/>
        </w:rPr>
        <w:br w:type="page"/>
      </w:r>
    </w:p>
    <w:p w14:paraId="051AE7E9" w14:textId="77777777" w:rsidR="000377DD" w:rsidRDefault="00845909" w:rsidP="008F4DB4">
      <w:pPr>
        <w:pStyle w:val="aa"/>
      </w:pPr>
      <w:r>
        <w:rPr>
          <w:rFonts w:hint="eastAsia"/>
        </w:rPr>
        <w:lastRenderedPageBreak/>
        <w:t>貝塚市公共施設等総合管理計画に基づく「</w:t>
      </w:r>
      <w:r w:rsidRPr="008B2E77">
        <w:rPr>
          <w:rFonts w:hint="eastAsia"/>
        </w:rPr>
        <w:t>再配置</w:t>
      </w:r>
      <w:r>
        <w:rPr>
          <w:rFonts w:hint="eastAsia"/>
        </w:rPr>
        <w:t>の方針」（</w:t>
      </w:r>
      <w:r w:rsidR="00F14E5A">
        <w:rPr>
          <w:rFonts w:hint="eastAsia"/>
        </w:rPr>
        <w:t>子育て関連施設</w:t>
      </w:r>
      <w:r>
        <w:rPr>
          <w:rFonts w:hint="eastAsia"/>
        </w:rPr>
        <w:t>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82356E" w14:paraId="37DEC1FC" w14:textId="77777777" w:rsidTr="0082356E">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3F8645" w14:textId="77777777" w:rsidR="0082356E" w:rsidRPr="00BD28C8" w:rsidRDefault="0082356E" w:rsidP="0082356E">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0F00D9" w14:textId="77777777" w:rsidR="0082356E" w:rsidRPr="00BD28C8" w:rsidRDefault="0082356E" w:rsidP="0082356E">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EA0615F" w14:textId="77777777" w:rsidR="0082356E" w:rsidRPr="001271DD" w:rsidRDefault="0082356E" w:rsidP="0082356E">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9C43980" w14:textId="77777777" w:rsidR="0082356E" w:rsidRPr="00BD28C8" w:rsidRDefault="0082356E" w:rsidP="0082356E">
            <w:pPr>
              <w:spacing w:line="180" w:lineRule="auto"/>
              <w:jc w:val="center"/>
              <w:rPr>
                <w:sz w:val="20"/>
              </w:rPr>
            </w:pPr>
            <w:r w:rsidRPr="00BD28C8">
              <w:rPr>
                <w:rFonts w:hint="eastAsia"/>
                <w:sz w:val="20"/>
              </w:rPr>
              <w:t>再配置の方針</w:t>
            </w:r>
          </w:p>
        </w:tc>
      </w:tr>
      <w:tr w:rsidR="000377DD" w14:paraId="1EF00F99" w14:textId="77777777" w:rsidTr="0082356E">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C4BC42" w14:textId="77777777" w:rsidR="000377DD" w:rsidRPr="00BD28C8" w:rsidRDefault="000377DD" w:rsidP="000036C5">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771667" w14:textId="77777777" w:rsidR="000377DD" w:rsidRPr="00BD28C8" w:rsidRDefault="000377DD" w:rsidP="000036C5">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60A352F2" w14:textId="77777777" w:rsidR="000377DD" w:rsidRPr="00BD28C8" w:rsidRDefault="000377DD" w:rsidP="000036C5">
            <w:pPr>
              <w:spacing w:line="180" w:lineRule="auto"/>
              <w:jc w:val="center"/>
              <w:rPr>
                <w:sz w:val="20"/>
              </w:rPr>
            </w:pPr>
            <w:r w:rsidRPr="00BD28C8">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1EC78" w14:textId="178E0E9C" w:rsidR="000377DD" w:rsidRPr="00BD28C8" w:rsidRDefault="00E86CFC" w:rsidP="000036C5">
            <w:pPr>
              <w:spacing w:line="180" w:lineRule="auto"/>
              <w:jc w:val="center"/>
              <w:rPr>
                <w:sz w:val="20"/>
              </w:rPr>
            </w:pPr>
            <w:r>
              <w:rPr>
                <w:rFonts w:hint="eastAsia"/>
                <w:sz w:val="20"/>
              </w:rPr>
              <w:t>サービス提供の義務的度合</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9C0A3" w14:textId="77777777" w:rsidR="000377DD" w:rsidRPr="00BD28C8" w:rsidRDefault="000377DD" w:rsidP="000036C5">
            <w:pPr>
              <w:spacing w:line="180" w:lineRule="auto"/>
              <w:jc w:val="center"/>
              <w:rPr>
                <w:sz w:val="20"/>
              </w:rPr>
            </w:pPr>
          </w:p>
        </w:tc>
      </w:tr>
      <w:tr w:rsidR="00F14E5A" w14:paraId="4A156450"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7A932703" w14:textId="77777777" w:rsidR="00F14E5A" w:rsidRPr="00BD28C8" w:rsidRDefault="00F14E5A" w:rsidP="00F14E5A">
            <w:pPr>
              <w:spacing w:line="180" w:lineRule="auto"/>
              <w:jc w:val="center"/>
              <w:rPr>
                <w:sz w:val="20"/>
              </w:rPr>
            </w:pPr>
            <w:r>
              <w:rPr>
                <w:rFonts w:hint="eastAsia"/>
                <w:sz w:val="20"/>
              </w:rPr>
              <w:t>1</w:t>
            </w:r>
          </w:p>
        </w:tc>
        <w:tc>
          <w:tcPr>
            <w:tcW w:w="2575" w:type="dxa"/>
            <w:tcBorders>
              <w:top w:val="single" w:sz="4" w:space="0" w:color="auto"/>
              <w:left w:val="single" w:sz="4" w:space="0" w:color="auto"/>
              <w:bottom w:val="single" w:sz="4" w:space="0" w:color="auto"/>
              <w:right w:val="single" w:sz="4" w:space="0" w:color="auto"/>
            </w:tcBorders>
            <w:vAlign w:val="center"/>
          </w:tcPr>
          <w:p w14:paraId="7A4C9466" w14:textId="77777777" w:rsidR="00F14E5A" w:rsidRPr="00D82A0E" w:rsidRDefault="00F14E5A" w:rsidP="00F14E5A">
            <w:pPr>
              <w:spacing w:line="220" w:lineRule="exact"/>
              <w:rPr>
                <w:sz w:val="20"/>
                <w:szCs w:val="16"/>
              </w:rPr>
            </w:pPr>
            <w:r>
              <w:rPr>
                <w:rFonts w:hint="eastAsia"/>
                <w:sz w:val="20"/>
                <w:szCs w:val="16"/>
              </w:rPr>
              <w:t>葛城認定こども園</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E60610"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vAlign w:val="center"/>
          </w:tcPr>
          <w:p w14:paraId="21837B24"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4C17DA10" w14:textId="77777777" w:rsidR="00F14E5A" w:rsidRPr="00BD28C8" w:rsidRDefault="009B2A5C" w:rsidP="00F14E5A">
            <w:pPr>
              <w:spacing w:line="180" w:lineRule="auto"/>
              <w:jc w:val="left"/>
              <w:rPr>
                <w:sz w:val="20"/>
              </w:rPr>
            </w:pPr>
            <w:r>
              <w:rPr>
                <w:rFonts w:hint="eastAsia"/>
                <w:sz w:val="20"/>
              </w:rPr>
              <w:t>存続</w:t>
            </w:r>
          </w:p>
        </w:tc>
      </w:tr>
      <w:tr w:rsidR="00F14E5A" w14:paraId="5F98360F"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31B63C5C" w14:textId="77777777" w:rsidR="00F14E5A" w:rsidRDefault="00F14E5A" w:rsidP="00F14E5A">
            <w:pPr>
              <w:spacing w:line="180" w:lineRule="auto"/>
              <w:jc w:val="center"/>
              <w:rPr>
                <w:sz w:val="20"/>
              </w:rPr>
            </w:pPr>
            <w:r>
              <w:rPr>
                <w:rFonts w:hint="eastAsia"/>
                <w:sz w:val="20"/>
              </w:rPr>
              <w:t>2</w:t>
            </w:r>
          </w:p>
        </w:tc>
        <w:tc>
          <w:tcPr>
            <w:tcW w:w="2575" w:type="dxa"/>
            <w:tcBorders>
              <w:top w:val="single" w:sz="4" w:space="0" w:color="auto"/>
              <w:left w:val="single" w:sz="4" w:space="0" w:color="auto"/>
              <w:bottom w:val="single" w:sz="4" w:space="0" w:color="auto"/>
              <w:right w:val="single" w:sz="4" w:space="0" w:color="auto"/>
            </w:tcBorders>
            <w:vAlign w:val="center"/>
          </w:tcPr>
          <w:p w14:paraId="37367375" w14:textId="77777777" w:rsidR="00F14E5A" w:rsidRPr="00D82A0E" w:rsidRDefault="00F14E5A" w:rsidP="00F14E5A">
            <w:pPr>
              <w:spacing w:line="220" w:lineRule="exact"/>
              <w:rPr>
                <w:sz w:val="20"/>
                <w:szCs w:val="16"/>
              </w:rPr>
            </w:pPr>
            <w:r>
              <w:rPr>
                <w:rFonts w:hint="eastAsia"/>
                <w:sz w:val="20"/>
                <w:szCs w:val="16"/>
              </w:rPr>
              <w:t>三ツ松認定こども園</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F827C5"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vAlign w:val="center"/>
          </w:tcPr>
          <w:p w14:paraId="511A895B"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02144B45" w14:textId="77777777" w:rsidR="00F14E5A" w:rsidRPr="00BD28C8" w:rsidRDefault="004D1202" w:rsidP="00F14E5A">
            <w:pPr>
              <w:spacing w:line="180" w:lineRule="auto"/>
              <w:jc w:val="left"/>
              <w:rPr>
                <w:sz w:val="20"/>
              </w:rPr>
            </w:pPr>
            <w:r>
              <w:rPr>
                <w:rFonts w:hint="eastAsia"/>
                <w:sz w:val="20"/>
              </w:rPr>
              <w:t>存続</w:t>
            </w:r>
          </w:p>
        </w:tc>
      </w:tr>
      <w:tr w:rsidR="00F14E5A" w14:paraId="287F04C3"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6D5ECCCB" w14:textId="77777777" w:rsidR="00F14E5A" w:rsidRDefault="00F14E5A" w:rsidP="00F14E5A">
            <w:pPr>
              <w:spacing w:line="180" w:lineRule="auto"/>
              <w:jc w:val="center"/>
              <w:rPr>
                <w:sz w:val="20"/>
              </w:rPr>
            </w:pPr>
            <w:r>
              <w:rPr>
                <w:rFonts w:hint="eastAsia"/>
                <w:sz w:val="20"/>
              </w:rPr>
              <w:t>3</w:t>
            </w:r>
          </w:p>
        </w:tc>
        <w:tc>
          <w:tcPr>
            <w:tcW w:w="2575" w:type="dxa"/>
            <w:tcBorders>
              <w:top w:val="single" w:sz="4" w:space="0" w:color="auto"/>
              <w:left w:val="single" w:sz="4" w:space="0" w:color="auto"/>
              <w:bottom w:val="single" w:sz="4" w:space="0" w:color="auto"/>
              <w:right w:val="single" w:sz="4" w:space="0" w:color="auto"/>
            </w:tcBorders>
            <w:vAlign w:val="center"/>
          </w:tcPr>
          <w:p w14:paraId="68E37570" w14:textId="77777777" w:rsidR="00F14E5A" w:rsidRPr="00D82A0E" w:rsidRDefault="00F14E5A" w:rsidP="00F14E5A">
            <w:pPr>
              <w:spacing w:line="220" w:lineRule="exact"/>
              <w:rPr>
                <w:sz w:val="20"/>
                <w:szCs w:val="16"/>
              </w:rPr>
            </w:pPr>
            <w:r>
              <w:rPr>
                <w:rFonts w:hint="eastAsia"/>
                <w:sz w:val="20"/>
                <w:szCs w:val="16"/>
              </w:rPr>
              <w:t>津田認定こども園</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D46E4"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vAlign w:val="center"/>
          </w:tcPr>
          <w:p w14:paraId="733586AC"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677C5969" w14:textId="77777777" w:rsidR="00F14E5A" w:rsidRPr="00BD28C8" w:rsidRDefault="004D1202" w:rsidP="00F14E5A">
            <w:pPr>
              <w:spacing w:line="180" w:lineRule="auto"/>
              <w:jc w:val="left"/>
              <w:rPr>
                <w:sz w:val="20"/>
              </w:rPr>
            </w:pPr>
            <w:r>
              <w:rPr>
                <w:rFonts w:hint="eastAsia"/>
                <w:sz w:val="20"/>
              </w:rPr>
              <w:t>存続</w:t>
            </w:r>
          </w:p>
        </w:tc>
      </w:tr>
      <w:tr w:rsidR="00F14E5A" w14:paraId="07F2EFFE"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2BE66ABB" w14:textId="77777777" w:rsidR="00F14E5A" w:rsidRDefault="00F14E5A" w:rsidP="00F14E5A">
            <w:pPr>
              <w:spacing w:line="180" w:lineRule="auto"/>
              <w:jc w:val="center"/>
              <w:rPr>
                <w:sz w:val="20"/>
              </w:rPr>
            </w:pPr>
            <w:r>
              <w:rPr>
                <w:rFonts w:hint="eastAsia"/>
                <w:sz w:val="20"/>
              </w:rPr>
              <w:t>4</w:t>
            </w:r>
          </w:p>
        </w:tc>
        <w:tc>
          <w:tcPr>
            <w:tcW w:w="2575" w:type="dxa"/>
            <w:tcBorders>
              <w:top w:val="single" w:sz="4" w:space="0" w:color="auto"/>
              <w:left w:val="single" w:sz="4" w:space="0" w:color="auto"/>
              <w:bottom w:val="single" w:sz="4" w:space="0" w:color="auto"/>
              <w:right w:val="single" w:sz="4" w:space="0" w:color="auto"/>
            </w:tcBorders>
            <w:vAlign w:val="center"/>
          </w:tcPr>
          <w:p w14:paraId="4199631F" w14:textId="77777777" w:rsidR="00F14E5A" w:rsidRPr="00D82A0E" w:rsidRDefault="00F14E5A" w:rsidP="00F14E5A">
            <w:pPr>
              <w:spacing w:line="220" w:lineRule="exact"/>
              <w:rPr>
                <w:sz w:val="20"/>
                <w:szCs w:val="16"/>
              </w:rPr>
            </w:pPr>
            <w:r>
              <w:rPr>
                <w:rFonts w:hint="eastAsia"/>
                <w:sz w:val="20"/>
                <w:szCs w:val="16"/>
              </w:rPr>
              <w:t>木島認定こども園</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C7846" w14:textId="77777777" w:rsidR="00F14E5A" w:rsidRPr="00BD28C8" w:rsidRDefault="009B2A5C" w:rsidP="00F14E5A">
            <w:pPr>
              <w:spacing w:line="180" w:lineRule="auto"/>
              <w:jc w:val="center"/>
              <w:rPr>
                <w:b/>
                <w:color w:val="00B0F0"/>
                <w:sz w:val="20"/>
              </w:rPr>
            </w:pPr>
            <w:r w:rsidRPr="003412F1">
              <w:rPr>
                <w:rFonts w:hint="eastAsia"/>
                <w:b/>
                <w:color w:val="FF0000"/>
                <w:sz w:val="20"/>
                <w:szCs w:val="16"/>
              </w:rPr>
              <w:t>Ｃ</w:t>
            </w:r>
          </w:p>
        </w:tc>
        <w:tc>
          <w:tcPr>
            <w:tcW w:w="1581" w:type="dxa"/>
            <w:tcBorders>
              <w:top w:val="single" w:sz="4" w:space="0" w:color="auto"/>
              <w:left w:val="single" w:sz="4" w:space="0" w:color="auto"/>
              <w:bottom w:val="single" w:sz="4" w:space="0" w:color="auto"/>
              <w:right w:val="single" w:sz="4" w:space="0" w:color="auto"/>
            </w:tcBorders>
            <w:vAlign w:val="center"/>
          </w:tcPr>
          <w:p w14:paraId="261EF15E"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0C1E781F" w14:textId="52DE980F" w:rsidR="00F14E5A" w:rsidRPr="00BD28C8" w:rsidRDefault="004D1202" w:rsidP="00F14E5A">
            <w:pPr>
              <w:spacing w:line="180" w:lineRule="auto"/>
              <w:jc w:val="left"/>
              <w:rPr>
                <w:sz w:val="20"/>
              </w:rPr>
            </w:pPr>
            <w:r>
              <w:rPr>
                <w:rFonts w:hint="eastAsia"/>
                <w:sz w:val="20"/>
              </w:rPr>
              <w:t>更新（建て替え）</w:t>
            </w:r>
            <w:r w:rsidR="00C6517E" w:rsidRPr="00C6517E">
              <w:rPr>
                <w:rFonts w:hint="eastAsia"/>
                <w:color w:val="FF0000"/>
                <w:sz w:val="20"/>
              </w:rPr>
              <w:t>※</w:t>
            </w:r>
          </w:p>
        </w:tc>
      </w:tr>
      <w:tr w:rsidR="00F14E5A" w14:paraId="12174CD0"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0DED95A1" w14:textId="293C33CB" w:rsidR="00F14E5A" w:rsidRDefault="00865DD3" w:rsidP="00F14E5A">
            <w:pPr>
              <w:spacing w:line="180" w:lineRule="auto"/>
              <w:jc w:val="center"/>
              <w:rPr>
                <w:sz w:val="20"/>
              </w:rPr>
            </w:pPr>
            <w:r>
              <w:rPr>
                <w:rFonts w:hint="eastAsia"/>
                <w:sz w:val="20"/>
              </w:rPr>
              <w:t>6</w:t>
            </w:r>
          </w:p>
        </w:tc>
        <w:tc>
          <w:tcPr>
            <w:tcW w:w="2575" w:type="dxa"/>
            <w:tcBorders>
              <w:top w:val="single" w:sz="4" w:space="0" w:color="auto"/>
              <w:left w:val="single" w:sz="4" w:space="0" w:color="auto"/>
              <w:bottom w:val="single" w:sz="4" w:space="0" w:color="auto"/>
              <w:right w:val="single" w:sz="4" w:space="0" w:color="auto"/>
            </w:tcBorders>
            <w:vAlign w:val="center"/>
          </w:tcPr>
          <w:p w14:paraId="6E91F75C"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すくすく子ども館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CB7543" w14:textId="77777777" w:rsidR="00F14E5A" w:rsidRPr="00BD28C8" w:rsidRDefault="00126716" w:rsidP="00F14E5A">
            <w:pPr>
              <w:spacing w:line="180" w:lineRule="auto"/>
              <w:jc w:val="center"/>
              <w:rPr>
                <w:b/>
                <w:color w:val="00B0F0"/>
                <w:sz w:val="20"/>
              </w:rPr>
            </w:pPr>
            <w:r w:rsidRPr="003412F1">
              <w:rPr>
                <w:rFonts w:hint="eastAsia"/>
                <w:b/>
                <w:color w:val="00B050"/>
                <w:sz w:val="20"/>
                <w:szCs w:val="16"/>
              </w:rPr>
              <w:t>Ｂ</w:t>
            </w:r>
          </w:p>
        </w:tc>
        <w:tc>
          <w:tcPr>
            <w:tcW w:w="1581" w:type="dxa"/>
            <w:tcBorders>
              <w:top w:val="single" w:sz="4" w:space="0" w:color="auto"/>
              <w:left w:val="single" w:sz="4" w:space="0" w:color="auto"/>
              <w:bottom w:val="single" w:sz="4" w:space="0" w:color="auto"/>
              <w:right w:val="single" w:sz="4" w:space="0" w:color="auto"/>
            </w:tcBorders>
            <w:vAlign w:val="center"/>
          </w:tcPr>
          <w:p w14:paraId="485E7A75" w14:textId="77777777" w:rsidR="00F14E5A" w:rsidRPr="00BD28C8" w:rsidRDefault="00126716"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6B8CC2BA" w14:textId="77777777" w:rsidR="00F14E5A" w:rsidRPr="00BD28C8" w:rsidRDefault="00B52980" w:rsidP="00F14E5A">
            <w:pPr>
              <w:spacing w:line="180" w:lineRule="auto"/>
              <w:jc w:val="left"/>
              <w:rPr>
                <w:sz w:val="20"/>
              </w:rPr>
            </w:pPr>
            <w:r>
              <w:rPr>
                <w:rFonts w:hint="eastAsia"/>
                <w:sz w:val="20"/>
              </w:rPr>
              <w:t>更新（大規模修繕）</w:t>
            </w:r>
          </w:p>
        </w:tc>
      </w:tr>
      <w:tr w:rsidR="00F14E5A" w14:paraId="38B057AD"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22EA8920" w14:textId="5C5FCBB5" w:rsidR="00F14E5A" w:rsidRDefault="00865DD3" w:rsidP="00F14E5A">
            <w:pPr>
              <w:spacing w:line="180" w:lineRule="auto"/>
              <w:jc w:val="center"/>
              <w:rPr>
                <w:sz w:val="20"/>
              </w:rPr>
            </w:pPr>
            <w:r>
              <w:rPr>
                <w:rFonts w:hint="eastAsia"/>
                <w:sz w:val="20"/>
              </w:rPr>
              <w:t>7</w:t>
            </w:r>
          </w:p>
        </w:tc>
        <w:tc>
          <w:tcPr>
            <w:tcW w:w="2575" w:type="dxa"/>
            <w:tcBorders>
              <w:top w:val="single" w:sz="4" w:space="0" w:color="auto"/>
              <w:left w:val="single" w:sz="4" w:space="0" w:color="auto"/>
              <w:bottom w:val="single" w:sz="4" w:space="0" w:color="auto"/>
              <w:right w:val="single" w:sz="4" w:space="0" w:color="auto"/>
            </w:tcBorders>
            <w:vAlign w:val="center"/>
          </w:tcPr>
          <w:p w14:paraId="1A9B67FE"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津田小学校仲よしホーム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F14D2B"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vAlign w:val="center"/>
          </w:tcPr>
          <w:p w14:paraId="022A58EB"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2DA1F13C" w14:textId="77777777" w:rsidR="00F14E5A" w:rsidRPr="00BD28C8" w:rsidRDefault="004D1202" w:rsidP="00F14E5A">
            <w:pPr>
              <w:spacing w:line="180" w:lineRule="auto"/>
              <w:jc w:val="left"/>
              <w:rPr>
                <w:sz w:val="20"/>
              </w:rPr>
            </w:pPr>
            <w:r>
              <w:rPr>
                <w:rFonts w:hint="eastAsia"/>
                <w:sz w:val="20"/>
              </w:rPr>
              <w:t>存続</w:t>
            </w:r>
          </w:p>
        </w:tc>
      </w:tr>
      <w:tr w:rsidR="00F14E5A" w14:paraId="591CADB8"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60206043" w14:textId="238B9367" w:rsidR="00F14E5A" w:rsidRDefault="00865DD3" w:rsidP="00F14E5A">
            <w:pPr>
              <w:spacing w:line="180" w:lineRule="auto"/>
              <w:jc w:val="center"/>
              <w:rPr>
                <w:sz w:val="20"/>
              </w:rPr>
            </w:pPr>
            <w:r>
              <w:rPr>
                <w:rFonts w:hint="eastAsia"/>
                <w:sz w:val="20"/>
              </w:rPr>
              <w:t>8</w:t>
            </w:r>
          </w:p>
        </w:tc>
        <w:tc>
          <w:tcPr>
            <w:tcW w:w="2575" w:type="dxa"/>
            <w:tcBorders>
              <w:top w:val="single" w:sz="4" w:space="0" w:color="auto"/>
              <w:left w:val="single" w:sz="4" w:space="0" w:color="auto"/>
              <w:bottom w:val="single" w:sz="4" w:space="0" w:color="auto"/>
              <w:right w:val="single" w:sz="4" w:space="0" w:color="auto"/>
            </w:tcBorders>
            <w:vAlign w:val="center"/>
          </w:tcPr>
          <w:p w14:paraId="5519D111"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西小学校仲よしホーム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65423"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vAlign w:val="center"/>
          </w:tcPr>
          <w:p w14:paraId="0886B030"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3221E360" w14:textId="77777777" w:rsidR="00F14E5A" w:rsidRPr="00BD28C8" w:rsidRDefault="004D1202" w:rsidP="00F14E5A">
            <w:pPr>
              <w:spacing w:line="180" w:lineRule="auto"/>
              <w:jc w:val="left"/>
              <w:rPr>
                <w:sz w:val="20"/>
              </w:rPr>
            </w:pPr>
            <w:r>
              <w:rPr>
                <w:rFonts w:hint="eastAsia"/>
                <w:sz w:val="20"/>
              </w:rPr>
              <w:t>存続</w:t>
            </w:r>
          </w:p>
        </w:tc>
      </w:tr>
      <w:tr w:rsidR="00F14E5A" w14:paraId="6D3C38C2" w14:textId="77777777" w:rsidTr="00DA596C">
        <w:tc>
          <w:tcPr>
            <w:tcW w:w="729" w:type="dxa"/>
            <w:tcBorders>
              <w:top w:val="single" w:sz="4" w:space="0" w:color="auto"/>
              <w:left w:val="single" w:sz="4" w:space="0" w:color="auto"/>
              <w:bottom w:val="single" w:sz="4" w:space="0" w:color="auto"/>
              <w:right w:val="single" w:sz="4" w:space="0" w:color="auto"/>
            </w:tcBorders>
            <w:vAlign w:val="center"/>
          </w:tcPr>
          <w:p w14:paraId="3C414F80" w14:textId="0322DECF" w:rsidR="00F14E5A" w:rsidRDefault="00865DD3" w:rsidP="00F14E5A">
            <w:pPr>
              <w:spacing w:line="180" w:lineRule="auto"/>
              <w:jc w:val="center"/>
              <w:rPr>
                <w:sz w:val="20"/>
              </w:rPr>
            </w:pPr>
            <w:r>
              <w:rPr>
                <w:rFonts w:hint="eastAsia"/>
                <w:sz w:val="20"/>
              </w:rPr>
              <w:t>9</w:t>
            </w:r>
          </w:p>
        </w:tc>
        <w:tc>
          <w:tcPr>
            <w:tcW w:w="2575" w:type="dxa"/>
            <w:tcBorders>
              <w:top w:val="single" w:sz="4" w:space="0" w:color="auto"/>
              <w:left w:val="single" w:sz="4" w:space="0" w:color="auto"/>
              <w:bottom w:val="single" w:sz="4" w:space="0" w:color="auto"/>
              <w:right w:val="single" w:sz="4" w:space="0" w:color="auto"/>
            </w:tcBorders>
            <w:vAlign w:val="center"/>
          </w:tcPr>
          <w:p w14:paraId="3093AB4E"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南小学校仲よしホーム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1FA5F4"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vAlign w:val="center"/>
          </w:tcPr>
          <w:p w14:paraId="552E5A94"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6E55D0E8" w14:textId="77777777" w:rsidR="00F14E5A" w:rsidRPr="00BD28C8" w:rsidRDefault="004D1202" w:rsidP="00F14E5A">
            <w:pPr>
              <w:spacing w:line="180" w:lineRule="auto"/>
              <w:jc w:val="left"/>
              <w:rPr>
                <w:sz w:val="20"/>
              </w:rPr>
            </w:pPr>
            <w:r>
              <w:rPr>
                <w:rFonts w:hint="eastAsia"/>
                <w:sz w:val="20"/>
              </w:rPr>
              <w:t>存続</w:t>
            </w:r>
          </w:p>
        </w:tc>
      </w:tr>
      <w:tr w:rsidR="00F14E5A" w14:paraId="7AD1697A" w14:textId="77777777" w:rsidTr="00F14E5A">
        <w:tc>
          <w:tcPr>
            <w:tcW w:w="729" w:type="dxa"/>
            <w:tcBorders>
              <w:top w:val="single" w:sz="4" w:space="0" w:color="auto"/>
              <w:left w:val="single" w:sz="4" w:space="0" w:color="auto"/>
              <w:bottom w:val="single" w:sz="4" w:space="0" w:color="auto"/>
              <w:right w:val="single" w:sz="4" w:space="0" w:color="auto"/>
            </w:tcBorders>
          </w:tcPr>
          <w:p w14:paraId="3A5A5AA5" w14:textId="31B8ECAB" w:rsidR="00F14E5A" w:rsidRDefault="00AD5EC9" w:rsidP="00F14E5A">
            <w:pPr>
              <w:spacing w:line="180" w:lineRule="auto"/>
              <w:jc w:val="center"/>
              <w:rPr>
                <w:sz w:val="20"/>
              </w:rPr>
            </w:pPr>
            <w:r>
              <w:rPr>
                <w:rFonts w:hint="eastAsia"/>
                <w:sz w:val="20"/>
              </w:rPr>
              <w:t>1</w:t>
            </w:r>
            <w:r w:rsidR="00865DD3">
              <w:rPr>
                <w:rFonts w:hint="eastAsia"/>
                <w:sz w:val="20"/>
              </w:rPr>
              <w:t>0</w:t>
            </w:r>
          </w:p>
        </w:tc>
        <w:tc>
          <w:tcPr>
            <w:tcW w:w="2575" w:type="dxa"/>
            <w:tcBorders>
              <w:top w:val="single" w:sz="4" w:space="0" w:color="auto"/>
              <w:left w:val="single" w:sz="4" w:space="0" w:color="auto"/>
              <w:bottom w:val="single" w:sz="4" w:space="0" w:color="auto"/>
              <w:right w:val="single" w:sz="4" w:space="0" w:color="auto"/>
            </w:tcBorders>
            <w:vAlign w:val="center"/>
          </w:tcPr>
          <w:p w14:paraId="375442A2"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中央小学校仲よしホーム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368D20C3"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tcPr>
          <w:p w14:paraId="5F2E9F7F"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1AA9AFFE" w14:textId="77777777" w:rsidR="00F14E5A" w:rsidRPr="00BD28C8" w:rsidRDefault="004D1202" w:rsidP="00F14E5A">
            <w:pPr>
              <w:spacing w:line="180" w:lineRule="auto"/>
              <w:jc w:val="left"/>
              <w:rPr>
                <w:sz w:val="20"/>
              </w:rPr>
            </w:pPr>
            <w:r>
              <w:rPr>
                <w:rFonts w:hint="eastAsia"/>
                <w:sz w:val="20"/>
              </w:rPr>
              <w:t>存続</w:t>
            </w:r>
          </w:p>
        </w:tc>
      </w:tr>
      <w:tr w:rsidR="00F14E5A" w14:paraId="615106DA" w14:textId="77777777" w:rsidTr="00F14E5A">
        <w:tc>
          <w:tcPr>
            <w:tcW w:w="729" w:type="dxa"/>
            <w:tcBorders>
              <w:top w:val="single" w:sz="4" w:space="0" w:color="auto"/>
              <w:left w:val="single" w:sz="4" w:space="0" w:color="auto"/>
              <w:bottom w:val="single" w:sz="4" w:space="0" w:color="auto"/>
              <w:right w:val="single" w:sz="4" w:space="0" w:color="auto"/>
            </w:tcBorders>
          </w:tcPr>
          <w:p w14:paraId="4EC87517" w14:textId="4E642EDC" w:rsidR="00F14E5A" w:rsidRDefault="00F14E5A" w:rsidP="00F14E5A">
            <w:pPr>
              <w:spacing w:line="180" w:lineRule="auto"/>
              <w:jc w:val="center"/>
              <w:rPr>
                <w:sz w:val="20"/>
              </w:rPr>
            </w:pPr>
            <w:r>
              <w:rPr>
                <w:rFonts w:hint="eastAsia"/>
                <w:sz w:val="20"/>
              </w:rPr>
              <w:t>1</w:t>
            </w:r>
            <w:r w:rsidR="00865DD3">
              <w:rPr>
                <w:rFonts w:hint="eastAsia"/>
                <w:sz w:val="20"/>
              </w:rPr>
              <w:t>1</w:t>
            </w:r>
          </w:p>
        </w:tc>
        <w:tc>
          <w:tcPr>
            <w:tcW w:w="2575" w:type="dxa"/>
            <w:tcBorders>
              <w:top w:val="single" w:sz="4" w:space="0" w:color="auto"/>
              <w:left w:val="single" w:sz="4" w:space="0" w:color="auto"/>
              <w:bottom w:val="single" w:sz="4" w:space="0" w:color="auto"/>
              <w:right w:val="single" w:sz="4" w:space="0" w:color="auto"/>
            </w:tcBorders>
            <w:vAlign w:val="center"/>
          </w:tcPr>
          <w:p w14:paraId="7B40D249"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木島小学校仲よしホーム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00D0400C"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tcPr>
          <w:p w14:paraId="5035B3D9"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37415B1C" w14:textId="77777777" w:rsidR="00F14E5A" w:rsidRPr="00BD28C8" w:rsidRDefault="004D1202" w:rsidP="00F14E5A">
            <w:pPr>
              <w:spacing w:line="180" w:lineRule="auto"/>
              <w:jc w:val="left"/>
              <w:rPr>
                <w:sz w:val="20"/>
              </w:rPr>
            </w:pPr>
            <w:r>
              <w:rPr>
                <w:rFonts w:hint="eastAsia"/>
                <w:sz w:val="20"/>
              </w:rPr>
              <w:t>存続</w:t>
            </w:r>
          </w:p>
        </w:tc>
      </w:tr>
      <w:tr w:rsidR="00F14E5A" w14:paraId="18B89BE2" w14:textId="77777777" w:rsidTr="00F14E5A">
        <w:tc>
          <w:tcPr>
            <w:tcW w:w="729" w:type="dxa"/>
            <w:tcBorders>
              <w:top w:val="single" w:sz="4" w:space="0" w:color="auto"/>
              <w:left w:val="single" w:sz="4" w:space="0" w:color="auto"/>
              <w:bottom w:val="single" w:sz="4" w:space="0" w:color="auto"/>
              <w:right w:val="single" w:sz="4" w:space="0" w:color="auto"/>
            </w:tcBorders>
          </w:tcPr>
          <w:p w14:paraId="7C80D68C" w14:textId="6DFE2453" w:rsidR="00F14E5A" w:rsidRDefault="00F14E5A" w:rsidP="00F14E5A">
            <w:pPr>
              <w:spacing w:line="180" w:lineRule="auto"/>
              <w:jc w:val="center"/>
              <w:rPr>
                <w:sz w:val="20"/>
              </w:rPr>
            </w:pPr>
            <w:r>
              <w:rPr>
                <w:rFonts w:hint="eastAsia"/>
                <w:sz w:val="20"/>
              </w:rPr>
              <w:t>1</w:t>
            </w:r>
            <w:r w:rsidR="00865DD3">
              <w:rPr>
                <w:rFonts w:hint="eastAsia"/>
                <w:sz w:val="20"/>
              </w:rPr>
              <w:t>2</w:t>
            </w:r>
          </w:p>
        </w:tc>
        <w:tc>
          <w:tcPr>
            <w:tcW w:w="2575" w:type="dxa"/>
            <w:tcBorders>
              <w:top w:val="single" w:sz="4" w:space="0" w:color="auto"/>
              <w:left w:val="single" w:sz="4" w:space="0" w:color="auto"/>
              <w:bottom w:val="single" w:sz="4" w:space="0" w:color="auto"/>
              <w:right w:val="single" w:sz="4" w:space="0" w:color="auto"/>
            </w:tcBorders>
            <w:vAlign w:val="center"/>
          </w:tcPr>
          <w:p w14:paraId="75B3B4A3"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葛城小学校仲よしホーム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0A25D41E"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tcPr>
          <w:p w14:paraId="684742F6"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10E0BCD3" w14:textId="77777777" w:rsidR="00F14E5A" w:rsidRPr="00BD28C8" w:rsidRDefault="004D1202" w:rsidP="00F14E5A">
            <w:pPr>
              <w:spacing w:line="180" w:lineRule="auto"/>
              <w:jc w:val="left"/>
              <w:rPr>
                <w:sz w:val="20"/>
              </w:rPr>
            </w:pPr>
            <w:r>
              <w:rPr>
                <w:rFonts w:hint="eastAsia"/>
                <w:sz w:val="20"/>
              </w:rPr>
              <w:t>存続</w:t>
            </w:r>
          </w:p>
        </w:tc>
      </w:tr>
      <w:tr w:rsidR="00F14E5A" w14:paraId="2058150A" w14:textId="77777777" w:rsidTr="00F14E5A">
        <w:tc>
          <w:tcPr>
            <w:tcW w:w="729" w:type="dxa"/>
            <w:tcBorders>
              <w:top w:val="single" w:sz="4" w:space="0" w:color="auto"/>
              <w:left w:val="single" w:sz="4" w:space="0" w:color="auto"/>
              <w:bottom w:val="single" w:sz="4" w:space="0" w:color="auto"/>
              <w:right w:val="single" w:sz="4" w:space="0" w:color="auto"/>
            </w:tcBorders>
          </w:tcPr>
          <w:p w14:paraId="7D40ED89" w14:textId="228DED1D" w:rsidR="00F14E5A" w:rsidRDefault="00F14E5A" w:rsidP="00F14E5A">
            <w:pPr>
              <w:spacing w:line="180" w:lineRule="auto"/>
              <w:jc w:val="center"/>
              <w:rPr>
                <w:sz w:val="20"/>
              </w:rPr>
            </w:pPr>
            <w:r>
              <w:rPr>
                <w:rFonts w:hint="eastAsia"/>
                <w:sz w:val="20"/>
              </w:rPr>
              <w:t>1</w:t>
            </w:r>
            <w:r w:rsidR="00865DD3">
              <w:rPr>
                <w:rFonts w:hint="eastAsia"/>
                <w:sz w:val="20"/>
              </w:rPr>
              <w:t>3</w:t>
            </w:r>
          </w:p>
        </w:tc>
        <w:tc>
          <w:tcPr>
            <w:tcW w:w="2575" w:type="dxa"/>
            <w:tcBorders>
              <w:top w:val="single" w:sz="4" w:space="0" w:color="auto"/>
              <w:left w:val="single" w:sz="4" w:space="0" w:color="auto"/>
              <w:bottom w:val="single" w:sz="4" w:space="0" w:color="auto"/>
              <w:right w:val="single" w:sz="4" w:space="0" w:color="auto"/>
            </w:tcBorders>
            <w:vAlign w:val="center"/>
          </w:tcPr>
          <w:p w14:paraId="3EE5A911" w14:textId="77777777" w:rsidR="00F14E5A" w:rsidRPr="00453410" w:rsidRDefault="00F14E5A" w:rsidP="00F14E5A">
            <w:pPr>
              <w:spacing w:line="200" w:lineRule="exact"/>
              <w:rPr>
                <w:rFonts w:hAnsi="メイリオ" w:cs="メイリオ"/>
                <w:sz w:val="20"/>
              </w:rPr>
            </w:pPr>
            <w:r w:rsidRPr="00453410">
              <w:rPr>
                <w:rFonts w:hAnsi="メイリオ" w:cs="メイリオ" w:hint="eastAsia"/>
                <w:sz w:val="20"/>
              </w:rPr>
              <w:t>東山小学校仲よしホーム</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0B93B43D" w14:textId="77777777" w:rsidR="00F14E5A" w:rsidRPr="00BD28C8" w:rsidRDefault="009B2A5C" w:rsidP="00F14E5A">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tcPr>
          <w:p w14:paraId="3C765171" w14:textId="77777777" w:rsidR="00F14E5A" w:rsidRPr="00BD28C8" w:rsidRDefault="009B2A5C" w:rsidP="00F14E5A">
            <w:pPr>
              <w:spacing w:line="180" w:lineRule="auto"/>
              <w:jc w:val="center"/>
              <w:rPr>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221F2841" w14:textId="77777777" w:rsidR="00F14E5A" w:rsidRPr="00BD28C8" w:rsidRDefault="004D1202" w:rsidP="00F14E5A">
            <w:pPr>
              <w:spacing w:line="180" w:lineRule="auto"/>
              <w:jc w:val="left"/>
              <w:rPr>
                <w:sz w:val="20"/>
              </w:rPr>
            </w:pPr>
            <w:r>
              <w:rPr>
                <w:rFonts w:hint="eastAsia"/>
                <w:sz w:val="20"/>
              </w:rPr>
              <w:t>存続</w:t>
            </w:r>
          </w:p>
        </w:tc>
      </w:tr>
    </w:tbl>
    <w:p w14:paraId="340FBC48" w14:textId="5DC6E9EE" w:rsidR="00C6517E" w:rsidRPr="00B637FC" w:rsidRDefault="00C6517E" w:rsidP="00C6517E">
      <w:pPr>
        <w:pStyle w:val="aa"/>
        <w:jc w:val="left"/>
        <w:rPr>
          <w:b w:val="0"/>
        </w:rPr>
      </w:pPr>
      <w:r w:rsidRPr="00B637FC">
        <w:rPr>
          <w:rFonts w:hint="eastAsia"/>
          <w:b w:val="0"/>
        </w:rPr>
        <w:t>※「木島認定こども園」の評価結果は「更新（建て替え）」となるものの、費</w:t>
      </w:r>
      <w:r w:rsidR="00B637FC">
        <w:rPr>
          <w:rFonts w:hint="eastAsia"/>
          <w:b w:val="0"/>
        </w:rPr>
        <w:t>用対効果を勘案し、園舎の一部については耐震補強のうえ、大規模修繕</w:t>
      </w:r>
      <w:r w:rsidRPr="00B637FC">
        <w:rPr>
          <w:rFonts w:hint="eastAsia"/>
          <w:b w:val="0"/>
        </w:rPr>
        <w:t>を実施することとします。</w:t>
      </w:r>
    </w:p>
    <w:p w14:paraId="258E6427" w14:textId="77777777" w:rsidR="00F14E5A" w:rsidRDefault="00F14E5A" w:rsidP="008F4DB4">
      <w:pPr>
        <w:pStyle w:val="aa"/>
      </w:pPr>
    </w:p>
    <w:p w14:paraId="6794A595" w14:textId="77777777" w:rsidR="0076374C" w:rsidRDefault="00AA2960" w:rsidP="0076374C">
      <w:pPr>
        <w:pStyle w:val="aa"/>
      </w:pPr>
      <w:r>
        <w:rPr>
          <w:rFonts w:hint="eastAsia"/>
        </w:rPr>
        <w:t>分析</w:t>
      </w:r>
      <w:r w:rsidR="0076374C">
        <w:rPr>
          <w:rFonts w:hint="eastAsia"/>
        </w:rPr>
        <w:t>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377DD" w:rsidRPr="00870A27" w14:paraId="33622AC7" w14:textId="77777777" w:rsidTr="00164D00">
        <w:tc>
          <w:tcPr>
            <w:tcW w:w="1418" w:type="dxa"/>
            <w:shd w:val="clear" w:color="auto" w:fill="DAEEF3" w:themeFill="accent5" w:themeFillTint="33"/>
          </w:tcPr>
          <w:p w14:paraId="4CA13838" w14:textId="77777777" w:rsidR="000377DD" w:rsidRPr="00870A27" w:rsidRDefault="00503250" w:rsidP="00762CF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5FF6962E" w14:textId="77777777" w:rsidR="000377DD" w:rsidRPr="0076374C" w:rsidRDefault="000377DD" w:rsidP="00164D00">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11EC5AC0" w14:textId="77777777" w:rsidR="000377DD" w:rsidRPr="00870A27" w:rsidRDefault="000377DD" w:rsidP="00762CFA">
            <w:pPr>
              <w:spacing w:line="180" w:lineRule="auto"/>
              <w:jc w:val="center"/>
              <w:rPr>
                <w:sz w:val="20"/>
              </w:rPr>
            </w:pPr>
            <w:r w:rsidRPr="00870A27">
              <w:rPr>
                <w:rFonts w:hint="eastAsia"/>
                <w:sz w:val="20"/>
              </w:rPr>
              <w:t>評価基準</w:t>
            </w:r>
          </w:p>
        </w:tc>
      </w:tr>
      <w:tr w:rsidR="000377DD" w:rsidRPr="00870A27" w14:paraId="5F58E2FC" w14:textId="77777777" w:rsidTr="00164D00">
        <w:trPr>
          <w:cantSplit/>
          <w:trHeight w:val="334"/>
        </w:trPr>
        <w:tc>
          <w:tcPr>
            <w:tcW w:w="1418" w:type="dxa"/>
            <w:vMerge w:val="restart"/>
            <w:vAlign w:val="center"/>
          </w:tcPr>
          <w:p w14:paraId="580FE284" w14:textId="77777777" w:rsidR="000377DD" w:rsidRPr="0076374C" w:rsidRDefault="000377DD" w:rsidP="00762CFA">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7471D411" w14:textId="77777777"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14:paraId="4DE18284" w14:textId="77777777" w:rsidR="000377DD" w:rsidRPr="00A36D4B" w:rsidRDefault="000377DD" w:rsidP="00762CFA">
            <w:pPr>
              <w:spacing w:line="180" w:lineRule="auto"/>
              <w:rPr>
                <w:sz w:val="20"/>
              </w:rPr>
            </w:pPr>
            <w:r w:rsidRPr="00A36D4B">
              <w:rPr>
                <w:rFonts w:hint="eastAsia"/>
                <w:sz w:val="20"/>
              </w:rPr>
              <w:t>耐震性能に問題がなく、必要な修繕や改修などによる適切な維持管理が行われている。</w:t>
            </w:r>
          </w:p>
        </w:tc>
      </w:tr>
      <w:tr w:rsidR="000377DD" w:rsidRPr="00870A27" w14:paraId="1B820FBA" w14:textId="77777777" w:rsidTr="00164D00">
        <w:trPr>
          <w:cantSplit/>
          <w:trHeight w:val="334"/>
        </w:trPr>
        <w:tc>
          <w:tcPr>
            <w:tcW w:w="1418" w:type="dxa"/>
            <w:vMerge/>
            <w:vAlign w:val="center"/>
          </w:tcPr>
          <w:p w14:paraId="7008C000" w14:textId="77777777" w:rsidR="000377DD" w:rsidRPr="0076374C" w:rsidRDefault="000377DD" w:rsidP="00762CFA">
            <w:pPr>
              <w:spacing w:line="180" w:lineRule="auto"/>
              <w:jc w:val="center"/>
              <w:rPr>
                <w:sz w:val="20"/>
              </w:rPr>
            </w:pPr>
          </w:p>
        </w:tc>
        <w:tc>
          <w:tcPr>
            <w:tcW w:w="562" w:type="dxa"/>
            <w:tcMar>
              <w:left w:w="0" w:type="dxa"/>
              <w:right w:w="0" w:type="dxa"/>
            </w:tcMar>
            <w:vAlign w:val="center"/>
          </w:tcPr>
          <w:p w14:paraId="1ABAB3C4" w14:textId="77777777"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14:paraId="078F321C" w14:textId="77777777" w:rsidR="000377DD" w:rsidRPr="00A36D4B" w:rsidRDefault="000377DD" w:rsidP="00762CFA">
            <w:pPr>
              <w:spacing w:line="180" w:lineRule="auto"/>
              <w:rPr>
                <w:sz w:val="20"/>
              </w:rPr>
            </w:pPr>
            <w:r w:rsidRPr="00A36D4B">
              <w:rPr>
                <w:rFonts w:hint="eastAsia"/>
                <w:sz w:val="20"/>
              </w:rPr>
              <w:t>耐震性能に問題はないが、老朽化が進行し、利便性に問題が生じている。</w:t>
            </w:r>
          </w:p>
        </w:tc>
      </w:tr>
      <w:tr w:rsidR="000377DD" w:rsidRPr="00870A27" w14:paraId="482FB697" w14:textId="77777777" w:rsidTr="00164D00">
        <w:trPr>
          <w:cantSplit/>
          <w:trHeight w:val="334"/>
        </w:trPr>
        <w:tc>
          <w:tcPr>
            <w:tcW w:w="1418" w:type="dxa"/>
            <w:vMerge/>
            <w:vAlign w:val="center"/>
          </w:tcPr>
          <w:p w14:paraId="67A204D8" w14:textId="77777777" w:rsidR="000377DD" w:rsidRPr="0076374C" w:rsidRDefault="000377DD" w:rsidP="00762CFA">
            <w:pPr>
              <w:spacing w:line="180" w:lineRule="auto"/>
              <w:jc w:val="center"/>
              <w:rPr>
                <w:sz w:val="20"/>
              </w:rPr>
            </w:pPr>
          </w:p>
        </w:tc>
        <w:tc>
          <w:tcPr>
            <w:tcW w:w="562" w:type="dxa"/>
            <w:tcMar>
              <w:left w:w="0" w:type="dxa"/>
              <w:right w:w="0" w:type="dxa"/>
            </w:tcMar>
            <w:vAlign w:val="center"/>
          </w:tcPr>
          <w:p w14:paraId="4DA0CE1A" w14:textId="77777777"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14:paraId="2D0F8A0C" w14:textId="77777777" w:rsidR="000377DD" w:rsidRPr="00A36D4B" w:rsidRDefault="000377DD" w:rsidP="00762CFA">
            <w:pPr>
              <w:spacing w:line="180" w:lineRule="auto"/>
              <w:rPr>
                <w:sz w:val="20"/>
              </w:rPr>
            </w:pPr>
            <w:r w:rsidRPr="00A36D4B">
              <w:rPr>
                <w:rFonts w:hint="eastAsia"/>
                <w:sz w:val="20"/>
              </w:rPr>
              <w:t>耐震性能に問題があり、あるいは耐震診断が未実施で、安全性に懸念が生じている。</w:t>
            </w:r>
          </w:p>
        </w:tc>
      </w:tr>
      <w:tr w:rsidR="00D50F9D" w:rsidRPr="00870A27" w14:paraId="23E2EAB1" w14:textId="77777777" w:rsidTr="00F74D65">
        <w:tc>
          <w:tcPr>
            <w:tcW w:w="1418" w:type="dxa"/>
            <w:vMerge w:val="restart"/>
            <w:tcBorders>
              <w:top w:val="single" w:sz="4" w:space="0" w:color="auto"/>
              <w:left w:val="single" w:sz="4" w:space="0" w:color="auto"/>
              <w:bottom w:val="single" w:sz="4" w:space="0" w:color="auto"/>
              <w:right w:val="single" w:sz="4" w:space="0" w:color="auto"/>
            </w:tcBorders>
            <w:vAlign w:val="center"/>
          </w:tcPr>
          <w:p w14:paraId="697C9C97" w14:textId="77777777" w:rsidR="00D50F9D" w:rsidRPr="00BE3F84" w:rsidRDefault="00D50F9D" w:rsidP="00D50F9D">
            <w:pPr>
              <w:spacing w:line="180" w:lineRule="auto"/>
              <w:jc w:val="center"/>
              <w:rPr>
                <w:sz w:val="20"/>
              </w:rPr>
            </w:pPr>
            <w:r w:rsidRPr="00BE3F84">
              <w:rPr>
                <w:rFonts w:hint="eastAsia"/>
                <w:sz w:val="20"/>
              </w:rPr>
              <w:t>サービス</w:t>
            </w:r>
          </w:p>
          <w:p w14:paraId="6C902F9C" w14:textId="77777777" w:rsidR="00D50F9D" w:rsidRDefault="00D50F9D" w:rsidP="00D50F9D">
            <w:pPr>
              <w:spacing w:line="180" w:lineRule="auto"/>
              <w:jc w:val="center"/>
              <w:rPr>
                <w:sz w:val="20"/>
              </w:rPr>
            </w:pPr>
            <w:r w:rsidRPr="00BE3F84">
              <w:rPr>
                <w:rFonts w:hint="eastAsia"/>
                <w:sz w:val="20"/>
              </w:rPr>
              <w:t>提供</w:t>
            </w:r>
            <w:r>
              <w:rPr>
                <w:rFonts w:hint="eastAsia"/>
                <w:sz w:val="20"/>
              </w:rPr>
              <w:t>の</w:t>
            </w:r>
          </w:p>
          <w:p w14:paraId="727F5CF2" w14:textId="77777777" w:rsidR="00D50F9D" w:rsidRPr="00B52980" w:rsidRDefault="00D50F9D" w:rsidP="00D50F9D">
            <w:pPr>
              <w:spacing w:line="180" w:lineRule="auto"/>
              <w:jc w:val="center"/>
              <w:rPr>
                <w:sz w:val="20"/>
                <w:highlight w:val="yellow"/>
              </w:rPr>
            </w:pPr>
            <w:r w:rsidRPr="00BE3F84">
              <w:rPr>
                <w:rFonts w:hint="eastAsia"/>
                <w:sz w:val="20"/>
              </w:rPr>
              <w:t>義務</w:t>
            </w:r>
            <w:r>
              <w:rPr>
                <w:rFonts w:hint="eastAsia"/>
                <w:sz w:val="20"/>
              </w:rPr>
              <w:t>的度合</w:t>
            </w:r>
          </w:p>
        </w:tc>
        <w:tc>
          <w:tcPr>
            <w:tcW w:w="562" w:type="dxa"/>
            <w:tcMar>
              <w:left w:w="0" w:type="dxa"/>
              <w:right w:w="0" w:type="dxa"/>
            </w:tcMar>
            <w:vAlign w:val="center"/>
          </w:tcPr>
          <w:p w14:paraId="1B1D91B3" w14:textId="77777777" w:rsidR="00D50F9D" w:rsidRPr="00870A27" w:rsidRDefault="00D50F9D" w:rsidP="00D50F9D">
            <w:pPr>
              <w:spacing w:line="180" w:lineRule="auto"/>
              <w:jc w:val="center"/>
              <w:rPr>
                <w:sz w:val="20"/>
              </w:rPr>
            </w:pPr>
            <w:r w:rsidRPr="003412F1">
              <w:rPr>
                <w:rFonts w:hint="eastAsia"/>
                <w:b/>
                <w:color w:val="00B0F0"/>
                <w:sz w:val="20"/>
                <w:szCs w:val="16"/>
              </w:rPr>
              <w:t>Ａ</w:t>
            </w:r>
          </w:p>
        </w:tc>
        <w:tc>
          <w:tcPr>
            <w:tcW w:w="7092" w:type="dxa"/>
            <w:tcBorders>
              <w:top w:val="single" w:sz="4" w:space="0" w:color="auto"/>
              <w:left w:val="single" w:sz="4" w:space="0" w:color="auto"/>
              <w:bottom w:val="single" w:sz="4" w:space="0" w:color="auto"/>
              <w:right w:val="single" w:sz="4" w:space="0" w:color="auto"/>
            </w:tcBorders>
          </w:tcPr>
          <w:p w14:paraId="586B3526" w14:textId="77777777" w:rsidR="00D50F9D" w:rsidRPr="00BE3F84" w:rsidRDefault="00D50F9D" w:rsidP="00D50F9D">
            <w:pPr>
              <w:spacing w:line="180" w:lineRule="auto"/>
              <w:rPr>
                <w:sz w:val="20"/>
              </w:rPr>
            </w:pPr>
            <w:r w:rsidRPr="00BE3F84">
              <w:rPr>
                <w:rFonts w:hint="eastAsia"/>
                <w:sz w:val="20"/>
              </w:rPr>
              <w:t>行政サービスの提供が義務的であり、今後も継続して行政がサービスを提供する必要がある。</w:t>
            </w:r>
          </w:p>
        </w:tc>
      </w:tr>
      <w:tr w:rsidR="00D50F9D" w:rsidRPr="00870A27" w14:paraId="6DE51F5F" w14:textId="77777777" w:rsidTr="00F74D65">
        <w:tc>
          <w:tcPr>
            <w:tcW w:w="1418" w:type="dxa"/>
            <w:vMerge/>
            <w:tcBorders>
              <w:top w:val="single" w:sz="4" w:space="0" w:color="auto"/>
              <w:left w:val="single" w:sz="4" w:space="0" w:color="auto"/>
              <w:bottom w:val="single" w:sz="4" w:space="0" w:color="auto"/>
              <w:right w:val="single" w:sz="4" w:space="0" w:color="auto"/>
            </w:tcBorders>
            <w:vAlign w:val="center"/>
          </w:tcPr>
          <w:p w14:paraId="535253C1" w14:textId="77777777" w:rsidR="00D50F9D" w:rsidRPr="00B52980" w:rsidRDefault="00D50F9D" w:rsidP="00D50F9D">
            <w:pPr>
              <w:spacing w:line="180" w:lineRule="auto"/>
              <w:jc w:val="center"/>
              <w:rPr>
                <w:sz w:val="20"/>
                <w:highlight w:val="yellow"/>
              </w:rPr>
            </w:pPr>
          </w:p>
        </w:tc>
        <w:tc>
          <w:tcPr>
            <w:tcW w:w="562" w:type="dxa"/>
            <w:tcMar>
              <w:left w:w="0" w:type="dxa"/>
              <w:right w:w="0" w:type="dxa"/>
            </w:tcMar>
            <w:vAlign w:val="center"/>
          </w:tcPr>
          <w:p w14:paraId="1863E995" w14:textId="77777777" w:rsidR="00D50F9D" w:rsidRPr="00870A27" w:rsidRDefault="00D50F9D" w:rsidP="00D50F9D">
            <w:pPr>
              <w:spacing w:line="180" w:lineRule="auto"/>
              <w:jc w:val="center"/>
              <w:rPr>
                <w:sz w:val="20"/>
              </w:rPr>
            </w:pPr>
            <w:r w:rsidRPr="003412F1">
              <w:rPr>
                <w:rFonts w:hint="eastAsia"/>
                <w:b/>
                <w:color w:val="00B050"/>
                <w:sz w:val="20"/>
                <w:szCs w:val="16"/>
              </w:rPr>
              <w:t>Ｂ</w:t>
            </w:r>
          </w:p>
        </w:tc>
        <w:tc>
          <w:tcPr>
            <w:tcW w:w="7092" w:type="dxa"/>
            <w:tcBorders>
              <w:top w:val="single" w:sz="4" w:space="0" w:color="auto"/>
              <w:left w:val="single" w:sz="4" w:space="0" w:color="auto"/>
              <w:bottom w:val="single" w:sz="4" w:space="0" w:color="auto"/>
              <w:right w:val="single" w:sz="4" w:space="0" w:color="auto"/>
            </w:tcBorders>
          </w:tcPr>
          <w:p w14:paraId="4C04C422" w14:textId="77777777" w:rsidR="00D50F9D" w:rsidRPr="00BE3F84" w:rsidRDefault="00D50F9D" w:rsidP="00D50F9D">
            <w:pPr>
              <w:spacing w:line="180" w:lineRule="auto"/>
              <w:rPr>
                <w:sz w:val="20"/>
              </w:rPr>
            </w:pPr>
            <w:r w:rsidRPr="00BE3F84">
              <w:rPr>
                <w:rFonts w:hint="eastAsia"/>
                <w:sz w:val="20"/>
              </w:rPr>
              <w:t>行政サービスの提供が準義務的であり、場合によっては民間による提供が可能である。</w:t>
            </w:r>
          </w:p>
        </w:tc>
      </w:tr>
      <w:tr w:rsidR="00D50F9D" w:rsidRPr="00870A27" w14:paraId="14800F04" w14:textId="77777777" w:rsidTr="00F74D65">
        <w:tc>
          <w:tcPr>
            <w:tcW w:w="1418" w:type="dxa"/>
            <w:vMerge/>
            <w:tcBorders>
              <w:top w:val="single" w:sz="4" w:space="0" w:color="auto"/>
              <w:left w:val="single" w:sz="4" w:space="0" w:color="auto"/>
              <w:bottom w:val="single" w:sz="4" w:space="0" w:color="auto"/>
              <w:right w:val="single" w:sz="4" w:space="0" w:color="auto"/>
            </w:tcBorders>
            <w:vAlign w:val="center"/>
          </w:tcPr>
          <w:p w14:paraId="09F1633F" w14:textId="77777777" w:rsidR="00D50F9D" w:rsidRPr="00B52980" w:rsidRDefault="00D50F9D" w:rsidP="00D50F9D">
            <w:pPr>
              <w:spacing w:line="180" w:lineRule="auto"/>
              <w:jc w:val="center"/>
              <w:rPr>
                <w:sz w:val="20"/>
                <w:highlight w:val="yellow"/>
              </w:rPr>
            </w:pPr>
          </w:p>
        </w:tc>
        <w:tc>
          <w:tcPr>
            <w:tcW w:w="562" w:type="dxa"/>
            <w:tcMar>
              <w:left w:w="0" w:type="dxa"/>
              <w:right w:w="0" w:type="dxa"/>
            </w:tcMar>
            <w:vAlign w:val="center"/>
          </w:tcPr>
          <w:p w14:paraId="0C791260" w14:textId="77777777" w:rsidR="00D50F9D" w:rsidRPr="00870A27" w:rsidRDefault="00D50F9D" w:rsidP="00D50F9D">
            <w:pPr>
              <w:spacing w:line="180" w:lineRule="auto"/>
              <w:jc w:val="center"/>
              <w:rPr>
                <w:sz w:val="20"/>
              </w:rPr>
            </w:pPr>
            <w:r w:rsidRPr="003412F1">
              <w:rPr>
                <w:rFonts w:hint="eastAsia"/>
                <w:b/>
                <w:color w:val="FF0000"/>
                <w:sz w:val="20"/>
                <w:szCs w:val="16"/>
              </w:rPr>
              <w:t>Ｃ</w:t>
            </w:r>
          </w:p>
        </w:tc>
        <w:tc>
          <w:tcPr>
            <w:tcW w:w="7092" w:type="dxa"/>
            <w:tcBorders>
              <w:top w:val="single" w:sz="4" w:space="0" w:color="auto"/>
              <w:left w:val="single" w:sz="4" w:space="0" w:color="auto"/>
              <w:bottom w:val="single" w:sz="4" w:space="0" w:color="auto"/>
              <w:right w:val="single" w:sz="4" w:space="0" w:color="auto"/>
            </w:tcBorders>
          </w:tcPr>
          <w:p w14:paraId="1BC29FFB" w14:textId="77777777" w:rsidR="00D50F9D" w:rsidRPr="00BE3F84" w:rsidRDefault="00D50F9D" w:rsidP="00D50F9D">
            <w:pPr>
              <w:spacing w:line="180" w:lineRule="auto"/>
              <w:rPr>
                <w:sz w:val="20"/>
              </w:rPr>
            </w:pPr>
            <w:r w:rsidRPr="00BE3F84">
              <w:rPr>
                <w:rFonts w:hint="eastAsia"/>
                <w:sz w:val="20"/>
              </w:rPr>
              <w:t>民間による行政サービスの提供が可能である。</w:t>
            </w:r>
          </w:p>
        </w:tc>
      </w:tr>
    </w:tbl>
    <w:p w14:paraId="10525B8D" w14:textId="1C458695" w:rsidR="00F14AEF" w:rsidRDefault="00F14AEF" w:rsidP="00F14AEF">
      <w:pPr>
        <w:widowControl/>
        <w:autoSpaceDE/>
        <w:autoSpaceDN/>
        <w:snapToGrid/>
        <w:spacing w:line="240" w:lineRule="auto"/>
        <w:jc w:val="left"/>
      </w:pPr>
    </w:p>
    <w:p w14:paraId="3248D4ED" w14:textId="77777777" w:rsidR="00F14AEF" w:rsidRDefault="00F14AEF">
      <w:pPr>
        <w:widowControl/>
        <w:autoSpaceDE/>
        <w:autoSpaceDN/>
        <w:snapToGrid/>
        <w:spacing w:line="240" w:lineRule="auto"/>
        <w:jc w:val="left"/>
      </w:pPr>
      <w:r>
        <w:br w:type="page"/>
      </w:r>
    </w:p>
    <w:p w14:paraId="428EE832" w14:textId="77777777" w:rsidR="00432CA4" w:rsidRPr="00F65C29" w:rsidRDefault="00461421" w:rsidP="004C52FB">
      <w:pPr>
        <w:pStyle w:val="02"/>
      </w:pPr>
      <w:r w:rsidRPr="00F65C29">
        <w:rPr>
          <w:rFonts w:hint="eastAsia"/>
        </w:rPr>
        <w:lastRenderedPageBreak/>
        <w:t>2.4</w:t>
      </w:r>
      <w:bookmarkStart w:id="2" w:name="_Hlk523487776"/>
      <w:r w:rsidRPr="00F65C29">
        <w:rPr>
          <w:rFonts w:hint="eastAsia"/>
        </w:rPr>
        <w:t xml:space="preserve">　個別施設の状態等</w:t>
      </w:r>
      <w:bookmarkEnd w:id="2"/>
    </w:p>
    <w:p w14:paraId="7F6E93F0" w14:textId="77777777" w:rsidR="00B12FC3" w:rsidRDefault="00420055" w:rsidP="00C4055A">
      <w:pPr>
        <w:pStyle w:val="03123"/>
      </w:pPr>
      <w:r>
        <w:rPr>
          <w:rFonts w:hint="eastAsia"/>
        </w:rPr>
        <w:t>1）</w:t>
      </w:r>
      <w:r w:rsidR="000C4CEA">
        <w:rPr>
          <w:rFonts w:hint="eastAsia"/>
        </w:rPr>
        <w:t>建築物</w:t>
      </w:r>
      <w:r w:rsidR="00ED5CC5">
        <w:rPr>
          <w:rFonts w:hint="eastAsia"/>
        </w:rPr>
        <w:t>の劣化・損傷状況</w:t>
      </w:r>
    </w:p>
    <w:p w14:paraId="502E4CDB" w14:textId="77777777" w:rsidR="00F10BB9" w:rsidRDefault="00F10BB9" w:rsidP="00C369DA">
      <w:pPr>
        <w:pStyle w:val="111P"/>
      </w:pPr>
      <w:r>
        <w:rPr>
          <w:rFonts w:hint="eastAsia"/>
        </w:rPr>
        <w:t>本市では、「貝塚市公共施設点検マニュアル」を作成し、公共建築物の点検を目視・打診・触診により毎年度実施しています。</w:t>
      </w:r>
    </w:p>
    <w:p w14:paraId="1B475257" w14:textId="77777777" w:rsidR="00F10BB9" w:rsidRDefault="00BC1AB5" w:rsidP="00C369DA">
      <w:pPr>
        <w:pStyle w:val="111P"/>
      </w:pPr>
      <w:r>
        <w:rPr>
          <w:rFonts w:hint="eastAsia"/>
        </w:rPr>
        <w:t>「</w:t>
      </w:r>
      <w:r w:rsidR="0031439D" w:rsidRPr="0031439D">
        <w:rPr>
          <w:rFonts w:hint="eastAsia"/>
        </w:rPr>
        <w:t>2.3　対策の優先順位の考え方</w:t>
      </w:r>
      <w:r>
        <w:rPr>
          <w:rFonts w:hint="eastAsia"/>
        </w:rPr>
        <w:t>」</w:t>
      </w:r>
      <w:r w:rsidR="0031439D">
        <w:rPr>
          <w:rFonts w:hint="eastAsia"/>
        </w:rPr>
        <w:t>において、</w:t>
      </w:r>
      <w:r w:rsidR="00903A9A">
        <w:rPr>
          <w:rFonts w:hint="eastAsia"/>
        </w:rPr>
        <w:t>再配置の方針を「存続」また</w:t>
      </w:r>
      <w:r w:rsidR="00AE33D7">
        <w:rPr>
          <w:rFonts w:hint="eastAsia"/>
        </w:rPr>
        <w:t>は「更新（大規模修繕</w:t>
      </w:r>
      <w:r w:rsidR="000377DD">
        <w:rPr>
          <w:rFonts w:hint="eastAsia"/>
        </w:rPr>
        <w:t>）」と位置付けた</w:t>
      </w:r>
      <w:r w:rsidR="00ED5CC5" w:rsidRPr="00F14AEF">
        <w:rPr>
          <w:rFonts w:hint="eastAsia"/>
        </w:rPr>
        <w:t>「</w:t>
      </w:r>
      <w:r w:rsidR="00B673E5" w:rsidRPr="00F14AEF">
        <w:rPr>
          <w:rFonts w:hint="eastAsia"/>
        </w:rPr>
        <w:t>葛城認定こども園</w:t>
      </w:r>
      <w:r w:rsidR="00ED5CC5" w:rsidRPr="00F14AEF">
        <w:rPr>
          <w:rFonts w:hint="eastAsia"/>
        </w:rPr>
        <w:t>」</w:t>
      </w:r>
      <w:r w:rsidR="00B673E5" w:rsidRPr="00F14AEF">
        <w:rPr>
          <w:rFonts w:hint="eastAsia"/>
        </w:rPr>
        <w:t>「三ツ松認定こども園」「津田認定こども園」</w:t>
      </w:r>
      <w:r w:rsidR="00ED5CC5" w:rsidRPr="00F14AEF">
        <w:rPr>
          <w:rFonts w:hint="eastAsia"/>
        </w:rPr>
        <w:t>「</w:t>
      </w:r>
      <w:r w:rsidR="00C11C20" w:rsidRPr="00F14AEF">
        <w:rPr>
          <w:rFonts w:hint="eastAsia"/>
        </w:rPr>
        <w:t>すくすく子ども館</w:t>
      </w:r>
      <w:r w:rsidR="00ED5CC5" w:rsidRPr="00F14AEF">
        <w:rPr>
          <w:rFonts w:hint="eastAsia"/>
        </w:rPr>
        <w:t>」「</w:t>
      </w:r>
      <w:r w:rsidR="00B673E5" w:rsidRPr="00F14AEF">
        <w:rPr>
          <w:rFonts w:hint="eastAsia"/>
        </w:rPr>
        <w:t>津田小学校仲よしホーム</w:t>
      </w:r>
      <w:r w:rsidR="00ED5CC5" w:rsidRPr="00F14AEF">
        <w:rPr>
          <w:rFonts w:hint="eastAsia"/>
        </w:rPr>
        <w:t>」</w:t>
      </w:r>
      <w:r w:rsidR="00B673E5" w:rsidRPr="00F14AEF">
        <w:rPr>
          <w:rFonts w:hint="eastAsia"/>
        </w:rPr>
        <w:t>「西小学校仲よしホーム」「南小学校仲よしホーム」「中央小学校仲よしホーム」「木島小学校仲よしホーム」「葛城小学校仲よしホーム」「東山小学校仲よしホーム」</w:t>
      </w:r>
      <w:r w:rsidR="008144A1">
        <w:rPr>
          <w:rFonts w:hint="eastAsia"/>
        </w:rPr>
        <w:t>について</w:t>
      </w:r>
      <w:r w:rsidR="00721EB8">
        <w:rPr>
          <w:rFonts w:hint="eastAsia"/>
        </w:rPr>
        <w:t>は、</w:t>
      </w:r>
      <w:r w:rsidR="00FE733C">
        <w:rPr>
          <w:rFonts w:hint="eastAsia"/>
        </w:rPr>
        <w:t>今後も継続して施設を使用することから</w:t>
      </w:r>
      <w:r w:rsidR="00C96D82">
        <w:rPr>
          <w:rFonts w:hint="eastAsia"/>
        </w:rPr>
        <w:t>長寿命化対策を計画的に実施する必要があります。そこで、</w:t>
      </w:r>
      <w:r w:rsidR="00A21087">
        <w:rPr>
          <w:rFonts w:hint="eastAsia"/>
        </w:rPr>
        <w:t>直近に実施した点検に</w:t>
      </w:r>
      <w:r w:rsidR="00E42FBB">
        <w:rPr>
          <w:rFonts w:hint="eastAsia"/>
        </w:rPr>
        <w:t>よ</w:t>
      </w:r>
      <w:r w:rsidR="00A21087">
        <w:rPr>
          <w:rFonts w:hint="eastAsia"/>
        </w:rPr>
        <w:t>る</w:t>
      </w:r>
      <w:r w:rsidR="008144A1">
        <w:rPr>
          <w:rFonts w:hint="eastAsia"/>
        </w:rPr>
        <w:t>「建築物の</w:t>
      </w:r>
      <w:r w:rsidR="00ED5CC5">
        <w:rPr>
          <w:rFonts w:hint="eastAsia"/>
        </w:rPr>
        <w:t>劣化・損傷状況</w:t>
      </w:r>
      <w:r w:rsidR="00721EB8">
        <w:rPr>
          <w:rFonts w:hint="eastAsia"/>
        </w:rPr>
        <w:t>」を</w:t>
      </w:r>
      <w:r w:rsidR="00ED5CC5">
        <w:rPr>
          <w:rFonts w:hint="eastAsia"/>
        </w:rPr>
        <w:t>以下のとおり</w:t>
      </w:r>
      <w:r w:rsidR="00721EB8">
        <w:rPr>
          <w:rFonts w:hint="eastAsia"/>
        </w:rPr>
        <w:t>整理しました</w:t>
      </w:r>
      <w:r w:rsidR="00ED5CC5">
        <w:rPr>
          <w:rFonts w:hint="eastAsia"/>
        </w:rPr>
        <w:t>。</w:t>
      </w:r>
    </w:p>
    <w:p w14:paraId="1A2E92D9" w14:textId="77777777" w:rsidR="00D902E3" w:rsidRPr="00F10BB9" w:rsidRDefault="00D902E3" w:rsidP="00C369DA">
      <w:pPr>
        <w:pStyle w:val="111P"/>
      </w:pPr>
    </w:p>
    <w:p w14:paraId="07C44E00" w14:textId="77777777" w:rsidR="00A21087" w:rsidRDefault="00A21087" w:rsidP="00A13FC7">
      <w:pPr>
        <w:pStyle w:val="04"/>
      </w:pPr>
      <w:r>
        <w:rPr>
          <w:rFonts w:hint="eastAsia"/>
        </w:rPr>
        <w:t>①</w:t>
      </w:r>
      <w:r w:rsidR="00AD5EC9">
        <w:rPr>
          <w:rFonts w:hint="eastAsia"/>
        </w:rPr>
        <w:t>葛城認定こども園</w:t>
      </w:r>
      <w:r w:rsidR="005B1578">
        <w:rPr>
          <w:rFonts w:hint="eastAsia"/>
        </w:rPr>
        <w:t>【</w:t>
      </w:r>
      <w:r w:rsidR="00233C6F" w:rsidRPr="00233C6F">
        <w:t>20</w:t>
      </w:r>
      <w:r w:rsidR="006A68D6">
        <w:rPr>
          <w:rFonts w:hint="eastAsia"/>
        </w:rPr>
        <w:t>20</w:t>
      </w:r>
      <w:r w:rsidR="00233C6F" w:rsidRPr="00233C6F">
        <w:t>年7月</w:t>
      </w:r>
      <w:r w:rsidR="00233C6F">
        <w:rPr>
          <w:rFonts w:hint="eastAsia"/>
        </w:rPr>
        <w:t>点検実施</w:t>
      </w:r>
      <w:r w:rsidR="005B1578">
        <w:rPr>
          <w:rFonts w:hint="eastAsia"/>
        </w:rPr>
        <w:t>】</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5B3A9D" w14:paraId="519F77C2" w14:textId="77777777" w:rsidTr="00A50F4E">
        <w:tc>
          <w:tcPr>
            <w:tcW w:w="1130" w:type="dxa"/>
            <w:tcBorders>
              <w:top w:val="single" w:sz="4" w:space="0" w:color="auto"/>
              <w:left w:val="single" w:sz="4" w:space="0" w:color="auto"/>
              <w:bottom w:val="single" w:sz="4" w:space="0" w:color="auto"/>
              <w:right w:val="single" w:sz="4" w:space="0" w:color="auto"/>
            </w:tcBorders>
            <w:vAlign w:val="center"/>
          </w:tcPr>
          <w:p w14:paraId="10F10E33" w14:textId="77777777" w:rsidR="00973E9B" w:rsidRPr="00233C6F" w:rsidRDefault="00973E9B" w:rsidP="00A50F4E">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0ABA76D9" w14:textId="77777777" w:rsidR="00973E9B" w:rsidRPr="00233C6F" w:rsidRDefault="004D1202" w:rsidP="00A50F4E">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2E6E1EC7" w14:textId="77777777" w:rsidR="00973E9B" w:rsidRPr="005C3A6F" w:rsidRDefault="00973E9B" w:rsidP="006A68D6">
            <w:pPr>
              <w:spacing w:line="180" w:lineRule="auto"/>
              <w:rPr>
                <w:sz w:val="20"/>
              </w:rPr>
            </w:pPr>
            <w:r w:rsidRPr="005C3A6F">
              <w:rPr>
                <w:rFonts w:hint="eastAsia"/>
                <w:sz w:val="20"/>
              </w:rPr>
              <w:t>・</w:t>
            </w:r>
            <w:r w:rsidR="004D1202">
              <w:rPr>
                <w:rFonts w:hint="eastAsia"/>
                <w:sz w:val="20"/>
              </w:rPr>
              <w:t>外壁にひび【写真</w:t>
            </w:r>
            <w:r w:rsidR="005B3A9D">
              <w:rPr>
                <w:rFonts w:hint="eastAsia"/>
                <w:sz w:val="20"/>
              </w:rPr>
              <w:t>１</w:t>
            </w:r>
            <w:r w:rsidR="004D1202">
              <w:rPr>
                <w:rFonts w:hint="eastAsia"/>
                <w:sz w:val="20"/>
              </w:rPr>
              <w:t>】</w:t>
            </w:r>
          </w:p>
        </w:tc>
      </w:tr>
      <w:tr w:rsidR="005B3A9D" w14:paraId="5F810870" w14:textId="77777777" w:rsidTr="00A50F4E">
        <w:tc>
          <w:tcPr>
            <w:tcW w:w="1130" w:type="dxa"/>
            <w:tcBorders>
              <w:top w:val="single" w:sz="4" w:space="0" w:color="auto"/>
              <w:left w:val="single" w:sz="4" w:space="0" w:color="auto"/>
              <w:bottom w:val="single" w:sz="4" w:space="0" w:color="auto"/>
              <w:right w:val="single" w:sz="4" w:space="0" w:color="auto"/>
            </w:tcBorders>
            <w:vAlign w:val="center"/>
          </w:tcPr>
          <w:p w14:paraId="6DC2218B" w14:textId="77777777" w:rsidR="00220DF7" w:rsidRDefault="00220DF7" w:rsidP="00A50F4E">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4B8DCA0E" w14:textId="77777777" w:rsidR="00220DF7" w:rsidRDefault="004D1202" w:rsidP="00A50F4E">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198D5EF8" w14:textId="77777777" w:rsidR="00220DF7" w:rsidRPr="005C3A6F" w:rsidRDefault="00220DF7" w:rsidP="006A68D6">
            <w:pPr>
              <w:spacing w:line="180" w:lineRule="auto"/>
              <w:rPr>
                <w:sz w:val="20"/>
              </w:rPr>
            </w:pPr>
            <w:r w:rsidRPr="005C3A6F">
              <w:rPr>
                <w:rFonts w:hint="eastAsia"/>
                <w:sz w:val="20"/>
              </w:rPr>
              <w:t>・</w:t>
            </w:r>
            <w:r w:rsidR="004D1202">
              <w:rPr>
                <w:rFonts w:hint="eastAsia"/>
                <w:sz w:val="20"/>
              </w:rPr>
              <w:t>外側からの電子施錠の作動不良</w:t>
            </w:r>
            <w:r w:rsidR="005B3A9D">
              <w:rPr>
                <w:rFonts w:hint="eastAsia"/>
                <w:sz w:val="20"/>
              </w:rPr>
              <w:t>【写真２】</w:t>
            </w:r>
          </w:p>
        </w:tc>
      </w:tr>
      <w:tr w:rsidR="005B3A9D" w14:paraId="51FA2E2D" w14:textId="77777777" w:rsidTr="00A50F4E">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742DA14D" w14:textId="77777777" w:rsidR="005C3A6F" w:rsidRPr="006D092F" w:rsidRDefault="00E86307" w:rsidP="00A50F4E">
            <w:pPr>
              <w:spacing w:line="180" w:lineRule="auto"/>
              <w:jc w:val="center"/>
              <w:rPr>
                <w:sz w:val="20"/>
              </w:rPr>
            </w:pPr>
            <w:r w:rsidRPr="006D092F">
              <w:rPr>
                <w:rFonts w:hint="eastAsia"/>
                <w:sz w:val="20"/>
              </w:rPr>
              <w:t>写真１</w:t>
            </w:r>
          </w:p>
          <w:p w14:paraId="15920767" w14:textId="77777777" w:rsidR="006A68D6" w:rsidRPr="006D092F" w:rsidRDefault="005B3A9D" w:rsidP="005B3A9D">
            <w:pPr>
              <w:spacing w:line="240" w:lineRule="auto"/>
              <w:jc w:val="center"/>
              <w:rPr>
                <w:sz w:val="20"/>
              </w:rPr>
            </w:pPr>
            <w:r>
              <w:rPr>
                <w:noProof/>
                <w:sz w:val="20"/>
              </w:rPr>
              <w:drawing>
                <wp:inline distT="0" distB="0" distL="0" distR="0" wp14:anchorId="216F2E6D" wp14:editId="4154C07F">
                  <wp:extent cx="878686" cy="659031"/>
                  <wp:effectExtent l="0" t="4445"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28065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97546" cy="673177"/>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1E32BAC9" w14:textId="77777777" w:rsidR="00F93F54" w:rsidRPr="006D092F" w:rsidRDefault="00E444A8" w:rsidP="00A50F4E">
            <w:pPr>
              <w:spacing w:line="180" w:lineRule="auto"/>
              <w:jc w:val="center"/>
              <w:rPr>
                <w:sz w:val="20"/>
              </w:rPr>
            </w:pPr>
            <w:r w:rsidRPr="006D092F">
              <w:rPr>
                <w:rFonts w:hint="eastAsia"/>
                <w:sz w:val="20"/>
              </w:rPr>
              <w:t>写真２</w:t>
            </w:r>
          </w:p>
          <w:p w14:paraId="1B34659F" w14:textId="77777777" w:rsidR="00E444A8" w:rsidRPr="006D092F" w:rsidRDefault="005B3A9D" w:rsidP="00585E86">
            <w:pPr>
              <w:spacing w:line="240" w:lineRule="auto"/>
              <w:jc w:val="center"/>
              <w:rPr>
                <w:sz w:val="20"/>
              </w:rPr>
            </w:pPr>
            <w:r>
              <w:rPr>
                <w:noProof/>
                <w:sz w:val="20"/>
              </w:rPr>
              <w:drawing>
                <wp:inline distT="0" distB="0" distL="0" distR="0" wp14:anchorId="6B69AB1D" wp14:editId="4FD675B7">
                  <wp:extent cx="872158" cy="654137"/>
                  <wp:effectExtent l="0" t="5397"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280645.JPG"/>
                          <pic:cNvPicPr/>
                        </pic:nvPicPr>
                        <pic:blipFill>
                          <a:blip r:embed="rId24" cstate="print">
                            <a:extLst>
                              <a:ext uri="{28A0092B-C50C-407E-A947-70E740481C1C}">
                                <a14:useLocalDpi xmlns:a14="http://schemas.microsoft.com/office/drawing/2010/main" val="0"/>
                              </a:ext>
                            </a:extLst>
                          </a:blip>
                          <a:stretch>
                            <a:fillRect/>
                          </a:stretch>
                        </pic:blipFill>
                        <pic:spPr>
                          <a:xfrm rot="16200000" flipH="1">
                            <a:off x="0" y="0"/>
                            <a:ext cx="885644" cy="664252"/>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442B4BDE" w14:textId="2F1D56EC" w:rsidR="00992C81" w:rsidRPr="00D50F9D" w:rsidRDefault="00992C81" w:rsidP="00A50F4E">
            <w:pPr>
              <w:spacing w:line="180" w:lineRule="auto"/>
              <w:jc w:val="center"/>
              <w:rPr>
                <w:strike/>
                <w:sz w:val="20"/>
              </w:rPr>
            </w:pPr>
          </w:p>
          <w:p w14:paraId="4C0A6BF3" w14:textId="77777777" w:rsidR="00F93F54" w:rsidRPr="006D092F" w:rsidRDefault="00F93F54" w:rsidP="00585E86">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46DC1D1F" w14:textId="139C78E0" w:rsidR="00992C81" w:rsidRPr="00D50F9D" w:rsidRDefault="00992C81" w:rsidP="00A50F4E">
            <w:pPr>
              <w:spacing w:line="180" w:lineRule="auto"/>
              <w:jc w:val="center"/>
              <w:rPr>
                <w:strike/>
                <w:sz w:val="20"/>
              </w:rPr>
            </w:pPr>
          </w:p>
          <w:p w14:paraId="055611EC" w14:textId="77777777" w:rsidR="00F93F54" w:rsidRPr="006D092F" w:rsidRDefault="00F93F54" w:rsidP="00585E86">
            <w:pPr>
              <w:spacing w:line="240" w:lineRule="auto"/>
              <w:jc w:val="center"/>
              <w:rPr>
                <w:sz w:val="20"/>
              </w:rPr>
            </w:pPr>
          </w:p>
        </w:tc>
      </w:tr>
      <w:tr w:rsidR="005B3A9D" w14:paraId="7D619742" w14:textId="77777777" w:rsidTr="00A50F4E">
        <w:tc>
          <w:tcPr>
            <w:tcW w:w="1130" w:type="dxa"/>
            <w:tcBorders>
              <w:top w:val="single" w:sz="4" w:space="0" w:color="auto"/>
              <w:left w:val="single" w:sz="4" w:space="0" w:color="auto"/>
              <w:bottom w:val="single" w:sz="4" w:space="0" w:color="auto"/>
              <w:right w:val="single" w:sz="4" w:space="0" w:color="auto"/>
            </w:tcBorders>
            <w:vAlign w:val="center"/>
          </w:tcPr>
          <w:p w14:paraId="05CA4AF8" w14:textId="77777777" w:rsidR="004567A6" w:rsidRPr="004567A6" w:rsidRDefault="004567A6" w:rsidP="00A50F4E">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3CAABEAC" w14:textId="77777777" w:rsidR="001805C2" w:rsidRPr="005B3A9D" w:rsidRDefault="004567A6" w:rsidP="006A68D6">
            <w:pPr>
              <w:spacing w:line="180" w:lineRule="auto"/>
              <w:rPr>
                <w:sz w:val="20"/>
              </w:rPr>
            </w:pPr>
            <w:r w:rsidRPr="00BE3E4F">
              <w:rPr>
                <w:rFonts w:hint="eastAsia"/>
                <w:sz w:val="20"/>
              </w:rPr>
              <w:t>・</w:t>
            </w:r>
            <w:r w:rsidR="005D1F81">
              <w:rPr>
                <w:rFonts w:hint="eastAsia"/>
                <w:sz w:val="20"/>
              </w:rPr>
              <w:t>一部ひびが見られるが、</w:t>
            </w:r>
            <w:r w:rsidR="005B3A9D">
              <w:rPr>
                <w:rFonts w:hint="eastAsia"/>
                <w:sz w:val="20"/>
              </w:rPr>
              <w:t>外部・内部ともに良好な状態。</w:t>
            </w:r>
          </w:p>
        </w:tc>
      </w:tr>
    </w:tbl>
    <w:p w14:paraId="23F4C9D2" w14:textId="77777777" w:rsidR="00092CCB" w:rsidRDefault="00092CCB" w:rsidP="0064177A"/>
    <w:p w14:paraId="00EF4719" w14:textId="77777777" w:rsidR="005B3A9D" w:rsidRDefault="005B3A9D" w:rsidP="005B3A9D">
      <w:pPr>
        <w:pStyle w:val="04"/>
      </w:pPr>
      <w:r>
        <w:rPr>
          <w:rFonts w:hint="eastAsia"/>
        </w:rPr>
        <w:t>②三ツ松認定こども園【</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40"/>
        <w:gridCol w:w="1143"/>
        <w:gridCol w:w="2343"/>
        <w:gridCol w:w="2328"/>
        <w:gridCol w:w="2106"/>
      </w:tblGrid>
      <w:tr w:rsidR="005D1F81" w14:paraId="65FE48D7" w14:textId="77777777" w:rsidTr="005D1F81">
        <w:tc>
          <w:tcPr>
            <w:tcW w:w="1140" w:type="dxa"/>
            <w:tcBorders>
              <w:top w:val="single" w:sz="4" w:space="0" w:color="auto"/>
              <w:left w:val="single" w:sz="4" w:space="0" w:color="auto"/>
              <w:bottom w:val="single" w:sz="4" w:space="0" w:color="auto"/>
              <w:right w:val="single" w:sz="4" w:space="0" w:color="auto"/>
            </w:tcBorders>
            <w:vAlign w:val="center"/>
          </w:tcPr>
          <w:p w14:paraId="76873A55" w14:textId="77777777" w:rsidR="004D1202" w:rsidRDefault="004D1202" w:rsidP="002C6145">
            <w:pPr>
              <w:spacing w:line="180" w:lineRule="auto"/>
              <w:jc w:val="center"/>
              <w:rPr>
                <w:sz w:val="20"/>
              </w:rPr>
            </w:pPr>
            <w:r>
              <w:rPr>
                <w:rFonts w:hint="eastAsia"/>
                <w:sz w:val="20"/>
              </w:rPr>
              <w:t>屋　　外</w:t>
            </w:r>
          </w:p>
        </w:tc>
        <w:tc>
          <w:tcPr>
            <w:tcW w:w="1143" w:type="dxa"/>
            <w:tcBorders>
              <w:top w:val="single" w:sz="4" w:space="0" w:color="auto"/>
              <w:left w:val="single" w:sz="4" w:space="0" w:color="auto"/>
              <w:bottom w:val="single" w:sz="4" w:space="0" w:color="auto"/>
              <w:right w:val="single" w:sz="4" w:space="0" w:color="auto"/>
            </w:tcBorders>
            <w:vAlign w:val="center"/>
          </w:tcPr>
          <w:p w14:paraId="3CD5CE2F" w14:textId="77777777" w:rsidR="004D1202" w:rsidRDefault="007344E4" w:rsidP="002C6145">
            <w:pPr>
              <w:spacing w:line="180" w:lineRule="auto"/>
              <w:jc w:val="center"/>
              <w:rPr>
                <w:sz w:val="20"/>
              </w:rPr>
            </w:pPr>
            <w:r>
              <w:rPr>
                <w:rFonts w:hint="eastAsia"/>
                <w:sz w:val="20"/>
              </w:rPr>
              <w:t>敷地</w:t>
            </w:r>
          </w:p>
        </w:tc>
        <w:tc>
          <w:tcPr>
            <w:tcW w:w="6777" w:type="dxa"/>
            <w:gridSpan w:val="3"/>
            <w:tcBorders>
              <w:top w:val="single" w:sz="4" w:space="0" w:color="auto"/>
              <w:left w:val="single" w:sz="4" w:space="0" w:color="auto"/>
              <w:bottom w:val="single" w:sz="4" w:space="0" w:color="auto"/>
              <w:right w:val="single" w:sz="4" w:space="0" w:color="auto"/>
            </w:tcBorders>
          </w:tcPr>
          <w:p w14:paraId="7153B777" w14:textId="77777777" w:rsidR="007344E4" w:rsidRDefault="004D1202" w:rsidP="002C6145">
            <w:pPr>
              <w:spacing w:line="180" w:lineRule="auto"/>
              <w:rPr>
                <w:sz w:val="20"/>
              </w:rPr>
            </w:pPr>
            <w:r w:rsidRPr="005C3A6F">
              <w:rPr>
                <w:rFonts w:hint="eastAsia"/>
                <w:sz w:val="20"/>
              </w:rPr>
              <w:t>・</w:t>
            </w:r>
            <w:r w:rsidR="00D50F9D">
              <w:rPr>
                <w:rFonts w:hint="eastAsia"/>
                <w:sz w:val="20"/>
              </w:rPr>
              <w:t>園庭の側溝にき裂、損傷</w:t>
            </w:r>
            <w:r w:rsidR="00D50F9D" w:rsidRPr="00F14AEF">
              <w:rPr>
                <w:rFonts w:hint="eastAsia"/>
                <w:sz w:val="20"/>
              </w:rPr>
              <w:t>あり</w:t>
            </w:r>
            <w:r w:rsidR="007344E4">
              <w:rPr>
                <w:rFonts w:hint="eastAsia"/>
                <w:sz w:val="20"/>
              </w:rPr>
              <w:t>【写真１】</w:t>
            </w:r>
          </w:p>
          <w:p w14:paraId="33B23AA1" w14:textId="77777777" w:rsidR="007344E4" w:rsidRDefault="007344E4" w:rsidP="002C6145">
            <w:pPr>
              <w:spacing w:line="180" w:lineRule="auto"/>
              <w:rPr>
                <w:sz w:val="20"/>
              </w:rPr>
            </w:pPr>
            <w:r>
              <w:rPr>
                <w:rFonts w:hint="eastAsia"/>
                <w:sz w:val="20"/>
              </w:rPr>
              <w:t>・園庭の花壇にき裂【写真２】</w:t>
            </w:r>
          </w:p>
          <w:p w14:paraId="578009A1" w14:textId="77777777" w:rsidR="005D1F81" w:rsidRPr="005C3A6F" w:rsidRDefault="005D1F81" w:rsidP="002C6145">
            <w:pPr>
              <w:spacing w:line="180" w:lineRule="auto"/>
              <w:rPr>
                <w:sz w:val="20"/>
              </w:rPr>
            </w:pPr>
            <w:r>
              <w:rPr>
                <w:rFonts w:hint="eastAsia"/>
                <w:sz w:val="20"/>
              </w:rPr>
              <w:t>・門柱のき裂【写真３】</w:t>
            </w:r>
          </w:p>
        </w:tc>
      </w:tr>
      <w:tr w:rsidR="005D1F81" w14:paraId="29CFE146" w14:textId="77777777" w:rsidTr="005D1F81">
        <w:tblPrEx>
          <w:tblCellMar>
            <w:left w:w="99" w:type="dxa"/>
            <w:right w:w="99" w:type="dxa"/>
          </w:tblCellMar>
        </w:tblPrEx>
        <w:trPr>
          <w:trHeight w:val="1091"/>
        </w:trPr>
        <w:tc>
          <w:tcPr>
            <w:tcW w:w="2283" w:type="dxa"/>
            <w:gridSpan w:val="2"/>
            <w:tcBorders>
              <w:top w:val="single" w:sz="4" w:space="0" w:color="auto"/>
              <w:left w:val="single" w:sz="4" w:space="0" w:color="auto"/>
              <w:bottom w:val="single" w:sz="4" w:space="0" w:color="auto"/>
              <w:right w:val="single" w:sz="4" w:space="0" w:color="auto"/>
            </w:tcBorders>
          </w:tcPr>
          <w:p w14:paraId="673D5AC3" w14:textId="77777777" w:rsidR="004D1202" w:rsidRPr="006D092F" w:rsidRDefault="004D1202" w:rsidP="002C6145">
            <w:pPr>
              <w:spacing w:line="180" w:lineRule="auto"/>
              <w:jc w:val="center"/>
              <w:rPr>
                <w:sz w:val="20"/>
              </w:rPr>
            </w:pPr>
            <w:r w:rsidRPr="006D092F">
              <w:rPr>
                <w:rFonts w:hint="eastAsia"/>
                <w:sz w:val="20"/>
              </w:rPr>
              <w:t>写真１</w:t>
            </w:r>
          </w:p>
          <w:p w14:paraId="37CFD1F1" w14:textId="77777777" w:rsidR="004D1202" w:rsidRPr="006D092F" w:rsidRDefault="005D1F81" w:rsidP="005F436C">
            <w:pPr>
              <w:spacing w:line="240" w:lineRule="auto"/>
              <w:rPr>
                <w:sz w:val="20"/>
              </w:rPr>
            </w:pPr>
            <w:r>
              <w:rPr>
                <w:noProof/>
              </w:rPr>
              <w:drawing>
                <wp:inline distT="0" distB="0" distL="0" distR="0" wp14:anchorId="716EC2D2" wp14:editId="4134EE39">
                  <wp:extent cx="1323975" cy="920866"/>
                  <wp:effectExtent l="0" t="0" r="0" b="0"/>
                  <wp:docPr id="9277" name="図 18">
                    <a:extLst xmlns:a="http://schemas.openxmlformats.org/drawingml/2006/main">
                      <a:ext uri="{FF2B5EF4-FFF2-40B4-BE49-F238E27FC236}">
                        <a16:creationId xmlns:a16="http://schemas.microsoft.com/office/drawing/2014/main" id="{177A1CCE-8323-4ED5-8558-15BD79D7C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 name="図 18">
                            <a:extLst>
                              <a:ext uri="{FF2B5EF4-FFF2-40B4-BE49-F238E27FC236}">
                                <a16:creationId xmlns:a16="http://schemas.microsoft.com/office/drawing/2014/main" id="{177A1CCE-8323-4ED5-8558-15BD79D7C71C}"/>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9721" cy="924863"/>
                          </a:xfrm>
                          <a:prstGeom prst="rect">
                            <a:avLst/>
                          </a:prstGeom>
                          <a:noFill/>
                          <a:ln>
                            <a:noFill/>
                          </a:ln>
                        </pic:spPr>
                      </pic:pic>
                    </a:graphicData>
                  </a:graphic>
                </wp:inline>
              </w:drawing>
            </w:r>
          </w:p>
        </w:tc>
        <w:tc>
          <w:tcPr>
            <w:tcW w:w="2218" w:type="dxa"/>
            <w:tcBorders>
              <w:top w:val="single" w:sz="4" w:space="0" w:color="auto"/>
              <w:left w:val="single" w:sz="4" w:space="0" w:color="auto"/>
              <w:bottom w:val="single" w:sz="4" w:space="0" w:color="auto"/>
              <w:right w:val="single" w:sz="4" w:space="0" w:color="auto"/>
            </w:tcBorders>
          </w:tcPr>
          <w:p w14:paraId="3AB5E1FE" w14:textId="77777777" w:rsidR="004D1202" w:rsidRPr="006D092F" w:rsidRDefault="004D1202" w:rsidP="002C6145">
            <w:pPr>
              <w:spacing w:line="180" w:lineRule="auto"/>
              <w:jc w:val="center"/>
              <w:rPr>
                <w:sz w:val="20"/>
              </w:rPr>
            </w:pPr>
            <w:r w:rsidRPr="006D092F">
              <w:rPr>
                <w:rFonts w:hint="eastAsia"/>
                <w:sz w:val="20"/>
              </w:rPr>
              <w:t>写真２</w:t>
            </w:r>
          </w:p>
          <w:p w14:paraId="6EABA623" w14:textId="77777777" w:rsidR="004D1202" w:rsidRPr="006D092F" w:rsidRDefault="005D1F81" w:rsidP="002C6145">
            <w:pPr>
              <w:spacing w:line="240" w:lineRule="auto"/>
              <w:jc w:val="center"/>
              <w:rPr>
                <w:sz w:val="20"/>
              </w:rPr>
            </w:pPr>
            <w:r>
              <w:rPr>
                <w:noProof/>
              </w:rPr>
              <w:drawing>
                <wp:inline distT="0" distB="0" distL="0" distR="0" wp14:anchorId="26A3C4F8" wp14:editId="73C823C6">
                  <wp:extent cx="1362075" cy="923876"/>
                  <wp:effectExtent l="0" t="0" r="0" b="0"/>
                  <wp:docPr id="9278" name="図 19">
                    <a:extLst xmlns:a="http://schemas.openxmlformats.org/drawingml/2006/main">
                      <a:ext uri="{FF2B5EF4-FFF2-40B4-BE49-F238E27FC236}">
                        <a16:creationId xmlns:a16="http://schemas.microsoft.com/office/drawing/2014/main" id="{D2BAB5CA-82D4-401C-950B-6C2D3B54F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 name="図 19">
                            <a:extLst>
                              <a:ext uri="{FF2B5EF4-FFF2-40B4-BE49-F238E27FC236}">
                                <a16:creationId xmlns:a16="http://schemas.microsoft.com/office/drawing/2014/main" id="{D2BAB5CA-82D4-401C-950B-6C2D3B54F03E}"/>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2797" cy="931149"/>
                          </a:xfrm>
                          <a:prstGeom prst="rect">
                            <a:avLst/>
                          </a:prstGeom>
                          <a:noFill/>
                          <a:ln>
                            <a:noFill/>
                          </a:ln>
                        </pic:spPr>
                      </pic:pic>
                    </a:graphicData>
                  </a:graphic>
                </wp:inline>
              </w:drawing>
            </w:r>
          </w:p>
        </w:tc>
        <w:tc>
          <w:tcPr>
            <w:tcW w:w="2328" w:type="dxa"/>
            <w:tcBorders>
              <w:top w:val="single" w:sz="4" w:space="0" w:color="auto"/>
              <w:left w:val="single" w:sz="4" w:space="0" w:color="auto"/>
              <w:bottom w:val="single" w:sz="4" w:space="0" w:color="auto"/>
              <w:right w:val="single" w:sz="4" w:space="0" w:color="auto"/>
            </w:tcBorders>
          </w:tcPr>
          <w:p w14:paraId="4A1176E3" w14:textId="77777777" w:rsidR="004D1202" w:rsidRPr="006D092F" w:rsidRDefault="004D1202" w:rsidP="002C6145">
            <w:pPr>
              <w:spacing w:line="180" w:lineRule="auto"/>
              <w:jc w:val="center"/>
              <w:rPr>
                <w:sz w:val="20"/>
              </w:rPr>
            </w:pPr>
            <w:r w:rsidRPr="006D092F">
              <w:rPr>
                <w:rFonts w:hint="eastAsia"/>
                <w:sz w:val="20"/>
              </w:rPr>
              <w:t>写真３</w:t>
            </w:r>
          </w:p>
          <w:p w14:paraId="1B0ACB24" w14:textId="77777777" w:rsidR="004D1202" w:rsidRPr="006D092F" w:rsidRDefault="005D1F81" w:rsidP="002C6145">
            <w:pPr>
              <w:spacing w:line="240" w:lineRule="auto"/>
              <w:jc w:val="center"/>
              <w:rPr>
                <w:sz w:val="20"/>
              </w:rPr>
            </w:pPr>
            <w:r>
              <w:rPr>
                <w:noProof/>
              </w:rPr>
              <w:drawing>
                <wp:inline distT="0" distB="0" distL="0" distR="0" wp14:anchorId="60116048" wp14:editId="15A7A604">
                  <wp:extent cx="1351488" cy="904875"/>
                  <wp:effectExtent l="0" t="0" r="1270" b="0"/>
                  <wp:docPr id="36905" name="図 23">
                    <a:extLst xmlns:a="http://schemas.openxmlformats.org/drawingml/2006/main">
                      <a:ext uri="{FF2B5EF4-FFF2-40B4-BE49-F238E27FC236}">
                        <a16:creationId xmlns:a16="http://schemas.microsoft.com/office/drawing/2014/main" id="{38270200-8216-4BF6-BB93-CA1189DE5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 name="図 23">
                            <a:extLst>
                              <a:ext uri="{FF2B5EF4-FFF2-40B4-BE49-F238E27FC236}">
                                <a16:creationId xmlns:a16="http://schemas.microsoft.com/office/drawing/2014/main" id="{38270200-8216-4BF6-BB93-CA1189DE5FE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3126" cy="912667"/>
                          </a:xfrm>
                          <a:prstGeom prst="rect">
                            <a:avLst/>
                          </a:prstGeom>
                          <a:noFill/>
                          <a:ln>
                            <a:noFill/>
                          </a:ln>
                        </pic:spPr>
                      </pic:pic>
                    </a:graphicData>
                  </a:graphic>
                </wp:inline>
              </w:drawing>
            </w:r>
          </w:p>
        </w:tc>
        <w:tc>
          <w:tcPr>
            <w:tcW w:w="2231" w:type="dxa"/>
            <w:tcBorders>
              <w:top w:val="single" w:sz="4" w:space="0" w:color="auto"/>
              <w:left w:val="single" w:sz="4" w:space="0" w:color="auto"/>
              <w:bottom w:val="single" w:sz="4" w:space="0" w:color="auto"/>
              <w:right w:val="single" w:sz="4" w:space="0" w:color="auto"/>
            </w:tcBorders>
          </w:tcPr>
          <w:p w14:paraId="081FF468" w14:textId="74D5D462" w:rsidR="004D1202" w:rsidRPr="006D092F" w:rsidRDefault="004D1202" w:rsidP="002C6145">
            <w:pPr>
              <w:spacing w:line="180" w:lineRule="auto"/>
              <w:jc w:val="center"/>
              <w:rPr>
                <w:sz w:val="20"/>
              </w:rPr>
            </w:pPr>
          </w:p>
          <w:p w14:paraId="4CEFE278" w14:textId="77777777" w:rsidR="004D1202" w:rsidRPr="006D092F" w:rsidRDefault="004D1202" w:rsidP="002C6145">
            <w:pPr>
              <w:spacing w:line="240" w:lineRule="auto"/>
              <w:jc w:val="center"/>
              <w:rPr>
                <w:sz w:val="20"/>
              </w:rPr>
            </w:pPr>
          </w:p>
        </w:tc>
      </w:tr>
      <w:tr w:rsidR="005D1F81" w14:paraId="150D7095" w14:textId="77777777" w:rsidTr="005D1F81">
        <w:tc>
          <w:tcPr>
            <w:tcW w:w="1140" w:type="dxa"/>
            <w:tcBorders>
              <w:top w:val="single" w:sz="4" w:space="0" w:color="auto"/>
              <w:left w:val="single" w:sz="4" w:space="0" w:color="auto"/>
              <w:bottom w:val="single" w:sz="4" w:space="0" w:color="auto"/>
              <w:right w:val="single" w:sz="4" w:space="0" w:color="auto"/>
            </w:tcBorders>
            <w:vAlign w:val="center"/>
          </w:tcPr>
          <w:p w14:paraId="2701FF71" w14:textId="77777777" w:rsidR="004D1202" w:rsidRPr="004567A6" w:rsidRDefault="004D1202" w:rsidP="002C6145">
            <w:pPr>
              <w:spacing w:line="180" w:lineRule="auto"/>
              <w:jc w:val="center"/>
              <w:rPr>
                <w:noProof/>
                <w:sz w:val="20"/>
              </w:rPr>
            </w:pPr>
            <w:r w:rsidRPr="004567A6">
              <w:rPr>
                <w:rFonts w:hint="eastAsia"/>
                <w:noProof/>
                <w:sz w:val="20"/>
              </w:rPr>
              <w:t>点検所見</w:t>
            </w:r>
          </w:p>
        </w:tc>
        <w:tc>
          <w:tcPr>
            <w:tcW w:w="7920" w:type="dxa"/>
            <w:gridSpan w:val="4"/>
            <w:tcBorders>
              <w:top w:val="single" w:sz="4" w:space="0" w:color="auto"/>
              <w:left w:val="single" w:sz="4" w:space="0" w:color="auto"/>
              <w:bottom w:val="single" w:sz="4" w:space="0" w:color="auto"/>
              <w:right w:val="single" w:sz="4" w:space="0" w:color="auto"/>
            </w:tcBorders>
          </w:tcPr>
          <w:p w14:paraId="12B150B2" w14:textId="77777777" w:rsidR="005D1F81" w:rsidRPr="00BE3E4F" w:rsidRDefault="004D1202" w:rsidP="002C6145">
            <w:pPr>
              <w:spacing w:line="180" w:lineRule="auto"/>
              <w:rPr>
                <w:sz w:val="20"/>
              </w:rPr>
            </w:pPr>
            <w:r w:rsidRPr="00BE3E4F">
              <w:rPr>
                <w:rFonts w:hint="eastAsia"/>
                <w:sz w:val="20"/>
              </w:rPr>
              <w:t>・</w:t>
            </w:r>
            <w:r w:rsidR="005D1F81">
              <w:rPr>
                <w:rFonts w:hint="eastAsia"/>
                <w:sz w:val="20"/>
              </w:rPr>
              <w:t>建物は外部・内部ともに良好な状態。</w:t>
            </w:r>
          </w:p>
          <w:p w14:paraId="37716A72" w14:textId="77777777" w:rsidR="005D1F81" w:rsidRPr="005D1F81" w:rsidRDefault="004D1202" w:rsidP="002C6145">
            <w:pPr>
              <w:spacing w:line="180" w:lineRule="auto"/>
              <w:rPr>
                <w:sz w:val="20"/>
              </w:rPr>
            </w:pPr>
            <w:r w:rsidRPr="00BE3E4F">
              <w:rPr>
                <w:rFonts w:hint="eastAsia"/>
                <w:sz w:val="20"/>
              </w:rPr>
              <w:t>・</w:t>
            </w:r>
            <w:r w:rsidR="005D1F81">
              <w:rPr>
                <w:rFonts w:hint="eastAsia"/>
                <w:sz w:val="20"/>
              </w:rPr>
              <w:t>屋外設備にき裂が見られる。</w:t>
            </w:r>
          </w:p>
        </w:tc>
      </w:tr>
    </w:tbl>
    <w:p w14:paraId="3FA4BD73" w14:textId="73FE04D6" w:rsidR="00F14AEF" w:rsidRDefault="00F14AEF" w:rsidP="005B3A9D">
      <w:pPr>
        <w:pStyle w:val="04"/>
      </w:pPr>
    </w:p>
    <w:p w14:paraId="730C857E" w14:textId="77777777" w:rsidR="00F14AEF" w:rsidRDefault="00F14AEF">
      <w:pPr>
        <w:widowControl/>
        <w:autoSpaceDE/>
        <w:autoSpaceDN/>
        <w:snapToGrid/>
        <w:spacing w:line="240" w:lineRule="auto"/>
        <w:jc w:val="left"/>
        <w:rPr>
          <w:b/>
        </w:rPr>
      </w:pPr>
      <w:r>
        <w:br w:type="page"/>
      </w:r>
    </w:p>
    <w:p w14:paraId="2E04BCE5" w14:textId="77777777" w:rsidR="005B3A9D" w:rsidRDefault="005B3A9D" w:rsidP="005B3A9D">
      <w:pPr>
        <w:pStyle w:val="04"/>
      </w:pPr>
      <w:r>
        <w:rPr>
          <w:rFonts w:hint="eastAsia"/>
        </w:rPr>
        <w:lastRenderedPageBreak/>
        <w:t>③津田認定こども園【</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6794"/>
      </w:tblGrid>
      <w:tr w:rsidR="005B3A9D" w14:paraId="75322633"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06CF680C" w14:textId="77777777" w:rsidR="005B3A9D" w:rsidRPr="00233C6F" w:rsidRDefault="005B3A9D"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5DD75971" w14:textId="77777777" w:rsidR="005B3A9D" w:rsidRPr="00233C6F" w:rsidRDefault="00063AE5" w:rsidP="002C6145">
            <w:pPr>
              <w:spacing w:line="180" w:lineRule="auto"/>
              <w:jc w:val="center"/>
              <w:rPr>
                <w:sz w:val="20"/>
              </w:rPr>
            </w:pPr>
            <w:r>
              <w:rPr>
                <w:rFonts w:hint="eastAsia"/>
                <w:sz w:val="20"/>
              </w:rPr>
              <w:t>全体</w:t>
            </w:r>
          </w:p>
        </w:tc>
        <w:tc>
          <w:tcPr>
            <w:tcW w:w="6794" w:type="dxa"/>
            <w:tcBorders>
              <w:top w:val="single" w:sz="4" w:space="0" w:color="auto"/>
              <w:left w:val="single" w:sz="4" w:space="0" w:color="auto"/>
              <w:bottom w:val="single" w:sz="4" w:space="0" w:color="auto"/>
              <w:right w:val="single" w:sz="4" w:space="0" w:color="auto"/>
            </w:tcBorders>
          </w:tcPr>
          <w:p w14:paraId="298F3006" w14:textId="77777777" w:rsidR="005B3A9D" w:rsidRPr="005C3A6F" w:rsidRDefault="005B3A9D" w:rsidP="002C6145">
            <w:pPr>
              <w:spacing w:line="180" w:lineRule="auto"/>
              <w:rPr>
                <w:sz w:val="20"/>
              </w:rPr>
            </w:pPr>
            <w:r w:rsidRPr="005C3A6F">
              <w:rPr>
                <w:rFonts w:hint="eastAsia"/>
                <w:sz w:val="20"/>
              </w:rPr>
              <w:t>・</w:t>
            </w:r>
            <w:r w:rsidR="00063AE5">
              <w:rPr>
                <w:rFonts w:hint="eastAsia"/>
                <w:sz w:val="20"/>
              </w:rPr>
              <w:t>問題なし</w:t>
            </w:r>
          </w:p>
        </w:tc>
      </w:tr>
      <w:tr w:rsidR="005B3A9D" w14:paraId="04B7BA56"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1FF0726F" w14:textId="77777777" w:rsidR="005B3A9D" w:rsidRDefault="005B3A9D"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6662C232" w14:textId="77777777" w:rsidR="005B3A9D" w:rsidRDefault="00200B86" w:rsidP="002C6145">
            <w:pPr>
              <w:spacing w:line="180" w:lineRule="auto"/>
              <w:jc w:val="center"/>
              <w:rPr>
                <w:sz w:val="20"/>
              </w:rPr>
            </w:pPr>
            <w:r>
              <w:rPr>
                <w:rFonts w:hint="eastAsia"/>
                <w:sz w:val="20"/>
              </w:rPr>
              <w:t>全体</w:t>
            </w:r>
          </w:p>
        </w:tc>
        <w:tc>
          <w:tcPr>
            <w:tcW w:w="6794" w:type="dxa"/>
            <w:tcBorders>
              <w:top w:val="single" w:sz="4" w:space="0" w:color="auto"/>
              <w:left w:val="single" w:sz="4" w:space="0" w:color="auto"/>
              <w:bottom w:val="single" w:sz="4" w:space="0" w:color="auto"/>
              <w:right w:val="single" w:sz="4" w:space="0" w:color="auto"/>
            </w:tcBorders>
          </w:tcPr>
          <w:p w14:paraId="75C0E901" w14:textId="77777777" w:rsidR="005B3A9D" w:rsidRPr="005C3A6F" w:rsidRDefault="005B3A9D" w:rsidP="002C6145">
            <w:pPr>
              <w:spacing w:line="180" w:lineRule="auto"/>
              <w:rPr>
                <w:sz w:val="20"/>
              </w:rPr>
            </w:pPr>
            <w:r w:rsidRPr="005C3A6F">
              <w:rPr>
                <w:rFonts w:hint="eastAsia"/>
                <w:sz w:val="20"/>
              </w:rPr>
              <w:t>・</w:t>
            </w:r>
            <w:r w:rsidR="00063AE5">
              <w:rPr>
                <w:rFonts w:hint="eastAsia"/>
                <w:sz w:val="20"/>
              </w:rPr>
              <w:t>問題なし</w:t>
            </w:r>
          </w:p>
        </w:tc>
      </w:tr>
      <w:tr w:rsidR="005B3A9D" w14:paraId="4EB3A869"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1774292C" w14:textId="77777777" w:rsidR="005B3A9D" w:rsidRDefault="005B3A9D" w:rsidP="002C6145">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5E5C2BBD" w14:textId="77777777" w:rsidR="005B3A9D" w:rsidRDefault="00200B86" w:rsidP="002C6145">
            <w:pPr>
              <w:spacing w:line="180" w:lineRule="auto"/>
              <w:jc w:val="center"/>
              <w:rPr>
                <w:sz w:val="20"/>
              </w:rPr>
            </w:pPr>
            <w:r>
              <w:rPr>
                <w:rFonts w:hint="eastAsia"/>
                <w:sz w:val="20"/>
              </w:rPr>
              <w:t>全体</w:t>
            </w:r>
          </w:p>
        </w:tc>
        <w:tc>
          <w:tcPr>
            <w:tcW w:w="6794" w:type="dxa"/>
            <w:tcBorders>
              <w:top w:val="single" w:sz="4" w:space="0" w:color="auto"/>
              <w:left w:val="single" w:sz="4" w:space="0" w:color="auto"/>
              <w:bottom w:val="single" w:sz="4" w:space="0" w:color="auto"/>
              <w:right w:val="single" w:sz="4" w:space="0" w:color="auto"/>
            </w:tcBorders>
          </w:tcPr>
          <w:p w14:paraId="1106D8B1" w14:textId="77777777" w:rsidR="005B3A9D" w:rsidRPr="005C3A6F" w:rsidRDefault="005B3A9D" w:rsidP="002C6145">
            <w:pPr>
              <w:spacing w:line="180" w:lineRule="auto"/>
              <w:rPr>
                <w:sz w:val="20"/>
              </w:rPr>
            </w:pPr>
            <w:r w:rsidRPr="005C3A6F">
              <w:rPr>
                <w:rFonts w:hint="eastAsia"/>
                <w:sz w:val="20"/>
              </w:rPr>
              <w:t>・</w:t>
            </w:r>
            <w:r w:rsidR="00200B86">
              <w:rPr>
                <w:rFonts w:hint="eastAsia"/>
                <w:sz w:val="20"/>
              </w:rPr>
              <w:t>問題なし</w:t>
            </w:r>
          </w:p>
        </w:tc>
      </w:tr>
      <w:tr w:rsidR="005B3A9D" w14:paraId="01550325"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5D50A121" w14:textId="77777777" w:rsidR="005B3A9D" w:rsidRPr="004567A6" w:rsidRDefault="005B3A9D" w:rsidP="002C6145">
            <w:pPr>
              <w:spacing w:line="180" w:lineRule="auto"/>
              <w:jc w:val="center"/>
              <w:rPr>
                <w:noProof/>
                <w:sz w:val="20"/>
              </w:rPr>
            </w:pPr>
            <w:r w:rsidRPr="004567A6">
              <w:rPr>
                <w:rFonts w:hint="eastAsia"/>
                <w:noProof/>
                <w:sz w:val="20"/>
              </w:rPr>
              <w:t>点検所見</w:t>
            </w:r>
          </w:p>
        </w:tc>
        <w:tc>
          <w:tcPr>
            <w:tcW w:w="7930" w:type="dxa"/>
            <w:gridSpan w:val="2"/>
            <w:tcBorders>
              <w:top w:val="single" w:sz="4" w:space="0" w:color="auto"/>
              <w:left w:val="single" w:sz="4" w:space="0" w:color="auto"/>
              <w:bottom w:val="single" w:sz="4" w:space="0" w:color="auto"/>
              <w:right w:val="single" w:sz="4" w:space="0" w:color="auto"/>
            </w:tcBorders>
          </w:tcPr>
          <w:p w14:paraId="794258C9" w14:textId="77777777" w:rsidR="005B3A9D" w:rsidRPr="00200B86" w:rsidRDefault="005B3A9D" w:rsidP="002C6145">
            <w:pPr>
              <w:spacing w:line="180" w:lineRule="auto"/>
              <w:rPr>
                <w:sz w:val="20"/>
              </w:rPr>
            </w:pPr>
            <w:r w:rsidRPr="00BE3E4F">
              <w:rPr>
                <w:rFonts w:hint="eastAsia"/>
                <w:sz w:val="20"/>
              </w:rPr>
              <w:t>・</w:t>
            </w:r>
            <w:r w:rsidR="00200B86">
              <w:rPr>
                <w:rFonts w:hint="eastAsia"/>
                <w:sz w:val="20"/>
              </w:rPr>
              <w:t>2020年6月</w:t>
            </w:r>
            <w:r w:rsidR="00FD7286">
              <w:rPr>
                <w:rFonts w:hint="eastAsia"/>
                <w:sz w:val="20"/>
              </w:rPr>
              <w:t>改修等工事完了</w:t>
            </w:r>
            <w:r w:rsidR="00200B86">
              <w:rPr>
                <w:rFonts w:hint="eastAsia"/>
                <w:sz w:val="20"/>
              </w:rPr>
              <w:t>のため、特に問題はない</w:t>
            </w:r>
            <w:r w:rsidR="00D50F9D">
              <w:rPr>
                <w:rFonts w:hint="eastAsia"/>
                <w:sz w:val="20"/>
              </w:rPr>
              <w:t>。</w:t>
            </w:r>
          </w:p>
        </w:tc>
      </w:tr>
    </w:tbl>
    <w:p w14:paraId="66554440" w14:textId="77777777" w:rsidR="00F14AEF" w:rsidRDefault="00F14AEF" w:rsidP="00F14AEF"/>
    <w:p w14:paraId="35665A1D" w14:textId="77777777" w:rsidR="005B3A9D" w:rsidRDefault="005B3A9D" w:rsidP="005B3A9D">
      <w:pPr>
        <w:pStyle w:val="04"/>
      </w:pPr>
      <w:r>
        <w:rPr>
          <w:rFonts w:hint="eastAsia"/>
        </w:rPr>
        <w:t>④木島認定こども園【</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3"/>
        <w:gridCol w:w="1138"/>
        <w:gridCol w:w="2286"/>
        <w:gridCol w:w="2238"/>
        <w:gridCol w:w="2265"/>
      </w:tblGrid>
      <w:tr w:rsidR="006E4ECC" w14:paraId="7B96667C" w14:textId="77777777" w:rsidTr="002C6145">
        <w:tc>
          <w:tcPr>
            <w:tcW w:w="1130" w:type="dxa"/>
            <w:vMerge w:val="restart"/>
            <w:tcBorders>
              <w:top w:val="single" w:sz="4" w:space="0" w:color="auto"/>
              <w:left w:val="single" w:sz="4" w:space="0" w:color="auto"/>
              <w:right w:val="single" w:sz="4" w:space="0" w:color="auto"/>
            </w:tcBorders>
            <w:vAlign w:val="center"/>
          </w:tcPr>
          <w:p w14:paraId="329BE2CE" w14:textId="77777777" w:rsidR="002C6145" w:rsidRPr="00233C6F" w:rsidRDefault="002C6145"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2158B6BB" w14:textId="77777777" w:rsidR="002C6145" w:rsidRPr="00233C6F" w:rsidRDefault="002C6145" w:rsidP="002C6145">
            <w:pPr>
              <w:spacing w:line="180" w:lineRule="auto"/>
              <w:jc w:val="center"/>
              <w:rPr>
                <w:sz w:val="20"/>
              </w:rPr>
            </w:pPr>
            <w:r>
              <w:rPr>
                <w:rFonts w:hint="eastAsia"/>
                <w:sz w:val="20"/>
              </w:rPr>
              <w:t>基礎</w:t>
            </w:r>
          </w:p>
        </w:tc>
        <w:tc>
          <w:tcPr>
            <w:tcW w:w="6794" w:type="dxa"/>
            <w:gridSpan w:val="3"/>
            <w:tcBorders>
              <w:top w:val="single" w:sz="4" w:space="0" w:color="auto"/>
              <w:left w:val="single" w:sz="4" w:space="0" w:color="auto"/>
              <w:bottom w:val="single" w:sz="4" w:space="0" w:color="auto"/>
              <w:right w:val="single" w:sz="4" w:space="0" w:color="auto"/>
            </w:tcBorders>
          </w:tcPr>
          <w:p w14:paraId="6366D8C2" w14:textId="77777777" w:rsidR="002C6145" w:rsidRPr="005C3A6F" w:rsidRDefault="002C6145" w:rsidP="002C6145">
            <w:pPr>
              <w:spacing w:line="180" w:lineRule="auto"/>
              <w:rPr>
                <w:sz w:val="20"/>
              </w:rPr>
            </w:pPr>
            <w:r w:rsidRPr="005C3A6F">
              <w:rPr>
                <w:rFonts w:hint="eastAsia"/>
                <w:sz w:val="20"/>
              </w:rPr>
              <w:t>・</w:t>
            </w:r>
            <w:r>
              <w:rPr>
                <w:rFonts w:hint="eastAsia"/>
                <w:sz w:val="20"/>
              </w:rPr>
              <w:t>基礎立ち上がりコンクリート部に割れ、き裂【写真１】</w:t>
            </w:r>
          </w:p>
        </w:tc>
      </w:tr>
      <w:tr w:rsidR="006E4ECC" w14:paraId="01979B6C" w14:textId="77777777" w:rsidTr="002C6145">
        <w:tc>
          <w:tcPr>
            <w:tcW w:w="1130" w:type="dxa"/>
            <w:vMerge/>
            <w:tcBorders>
              <w:left w:val="single" w:sz="4" w:space="0" w:color="auto"/>
              <w:right w:val="single" w:sz="4" w:space="0" w:color="auto"/>
            </w:tcBorders>
            <w:vAlign w:val="center"/>
          </w:tcPr>
          <w:p w14:paraId="53E6A559" w14:textId="77777777" w:rsidR="002C6145" w:rsidRDefault="002C614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52621C60" w14:textId="77777777" w:rsidR="002C6145" w:rsidRDefault="002C6145" w:rsidP="002C6145">
            <w:pPr>
              <w:spacing w:line="180" w:lineRule="auto"/>
              <w:jc w:val="center"/>
              <w:rPr>
                <w:sz w:val="20"/>
              </w:rPr>
            </w:pPr>
            <w:r>
              <w:rPr>
                <w:rFonts w:hint="eastAsia"/>
                <w:sz w:val="20"/>
              </w:rPr>
              <w:t>鉄骨</w:t>
            </w:r>
          </w:p>
        </w:tc>
        <w:tc>
          <w:tcPr>
            <w:tcW w:w="6794" w:type="dxa"/>
            <w:gridSpan w:val="3"/>
            <w:tcBorders>
              <w:top w:val="single" w:sz="4" w:space="0" w:color="auto"/>
              <w:left w:val="single" w:sz="4" w:space="0" w:color="auto"/>
              <w:bottom w:val="single" w:sz="4" w:space="0" w:color="auto"/>
              <w:right w:val="single" w:sz="4" w:space="0" w:color="auto"/>
            </w:tcBorders>
          </w:tcPr>
          <w:p w14:paraId="18E76EF0" w14:textId="77777777" w:rsidR="002C6145" w:rsidRPr="005C3A6F" w:rsidRDefault="002C6145" w:rsidP="002C6145">
            <w:pPr>
              <w:spacing w:line="180" w:lineRule="auto"/>
              <w:rPr>
                <w:sz w:val="20"/>
              </w:rPr>
            </w:pPr>
            <w:r w:rsidRPr="005C3A6F">
              <w:rPr>
                <w:rFonts w:hint="eastAsia"/>
                <w:sz w:val="20"/>
              </w:rPr>
              <w:t>・</w:t>
            </w:r>
            <w:r>
              <w:rPr>
                <w:rFonts w:hint="eastAsia"/>
                <w:sz w:val="20"/>
              </w:rPr>
              <w:t>ひさしの鉄骨の支柱に錆腐食</w:t>
            </w:r>
          </w:p>
        </w:tc>
      </w:tr>
      <w:tr w:rsidR="006E4ECC" w14:paraId="7AC137CD" w14:textId="77777777" w:rsidTr="002C6145">
        <w:tc>
          <w:tcPr>
            <w:tcW w:w="1130" w:type="dxa"/>
            <w:vMerge/>
            <w:tcBorders>
              <w:left w:val="single" w:sz="4" w:space="0" w:color="auto"/>
              <w:right w:val="single" w:sz="4" w:space="0" w:color="auto"/>
            </w:tcBorders>
            <w:vAlign w:val="center"/>
          </w:tcPr>
          <w:p w14:paraId="3032347C" w14:textId="77777777" w:rsidR="002C6145" w:rsidRDefault="002C614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1144002" w14:textId="77777777" w:rsidR="002C6145" w:rsidRDefault="002C6145" w:rsidP="002C6145">
            <w:pPr>
              <w:spacing w:line="180" w:lineRule="auto"/>
              <w:jc w:val="center"/>
              <w:rPr>
                <w:sz w:val="20"/>
              </w:rPr>
            </w:pPr>
            <w:r>
              <w:rPr>
                <w:rFonts w:hint="eastAsia"/>
                <w:sz w:val="20"/>
              </w:rPr>
              <w:t>ひさし</w:t>
            </w:r>
          </w:p>
        </w:tc>
        <w:tc>
          <w:tcPr>
            <w:tcW w:w="6794" w:type="dxa"/>
            <w:gridSpan w:val="3"/>
            <w:tcBorders>
              <w:top w:val="single" w:sz="4" w:space="0" w:color="auto"/>
              <w:left w:val="single" w:sz="4" w:space="0" w:color="auto"/>
              <w:bottom w:val="single" w:sz="4" w:space="0" w:color="auto"/>
              <w:right w:val="single" w:sz="4" w:space="0" w:color="auto"/>
            </w:tcBorders>
          </w:tcPr>
          <w:p w14:paraId="50E84C3A" w14:textId="77777777" w:rsidR="002C6145" w:rsidRPr="005C3A6F" w:rsidRDefault="002C6145" w:rsidP="002C6145">
            <w:pPr>
              <w:spacing w:line="180" w:lineRule="auto"/>
              <w:rPr>
                <w:sz w:val="20"/>
              </w:rPr>
            </w:pPr>
            <w:r w:rsidRPr="005C3A6F">
              <w:rPr>
                <w:rFonts w:hint="eastAsia"/>
                <w:sz w:val="20"/>
              </w:rPr>
              <w:t>・</w:t>
            </w:r>
            <w:r>
              <w:rPr>
                <w:rFonts w:hint="eastAsia"/>
                <w:sz w:val="20"/>
              </w:rPr>
              <w:t>保育室裏側のひさしの鼻隠し部分が破損【写真２】</w:t>
            </w:r>
          </w:p>
        </w:tc>
      </w:tr>
      <w:tr w:rsidR="006E4ECC" w14:paraId="179917E5" w14:textId="77777777" w:rsidTr="002C6145">
        <w:tc>
          <w:tcPr>
            <w:tcW w:w="1130" w:type="dxa"/>
            <w:vMerge/>
            <w:tcBorders>
              <w:left w:val="single" w:sz="4" w:space="0" w:color="auto"/>
              <w:bottom w:val="single" w:sz="4" w:space="0" w:color="auto"/>
              <w:right w:val="single" w:sz="4" w:space="0" w:color="auto"/>
            </w:tcBorders>
            <w:vAlign w:val="center"/>
          </w:tcPr>
          <w:p w14:paraId="6186BD30" w14:textId="77777777" w:rsidR="002C6145" w:rsidRDefault="002C614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0914D540" w14:textId="77777777" w:rsidR="002C6145" w:rsidRDefault="002C6145" w:rsidP="002C6145">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14:paraId="7F45A08F" w14:textId="77777777" w:rsidR="002C6145" w:rsidRDefault="002C6145" w:rsidP="002C6145">
            <w:pPr>
              <w:spacing w:line="180" w:lineRule="auto"/>
              <w:rPr>
                <w:sz w:val="20"/>
              </w:rPr>
            </w:pPr>
            <w:r w:rsidRPr="005C3A6F">
              <w:rPr>
                <w:rFonts w:hint="eastAsia"/>
                <w:sz w:val="20"/>
              </w:rPr>
              <w:t>・</w:t>
            </w:r>
            <w:r>
              <w:rPr>
                <w:rFonts w:hint="eastAsia"/>
                <w:sz w:val="20"/>
              </w:rPr>
              <w:t>事務所裏側の屋根破損</w:t>
            </w:r>
          </w:p>
          <w:p w14:paraId="2D2D8383" w14:textId="77777777" w:rsidR="002C6145" w:rsidRDefault="002C6145" w:rsidP="002C6145">
            <w:pPr>
              <w:spacing w:line="180" w:lineRule="auto"/>
              <w:rPr>
                <w:sz w:val="20"/>
              </w:rPr>
            </w:pPr>
            <w:r>
              <w:rPr>
                <w:rFonts w:hint="eastAsia"/>
                <w:sz w:val="20"/>
              </w:rPr>
              <w:t>・ホール裏側及び保育室裏側の屋根がずれ、鼻隠し部分が前に傾きあり</w:t>
            </w:r>
          </w:p>
          <w:p w14:paraId="461B1247" w14:textId="77777777" w:rsidR="002C6145" w:rsidRPr="002C6145" w:rsidRDefault="002C6145" w:rsidP="002C6145">
            <w:pPr>
              <w:spacing w:line="180" w:lineRule="auto"/>
              <w:rPr>
                <w:sz w:val="20"/>
              </w:rPr>
            </w:pPr>
            <w:r>
              <w:rPr>
                <w:rFonts w:hint="eastAsia"/>
                <w:sz w:val="20"/>
              </w:rPr>
              <w:t>【写真</w:t>
            </w:r>
            <w:r w:rsidR="006968F3">
              <w:rPr>
                <w:rFonts w:hint="eastAsia"/>
                <w:sz w:val="20"/>
              </w:rPr>
              <w:t>３</w:t>
            </w:r>
            <w:r>
              <w:rPr>
                <w:rFonts w:hint="eastAsia"/>
                <w:sz w:val="20"/>
              </w:rPr>
              <w:t>】</w:t>
            </w:r>
          </w:p>
        </w:tc>
      </w:tr>
      <w:tr w:rsidR="006E4ECC" w14:paraId="09EC4708" w14:textId="77777777" w:rsidTr="00DE60F0">
        <w:tc>
          <w:tcPr>
            <w:tcW w:w="1130" w:type="dxa"/>
            <w:vMerge w:val="restart"/>
            <w:tcBorders>
              <w:top w:val="single" w:sz="4" w:space="0" w:color="auto"/>
              <w:left w:val="single" w:sz="4" w:space="0" w:color="auto"/>
              <w:right w:val="single" w:sz="4" w:space="0" w:color="auto"/>
            </w:tcBorders>
            <w:vAlign w:val="center"/>
          </w:tcPr>
          <w:p w14:paraId="67366775" w14:textId="77777777" w:rsidR="006968F3" w:rsidRDefault="006968F3"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2D2BE758" w14:textId="77777777" w:rsidR="006968F3" w:rsidRDefault="006968F3" w:rsidP="002C6145">
            <w:pPr>
              <w:spacing w:line="180" w:lineRule="auto"/>
              <w:jc w:val="center"/>
              <w:rPr>
                <w:sz w:val="20"/>
              </w:rPr>
            </w:pPr>
            <w:r>
              <w:rPr>
                <w:rFonts w:hint="eastAsia"/>
                <w:sz w:val="20"/>
              </w:rPr>
              <w:t>天井</w:t>
            </w:r>
          </w:p>
        </w:tc>
        <w:tc>
          <w:tcPr>
            <w:tcW w:w="6794" w:type="dxa"/>
            <w:gridSpan w:val="3"/>
            <w:tcBorders>
              <w:top w:val="single" w:sz="4" w:space="0" w:color="auto"/>
              <w:left w:val="single" w:sz="4" w:space="0" w:color="auto"/>
              <w:bottom w:val="single" w:sz="4" w:space="0" w:color="auto"/>
              <w:right w:val="single" w:sz="4" w:space="0" w:color="auto"/>
            </w:tcBorders>
          </w:tcPr>
          <w:p w14:paraId="0856EDC5" w14:textId="77777777" w:rsidR="006968F3" w:rsidRPr="005C3A6F" w:rsidRDefault="006968F3" w:rsidP="002C6145">
            <w:pPr>
              <w:spacing w:line="180" w:lineRule="auto"/>
              <w:rPr>
                <w:sz w:val="20"/>
              </w:rPr>
            </w:pPr>
            <w:r w:rsidRPr="005C3A6F">
              <w:rPr>
                <w:rFonts w:hint="eastAsia"/>
                <w:sz w:val="20"/>
              </w:rPr>
              <w:t>・</w:t>
            </w:r>
            <w:r>
              <w:rPr>
                <w:rFonts w:hint="eastAsia"/>
                <w:sz w:val="20"/>
              </w:rPr>
              <w:t>４歳児室天井の雨漏りにより天井材破損【写真４】</w:t>
            </w:r>
          </w:p>
        </w:tc>
      </w:tr>
      <w:tr w:rsidR="006E4ECC" w14:paraId="4FCA0B6F" w14:textId="77777777" w:rsidTr="00DE60F0">
        <w:trPr>
          <w:trHeight w:val="305"/>
        </w:trPr>
        <w:tc>
          <w:tcPr>
            <w:tcW w:w="1130" w:type="dxa"/>
            <w:vMerge/>
            <w:tcBorders>
              <w:left w:val="single" w:sz="4" w:space="0" w:color="auto"/>
              <w:right w:val="single" w:sz="4" w:space="0" w:color="auto"/>
            </w:tcBorders>
            <w:vAlign w:val="center"/>
          </w:tcPr>
          <w:p w14:paraId="486DB4AE" w14:textId="77777777" w:rsidR="006968F3" w:rsidRDefault="006968F3"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33B94896" w14:textId="77777777" w:rsidR="006968F3" w:rsidRDefault="006968F3" w:rsidP="002C6145">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66226002" w14:textId="77777777" w:rsidR="006968F3" w:rsidRPr="005C3A6F" w:rsidRDefault="006968F3" w:rsidP="002C6145">
            <w:pPr>
              <w:spacing w:line="180" w:lineRule="auto"/>
              <w:rPr>
                <w:sz w:val="20"/>
              </w:rPr>
            </w:pPr>
            <w:r w:rsidRPr="005C3A6F">
              <w:rPr>
                <w:rFonts w:hint="eastAsia"/>
                <w:sz w:val="20"/>
              </w:rPr>
              <w:t>・</w:t>
            </w:r>
            <w:r>
              <w:rPr>
                <w:rFonts w:hint="eastAsia"/>
                <w:sz w:val="20"/>
              </w:rPr>
              <w:t>２歳児室雨漏りによる床材変形</w:t>
            </w:r>
          </w:p>
        </w:tc>
      </w:tr>
      <w:tr w:rsidR="006E4ECC" w14:paraId="6E5EB10F" w14:textId="77777777" w:rsidTr="00DE60F0">
        <w:trPr>
          <w:trHeight w:val="305"/>
        </w:trPr>
        <w:tc>
          <w:tcPr>
            <w:tcW w:w="1130" w:type="dxa"/>
            <w:vMerge/>
            <w:tcBorders>
              <w:left w:val="single" w:sz="4" w:space="0" w:color="auto"/>
              <w:right w:val="single" w:sz="4" w:space="0" w:color="auto"/>
            </w:tcBorders>
            <w:vAlign w:val="center"/>
          </w:tcPr>
          <w:p w14:paraId="152591F2" w14:textId="77777777" w:rsidR="006968F3" w:rsidRDefault="006968F3" w:rsidP="006968F3">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5D5CA49D" w14:textId="77777777" w:rsidR="006968F3" w:rsidRDefault="006968F3" w:rsidP="006968F3">
            <w:pPr>
              <w:spacing w:line="180" w:lineRule="auto"/>
              <w:jc w:val="center"/>
              <w:rPr>
                <w:sz w:val="20"/>
              </w:rPr>
            </w:pPr>
            <w:r>
              <w:rPr>
                <w:rFonts w:hint="eastAsia"/>
                <w:sz w:val="20"/>
              </w:rPr>
              <w:t>内壁</w:t>
            </w:r>
          </w:p>
        </w:tc>
        <w:tc>
          <w:tcPr>
            <w:tcW w:w="6794" w:type="dxa"/>
            <w:gridSpan w:val="3"/>
            <w:tcBorders>
              <w:top w:val="single" w:sz="4" w:space="0" w:color="auto"/>
              <w:left w:val="single" w:sz="4" w:space="0" w:color="auto"/>
              <w:bottom w:val="single" w:sz="4" w:space="0" w:color="auto"/>
              <w:right w:val="single" w:sz="4" w:space="0" w:color="auto"/>
            </w:tcBorders>
          </w:tcPr>
          <w:p w14:paraId="4624019D" w14:textId="77777777" w:rsidR="006968F3" w:rsidRDefault="006968F3" w:rsidP="006968F3">
            <w:pPr>
              <w:spacing w:line="180" w:lineRule="auto"/>
              <w:rPr>
                <w:sz w:val="20"/>
              </w:rPr>
            </w:pPr>
            <w:r>
              <w:rPr>
                <w:rFonts w:hint="eastAsia"/>
                <w:sz w:val="20"/>
              </w:rPr>
              <w:t>・２歳児室の天井と窓の間から雨漏り、湿気で内壁の釘</w:t>
            </w:r>
            <w:r w:rsidR="00097517" w:rsidRPr="00097517">
              <w:rPr>
                <w:rFonts w:hint="eastAsia"/>
                <w:sz w:val="20"/>
              </w:rPr>
              <w:t>が浮いている。</w:t>
            </w:r>
          </w:p>
        </w:tc>
      </w:tr>
      <w:tr w:rsidR="006E4ECC" w14:paraId="06E9005E" w14:textId="77777777" w:rsidTr="00DE60F0">
        <w:trPr>
          <w:trHeight w:val="305"/>
        </w:trPr>
        <w:tc>
          <w:tcPr>
            <w:tcW w:w="1130" w:type="dxa"/>
            <w:vMerge/>
            <w:tcBorders>
              <w:left w:val="single" w:sz="4" w:space="0" w:color="auto"/>
              <w:right w:val="single" w:sz="4" w:space="0" w:color="auto"/>
            </w:tcBorders>
            <w:vAlign w:val="center"/>
          </w:tcPr>
          <w:p w14:paraId="41BB8229" w14:textId="77777777" w:rsidR="006968F3" w:rsidRDefault="006968F3" w:rsidP="006968F3">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517D4685" w14:textId="77777777" w:rsidR="006968F3" w:rsidRDefault="006968F3" w:rsidP="006968F3">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4E073E2C" w14:textId="77777777" w:rsidR="006968F3" w:rsidRPr="005C3A6F" w:rsidRDefault="006968F3" w:rsidP="006968F3">
            <w:pPr>
              <w:spacing w:line="180" w:lineRule="auto"/>
              <w:rPr>
                <w:sz w:val="20"/>
              </w:rPr>
            </w:pPr>
            <w:r>
              <w:rPr>
                <w:rFonts w:hint="eastAsia"/>
                <w:sz w:val="20"/>
              </w:rPr>
              <w:t>・動きが悪く、鍵の開閉錠も硬くて</w:t>
            </w:r>
            <w:r w:rsidR="00097517" w:rsidRPr="00097517">
              <w:rPr>
                <w:rFonts w:hint="eastAsia"/>
                <w:sz w:val="20"/>
              </w:rPr>
              <w:t>できない。</w:t>
            </w:r>
          </w:p>
        </w:tc>
      </w:tr>
      <w:tr w:rsidR="006E4ECC" w14:paraId="1FBC6F07" w14:textId="77777777" w:rsidTr="00DE60F0">
        <w:tc>
          <w:tcPr>
            <w:tcW w:w="1130" w:type="dxa"/>
            <w:vMerge w:val="restart"/>
            <w:tcBorders>
              <w:top w:val="single" w:sz="4" w:space="0" w:color="auto"/>
              <w:left w:val="single" w:sz="4" w:space="0" w:color="auto"/>
              <w:right w:val="single" w:sz="4" w:space="0" w:color="auto"/>
            </w:tcBorders>
            <w:vAlign w:val="center"/>
          </w:tcPr>
          <w:p w14:paraId="33BFDC95" w14:textId="77777777" w:rsidR="006E4ECC" w:rsidRDefault="006E4ECC" w:rsidP="006968F3">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627E1013" w14:textId="77777777" w:rsidR="006E4ECC" w:rsidRPr="006968F3" w:rsidRDefault="006E4ECC" w:rsidP="006968F3">
            <w:pPr>
              <w:spacing w:line="180" w:lineRule="auto"/>
              <w:jc w:val="center"/>
              <w:rPr>
                <w:sz w:val="18"/>
                <w:szCs w:val="18"/>
              </w:rPr>
            </w:pPr>
            <w:r w:rsidRPr="006968F3">
              <w:rPr>
                <w:rFonts w:hint="eastAsia"/>
                <w:sz w:val="18"/>
                <w:szCs w:val="18"/>
              </w:rPr>
              <w:t>マンホール</w:t>
            </w:r>
          </w:p>
        </w:tc>
        <w:tc>
          <w:tcPr>
            <w:tcW w:w="6794" w:type="dxa"/>
            <w:gridSpan w:val="3"/>
            <w:tcBorders>
              <w:top w:val="single" w:sz="4" w:space="0" w:color="auto"/>
              <w:left w:val="single" w:sz="4" w:space="0" w:color="auto"/>
              <w:bottom w:val="single" w:sz="4" w:space="0" w:color="auto"/>
              <w:right w:val="single" w:sz="4" w:space="0" w:color="auto"/>
            </w:tcBorders>
          </w:tcPr>
          <w:p w14:paraId="193BA1D7" w14:textId="77777777" w:rsidR="006E4ECC" w:rsidRPr="005C3A6F" w:rsidRDefault="006E4ECC" w:rsidP="006968F3">
            <w:pPr>
              <w:spacing w:line="180" w:lineRule="auto"/>
              <w:rPr>
                <w:sz w:val="20"/>
              </w:rPr>
            </w:pPr>
            <w:r w:rsidRPr="005C3A6F">
              <w:rPr>
                <w:rFonts w:hint="eastAsia"/>
                <w:sz w:val="20"/>
              </w:rPr>
              <w:t>・</w:t>
            </w:r>
            <w:r w:rsidR="00D50F9D">
              <w:rPr>
                <w:rFonts w:hint="eastAsia"/>
                <w:sz w:val="20"/>
              </w:rPr>
              <w:t>マンホールの蓋のガタつきあり</w:t>
            </w:r>
            <w:r>
              <w:rPr>
                <w:rFonts w:hint="eastAsia"/>
                <w:sz w:val="20"/>
              </w:rPr>
              <w:t>、外側の枠の破損</w:t>
            </w:r>
          </w:p>
        </w:tc>
      </w:tr>
      <w:tr w:rsidR="006E4ECC" w14:paraId="6661FD13" w14:textId="77777777" w:rsidTr="00DE60F0">
        <w:tc>
          <w:tcPr>
            <w:tcW w:w="1130" w:type="dxa"/>
            <w:vMerge/>
            <w:tcBorders>
              <w:left w:val="single" w:sz="4" w:space="0" w:color="auto"/>
              <w:right w:val="single" w:sz="4" w:space="0" w:color="auto"/>
            </w:tcBorders>
            <w:vAlign w:val="center"/>
          </w:tcPr>
          <w:p w14:paraId="1AFC22AE" w14:textId="77777777" w:rsidR="006E4ECC" w:rsidRDefault="006E4ECC" w:rsidP="006968F3">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55CB3D75" w14:textId="77777777" w:rsidR="006E4ECC" w:rsidRPr="006968F3" w:rsidRDefault="006E4ECC" w:rsidP="006968F3">
            <w:pPr>
              <w:spacing w:line="180" w:lineRule="auto"/>
              <w:jc w:val="center"/>
              <w:rPr>
                <w:sz w:val="18"/>
                <w:szCs w:val="18"/>
              </w:rPr>
            </w:pPr>
            <w:r>
              <w:rPr>
                <w:rFonts w:hint="eastAsia"/>
                <w:sz w:val="18"/>
                <w:szCs w:val="18"/>
              </w:rPr>
              <w:t>塀</w:t>
            </w:r>
          </w:p>
        </w:tc>
        <w:tc>
          <w:tcPr>
            <w:tcW w:w="6794" w:type="dxa"/>
            <w:gridSpan w:val="3"/>
            <w:tcBorders>
              <w:top w:val="single" w:sz="4" w:space="0" w:color="auto"/>
              <w:left w:val="single" w:sz="4" w:space="0" w:color="auto"/>
              <w:bottom w:val="single" w:sz="4" w:space="0" w:color="auto"/>
              <w:right w:val="single" w:sz="4" w:space="0" w:color="auto"/>
            </w:tcBorders>
          </w:tcPr>
          <w:p w14:paraId="71019FF2" w14:textId="77777777" w:rsidR="006E4ECC" w:rsidRPr="005C3A6F" w:rsidRDefault="006E4ECC" w:rsidP="006968F3">
            <w:pPr>
              <w:spacing w:line="180" w:lineRule="auto"/>
              <w:rPr>
                <w:sz w:val="20"/>
              </w:rPr>
            </w:pPr>
            <w:r>
              <w:rPr>
                <w:rFonts w:hint="eastAsia"/>
                <w:sz w:val="20"/>
              </w:rPr>
              <w:t>・ブロック塀に破損、き裂</w:t>
            </w:r>
            <w:r w:rsidR="00D50F9D">
              <w:rPr>
                <w:rFonts w:hint="eastAsia"/>
                <w:sz w:val="20"/>
              </w:rPr>
              <w:t>あり</w:t>
            </w:r>
          </w:p>
        </w:tc>
      </w:tr>
      <w:tr w:rsidR="006E4ECC" w14:paraId="7514C4F2" w14:textId="77777777" w:rsidTr="00DE60F0">
        <w:tc>
          <w:tcPr>
            <w:tcW w:w="1130" w:type="dxa"/>
            <w:vMerge/>
            <w:tcBorders>
              <w:left w:val="single" w:sz="4" w:space="0" w:color="auto"/>
              <w:bottom w:val="single" w:sz="4" w:space="0" w:color="auto"/>
              <w:right w:val="single" w:sz="4" w:space="0" w:color="auto"/>
            </w:tcBorders>
            <w:vAlign w:val="center"/>
          </w:tcPr>
          <w:p w14:paraId="5836ACF9" w14:textId="77777777" w:rsidR="006E4ECC" w:rsidRDefault="006E4ECC" w:rsidP="006968F3">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4496BBF3" w14:textId="77777777" w:rsidR="006E4ECC" w:rsidRPr="006968F3" w:rsidRDefault="006E4ECC" w:rsidP="006968F3">
            <w:pPr>
              <w:spacing w:line="180" w:lineRule="auto"/>
              <w:jc w:val="center"/>
              <w:rPr>
                <w:sz w:val="18"/>
                <w:szCs w:val="18"/>
              </w:rPr>
            </w:pPr>
            <w:r>
              <w:rPr>
                <w:rFonts w:hint="eastAsia"/>
                <w:sz w:val="18"/>
                <w:szCs w:val="18"/>
              </w:rPr>
              <w:t>手洗い場</w:t>
            </w:r>
          </w:p>
        </w:tc>
        <w:tc>
          <w:tcPr>
            <w:tcW w:w="6794" w:type="dxa"/>
            <w:gridSpan w:val="3"/>
            <w:tcBorders>
              <w:top w:val="single" w:sz="4" w:space="0" w:color="auto"/>
              <w:left w:val="single" w:sz="4" w:space="0" w:color="auto"/>
              <w:bottom w:val="single" w:sz="4" w:space="0" w:color="auto"/>
              <w:right w:val="single" w:sz="4" w:space="0" w:color="auto"/>
            </w:tcBorders>
          </w:tcPr>
          <w:p w14:paraId="65B53DE7" w14:textId="77777777" w:rsidR="006E4ECC" w:rsidRPr="005C3A6F" w:rsidRDefault="006E4ECC" w:rsidP="006968F3">
            <w:pPr>
              <w:spacing w:line="180" w:lineRule="auto"/>
              <w:rPr>
                <w:sz w:val="20"/>
              </w:rPr>
            </w:pPr>
            <w:r>
              <w:rPr>
                <w:rFonts w:hint="eastAsia"/>
                <w:sz w:val="20"/>
              </w:rPr>
              <w:t>・手洗い場の鉄骨屋根が錆で腐食、床コンクリート部分の剥がれ</w:t>
            </w:r>
          </w:p>
        </w:tc>
      </w:tr>
      <w:tr w:rsidR="006E4ECC" w14:paraId="373C79F3"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38D465AF" w14:textId="77777777" w:rsidR="006968F3" w:rsidRPr="006D092F" w:rsidRDefault="006968F3" w:rsidP="006968F3">
            <w:pPr>
              <w:spacing w:line="180" w:lineRule="auto"/>
              <w:jc w:val="center"/>
              <w:rPr>
                <w:sz w:val="20"/>
              </w:rPr>
            </w:pPr>
            <w:r w:rsidRPr="006D092F">
              <w:rPr>
                <w:rFonts w:hint="eastAsia"/>
                <w:sz w:val="20"/>
              </w:rPr>
              <w:t>写真１</w:t>
            </w:r>
          </w:p>
          <w:p w14:paraId="474DC876" w14:textId="77777777" w:rsidR="006968F3" w:rsidRPr="006D092F" w:rsidRDefault="006E4ECC" w:rsidP="006E4ECC">
            <w:pPr>
              <w:spacing w:line="240" w:lineRule="auto"/>
              <w:rPr>
                <w:sz w:val="20"/>
              </w:rPr>
            </w:pPr>
            <w:r>
              <w:rPr>
                <w:rFonts w:hint="eastAsia"/>
                <w:noProof/>
                <w:sz w:val="20"/>
              </w:rPr>
              <w:drawing>
                <wp:inline distT="0" distB="0" distL="0" distR="0" wp14:anchorId="5B98A498" wp14:editId="09EF3D74">
                  <wp:extent cx="1304925" cy="97876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基礎.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0470" cy="982925"/>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0E102133" w14:textId="77777777" w:rsidR="006968F3" w:rsidRPr="006D092F" w:rsidRDefault="006968F3" w:rsidP="006968F3">
            <w:pPr>
              <w:spacing w:line="180" w:lineRule="auto"/>
              <w:jc w:val="center"/>
              <w:rPr>
                <w:sz w:val="20"/>
              </w:rPr>
            </w:pPr>
            <w:r w:rsidRPr="006D092F">
              <w:rPr>
                <w:rFonts w:hint="eastAsia"/>
                <w:sz w:val="20"/>
              </w:rPr>
              <w:t>写真２</w:t>
            </w:r>
          </w:p>
          <w:p w14:paraId="1BD65C33" w14:textId="77777777" w:rsidR="006968F3" w:rsidRPr="006D092F" w:rsidRDefault="006E4ECC" w:rsidP="006968F3">
            <w:pPr>
              <w:spacing w:line="240" w:lineRule="auto"/>
              <w:jc w:val="center"/>
              <w:rPr>
                <w:sz w:val="20"/>
              </w:rPr>
            </w:pPr>
            <w:r>
              <w:rPr>
                <w:noProof/>
                <w:sz w:val="20"/>
              </w:rPr>
              <w:drawing>
                <wp:inline distT="0" distB="0" distL="0" distR="0" wp14:anchorId="3A1543A3" wp14:editId="5CD09C67">
                  <wp:extent cx="1314450" cy="985911"/>
                  <wp:effectExtent l="0" t="0" r="0" b="508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屋根(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8674" cy="1004080"/>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099BCCA0" w14:textId="77777777" w:rsidR="006968F3" w:rsidRPr="006D092F" w:rsidRDefault="006968F3" w:rsidP="006968F3">
            <w:pPr>
              <w:spacing w:line="180" w:lineRule="auto"/>
              <w:jc w:val="center"/>
              <w:rPr>
                <w:sz w:val="20"/>
              </w:rPr>
            </w:pPr>
            <w:r w:rsidRPr="006D092F">
              <w:rPr>
                <w:rFonts w:hint="eastAsia"/>
                <w:sz w:val="20"/>
              </w:rPr>
              <w:t>写真３</w:t>
            </w:r>
          </w:p>
          <w:p w14:paraId="3905BD2A" w14:textId="77777777" w:rsidR="006968F3" w:rsidRPr="006D092F" w:rsidRDefault="006E4ECC" w:rsidP="006968F3">
            <w:pPr>
              <w:spacing w:line="240" w:lineRule="auto"/>
              <w:jc w:val="center"/>
              <w:rPr>
                <w:sz w:val="20"/>
              </w:rPr>
            </w:pPr>
            <w:r>
              <w:rPr>
                <w:noProof/>
                <w:sz w:val="20"/>
              </w:rPr>
              <w:drawing>
                <wp:inline distT="0" distB="0" distL="0" distR="0" wp14:anchorId="4A0D139A" wp14:editId="72B5E245">
                  <wp:extent cx="944589" cy="708462"/>
                  <wp:effectExtent l="381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保育室側屋根傾き.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976265" cy="732220"/>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2C36C016" w14:textId="77777777" w:rsidR="006968F3" w:rsidRPr="006D092F" w:rsidRDefault="006968F3" w:rsidP="006968F3">
            <w:pPr>
              <w:spacing w:line="180" w:lineRule="auto"/>
              <w:jc w:val="center"/>
              <w:rPr>
                <w:sz w:val="20"/>
              </w:rPr>
            </w:pPr>
            <w:r w:rsidRPr="006D092F">
              <w:rPr>
                <w:rFonts w:hint="eastAsia"/>
                <w:sz w:val="20"/>
              </w:rPr>
              <w:t>写真４</w:t>
            </w:r>
          </w:p>
          <w:p w14:paraId="4B73DEF0" w14:textId="77777777" w:rsidR="006968F3" w:rsidRPr="006D092F" w:rsidRDefault="006E4ECC" w:rsidP="006968F3">
            <w:pPr>
              <w:spacing w:line="240" w:lineRule="auto"/>
              <w:jc w:val="center"/>
              <w:rPr>
                <w:sz w:val="20"/>
              </w:rPr>
            </w:pPr>
            <w:r>
              <w:rPr>
                <w:noProof/>
                <w:sz w:val="20"/>
              </w:rPr>
              <w:drawing>
                <wp:inline distT="0" distB="0" distL="0" distR="0" wp14:anchorId="46B65D6A" wp14:editId="5D2A7828">
                  <wp:extent cx="1282605" cy="9620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部屋天井.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8494" cy="973942"/>
                          </a:xfrm>
                          <a:prstGeom prst="rect">
                            <a:avLst/>
                          </a:prstGeom>
                        </pic:spPr>
                      </pic:pic>
                    </a:graphicData>
                  </a:graphic>
                </wp:inline>
              </w:drawing>
            </w:r>
          </w:p>
        </w:tc>
      </w:tr>
      <w:tr w:rsidR="006E4ECC" w14:paraId="1B761BCE"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261F342C" w14:textId="77777777" w:rsidR="006968F3" w:rsidRPr="004567A6" w:rsidRDefault="006968F3" w:rsidP="006968F3">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16214E1C" w14:textId="77777777" w:rsidR="006968F3" w:rsidRPr="00BE3E4F" w:rsidRDefault="006968F3" w:rsidP="006968F3">
            <w:pPr>
              <w:spacing w:line="180" w:lineRule="auto"/>
              <w:rPr>
                <w:sz w:val="20"/>
              </w:rPr>
            </w:pPr>
            <w:r w:rsidRPr="00BE3E4F">
              <w:rPr>
                <w:rFonts w:hint="eastAsia"/>
                <w:sz w:val="20"/>
              </w:rPr>
              <w:t>・</w:t>
            </w:r>
            <w:r w:rsidR="00D02413">
              <w:rPr>
                <w:rFonts w:hint="eastAsia"/>
                <w:sz w:val="20"/>
              </w:rPr>
              <w:t>施設全体において老朽化が</w:t>
            </w:r>
            <w:r w:rsidR="001F4BC6">
              <w:rPr>
                <w:rFonts w:hint="eastAsia"/>
                <w:sz w:val="20"/>
              </w:rPr>
              <w:t>かなり</w:t>
            </w:r>
            <w:r w:rsidR="00D02413">
              <w:rPr>
                <w:rFonts w:hint="eastAsia"/>
                <w:sz w:val="20"/>
              </w:rPr>
              <w:t>進んでいる状態。</w:t>
            </w:r>
          </w:p>
          <w:p w14:paraId="16BE3EA6" w14:textId="77777777" w:rsidR="00D02413" w:rsidRPr="00D02413" w:rsidRDefault="006968F3" w:rsidP="00D02413">
            <w:pPr>
              <w:spacing w:line="180" w:lineRule="auto"/>
              <w:ind w:left="200" w:hangingChars="100" w:hanging="200"/>
              <w:rPr>
                <w:sz w:val="20"/>
              </w:rPr>
            </w:pPr>
            <w:r w:rsidRPr="00BE3E4F">
              <w:rPr>
                <w:rFonts w:hint="eastAsia"/>
                <w:sz w:val="20"/>
              </w:rPr>
              <w:t>・</w:t>
            </w:r>
            <w:r w:rsidR="00D02413">
              <w:rPr>
                <w:rFonts w:hint="eastAsia"/>
                <w:sz w:val="20"/>
              </w:rPr>
              <w:t>錆による腐食や、雨漏りなどは複数箇所で見られており、それ以外でも修繕対応が必要な箇所が多くある。</w:t>
            </w:r>
          </w:p>
        </w:tc>
      </w:tr>
    </w:tbl>
    <w:p w14:paraId="2F984B2D" w14:textId="5A63E9C6" w:rsidR="00F14AEF" w:rsidRDefault="00F14AEF" w:rsidP="00DF3C32"/>
    <w:p w14:paraId="460C3ACE" w14:textId="77777777" w:rsidR="00F14AEF" w:rsidRDefault="00F14AEF">
      <w:pPr>
        <w:widowControl/>
        <w:autoSpaceDE/>
        <w:autoSpaceDN/>
        <w:snapToGrid/>
        <w:spacing w:line="240" w:lineRule="auto"/>
        <w:jc w:val="left"/>
      </w:pPr>
      <w:r>
        <w:br w:type="page"/>
      </w:r>
    </w:p>
    <w:p w14:paraId="0088C50F" w14:textId="77777777" w:rsidR="005B3A9D" w:rsidRDefault="005B3A9D" w:rsidP="005B3A9D">
      <w:pPr>
        <w:pStyle w:val="04"/>
      </w:pPr>
      <w:r>
        <w:rPr>
          <w:rFonts w:hint="eastAsia"/>
        </w:rPr>
        <w:lastRenderedPageBreak/>
        <w:t>⑥すくすくこども館【</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16"/>
        <w:gridCol w:w="1121"/>
        <w:gridCol w:w="2236"/>
        <w:gridCol w:w="2323"/>
        <w:gridCol w:w="2264"/>
      </w:tblGrid>
      <w:tr w:rsidR="00B8592A" w14:paraId="7B3FAB56" w14:textId="77777777" w:rsidTr="002C6145">
        <w:tc>
          <w:tcPr>
            <w:tcW w:w="1130" w:type="dxa"/>
            <w:vMerge w:val="restart"/>
            <w:tcBorders>
              <w:top w:val="single" w:sz="4" w:space="0" w:color="auto"/>
              <w:left w:val="single" w:sz="4" w:space="0" w:color="auto"/>
              <w:bottom w:val="single" w:sz="4" w:space="0" w:color="auto"/>
              <w:right w:val="single" w:sz="4" w:space="0" w:color="auto"/>
            </w:tcBorders>
            <w:vAlign w:val="center"/>
          </w:tcPr>
          <w:p w14:paraId="19FC7D69" w14:textId="77777777" w:rsidR="005B3A9D" w:rsidRPr="00233C6F" w:rsidRDefault="005B3A9D"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7DE654D0" w14:textId="77777777" w:rsidR="00F14AEF" w:rsidRDefault="00687F32" w:rsidP="00F14AEF">
            <w:pPr>
              <w:spacing w:line="180" w:lineRule="auto"/>
              <w:jc w:val="center"/>
              <w:rPr>
                <w:sz w:val="20"/>
              </w:rPr>
            </w:pPr>
            <w:r>
              <w:rPr>
                <w:rFonts w:hint="eastAsia"/>
                <w:sz w:val="20"/>
              </w:rPr>
              <w:t>玄関</w:t>
            </w:r>
          </w:p>
          <w:p w14:paraId="0663D807" w14:textId="0850ABDF" w:rsidR="005B3A9D" w:rsidRPr="00233C6F" w:rsidRDefault="00687F32" w:rsidP="00F14AEF">
            <w:pPr>
              <w:spacing w:line="180" w:lineRule="auto"/>
              <w:jc w:val="center"/>
              <w:rPr>
                <w:sz w:val="20"/>
              </w:rPr>
            </w:pPr>
            <w:r>
              <w:rPr>
                <w:rFonts w:hint="eastAsia"/>
                <w:sz w:val="20"/>
              </w:rPr>
              <w:t>ポーチ</w:t>
            </w:r>
          </w:p>
        </w:tc>
        <w:tc>
          <w:tcPr>
            <w:tcW w:w="6794" w:type="dxa"/>
            <w:gridSpan w:val="3"/>
            <w:tcBorders>
              <w:top w:val="single" w:sz="4" w:space="0" w:color="auto"/>
              <w:left w:val="single" w:sz="4" w:space="0" w:color="auto"/>
              <w:bottom w:val="single" w:sz="4" w:space="0" w:color="auto"/>
              <w:right w:val="single" w:sz="4" w:space="0" w:color="auto"/>
            </w:tcBorders>
          </w:tcPr>
          <w:p w14:paraId="3F6329F8" w14:textId="77777777" w:rsidR="005B3A9D" w:rsidRPr="00F14AEF" w:rsidRDefault="005B3A9D" w:rsidP="002C6145">
            <w:pPr>
              <w:spacing w:line="180" w:lineRule="auto"/>
              <w:rPr>
                <w:sz w:val="20"/>
              </w:rPr>
            </w:pPr>
            <w:r w:rsidRPr="00F14AEF">
              <w:rPr>
                <w:rFonts w:hint="eastAsia"/>
                <w:sz w:val="20"/>
              </w:rPr>
              <w:t>・</w:t>
            </w:r>
            <w:r w:rsidR="00B8592A" w:rsidRPr="00F14AEF">
              <w:rPr>
                <w:rFonts w:hint="eastAsia"/>
                <w:sz w:val="20"/>
              </w:rPr>
              <w:t>玄関ポーチの角が破損</w:t>
            </w:r>
          </w:p>
          <w:p w14:paraId="5A4DF1BC" w14:textId="4A41977B" w:rsidR="00B8592A" w:rsidRPr="00F14AEF" w:rsidRDefault="00B8592A" w:rsidP="00F14AEF">
            <w:pPr>
              <w:spacing w:line="180" w:lineRule="auto"/>
              <w:rPr>
                <w:sz w:val="20"/>
              </w:rPr>
            </w:pPr>
            <w:r w:rsidRPr="00F14AEF">
              <w:rPr>
                <w:rFonts w:hint="eastAsia"/>
                <w:sz w:val="20"/>
              </w:rPr>
              <w:t>・</w:t>
            </w:r>
            <w:r w:rsidR="00D50F9D" w:rsidRPr="00F14AEF">
              <w:rPr>
                <w:rFonts w:hint="eastAsia"/>
                <w:sz w:val="20"/>
              </w:rPr>
              <w:t>コンクリート部に</w:t>
            </w:r>
            <w:r w:rsidRPr="00F14AEF">
              <w:rPr>
                <w:rFonts w:hint="eastAsia"/>
                <w:sz w:val="20"/>
              </w:rPr>
              <w:t>亀裂【写真1】</w:t>
            </w:r>
          </w:p>
        </w:tc>
      </w:tr>
      <w:tr w:rsidR="00B8592A" w14:paraId="5C84A959" w14:textId="77777777" w:rsidTr="002C6145">
        <w:tc>
          <w:tcPr>
            <w:tcW w:w="1130" w:type="dxa"/>
            <w:vMerge/>
            <w:tcBorders>
              <w:top w:val="single" w:sz="4" w:space="0" w:color="auto"/>
              <w:left w:val="single" w:sz="4" w:space="0" w:color="auto"/>
              <w:bottom w:val="single" w:sz="4" w:space="0" w:color="auto"/>
              <w:right w:val="single" w:sz="4" w:space="0" w:color="auto"/>
            </w:tcBorders>
            <w:vAlign w:val="center"/>
          </w:tcPr>
          <w:p w14:paraId="549CED9D"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2354851E" w14:textId="77777777" w:rsidR="005B3A9D" w:rsidRDefault="00687F32" w:rsidP="002C6145">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7C8384A5" w14:textId="515D2878" w:rsidR="005B3A9D" w:rsidRPr="00F14AEF" w:rsidRDefault="005B3A9D" w:rsidP="00F14AEF">
            <w:pPr>
              <w:spacing w:line="180" w:lineRule="auto"/>
              <w:rPr>
                <w:sz w:val="20"/>
              </w:rPr>
            </w:pPr>
            <w:r w:rsidRPr="00F14AEF">
              <w:rPr>
                <w:rFonts w:hint="eastAsia"/>
                <w:sz w:val="20"/>
              </w:rPr>
              <w:t>・</w:t>
            </w:r>
            <w:r w:rsidR="00687F32" w:rsidRPr="00F14AEF">
              <w:rPr>
                <w:rFonts w:hint="eastAsia"/>
                <w:sz w:val="20"/>
              </w:rPr>
              <w:t>外壁に亀裂【写真</w:t>
            </w:r>
            <w:r w:rsidR="00B8592A" w:rsidRPr="00F14AEF">
              <w:rPr>
                <w:rFonts w:hint="eastAsia"/>
                <w:sz w:val="20"/>
              </w:rPr>
              <w:t>2</w:t>
            </w:r>
            <w:r w:rsidR="00687F32" w:rsidRPr="00F14AEF">
              <w:rPr>
                <w:rFonts w:hint="eastAsia"/>
                <w:sz w:val="20"/>
              </w:rPr>
              <w:t>】</w:t>
            </w:r>
          </w:p>
        </w:tc>
      </w:tr>
      <w:tr w:rsidR="00B8592A" w14:paraId="234A769E" w14:textId="77777777" w:rsidTr="002C6145">
        <w:tc>
          <w:tcPr>
            <w:tcW w:w="1130" w:type="dxa"/>
            <w:vMerge/>
            <w:tcBorders>
              <w:top w:val="single" w:sz="4" w:space="0" w:color="auto"/>
              <w:left w:val="single" w:sz="4" w:space="0" w:color="auto"/>
              <w:bottom w:val="single" w:sz="4" w:space="0" w:color="auto"/>
              <w:right w:val="single" w:sz="4" w:space="0" w:color="auto"/>
            </w:tcBorders>
            <w:vAlign w:val="center"/>
          </w:tcPr>
          <w:p w14:paraId="68619B76"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0395FFCC" w14:textId="77777777" w:rsidR="005B3A9D" w:rsidRDefault="001C3281" w:rsidP="002C6145">
            <w:pPr>
              <w:spacing w:line="180" w:lineRule="auto"/>
              <w:jc w:val="center"/>
              <w:rPr>
                <w:sz w:val="20"/>
              </w:rPr>
            </w:pPr>
            <w:r>
              <w:rPr>
                <w:rFonts w:hint="eastAsia"/>
                <w:sz w:val="20"/>
              </w:rPr>
              <w:t>ベランダ</w:t>
            </w:r>
          </w:p>
        </w:tc>
        <w:tc>
          <w:tcPr>
            <w:tcW w:w="6794" w:type="dxa"/>
            <w:gridSpan w:val="3"/>
            <w:tcBorders>
              <w:top w:val="single" w:sz="4" w:space="0" w:color="auto"/>
              <w:left w:val="single" w:sz="4" w:space="0" w:color="auto"/>
              <w:bottom w:val="single" w:sz="4" w:space="0" w:color="auto"/>
              <w:right w:val="single" w:sz="4" w:space="0" w:color="auto"/>
            </w:tcBorders>
          </w:tcPr>
          <w:p w14:paraId="2C82E73D" w14:textId="77777777" w:rsidR="005B3A9D" w:rsidRPr="00F14AEF" w:rsidRDefault="001C3281" w:rsidP="002C6145">
            <w:pPr>
              <w:spacing w:line="180" w:lineRule="auto"/>
              <w:rPr>
                <w:sz w:val="20"/>
              </w:rPr>
            </w:pPr>
            <w:r w:rsidRPr="00F14AEF">
              <w:rPr>
                <w:rFonts w:hint="eastAsia"/>
                <w:sz w:val="20"/>
              </w:rPr>
              <w:t>・コンクリート部に亀裂</w:t>
            </w:r>
          </w:p>
          <w:p w14:paraId="34EDD67E" w14:textId="77777777" w:rsidR="001C3281" w:rsidRPr="00F14AEF" w:rsidRDefault="001C3281" w:rsidP="002C6145">
            <w:pPr>
              <w:spacing w:line="180" w:lineRule="auto"/>
              <w:rPr>
                <w:sz w:val="20"/>
              </w:rPr>
            </w:pPr>
            <w:r w:rsidRPr="00F14AEF">
              <w:rPr>
                <w:rFonts w:hint="eastAsia"/>
                <w:sz w:val="20"/>
              </w:rPr>
              <w:t>・手すりの腐食</w:t>
            </w:r>
          </w:p>
        </w:tc>
      </w:tr>
      <w:tr w:rsidR="00B8592A" w14:paraId="1810FBFD" w14:textId="77777777" w:rsidTr="002C6145">
        <w:tc>
          <w:tcPr>
            <w:tcW w:w="1130" w:type="dxa"/>
            <w:vMerge w:val="restart"/>
            <w:tcBorders>
              <w:top w:val="single" w:sz="4" w:space="0" w:color="auto"/>
              <w:left w:val="single" w:sz="4" w:space="0" w:color="auto"/>
              <w:bottom w:val="single" w:sz="4" w:space="0" w:color="auto"/>
              <w:right w:val="single" w:sz="4" w:space="0" w:color="auto"/>
            </w:tcBorders>
            <w:vAlign w:val="center"/>
          </w:tcPr>
          <w:p w14:paraId="7AB552E0" w14:textId="77777777" w:rsidR="005B3A9D" w:rsidRDefault="005B3A9D"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19396685" w14:textId="77777777" w:rsidR="005B3A9D" w:rsidRDefault="00B8592A" w:rsidP="002C6145">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4A1EBBA1" w14:textId="77777777" w:rsidR="005B3A9D" w:rsidRPr="00F14AEF" w:rsidRDefault="005B3A9D" w:rsidP="002C6145">
            <w:pPr>
              <w:spacing w:line="180" w:lineRule="auto"/>
              <w:rPr>
                <w:sz w:val="20"/>
              </w:rPr>
            </w:pPr>
            <w:r w:rsidRPr="00F14AEF">
              <w:rPr>
                <w:rFonts w:hint="eastAsia"/>
                <w:sz w:val="20"/>
              </w:rPr>
              <w:t>・</w:t>
            </w:r>
            <w:r w:rsidR="00B8592A" w:rsidRPr="00F14AEF">
              <w:rPr>
                <w:rFonts w:hint="eastAsia"/>
                <w:sz w:val="20"/>
              </w:rPr>
              <w:t>廊下や部屋の床が、雨漏りのため浮きや剥がれ</w:t>
            </w:r>
            <w:r w:rsidR="00897109" w:rsidRPr="00F14AEF">
              <w:rPr>
                <w:rFonts w:hint="eastAsia"/>
                <w:sz w:val="20"/>
              </w:rPr>
              <w:t>あり</w:t>
            </w:r>
            <w:r w:rsidR="0041275F" w:rsidRPr="00F14AEF">
              <w:rPr>
                <w:rFonts w:hint="eastAsia"/>
                <w:sz w:val="20"/>
              </w:rPr>
              <w:t>【写真3】</w:t>
            </w:r>
          </w:p>
        </w:tc>
      </w:tr>
      <w:tr w:rsidR="00B8592A" w14:paraId="66ECBB79" w14:textId="77777777" w:rsidTr="002C6145">
        <w:trPr>
          <w:trHeight w:val="468"/>
        </w:trPr>
        <w:tc>
          <w:tcPr>
            <w:tcW w:w="1130" w:type="dxa"/>
            <w:vMerge/>
            <w:tcBorders>
              <w:top w:val="single" w:sz="4" w:space="0" w:color="auto"/>
              <w:left w:val="single" w:sz="4" w:space="0" w:color="auto"/>
              <w:bottom w:val="single" w:sz="4" w:space="0" w:color="auto"/>
              <w:right w:val="single" w:sz="4" w:space="0" w:color="auto"/>
            </w:tcBorders>
            <w:vAlign w:val="center"/>
          </w:tcPr>
          <w:p w14:paraId="5E9FCCFC"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3387C29A" w14:textId="77777777" w:rsidR="005B3A9D" w:rsidRDefault="001C3281" w:rsidP="002C6145">
            <w:pPr>
              <w:spacing w:line="180" w:lineRule="auto"/>
              <w:jc w:val="center"/>
              <w:rPr>
                <w:sz w:val="20"/>
              </w:rPr>
            </w:pPr>
            <w:r>
              <w:rPr>
                <w:rFonts w:hint="eastAsia"/>
                <w:sz w:val="20"/>
              </w:rPr>
              <w:t>壁</w:t>
            </w:r>
          </w:p>
        </w:tc>
        <w:tc>
          <w:tcPr>
            <w:tcW w:w="6794" w:type="dxa"/>
            <w:gridSpan w:val="3"/>
            <w:tcBorders>
              <w:top w:val="single" w:sz="4" w:space="0" w:color="auto"/>
              <w:left w:val="single" w:sz="4" w:space="0" w:color="auto"/>
              <w:bottom w:val="single" w:sz="4" w:space="0" w:color="auto"/>
              <w:right w:val="single" w:sz="4" w:space="0" w:color="auto"/>
            </w:tcBorders>
          </w:tcPr>
          <w:p w14:paraId="7A416CBA" w14:textId="77777777" w:rsidR="005B3A9D" w:rsidRPr="00F14AEF" w:rsidRDefault="005B3A9D" w:rsidP="002C6145">
            <w:pPr>
              <w:spacing w:line="180" w:lineRule="auto"/>
              <w:rPr>
                <w:sz w:val="20"/>
              </w:rPr>
            </w:pPr>
            <w:r w:rsidRPr="00F14AEF">
              <w:rPr>
                <w:rFonts w:hint="eastAsia"/>
                <w:sz w:val="20"/>
              </w:rPr>
              <w:t>・</w:t>
            </w:r>
            <w:r w:rsidR="001C3281" w:rsidRPr="00F14AEF">
              <w:rPr>
                <w:rFonts w:hint="eastAsia"/>
                <w:sz w:val="20"/>
              </w:rPr>
              <w:t>雨漏りのため、水シミやカビあり</w:t>
            </w:r>
          </w:p>
          <w:p w14:paraId="3AF51328" w14:textId="77777777" w:rsidR="001C3281" w:rsidRPr="00F14AEF" w:rsidRDefault="005B3A9D" w:rsidP="002C6145">
            <w:pPr>
              <w:spacing w:line="180" w:lineRule="auto"/>
              <w:rPr>
                <w:sz w:val="20"/>
              </w:rPr>
            </w:pPr>
            <w:r w:rsidRPr="00F14AEF">
              <w:rPr>
                <w:rFonts w:hint="eastAsia"/>
                <w:sz w:val="20"/>
              </w:rPr>
              <w:t>・</w:t>
            </w:r>
            <w:r w:rsidR="001C3281" w:rsidRPr="00F14AEF">
              <w:rPr>
                <w:rFonts w:hint="eastAsia"/>
                <w:sz w:val="20"/>
              </w:rPr>
              <w:t>亀裂や隙間あり</w:t>
            </w:r>
          </w:p>
        </w:tc>
      </w:tr>
      <w:tr w:rsidR="00B8592A" w14:paraId="7FDF4CD1"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22E0F7E9" w14:textId="77777777" w:rsidR="00B8592A" w:rsidRDefault="00B8592A" w:rsidP="00B8592A">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2B936F27" w14:textId="77777777" w:rsidR="00B8592A" w:rsidRDefault="00B8592A" w:rsidP="00B8592A">
            <w:pPr>
              <w:spacing w:line="180" w:lineRule="auto"/>
              <w:jc w:val="center"/>
              <w:rPr>
                <w:sz w:val="20"/>
              </w:rPr>
            </w:pPr>
            <w:r>
              <w:rPr>
                <w:rFonts w:hint="eastAsia"/>
                <w:sz w:val="20"/>
              </w:rPr>
              <w:t>通路</w:t>
            </w:r>
          </w:p>
        </w:tc>
        <w:tc>
          <w:tcPr>
            <w:tcW w:w="6794" w:type="dxa"/>
            <w:gridSpan w:val="3"/>
            <w:tcBorders>
              <w:top w:val="single" w:sz="4" w:space="0" w:color="auto"/>
              <w:left w:val="single" w:sz="4" w:space="0" w:color="auto"/>
              <w:bottom w:val="single" w:sz="4" w:space="0" w:color="auto"/>
              <w:right w:val="single" w:sz="4" w:space="0" w:color="auto"/>
            </w:tcBorders>
          </w:tcPr>
          <w:p w14:paraId="521BE5E9" w14:textId="77777777" w:rsidR="00B8592A" w:rsidRPr="00F14AEF" w:rsidRDefault="00B8592A" w:rsidP="00B8592A">
            <w:pPr>
              <w:spacing w:line="180" w:lineRule="auto"/>
              <w:rPr>
                <w:sz w:val="20"/>
              </w:rPr>
            </w:pPr>
            <w:r w:rsidRPr="00F14AEF">
              <w:rPr>
                <w:rFonts w:hint="eastAsia"/>
                <w:sz w:val="20"/>
              </w:rPr>
              <w:t>・外から入ってくる通路のブロック</w:t>
            </w:r>
            <w:r w:rsidR="00571D37" w:rsidRPr="00F14AEF">
              <w:rPr>
                <w:rFonts w:hint="eastAsia"/>
                <w:sz w:val="20"/>
              </w:rPr>
              <w:t>敷き</w:t>
            </w:r>
            <w:r w:rsidR="00897109" w:rsidRPr="00F14AEF">
              <w:rPr>
                <w:rFonts w:hint="eastAsia"/>
                <w:sz w:val="20"/>
              </w:rPr>
              <w:t>に</w:t>
            </w:r>
            <w:r w:rsidR="009D4430" w:rsidRPr="00F14AEF">
              <w:rPr>
                <w:rFonts w:hint="eastAsia"/>
                <w:sz w:val="20"/>
              </w:rPr>
              <w:t>でこぼこ</w:t>
            </w:r>
            <w:r w:rsidR="00897109" w:rsidRPr="00F14AEF">
              <w:rPr>
                <w:rFonts w:hint="eastAsia"/>
                <w:sz w:val="20"/>
              </w:rPr>
              <w:t>あり</w:t>
            </w:r>
            <w:r w:rsidRPr="00F14AEF">
              <w:rPr>
                <w:rFonts w:hint="eastAsia"/>
                <w:sz w:val="20"/>
              </w:rPr>
              <w:t>【写真</w:t>
            </w:r>
            <w:r w:rsidR="0041275F" w:rsidRPr="00F14AEF">
              <w:rPr>
                <w:rFonts w:hint="eastAsia"/>
                <w:sz w:val="20"/>
              </w:rPr>
              <w:t>4</w:t>
            </w:r>
            <w:r w:rsidRPr="00F14AEF">
              <w:rPr>
                <w:rFonts w:hint="eastAsia"/>
                <w:sz w:val="20"/>
              </w:rPr>
              <w:t>】</w:t>
            </w:r>
          </w:p>
          <w:p w14:paraId="13500512" w14:textId="77777777" w:rsidR="00B8592A" w:rsidRPr="00F14AEF" w:rsidRDefault="00B8592A" w:rsidP="00B8592A">
            <w:pPr>
              <w:spacing w:line="180" w:lineRule="auto"/>
              <w:rPr>
                <w:sz w:val="20"/>
              </w:rPr>
            </w:pPr>
            <w:r w:rsidRPr="00F14AEF">
              <w:rPr>
                <w:rFonts w:hint="eastAsia"/>
                <w:sz w:val="20"/>
              </w:rPr>
              <w:t>・通路の壁の下部に亀裂</w:t>
            </w:r>
          </w:p>
        </w:tc>
      </w:tr>
      <w:tr w:rsidR="00B8592A" w14:paraId="346C909B" w14:textId="77777777" w:rsidTr="00B8592A">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3492E07E" w14:textId="77777777" w:rsidR="00B8592A" w:rsidRPr="006D092F" w:rsidRDefault="00B8592A" w:rsidP="00B8592A">
            <w:pPr>
              <w:spacing w:line="180" w:lineRule="auto"/>
              <w:jc w:val="center"/>
              <w:rPr>
                <w:sz w:val="20"/>
              </w:rPr>
            </w:pPr>
            <w:r w:rsidRPr="006D092F">
              <w:rPr>
                <w:rFonts w:hint="eastAsia"/>
                <w:sz w:val="20"/>
              </w:rPr>
              <w:t>写真１</w:t>
            </w:r>
          </w:p>
          <w:p w14:paraId="01BB1147" w14:textId="77777777" w:rsidR="00B8592A" w:rsidRDefault="00B8592A" w:rsidP="00B8592A">
            <w:pPr>
              <w:spacing w:line="240" w:lineRule="auto"/>
              <w:jc w:val="center"/>
              <w:rPr>
                <w:sz w:val="20"/>
              </w:rPr>
            </w:pPr>
            <w:r>
              <w:rPr>
                <w:noProof/>
              </w:rPr>
              <w:drawing>
                <wp:inline distT="0" distB="0" distL="0" distR="0" wp14:anchorId="591D55F1" wp14:editId="5576D4DE">
                  <wp:extent cx="1306577" cy="904875"/>
                  <wp:effectExtent l="0" t="0" r="8255" b="0"/>
                  <wp:docPr id="41129" name="図 28">
                    <a:extLst xmlns:a="http://schemas.openxmlformats.org/drawingml/2006/main">
                      <a:ext uri="{FF2B5EF4-FFF2-40B4-BE49-F238E27FC236}">
                        <a16:creationId xmlns:a16="http://schemas.microsoft.com/office/drawing/2014/main" id="{5FC7FD6A-1AA4-4961-9ADD-554D3A5A7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9" name="図 28">
                            <a:extLst>
                              <a:ext uri="{FF2B5EF4-FFF2-40B4-BE49-F238E27FC236}">
                                <a16:creationId xmlns:a16="http://schemas.microsoft.com/office/drawing/2014/main" id="{5FC7FD6A-1AA4-4961-9ADD-554D3A5A7C7E}"/>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9854" cy="907144"/>
                          </a:xfrm>
                          <a:prstGeom prst="rect">
                            <a:avLst/>
                          </a:prstGeom>
                          <a:noFill/>
                          <a:ln>
                            <a:noFill/>
                          </a:ln>
                        </pic:spPr>
                      </pic:pic>
                    </a:graphicData>
                  </a:graphic>
                </wp:inline>
              </w:drawing>
            </w:r>
          </w:p>
          <w:p w14:paraId="0092798F" w14:textId="77777777" w:rsidR="00B8592A" w:rsidRPr="006D092F" w:rsidRDefault="00B8592A" w:rsidP="00B8592A">
            <w:pPr>
              <w:spacing w:line="240" w:lineRule="auto"/>
              <w:rPr>
                <w:sz w:val="20"/>
              </w:rPr>
            </w:pPr>
          </w:p>
        </w:tc>
        <w:tc>
          <w:tcPr>
            <w:tcW w:w="2269" w:type="dxa"/>
            <w:tcBorders>
              <w:top w:val="single" w:sz="4" w:space="0" w:color="auto"/>
              <w:left w:val="single" w:sz="4" w:space="0" w:color="auto"/>
              <w:bottom w:val="single" w:sz="4" w:space="0" w:color="auto"/>
              <w:right w:val="single" w:sz="4" w:space="0" w:color="auto"/>
            </w:tcBorders>
          </w:tcPr>
          <w:p w14:paraId="0E4E0F3D" w14:textId="77777777" w:rsidR="00B8592A" w:rsidRPr="006D092F" w:rsidRDefault="00B8592A" w:rsidP="00B8592A">
            <w:pPr>
              <w:spacing w:line="180" w:lineRule="auto"/>
              <w:jc w:val="center"/>
              <w:rPr>
                <w:sz w:val="20"/>
              </w:rPr>
            </w:pPr>
            <w:r w:rsidRPr="006D092F">
              <w:rPr>
                <w:rFonts w:hint="eastAsia"/>
                <w:sz w:val="20"/>
              </w:rPr>
              <w:t>写真２</w:t>
            </w:r>
          </w:p>
          <w:p w14:paraId="63AB48AE" w14:textId="77777777" w:rsidR="00B8592A" w:rsidRPr="006D092F" w:rsidRDefault="00B8592A" w:rsidP="00B8592A">
            <w:pPr>
              <w:spacing w:line="240" w:lineRule="auto"/>
              <w:jc w:val="center"/>
              <w:rPr>
                <w:sz w:val="20"/>
              </w:rPr>
            </w:pPr>
            <w:r>
              <w:rPr>
                <w:noProof/>
              </w:rPr>
              <w:drawing>
                <wp:inline distT="0" distB="0" distL="0" distR="0" wp14:anchorId="4AD12C14" wp14:editId="5594D687">
                  <wp:extent cx="1315442" cy="904875"/>
                  <wp:effectExtent l="0" t="0" r="0" b="0"/>
                  <wp:docPr id="41127" name="図 26">
                    <a:extLst xmlns:a="http://schemas.openxmlformats.org/drawingml/2006/main">
                      <a:ext uri="{FF2B5EF4-FFF2-40B4-BE49-F238E27FC236}">
                        <a16:creationId xmlns:a16="http://schemas.microsoft.com/office/drawing/2014/main" id="{88E5FE8C-2848-4FF9-B5A1-B197B18BF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7" name="図 26">
                            <a:extLst>
                              <a:ext uri="{FF2B5EF4-FFF2-40B4-BE49-F238E27FC236}">
                                <a16:creationId xmlns:a16="http://schemas.microsoft.com/office/drawing/2014/main" id="{88E5FE8C-2848-4FF9-B5A1-B197B18BF663}"/>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9782" cy="907861"/>
                          </a:xfrm>
                          <a:prstGeom prst="rect">
                            <a:avLst/>
                          </a:prstGeom>
                          <a:noFill/>
                          <a:ln>
                            <a:noFill/>
                          </a:ln>
                        </pic:spPr>
                      </pic:pic>
                    </a:graphicData>
                  </a:graphic>
                </wp:inline>
              </w:drawing>
            </w:r>
          </w:p>
        </w:tc>
        <w:tc>
          <w:tcPr>
            <w:tcW w:w="2298" w:type="dxa"/>
            <w:tcBorders>
              <w:top w:val="single" w:sz="4" w:space="0" w:color="auto"/>
              <w:left w:val="single" w:sz="4" w:space="0" w:color="auto"/>
              <w:bottom w:val="single" w:sz="4" w:space="0" w:color="auto"/>
              <w:right w:val="single" w:sz="4" w:space="0" w:color="auto"/>
            </w:tcBorders>
          </w:tcPr>
          <w:p w14:paraId="3D102AC3" w14:textId="77777777" w:rsidR="00B8592A" w:rsidRPr="006D092F" w:rsidRDefault="00B8592A" w:rsidP="00B8592A">
            <w:pPr>
              <w:spacing w:line="180" w:lineRule="auto"/>
              <w:jc w:val="center"/>
              <w:rPr>
                <w:sz w:val="20"/>
              </w:rPr>
            </w:pPr>
            <w:r w:rsidRPr="006D092F">
              <w:rPr>
                <w:rFonts w:hint="eastAsia"/>
                <w:sz w:val="20"/>
              </w:rPr>
              <w:t>写真３</w:t>
            </w:r>
          </w:p>
          <w:p w14:paraId="304547F1" w14:textId="77777777" w:rsidR="00B8592A" w:rsidRPr="006D092F" w:rsidRDefault="0041275F" w:rsidP="00B8592A">
            <w:pPr>
              <w:spacing w:line="240" w:lineRule="auto"/>
              <w:jc w:val="center"/>
              <w:rPr>
                <w:sz w:val="20"/>
              </w:rPr>
            </w:pPr>
            <w:r>
              <w:rPr>
                <w:noProof/>
              </w:rPr>
              <w:drawing>
                <wp:inline distT="0" distB="0" distL="0" distR="0" wp14:anchorId="49F6DC06" wp14:editId="1E63A9FF">
                  <wp:extent cx="1362764" cy="904875"/>
                  <wp:effectExtent l="0" t="0" r="8890" b="0"/>
                  <wp:docPr id="37005" name="図 22">
                    <a:extLst xmlns:a="http://schemas.openxmlformats.org/drawingml/2006/main">
                      <a:ext uri="{FF2B5EF4-FFF2-40B4-BE49-F238E27FC236}">
                        <a16:creationId xmlns:a16="http://schemas.microsoft.com/office/drawing/2014/main" id="{E7FF5505-7F09-4E60-85AB-230FF5B89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5" name="図 22">
                            <a:extLst>
                              <a:ext uri="{FF2B5EF4-FFF2-40B4-BE49-F238E27FC236}">
                                <a16:creationId xmlns:a16="http://schemas.microsoft.com/office/drawing/2014/main" id="{E7FF5505-7F09-4E60-85AB-230FF5B8978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2465" cy="911317"/>
                          </a:xfrm>
                          <a:prstGeom prst="rect">
                            <a:avLst/>
                          </a:prstGeom>
                          <a:noFill/>
                          <a:ln>
                            <a:noFill/>
                          </a:ln>
                        </pic:spPr>
                      </pic:pic>
                    </a:graphicData>
                  </a:graphic>
                </wp:inline>
              </w:drawing>
            </w:r>
          </w:p>
        </w:tc>
        <w:tc>
          <w:tcPr>
            <w:tcW w:w="2227" w:type="dxa"/>
            <w:tcBorders>
              <w:top w:val="single" w:sz="4" w:space="0" w:color="auto"/>
              <w:left w:val="single" w:sz="4" w:space="0" w:color="auto"/>
              <w:bottom w:val="single" w:sz="4" w:space="0" w:color="auto"/>
              <w:right w:val="single" w:sz="4" w:space="0" w:color="auto"/>
            </w:tcBorders>
          </w:tcPr>
          <w:p w14:paraId="6CE5BEDE" w14:textId="77777777" w:rsidR="00B8592A" w:rsidRPr="006D092F" w:rsidRDefault="00B8592A" w:rsidP="00B8592A">
            <w:pPr>
              <w:spacing w:line="180" w:lineRule="auto"/>
              <w:jc w:val="center"/>
              <w:rPr>
                <w:sz w:val="20"/>
              </w:rPr>
            </w:pPr>
            <w:r w:rsidRPr="006D092F">
              <w:rPr>
                <w:rFonts w:hint="eastAsia"/>
                <w:sz w:val="20"/>
              </w:rPr>
              <w:t>写真４</w:t>
            </w:r>
          </w:p>
          <w:p w14:paraId="44D82E14" w14:textId="77777777" w:rsidR="00B8592A" w:rsidRPr="006D092F" w:rsidRDefault="0041275F" w:rsidP="00B8592A">
            <w:pPr>
              <w:spacing w:line="240" w:lineRule="auto"/>
              <w:jc w:val="center"/>
              <w:rPr>
                <w:sz w:val="20"/>
              </w:rPr>
            </w:pPr>
            <w:r>
              <w:rPr>
                <w:noProof/>
              </w:rPr>
              <w:drawing>
                <wp:inline distT="0" distB="0" distL="0" distR="0" wp14:anchorId="707D70FA" wp14:editId="176422C1">
                  <wp:extent cx="1333500" cy="882055"/>
                  <wp:effectExtent l="0" t="0" r="0" b="0"/>
                  <wp:docPr id="40103" name="図 24">
                    <a:extLst xmlns:a="http://schemas.openxmlformats.org/drawingml/2006/main">
                      <a:ext uri="{FF2B5EF4-FFF2-40B4-BE49-F238E27FC236}">
                        <a16:creationId xmlns:a16="http://schemas.microsoft.com/office/drawing/2014/main" id="{C6AFBAC0-AB1A-46E4-ACE1-5CFB40551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3" name="図 24">
                            <a:extLst>
                              <a:ext uri="{FF2B5EF4-FFF2-40B4-BE49-F238E27FC236}">
                                <a16:creationId xmlns:a16="http://schemas.microsoft.com/office/drawing/2014/main" id="{C6AFBAC0-AB1A-46E4-ACE1-5CFB405511A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2349" cy="887908"/>
                          </a:xfrm>
                          <a:prstGeom prst="rect">
                            <a:avLst/>
                          </a:prstGeom>
                          <a:noFill/>
                          <a:ln>
                            <a:noFill/>
                          </a:ln>
                        </pic:spPr>
                      </pic:pic>
                    </a:graphicData>
                  </a:graphic>
                </wp:inline>
              </w:drawing>
            </w:r>
          </w:p>
        </w:tc>
      </w:tr>
      <w:tr w:rsidR="00B8592A" w14:paraId="17F9D420"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43F44DE5" w14:textId="77777777" w:rsidR="00B8592A" w:rsidRPr="004567A6" w:rsidRDefault="00B8592A" w:rsidP="00B8592A">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0E5D1DE4" w14:textId="77777777" w:rsidR="00B8592A" w:rsidRPr="00897109" w:rsidRDefault="00B8592A" w:rsidP="00B8592A">
            <w:pPr>
              <w:spacing w:line="180" w:lineRule="auto"/>
              <w:rPr>
                <w:sz w:val="20"/>
              </w:rPr>
            </w:pPr>
            <w:r w:rsidRPr="00BE3E4F">
              <w:rPr>
                <w:rFonts w:hint="eastAsia"/>
                <w:sz w:val="20"/>
              </w:rPr>
              <w:t>・</w:t>
            </w:r>
            <w:r w:rsidR="003E5B1C">
              <w:rPr>
                <w:rFonts w:hint="eastAsia"/>
                <w:sz w:val="20"/>
              </w:rPr>
              <w:t>外部は全体的に老朽化による亀裂や剥がれ、</w:t>
            </w:r>
            <w:r w:rsidR="009D4430" w:rsidRPr="00897109">
              <w:rPr>
                <w:rFonts w:hint="eastAsia"/>
                <w:sz w:val="20"/>
              </w:rPr>
              <w:t>破損</w:t>
            </w:r>
            <w:r w:rsidR="003E5B1C" w:rsidRPr="00897109">
              <w:rPr>
                <w:rFonts w:hint="eastAsia"/>
                <w:sz w:val="20"/>
              </w:rPr>
              <w:t>が見られる</w:t>
            </w:r>
            <w:r w:rsidR="00897109">
              <w:rPr>
                <w:rFonts w:hint="eastAsia"/>
                <w:sz w:val="20"/>
              </w:rPr>
              <w:t>。</w:t>
            </w:r>
          </w:p>
          <w:p w14:paraId="2550632F" w14:textId="77777777" w:rsidR="00B8592A" w:rsidRPr="004567A6" w:rsidRDefault="00B8592A" w:rsidP="00714D97">
            <w:pPr>
              <w:spacing w:line="180" w:lineRule="auto"/>
              <w:ind w:left="200" w:hangingChars="100" w:hanging="200"/>
              <w:rPr>
                <w:noProof/>
              </w:rPr>
            </w:pPr>
            <w:r w:rsidRPr="00897109">
              <w:rPr>
                <w:rFonts w:hint="eastAsia"/>
                <w:sz w:val="20"/>
              </w:rPr>
              <w:t>・</w:t>
            </w:r>
            <w:r w:rsidR="003E5B1C" w:rsidRPr="00897109">
              <w:rPr>
                <w:rFonts w:hint="eastAsia"/>
                <w:sz w:val="20"/>
              </w:rPr>
              <w:t>内部は雨漏りのため、床の浮き</w:t>
            </w:r>
            <w:r w:rsidR="009D4430" w:rsidRPr="00897109">
              <w:rPr>
                <w:rFonts w:hint="eastAsia"/>
                <w:sz w:val="20"/>
              </w:rPr>
              <w:t>や剥がれが</w:t>
            </w:r>
            <w:r w:rsidR="003E5B1C" w:rsidRPr="00897109">
              <w:rPr>
                <w:rFonts w:hint="eastAsia"/>
                <w:sz w:val="20"/>
              </w:rPr>
              <w:t>目立ち、カビ</w:t>
            </w:r>
            <w:r w:rsidR="009D4430" w:rsidRPr="00897109">
              <w:rPr>
                <w:rFonts w:hint="eastAsia"/>
                <w:sz w:val="20"/>
              </w:rPr>
              <w:t>が発生しているところがある</w:t>
            </w:r>
            <w:r w:rsidR="00897109">
              <w:rPr>
                <w:rFonts w:hint="eastAsia"/>
                <w:sz w:val="20"/>
              </w:rPr>
              <w:t>。</w:t>
            </w:r>
          </w:p>
        </w:tc>
      </w:tr>
    </w:tbl>
    <w:p w14:paraId="664B7F21" w14:textId="77777777" w:rsidR="005B3A9D" w:rsidRDefault="005B3A9D" w:rsidP="005B3A9D">
      <w:pPr>
        <w:pStyle w:val="04"/>
      </w:pPr>
    </w:p>
    <w:p w14:paraId="7958F4F8" w14:textId="77777777" w:rsidR="005B3A9D" w:rsidRDefault="005B3A9D" w:rsidP="005B3A9D">
      <w:pPr>
        <w:pStyle w:val="04"/>
      </w:pPr>
      <w:r>
        <w:rPr>
          <w:rFonts w:hint="eastAsia"/>
        </w:rPr>
        <w:t>⑦津田小学校仲よしホーム【</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3"/>
        <w:gridCol w:w="1138"/>
        <w:gridCol w:w="2261"/>
        <w:gridCol w:w="2262"/>
        <w:gridCol w:w="2266"/>
      </w:tblGrid>
      <w:tr w:rsidR="00EF3C2E" w14:paraId="3E0B922F" w14:textId="77777777" w:rsidTr="002C6145">
        <w:tc>
          <w:tcPr>
            <w:tcW w:w="1130" w:type="dxa"/>
            <w:vMerge w:val="restart"/>
            <w:tcBorders>
              <w:top w:val="single" w:sz="4" w:space="0" w:color="auto"/>
              <w:left w:val="single" w:sz="4" w:space="0" w:color="auto"/>
              <w:bottom w:val="single" w:sz="4" w:space="0" w:color="auto"/>
              <w:right w:val="single" w:sz="4" w:space="0" w:color="auto"/>
            </w:tcBorders>
            <w:vAlign w:val="center"/>
          </w:tcPr>
          <w:p w14:paraId="64BAC215" w14:textId="77777777" w:rsidR="005B3A9D" w:rsidRPr="00233C6F" w:rsidRDefault="005B3A9D"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6BB4805C" w14:textId="77777777" w:rsidR="005B3A9D" w:rsidRPr="00233C6F" w:rsidRDefault="00332CB5" w:rsidP="002C6145">
            <w:pPr>
              <w:spacing w:line="180" w:lineRule="auto"/>
              <w:jc w:val="center"/>
              <w:rPr>
                <w:sz w:val="20"/>
              </w:rPr>
            </w:pPr>
            <w:r>
              <w:rPr>
                <w:rFonts w:hint="eastAsia"/>
                <w:sz w:val="20"/>
              </w:rPr>
              <w:t>鉄骨</w:t>
            </w:r>
          </w:p>
        </w:tc>
        <w:tc>
          <w:tcPr>
            <w:tcW w:w="6794" w:type="dxa"/>
            <w:gridSpan w:val="3"/>
            <w:tcBorders>
              <w:top w:val="single" w:sz="4" w:space="0" w:color="auto"/>
              <w:left w:val="single" w:sz="4" w:space="0" w:color="auto"/>
              <w:bottom w:val="single" w:sz="4" w:space="0" w:color="auto"/>
              <w:right w:val="single" w:sz="4" w:space="0" w:color="auto"/>
            </w:tcBorders>
          </w:tcPr>
          <w:p w14:paraId="06AD365F" w14:textId="77777777" w:rsidR="005B3A9D" w:rsidRPr="005C3A6F" w:rsidRDefault="005B3A9D" w:rsidP="002C6145">
            <w:pPr>
              <w:spacing w:line="180" w:lineRule="auto"/>
              <w:rPr>
                <w:sz w:val="20"/>
              </w:rPr>
            </w:pPr>
            <w:r w:rsidRPr="005C3A6F">
              <w:rPr>
                <w:rFonts w:hint="eastAsia"/>
                <w:sz w:val="20"/>
              </w:rPr>
              <w:t>・</w:t>
            </w:r>
            <w:r w:rsidR="00332CB5">
              <w:rPr>
                <w:rFonts w:hint="eastAsia"/>
                <w:sz w:val="20"/>
              </w:rPr>
              <w:t>全体的に錆あり</w:t>
            </w:r>
            <w:r w:rsidR="00EF3C2E">
              <w:rPr>
                <w:rFonts w:hint="eastAsia"/>
                <w:sz w:val="20"/>
              </w:rPr>
              <w:t>【写真１】</w:t>
            </w:r>
          </w:p>
        </w:tc>
      </w:tr>
      <w:tr w:rsidR="00EF3C2E" w14:paraId="573321E9" w14:textId="77777777" w:rsidTr="002C6145">
        <w:tc>
          <w:tcPr>
            <w:tcW w:w="1130" w:type="dxa"/>
            <w:vMerge/>
            <w:tcBorders>
              <w:top w:val="single" w:sz="4" w:space="0" w:color="auto"/>
              <w:left w:val="single" w:sz="4" w:space="0" w:color="auto"/>
              <w:bottom w:val="single" w:sz="4" w:space="0" w:color="auto"/>
              <w:right w:val="single" w:sz="4" w:space="0" w:color="auto"/>
            </w:tcBorders>
            <w:vAlign w:val="center"/>
          </w:tcPr>
          <w:p w14:paraId="5CF3ED57"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4E4FB66" w14:textId="77777777" w:rsidR="005B3A9D" w:rsidRDefault="00332CB5" w:rsidP="002C6145">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14:paraId="2F8D34E6" w14:textId="77777777" w:rsidR="005B3A9D" w:rsidRPr="005C3A6F" w:rsidRDefault="005B3A9D" w:rsidP="002C6145">
            <w:pPr>
              <w:spacing w:line="180" w:lineRule="auto"/>
              <w:rPr>
                <w:sz w:val="20"/>
              </w:rPr>
            </w:pPr>
            <w:r w:rsidRPr="005C3A6F">
              <w:rPr>
                <w:rFonts w:hint="eastAsia"/>
                <w:sz w:val="20"/>
              </w:rPr>
              <w:t>・</w:t>
            </w:r>
            <w:r w:rsidR="00332CB5">
              <w:rPr>
                <w:rFonts w:hint="eastAsia"/>
                <w:sz w:val="20"/>
              </w:rPr>
              <w:t>全体的に錆あり</w:t>
            </w:r>
            <w:r w:rsidR="00EF3C2E">
              <w:rPr>
                <w:rFonts w:hint="eastAsia"/>
                <w:sz w:val="20"/>
              </w:rPr>
              <w:t>【写真２】</w:t>
            </w:r>
          </w:p>
        </w:tc>
      </w:tr>
      <w:tr w:rsidR="00EF3C2E" w14:paraId="0763CD38" w14:textId="77777777" w:rsidTr="00DE60F0">
        <w:tc>
          <w:tcPr>
            <w:tcW w:w="1130" w:type="dxa"/>
            <w:vMerge w:val="restart"/>
            <w:tcBorders>
              <w:top w:val="single" w:sz="4" w:space="0" w:color="auto"/>
              <w:left w:val="single" w:sz="4" w:space="0" w:color="auto"/>
              <w:right w:val="single" w:sz="4" w:space="0" w:color="auto"/>
            </w:tcBorders>
            <w:vAlign w:val="center"/>
          </w:tcPr>
          <w:p w14:paraId="5FA8D6FD" w14:textId="77777777" w:rsidR="00332CB5" w:rsidRDefault="00332CB5"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6B4C7E9A" w14:textId="77777777" w:rsidR="00332CB5" w:rsidRDefault="00332CB5" w:rsidP="002C6145">
            <w:pPr>
              <w:spacing w:line="180" w:lineRule="auto"/>
              <w:jc w:val="center"/>
              <w:rPr>
                <w:sz w:val="20"/>
              </w:rPr>
            </w:pPr>
            <w:r>
              <w:rPr>
                <w:rFonts w:hint="eastAsia"/>
                <w:sz w:val="20"/>
              </w:rPr>
              <w:t>天井</w:t>
            </w:r>
          </w:p>
        </w:tc>
        <w:tc>
          <w:tcPr>
            <w:tcW w:w="6794" w:type="dxa"/>
            <w:gridSpan w:val="3"/>
            <w:tcBorders>
              <w:top w:val="single" w:sz="4" w:space="0" w:color="auto"/>
              <w:left w:val="single" w:sz="4" w:space="0" w:color="auto"/>
              <w:bottom w:val="single" w:sz="4" w:space="0" w:color="auto"/>
              <w:right w:val="single" w:sz="4" w:space="0" w:color="auto"/>
            </w:tcBorders>
          </w:tcPr>
          <w:p w14:paraId="70A1B9DA" w14:textId="77777777" w:rsidR="00332CB5" w:rsidRPr="005C3A6F" w:rsidRDefault="00332CB5" w:rsidP="002C6145">
            <w:pPr>
              <w:spacing w:line="180" w:lineRule="auto"/>
              <w:rPr>
                <w:sz w:val="20"/>
              </w:rPr>
            </w:pPr>
            <w:r w:rsidRPr="005C3A6F">
              <w:rPr>
                <w:rFonts w:hint="eastAsia"/>
                <w:sz w:val="20"/>
              </w:rPr>
              <w:t>・</w:t>
            </w:r>
            <w:r>
              <w:rPr>
                <w:rFonts w:hint="eastAsia"/>
                <w:sz w:val="20"/>
              </w:rPr>
              <w:t>教室内と廊下に少量の雨漏りあり（２ヶ所）</w:t>
            </w:r>
            <w:r w:rsidR="00EF3C2E">
              <w:rPr>
                <w:rFonts w:hint="eastAsia"/>
                <w:sz w:val="20"/>
              </w:rPr>
              <w:t>【写真３】</w:t>
            </w:r>
          </w:p>
        </w:tc>
      </w:tr>
      <w:tr w:rsidR="00EF3C2E" w14:paraId="0A5C7DB7" w14:textId="77777777" w:rsidTr="00DE60F0">
        <w:trPr>
          <w:trHeight w:val="291"/>
        </w:trPr>
        <w:tc>
          <w:tcPr>
            <w:tcW w:w="1130" w:type="dxa"/>
            <w:vMerge/>
            <w:tcBorders>
              <w:left w:val="single" w:sz="4" w:space="0" w:color="auto"/>
              <w:right w:val="single" w:sz="4" w:space="0" w:color="auto"/>
            </w:tcBorders>
            <w:vAlign w:val="center"/>
          </w:tcPr>
          <w:p w14:paraId="1AC49BE9" w14:textId="77777777" w:rsidR="00332CB5" w:rsidRDefault="00332CB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039E06D3" w14:textId="77777777" w:rsidR="00332CB5" w:rsidRDefault="00332CB5" w:rsidP="002C6145">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60788393" w14:textId="77777777" w:rsidR="00332CB5" w:rsidRPr="005C3A6F" w:rsidRDefault="00332CB5" w:rsidP="002C6145">
            <w:pPr>
              <w:spacing w:line="180" w:lineRule="auto"/>
              <w:rPr>
                <w:sz w:val="20"/>
              </w:rPr>
            </w:pPr>
            <w:r w:rsidRPr="005C3A6F">
              <w:rPr>
                <w:rFonts w:hint="eastAsia"/>
                <w:sz w:val="20"/>
              </w:rPr>
              <w:t>・</w:t>
            </w:r>
            <w:r>
              <w:rPr>
                <w:rFonts w:hint="eastAsia"/>
                <w:sz w:val="20"/>
              </w:rPr>
              <w:t>廊下に少しでこぼこした部分あり</w:t>
            </w:r>
            <w:r w:rsidR="00EF3C2E">
              <w:rPr>
                <w:rFonts w:hint="eastAsia"/>
                <w:sz w:val="20"/>
              </w:rPr>
              <w:t>【写真４】</w:t>
            </w:r>
          </w:p>
        </w:tc>
      </w:tr>
      <w:tr w:rsidR="00EF3C2E" w14:paraId="7A91E292" w14:textId="77777777" w:rsidTr="00F14AEF">
        <w:trPr>
          <w:trHeight w:val="595"/>
        </w:trPr>
        <w:tc>
          <w:tcPr>
            <w:tcW w:w="1130" w:type="dxa"/>
            <w:vMerge/>
            <w:tcBorders>
              <w:left w:val="single" w:sz="4" w:space="0" w:color="auto"/>
              <w:bottom w:val="single" w:sz="4" w:space="0" w:color="auto"/>
              <w:right w:val="single" w:sz="4" w:space="0" w:color="auto"/>
            </w:tcBorders>
            <w:vAlign w:val="center"/>
          </w:tcPr>
          <w:p w14:paraId="194F8AC2" w14:textId="77777777" w:rsidR="00332CB5" w:rsidRDefault="00332CB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B8AED93" w14:textId="77777777" w:rsidR="00332CB5" w:rsidRDefault="00332CB5" w:rsidP="002C6145">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3BC8E39D" w14:textId="77777777" w:rsidR="00332CB5" w:rsidRDefault="00332CB5" w:rsidP="00332CB5">
            <w:pPr>
              <w:spacing w:line="180" w:lineRule="auto"/>
              <w:ind w:left="200" w:hangingChars="100" w:hanging="200"/>
              <w:rPr>
                <w:sz w:val="20"/>
              </w:rPr>
            </w:pPr>
            <w:r>
              <w:rPr>
                <w:rFonts w:hint="eastAsia"/>
                <w:sz w:val="20"/>
              </w:rPr>
              <w:t xml:space="preserve">・入口のドア建具のネジが、錆により腐食し留まっておらず、建具自体に浮きあり　</w:t>
            </w:r>
          </w:p>
          <w:p w14:paraId="24D0D541" w14:textId="77777777" w:rsidR="00332CB5" w:rsidRPr="00332CB5" w:rsidRDefault="00332CB5" w:rsidP="00332CB5">
            <w:pPr>
              <w:spacing w:line="180" w:lineRule="auto"/>
              <w:rPr>
                <w:sz w:val="20"/>
              </w:rPr>
            </w:pPr>
            <w:r>
              <w:rPr>
                <w:rFonts w:hint="eastAsia"/>
                <w:sz w:val="20"/>
              </w:rPr>
              <w:t>・建具の歪みにより施錠</w:t>
            </w:r>
            <w:r w:rsidR="00897109" w:rsidRPr="00F14AEF">
              <w:rPr>
                <w:rFonts w:hint="eastAsia"/>
                <w:sz w:val="20"/>
              </w:rPr>
              <w:t>困難</w:t>
            </w:r>
          </w:p>
        </w:tc>
      </w:tr>
      <w:tr w:rsidR="00EF3C2E" w14:paraId="3A556416"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49ADF193" w14:textId="77777777" w:rsidR="005B3A9D" w:rsidRPr="006D092F" w:rsidRDefault="005B3A9D" w:rsidP="002C6145">
            <w:pPr>
              <w:spacing w:line="180" w:lineRule="auto"/>
              <w:jc w:val="center"/>
              <w:rPr>
                <w:sz w:val="20"/>
              </w:rPr>
            </w:pPr>
            <w:r w:rsidRPr="006D092F">
              <w:rPr>
                <w:rFonts w:hint="eastAsia"/>
                <w:sz w:val="20"/>
              </w:rPr>
              <w:t>写真１</w:t>
            </w:r>
          </w:p>
          <w:p w14:paraId="31197C08" w14:textId="77777777" w:rsidR="005B3A9D" w:rsidRPr="006D092F" w:rsidRDefault="00EF3C2E" w:rsidP="00EF3C2E">
            <w:pPr>
              <w:spacing w:line="240" w:lineRule="auto"/>
              <w:rPr>
                <w:sz w:val="20"/>
              </w:rPr>
            </w:pPr>
            <w:r>
              <w:rPr>
                <w:rFonts w:hint="eastAsia"/>
                <w:noProof/>
                <w:sz w:val="20"/>
              </w:rPr>
              <w:drawing>
                <wp:inline distT="0" distB="0" distL="0" distR="0" wp14:anchorId="77960A5F" wp14:editId="5218CA8F">
                  <wp:extent cx="1304925" cy="978766"/>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SCN243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7898" cy="995997"/>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39B7FA66" w14:textId="77777777" w:rsidR="005B3A9D" w:rsidRPr="006D092F" w:rsidRDefault="005B3A9D" w:rsidP="002C6145">
            <w:pPr>
              <w:spacing w:line="180" w:lineRule="auto"/>
              <w:jc w:val="center"/>
              <w:rPr>
                <w:sz w:val="20"/>
              </w:rPr>
            </w:pPr>
            <w:r w:rsidRPr="006D092F">
              <w:rPr>
                <w:rFonts w:hint="eastAsia"/>
                <w:sz w:val="20"/>
              </w:rPr>
              <w:t>写真２</w:t>
            </w:r>
          </w:p>
          <w:p w14:paraId="620DFD6F" w14:textId="77777777" w:rsidR="005B3A9D" w:rsidRPr="006D092F" w:rsidRDefault="00EF3C2E" w:rsidP="002C6145">
            <w:pPr>
              <w:spacing w:line="240" w:lineRule="auto"/>
              <w:jc w:val="center"/>
              <w:rPr>
                <w:sz w:val="20"/>
              </w:rPr>
            </w:pPr>
            <w:r>
              <w:rPr>
                <w:noProof/>
                <w:sz w:val="20"/>
              </w:rPr>
              <w:drawing>
                <wp:inline distT="0" distB="0" distL="0" distR="0" wp14:anchorId="1C1FA718" wp14:editId="055A00B7">
                  <wp:extent cx="1295400" cy="971621"/>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SCN2434.JPG"/>
                          <pic:cNvPicPr/>
                        </pic:nvPicPr>
                        <pic:blipFill>
                          <a:blip r:embed="rId37" cstate="print">
                            <a:extLst>
                              <a:ext uri="{28A0092B-C50C-407E-A947-70E740481C1C}">
                                <a14:useLocalDpi xmlns:a14="http://schemas.microsoft.com/office/drawing/2010/main" val="0"/>
                              </a:ext>
                            </a:extLst>
                          </a:blip>
                          <a:stretch>
                            <a:fillRect/>
                          </a:stretch>
                        </pic:blipFill>
                        <pic:spPr>
                          <a:xfrm rot="10800000" flipV="1">
                            <a:off x="0" y="0"/>
                            <a:ext cx="1315828" cy="986943"/>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4DC0781F" w14:textId="77777777" w:rsidR="005B3A9D" w:rsidRPr="006D092F" w:rsidRDefault="005B3A9D" w:rsidP="002C6145">
            <w:pPr>
              <w:spacing w:line="180" w:lineRule="auto"/>
              <w:jc w:val="center"/>
              <w:rPr>
                <w:sz w:val="20"/>
              </w:rPr>
            </w:pPr>
            <w:r w:rsidRPr="006D092F">
              <w:rPr>
                <w:rFonts w:hint="eastAsia"/>
                <w:sz w:val="20"/>
              </w:rPr>
              <w:t>写真３</w:t>
            </w:r>
          </w:p>
          <w:p w14:paraId="6BCD0D35" w14:textId="77777777" w:rsidR="005B3A9D" w:rsidRPr="006D092F" w:rsidRDefault="00EF3C2E" w:rsidP="002C6145">
            <w:pPr>
              <w:spacing w:line="240" w:lineRule="auto"/>
              <w:jc w:val="center"/>
              <w:rPr>
                <w:sz w:val="20"/>
              </w:rPr>
            </w:pPr>
            <w:r>
              <w:rPr>
                <w:noProof/>
                <w:sz w:val="20"/>
              </w:rPr>
              <w:drawing>
                <wp:inline distT="0" distB="0" distL="0" distR="0" wp14:anchorId="68DA1A69" wp14:editId="12341540">
                  <wp:extent cx="1290215" cy="967732"/>
                  <wp:effectExtent l="0" t="0" r="5715" b="444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SCN24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9262" cy="1004520"/>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3480A330" w14:textId="77777777" w:rsidR="005B3A9D" w:rsidRPr="006D092F" w:rsidRDefault="005B3A9D" w:rsidP="002C6145">
            <w:pPr>
              <w:spacing w:line="180" w:lineRule="auto"/>
              <w:jc w:val="center"/>
              <w:rPr>
                <w:sz w:val="20"/>
              </w:rPr>
            </w:pPr>
            <w:r w:rsidRPr="006D092F">
              <w:rPr>
                <w:rFonts w:hint="eastAsia"/>
                <w:sz w:val="20"/>
              </w:rPr>
              <w:t>写真４</w:t>
            </w:r>
          </w:p>
          <w:p w14:paraId="460148DF" w14:textId="77777777" w:rsidR="005B3A9D" w:rsidRPr="006D092F" w:rsidRDefault="00EF3C2E" w:rsidP="002C6145">
            <w:pPr>
              <w:spacing w:line="240" w:lineRule="auto"/>
              <w:jc w:val="center"/>
              <w:rPr>
                <w:sz w:val="20"/>
              </w:rPr>
            </w:pPr>
            <w:r>
              <w:rPr>
                <w:noProof/>
                <w:sz w:val="20"/>
              </w:rPr>
              <w:drawing>
                <wp:inline distT="0" distB="0" distL="0" distR="0" wp14:anchorId="731FE953" wp14:editId="2A471462">
                  <wp:extent cx="1301115" cy="975908"/>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SCN2428.JP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1313105" cy="984901"/>
                          </a:xfrm>
                          <a:prstGeom prst="rect">
                            <a:avLst/>
                          </a:prstGeom>
                        </pic:spPr>
                      </pic:pic>
                    </a:graphicData>
                  </a:graphic>
                </wp:inline>
              </w:drawing>
            </w:r>
          </w:p>
        </w:tc>
      </w:tr>
      <w:tr w:rsidR="00EF3C2E" w14:paraId="0F9B7481"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78ED67FF" w14:textId="77777777" w:rsidR="005B3A9D" w:rsidRPr="004567A6" w:rsidRDefault="005B3A9D"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46BB90D5" w14:textId="77777777" w:rsidR="00EF3C2E" w:rsidRPr="00BE3E4F" w:rsidRDefault="005B3A9D" w:rsidP="00F101F8">
            <w:pPr>
              <w:spacing w:line="180" w:lineRule="auto"/>
              <w:ind w:left="200" w:hangingChars="100" w:hanging="200"/>
              <w:rPr>
                <w:sz w:val="20"/>
              </w:rPr>
            </w:pPr>
            <w:r w:rsidRPr="00BE3E4F">
              <w:rPr>
                <w:rFonts w:hint="eastAsia"/>
                <w:sz w:val="20"/>
              </w:rPr>
              <w:t>・</w:t>
            </w:r>
            <w:r w:rsidR="00EF3C2E">
              <w:rPr>
                <w:rFonts w:hint="eastAsia"/>
                <w:sz w:val="20"/>
              </w:rPr>
              <w:t>外部は鉄骨部分の錆が</w:t>
            </w:r>
            <w:r w:rsidR="00F101F8">
              <w:rPr>
                <w:rFonts w:hint="eastAsia"/>
                <w:sz w:val="20"/>
              </w:rPr>
              <w:t>あり、内部は最近になって天井の雨漏りが２か所発生している。</w:t>
            </w:r>
          </w:p>
          <w:p w14:paraId="24B00423" w14:textId="77777777" w:rsidR="005B3A9D" w:rsidRPr="004567A6" w:rsidRDefault="005B3A9D" w:rsidP="002C6145">
            <w:pPr>
              <w:spacing w:line="180" w:lineRule="auto"/>
              <w:rPr>
                <w:noProof/>
              </w:rPr>
            </w:pPr>
            <w:r w:rsidRPr="00BE3E4F">
              <w:rPr>
                <w:rFonts w:hint="eastAsia"/>
                <w:sz w:val="20"/>
              </w:rPr>
              <w:t>・</w:t>
            </w:r>
            <w:r w:rsidR="00F101F8">
              <w:rPr>
                <w:rFonts w:hint="eastAsia"/>
                <w:sz w:val="20"/>
              </w:rPr>
              <w:t>日常的には、鍵の開閉錠が硬くなっているところに不便さがある。</w:t>
            </w:r>
          </w:p>
        </w:tc>
      </w:tr>
    </w:tbl>
    <w:p w14:paraId="59D13EC5" w14:textId="77777777" w:rsidR="007344E4" w:rsidRDefault="007344E4" w:rsidP="005B3A9D">
      <w:pPr>
        <w:pStyle w:val="04"/>
      </w:pPr>
    </w:p>
    <w:p w14:paraId="4B61F776" w14:textId="77777777" w:rsidR="00DF3C32" w:rsidRDefault="00DF3C32" w:rsidP="00DF3C32"/>
    <w:p w14:paraId="085F594A" w14:textId="77777777" w:rsidR="00DF3C32" w:rsidRDefault="00DF3C32" w:rsidP="00DF3C32"/>
    <w:p w14:paraId="4CF1232E" w14:textId="77777777" w:rsidR="00DF3C32" w:rsidRDefault="00DF3C32" w:rsidP="00DF3C32"/>
    <w:p w14:paraId="59DF777F" w14:textId="77777777" w:rsidR="00DF3C32" w:rsidRDefault="00DF3C32" w:rsidP="005B3A9D">
      <w:pPr>
        <w:pStyle w:val="04"/>
      </w:pPr>
    </w:p>
    <w:p w14:paraId="6CF83088" w14:textId="77777777" w:rsidR="005B3A9D" w:rsidRDefault="007344E4" w:rsidP="005B3A9D">
      <w:pPr>
        <w:pStyle w:val="04"/>
      </w:pPr>
      <w:r>
        <w:rPr>
          <w:rFonts w:hint="eastAsia"/>
        </w:rPr>
        <w:lastRenderedPageBreak/>
        <w:t>⑧西小学校仲よしホーム</w:t>
      </w:r>
      <w:r w:rsidR="005B3A9D">
        <w:rPr>
          <w:rFonts w:hint="eastAsia"/>
        </w:rPr>
        <w:t>【</w:t>
      </w:r>
      <w:r w:rsidR="005B3A9D" w:rsidRPr="00233C6F">
        <w:t>20</w:t>
      </w:r>
      <w:r w:rsidR="005B3A9D">
        <w:rPr>
          <w:rFonts w:hint="eastAsia"/>
        </w:rPr>
        <w:t>20</w:t>
      </w:r>
      <w:r w:rsidR="005B3A9D" w:rsidRPr="00233C6F">
        <w:t>年7月</w:t>
      </w:r>
      <w:r w:rsidR="005B3A9D">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1F487C" w14:paraId="73D0F59E"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086AB2BE" w14:textId="77777777" w:rsidR="005B3A9D" w:rsidRPr="00233C6F" w:rsidRDefault="005B3A9D"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0057D4B5" w14:textId="77777777" w:rsidR="005B3A9D" w:rsidRPr="00233C6F" w:rsidRDefault="00F101F8" w:rsidP="002C6145">
            <w:pPr>
              <w:spacing w:line="180" w:lineRule="auto"/>
              <w:jc w:val="center"/>
              <w:rPr>
                <w:sz w:val="20"/>
              </w:rPr>
            </w:pPr>
            <w:r>
              <w:rPr>
                <w:rFonts w:hint="eastAsia"/>
                <w:sz w:val="20"/>
              </w:rPr>
              <w:t>ひさし</w:t>
            </w:r>
          </w:p>
        </w:tc>
        <w:tc>
          <w:tcPr>
            <w:tcW w:w="6794" w:type="dxa"/>
            <w:gridSpan w:val="3"/>
            <w:tcBorders>
              <w:top w:val="single" w:sz="4" w:space="0" w:color="auto"/>
              <w:left w:val="single" w:sz="4" w:space="0" w:color="auto"/>
              <w:bottom w:val="single" w:sz="4" w:space="0" w:color="auto"/>
              <w:right w:val="single" w:sz="4" w:space="0" w:color="auto"/>
            </w:tcBorders>
          </w:tcPr>
          <w:p w14:paraId="4487C147" w14:textId="77777777" w:rsidR="005B3A9D" w:rsidRDefault="005B3A9D" w:rsidP="002C6145">
            <w:pPr>
              <w:spacing w:line="180" w:lineRule="auto"/>
              <w:rPr>
                <w:sz w:val="20"/>
              </w:rPr>
            </w:pPr>
            <w:r w:rsidRPr="005C3A6F">
              <w:rPr>
                <w:rFonts w:hint="eastAsia"/>
                <w:sz w:val="20"/>
              </w:rPr>
              <w:t>・</w:t>
            </w:r>
            <w:r w:rsidR="00F101F8">
              <w:rPr>
                <w:rFonts w:hint="eastAsia"/>
                <w:sz w:val="20"/>
              </w:rPr>
              <w:t>雨天時、ひさしと外壁の間から</w:t>
            </w:r>
            <w:r w:rsidR="00F101F8" w:rsidRPr="00F14AEF">
              <w:rPr>
                <w:rFonts w:hint="eastAsia"/>
                <w:sz w:val="20"/>
              </w:rPr>
              <w:t>雨</w:t>
            </w:r>
            <w:r w:rsidR="00897109" w:rsidRPr="00F14AEF">
              <w:rPr>
                <w:rFonts w:hint="eastAsia"/>
                <w:sz w:val="20"/>
              </w:rPr>
              <w:t>水</w:t>
            </w:r>
            <w:r w:rsidR="00F101F8">
              <w:rPr>
                <w:rFonts w:hint="eastAsia"/>
                <w:sz w:val="20"/>
              </w:rPr>
              <w:t>が</w:t>
            </w:r>
            <w:r w:rsidR="00097517" w:rsidRPr="00097517">
              <w:rPr>
                <w:rFonts w:hint="eastAsia"/>
                <w:sz w:val="20"/>
              </w:rPr>
              <w:t>落ちる。</w:t>
            </w:r>
            <w:r w:rsidR="00F52A50">
              <w:rPr>
                <w:rFonts w:hint="eastAsia"/>
                <w:sz w:val="20"/>
              </w:rPr>
              <w:t>【写真１】</w:t>
            </w:r>
          </w:p>
          <w:p w14:paraId="270E8A00" w14:textId="77777777" w:rsidR="0024784F" w:rsidRPr="005C3A6F" w:rsidRDefault="0024784F" w:rsidP="002C6145">
            <w:pPr>
              <w:spacing w:line="180" w:lineRule="auto"/>
              <w:rPr>
                <w:sz w:val="20"/>
              </w:rPr>
            </w:pPr>
            <w:r>
              <w:rPr>
                <w:rFonts w:hint="eastAsia"/>
                <w:sz w:val="20"/>
              </w:rPr>
              <w:t>・雨天時、ひさしの鉄骨の継ぎ目部分から雨水が</w:t>
            </w:r>
            <w:r w:rsidR="00097517" w:rsidRPr="00097517">
              <w:rPr>
                <w:rFonts w:hint="eastAsia"/>
                <w:sz w:val="20"/>
              </w:rPr>
              <w:t>落ちる。</w:t>
            </w:r>
            <w:r w:rsidR="00F52A50">
              <w:rPr>
                <w:rFonts w:hint="eastAsia"/>
                <w:sz w:val="20"/>
              </w:rPr>
              <w:t>【写真２】</w:t>
            </w:r>
          </w:p>
        </w:tc>
      </w:tr>
      <w:tr w:rsidR="001F487C" w14:paraId="19C6007E" w14:textId="77777777" w:rsidTr="002C6145">
        <w:tc>
          <w:tcPr>
            <w:tcW w:w="1130" w:type="dxa"/>
            <w:vMerge w:val="restart"/>
            <w:tcBorders>
              <w:top w:val="single" w:sz="4" w:space="0" w:color="auto"/>
              <w:left w:val="single" w:sz="4" w:space="0" w:color="auto"/>
              <w:bottom w:val="single" w:sz="4" w:space="0" w:color="auto"/>
              <w:right w:val="single" w:sz="4" w:space="0" w:color="auto"/>
            </w:tcBorders>
            <w:vAlign w:val="center"/>
          </w:tcPr>
          <w:p w14:paraId="326BA383" w14:textId="77777777" w:rsidR="005B3A9D" w:rsidRDefault="005B3A9D"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666CAED5" w14:textId="77777777" w:rsidR="005B3A9D" w:rsidRDefault="00F101F8" w:rsidP="002C6145">
            <w:pPr>
              <w:spacing w:line="180" w:lineRule="auto"/>
              <w:jc w:val="center"/>
              <w:rPr>
                <w:sz w:val="20"/>
              </w:rPr>
            </w:pPr>
            <w:r>
              <w:rPr>
                <w:rFonts w:hint="eastAsia"/>
                <w:sz w:val="20"/>
              </w:rPr>
              <w:t>内壁</w:t>
            </w:r>
          </w:p>
        </w:tc>
        <w:tc>
          <w:tcPr>
            <w:tcW w:w="6794" w:type="dxa"/>
            <w:gridSpan w:val="3"/>
            <w:tcBorders>
              <w:top w:val="single" w:sz="4" w:space="0" w:color="auto"/>
              <w:left w:val="single" w:sz="4" w:space="0" w:color="auto"/>
              <w:bottom w:val="single" w:sz="4" w:space="0" w:color="auto"/>
              <w:right w:val="single" w:sz="4" w:space="0" w:color="auto"/>
            </w:tcBorders>
          </w:tcPr>
          <w:p w14:paraId="727BFDD6" w14:textId="77777777" w:rsidR="005B3A9D" w:rsidRPr="005C3A6F" w:rsidRDefault="005B3A9D" w:rsidP="002C6145">
            <w:pPr>
              <w:spacing w:line="180" w:lineRule="auto"/>
              <w:rPr>
                <w:sz w:val="20"/>
              </w:rPr>
            </w:pPr>
            <w:r w:rsidRPr="005C3A6F">
              <w:rPr>
                <w:rFonts w:hint="eastAsia"/>
                <w:sz w:val="20"/>
              </w:rPr>
              <w:t>・</w:t>
            </w:r>
            <w:r w:rsidR="00F101F8">
              <w:rPr>
                <w:rFonts w:hint="eastAsia"/>
                <w:sz w:val="20"/>
              </w:rPr>
              <w:t>1階トイレ前手洗い場の蛇口の下部分の内壁が破損</w:t>
            </w:r>
            <w:r w:rsidR="0024784F">
              <w:rPr>
                <w:rFonts w:hint="eastAsia"/>
                <w:sz w:val="20"/>
              </w:rPr>
              <w:t>（３ヶ所）</w:t>
            </w:r>
            <w:r w:rsidR="00F52A50">
              <w:rPr>
                <w:rFonts w:hint="eastAsia"/>
                <w:sz w:val="20"/>
              </w:rPr>
              <w:t>【写真３】</w:t>
            </w:r>
          </w:p>
        </w:tc>
      </w:tr>
      <w:tr w:rsidR="001F487C" w14:paraId="47F81DC7" w14:textId="77777777" w:rsidTr="00F101F8">
        <w:trPr>
          <w:trHeight w:val="231"/>
        </w:trPr>
        <w:tc>
          <w:tcPr>
            <w:tcW w:w="1130" w:type="dxa"/>
            <w:vMerge/>
            <w:tcBorders>
              <w:top w:val="single" w:sz="4" w:space="0" w:color="auto"/>
              <w:left w:val="single" w:sz="4" w:space="0" w:color="auto"/>
              <w:bottom w:val="single" w:sz="4" w:space="0" w:color="auto"/>
              <w:right w:val="single" w:sz="4" w:space="0" w:color="auto"/>
            </w:tcBorders>
            <w:vAlign w:val="center"/>
          </w:tcPr>
          <w:p w14:paraId="5C0D9E17"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176BAAA" w14:textId="77777777" w:rsidR="005B3A9D" w:rsidRDefault="00F101F8" w:rsidP="002C6145">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12E3CB3A" w14:textId="77777777" w:rsidR="005B3A9D" w:rsidRPr="005C3A6F" w:rsidRDefault="005B3A9D" w:rsidP="002C6145">
            <w:pPr>
              <w:spacing w:line="180" w:lineRule="auto"/>
              <w:rPr>
                <w:sz w:val="20"/>
              </w:rPr>
            </w:pPr>
            <w:r w:rsidRPr="005C3A6F">
              <w:rPr>
                <w:rFonts w:hint="eastAsia"/>
                <w:sz w:val="20"/>
              </w:rPr>
              <w:t>・</w:t>
            </w:r>
            <w:r w:rsidR="00F101F8">
              <w:rPr>
                <w:rFonts w:hint="eastAsia"/>
                <w:sz w:val="20"/>
              </w:rPr>
              <w:t>ドアの開閉</w:t>
            </w:r>
            <w:r w:rsidR="00097517" w:rsidRPr="00097517">
              <w:rPr>
                <w:rFonts w:hint="eastAsia"/>
                <w:sz w:val="20"/>
              </w:rPr>
              <w:t>が硬くなっている。</w:t>
            </w:r>
            <w:r w:rsidR="00F101F8">
              <w:rPr>
                <w:rFonts w:hint="eastAsia"/>
                <w:sz w:val="20"/>
              </w:rPr>
              <w:t>（３ヶ所）</w:t>
            </w:r>
            <w:r w:rsidR="00F52A50">
              <w:rPr>
                <w:rFonts w:hint="eastAsia"/>
                <w:sz w:val="20"/>
              </w:rPr>
              <w:t>【写真４】</w:t>
            </w:r>
          </w:p>
        </w:tc>
      </w:tr>
      <w:tr w:rsidR="001F487C" w14:paraId="478BFE2B"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149B2D7E" w14:textId="77777777" w:rsidR="005B3A9D" w:rsidRPr="006D092F" w:rsidRDefault="005B3A9D" w:rsidP="002C6145">
            <w:pPr>
              <w:spacing w:line="180" w:lineRule="auto"/>
              <w:jc w:val="center"/>
              <w:rPr>
                <w:sz w:val="20"/>
              </w:rPr>
            </w:pPr>
            <w:r w:rsidRPr="006D092F">
              <w:rPr>
                <w:rFonts w:hint="eastAsia"/>
                <w:sz w:val="20"/>
              </w:rPr>
              <w:t>写真１</w:t>
            </w:r>
          </w:p>
          <w:p w14:paraId="202CF838" w14:textId="77777777" w:rsidR="005B3A9D" w:rsidRPr="006D092F" w:rsidRDefault="0024784F" w:rsidP="00F101F8">
            <w:pPr>
              <w:spacing w:line="240" w:lineRule="auto"/>
              <w:rPr>
                <w:sz w:val="20"/>
              </w:rPr>
            </w:pPr>
            <w:r>
              <w:rPr>
                <w:rFonts w:hint="eastAsia"/>
                <w:noProof/>
                <w:sz w:val="20"/>
              </w:rPr>
              <w:drawing>
                <wp:inline distT="0" distB="0" distL="0" distR="0" wp14:anchorId="03E5B791" wp14:editId="1EBFDF7D">
                  <wp:extent cx="1266825" cy="950189"/>
                  <wp:effectExtent l="0" t="0" r="0" b="25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DSCN2488.JPG"/>
                          <pic:cNvPicPr/>
                        </pic:nvPicPr>
                        <pic:blipFill>
                          <a:blip r:embed="rId40" cstate="print">
                            <a:extLst>
                              <a:ext uri="{28A0092B-C50C-407E-A947-70E740481C1C}">
                                <a14:useLocalDpi xmlns:a14="http://schemas.microsoft.com/office/drawing/2010/main" val="0"/>
                              </a:ext>
                            </a:extLst>
                          </a:blip>
                          <a:stretch>
                            <a:fillRect/>
                          </a:stretch>
                        </pic:blipFill>
                        <pic:spPr>
                          <a:xfrm rot="10800000" flipV="1">
                            <a:off x="0" y="0"/>
                            <a:ext cx="1286720" cy="965112"/>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783B2DB8" w14:textId="77777777" w:rsidR="005B3A9D" w:rsidRPr="006D092F" w:rsidRDefault="005B3A9D" w:rsidP="002C6145">
            <w:pPr>
              <w:spacing w:line="180" w:lineRule="auto"/>
              <w:jc w:val="center"/>
              <w:rPr>
                <w:sz w:val="20"/>
              </w:rPr>
            </w:pPr>
            <w:r w:rsidRPr="006D092F">
              <w:rPr>
                <w:rFonts w:hint="eastAsia"/>
                <w:sz w:val="20"/>
              </w:rPr>
              <w:t>写真２</w:t>
            </w:r>
          </w:p>
          <w:p w14:paraId="1155E096" w14:textId="77777777" w:rsidR="005B3A9D" w:rsidRPr="006D092F" w:rsidRDefault="0024784F" w:rsidP="002C6145">
            <w:pPr>
              <w:spacing w:line="240" w:lineRule="auto"/>
              <w:jc w:val="center"/>
              <w:rPr>
                <w:sz w:val="20"/>
              </w:rPr>
            </w:pPr>
            <w:r>
              <w:rPr>
                <w:rFonts w:hint="eastAsia"/>
                <w:noProof/>
                <w:sz w:val="20"/>
              </w:rPr>
              <w:drawing>
                <wp:inline distT="0" distB="0" distL="0" distR="0" wp14:anchorId="41ED7F86" wp14:editId="4F420B99">
                  <wp:extent cx="1295400" cy="971622"/>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SCN248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8311" cy="981306"/>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26958DF8" w14:textId="77777777" w:rsidR="005B3A9D" w:rsidRPr="006D092F" w:rsidRDefault="005B3A9D" w:rsidP="002C6145">
            <w:pPr>
              <w:spacing w:line="180" w:lineRule="auto"/>
              <w:jc w:val="center"/>
              <w:rPr>
                <w:sz w:val="20"/>
              </w:rPr>
            </w:pPr>
            <w:r w:rsidRPr="006D092F">
              <w:rPr>
                <w:rFonts w:hint="eastAsia"/>
                <w:sz w:val="20"/>
              </w:rPr>
              <w:t>写真３</w:t>
            </w:r>
          </w:p>
          <w:p w14:paraId="527434C4" w14:textId="77777777" w:rsidR="005B3A9D" w:rsidRPr="006D092F" w:rsidRDefault="0024784F" w:rsidP="002C6145">
            <w:pPr>
              <w:spacing w:line="240" w:lineRule="auto"/>
              <w:jc w:val="center"/>
              <w:rPr>
                <w:sz w:val="20"/>
              </w:rPr>
            </w:pPr>
            <w:r>
              <w:rPr>
                <w:noProof/>
                <w:sz w:val="20"/>
              </w:rPr>
              <w:drawing>
                <wp:inline distT="0" distB="0" distL="0" distR="0" wp14:anchorId="33C3D735" wp14:editId="7B23D1EF">
                  <wp:extent cx="1269908" cy="952500"/>
                  <wp:effectExtent l="0" t="0" r="6985"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SCN2472.JPG"/>
                          <pic:cNvPicPr/>
                        </pic:nvPicPr>
                        <pic:blipFill>
                          <a:blip r:embed="rId42" cstate="print">
                            <a:extLst>
                              <a:ext uri="{28A0092B-C50C-407E-A947-70E740481C1C}">
                                <a14:useLocalDpi xmlns:a14="http://schemas.microsoft.com/office/drawing/2010/main" val="0"/>
                              </a:ext>
                            </a:extLst>
                          </a:blip>
                          <a:stretch>
                            <a:fillRect/>
                          </a:stretch>
                        </pic:blipFill>
                        <pic:spPr>
                          <a:xfrm rot="10800000" flipV="1">
                            <a:off x="0" y="0"/>
                            <a:ext cx="1311053" cy="983361"/>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4F191C98" w14:textId="77777777" w:rsidR="005B3A9D" w:rsidRPr="006D092F" w:rsidRDefault="005B3A9D" w:rsidP="002C6145">
            <w:pPr>
              <w:spacing w:line="180" w:lineRule="auto"/>
              <w:jc w:val="center"/>
              <w:rPr>
                <w:sz w:val="20"/>
              </w:rPr>
            </w:pPr>
            <w:r w:rsidRPr="006D092F">
              <w:rPr>
                <w:rFonts w:hint="eastAsia"/>
                <w:sz w:val="20"/>
              </w:rPr>
              <w:t>写真４</w:t>
            </w:r>
          </w:p>
          <w:p w14:paraId="116AC172" w14:textId="77777777" w:rsidR="005B3A9D" w:rsidRPr="006D092F" w:rsidRDefault="0024784F" w:rsidP="002C6145">
            <w:pPr>
              <w:spacing w:line="240" w:lineRule="auto"/>
              <w:jc w:val="center"/>
              <w:rPr>
                <w:sz w:val="20"/>
              </w:rPr>
            </w:pPr>
            <w:r>
              <w:rPr>
                <w:noProof/>
                <w:sz w:val="20"/>
              </w:rPr>
              <w:drawing>
                <wp:inline distT="0" distB="0" distL="0" distR="0" wp14:anchorId="2839BB2E" wp14:editId="49CEA934">
                  <wp:extent cx="1257300" cy="943045"/>
                  <wp:effectExtent l="0" t="0" r="0" b="952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SCN2478.JPG"/>
                          <pic:cNvPicPr/>
                        </pic:nvPicPr>
                        <pic:blipFill>
                          <a:blip r:embed="rId43" cstate="print">
                            <a:extLst>
                              <a:ext uri="{28A0092B-C50C-407E-A947-70E740481C1C}">
                                <a14:useLocalDpi xmlns:a14="http://schemas.microsoft.com/office/drawing/2010/main" val="0"/>
                              </a:ext>
                            </a:extLst>
                          </a:blip>
                          <a:stretch>
                            <a:fillRect/>
                          </a:stretch>
                        </pic:blipFill>
                        <pic:spPr>
                          <a:xfrm rot="10800000" flipH="1" flipV="1">
                            <a:off x="0" y="0"/>
                            <a:ext cx="1307776" cy="980905"/>
                          </a:xfrm>
                          <a:prstGeom prst="rect">
                            <a:avLst/>
                          </a:prstGeom>
                        </pic:spPr>
                      </pic:pic>
                    </a:graphicData>
                  </a:graphic>
                </wp:inline>
              </w:drawing>
            </w:r>
          </w:p>
        </w:tc>
      </w:tr>
      <w:tr w:rsidR="002F56AD" w14:paraId="451A4D65"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60A28399" w14:textId="77777777" w:rsidR="005B3A9D" w:rsidRPr="004567A6" w:rsidRDefault="005B3A9D"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559F6577" w14:textId="70283618" w:rsidR="0024784F" w:rsidRPr="00BE3E4F" w:rsidRDefault="005B3A9D" w:rsidP="0024784F">
            <w:pPr>
              <w:spacing w:line="180" w:lineRule="auto"/>
              <w:ind w:left="200" w:hangingChars="100" w:hanging="200"/>
              <w:rPr>
                <w:sz w:val="20"/>
              </w:rPr>
            </w:pPr>
            <w:r w:rsidRPr="00BE3E4F">
              <w:rPr>
                <w:rFonts w:hint="eastAsia"/>
                <w:sz w:val="20"/>
              </w:rPr>
              <w:t>・</w:t>
            </w:r>
            <w:r w:rsidR="0024784F">
              <w:rPr>
                <w:rFonts w:hint="eastAsia"/>
                <w:sz w:val="20"/>
              </w:rPr>
              <w:t>雨天時の水漏れが入口部分のちょうど上になるため、保護者送迎時に特に不便が生じている。</w:t>
            </w:r>
          </w:p>
          <w:p w14:paraId="5F045ABF" w14:textId="77777777" w:rsidR="005B3A9D" w:rsidRPr="004567A6" w:rsidRDefault="005B3A9D" w:rsidP="0024784F">
            <w:pPr>
              <w:spacing w:line="180" w:lineRule="auto"/>
              <w:ind w:left="200" w:hangingChars="100" w:hanging="200"/>
              <w:rPr>
                <w:noProof/>
              </w:rPr>
            </w:pPr>
            <w:r w:rsidRPr="00BE3E4F">
              <w:rPr>
                <w:rFonts w:hint="eastAsia"/>
                <w:sz w:val="20"/>
              </w:rPr>
              <w:t>・</w:t>
            </w:r>
            <w:r w:rsidR="0024784F">
              <w:rPr>
                <w:rFonts w:hint="eastAsia"/>
                <w:sz w:val="20"/>
              </w:rPr>
              <w:t>蛇口下部分の内壁の破損については、特に困ってはいないが、原因</w:t>
            </w:r>
            <w:r w:rsidR="00897109" w:rsidRPr="00F14AEF">
              <w:rPr>
                <w:rFonts w:hint="eastAsia"/>
                <w:sz w:val="20"/>
              </w:rPr>
              <w:t>を</w:t>
            </w:r>
            <w:r w:rsidR="0024784F">
              <w:rPr>
                <w:rFonts w:hint="eastAsia"/>
                <w:sz w:val="20"/>
              </w:rPr>
              <w:t>追求し修繕する</w:t>
            </w:r>
            <w:r w:rsidR="00D76689">
              <w:rPr>
                <w:rFonts w:hint="eastAsia"/>
                <w:sz w:val="20"/>
              </w:rPr>
              <w:t>必要がある</w:t>
            </w:r>
            <w:r w:rsidR="0024784F">
              <w:rPr>
                <w:rFonts w:hint="eastAsia"/>
                <w:sz w:val="20"/>
              </w:rPr>
              <w:t>。</w:t>
            </w:r>
          </w:p>
        </w:tc>
      </w:tr>
    </w:tbl>
    <w:p w14:paraId="1D17E6C6" w14:textId="77777777" w:rsidR="007344E4" w:rsidRDefault="007344E4" w:rsidP="005B3A9D">
      <w:pPr>
        <w:pStyle w:val="04"/>
      </w:pPr>
    </w:p>
    <w:p w14:paraId="38FCED8E" w14:textId="77777777" w:rsidR="005B3A9D" w:rsidRDefault="007344E4" w:rsidP="005B3A9D">
      <w:pPr>
        <w:pStyle w:val="04"/>
      </w:pPr>
      <w:r>
        <w:rPr>
          <w:rFonts w:hint="eastAsia"/>
        </w:rPr>
        <w:t>⑨南小学校仲よしホーム</w:t>
      </w:r>
      <w:r w:rsidR="005B3A9D">
        <w:rPr>
          <w:rFonts w:hint="eastAsia"/>
        </w:rPr>
        <w:t>【</w:t>
      </w:r>
      <w:r w:rsidR="005B3A9D" w:rsidRPr="00233C6F">
        <w:t>20</w:t>
      </w:r>
      <w:r w:rsidR="005B3A9D">
        <w:rPr>
          <w:rFonts w:hint="eastAsia"/>
        </w:rPr>
        <w:t>20</w:t>
      </w:r>
      <w:r w:rsidR="005B3A9D" w:rsidRPr="00233C6F">
        <w:t>年7月</w:t>
      </w:r>
      <w:r w:rsidR="005B3A9D">
        <w:rPr>
          <w:rFonts w:hint="eastAsia"/>
        </w:rPr>
        <w:t>点検実施】</w:t>
      </w:r>
    </w:p>
    <w:tbl>
      <w:tblPr>
        <w:tblW w:w="0" w:type="auto"/>
        <w:tblCellMar>
          <w:top w:w="57" w:type="dxa"/>
          <w:bottom w:w="28" w:type="dxa"/>
        </w:tblCellMar>
        <w:tblLook w:val="04A0" w:firstRow="1" w:lastRow="0" w:firstColumn="1" w:lastColumn="0" w:noHBand="0" w:noVBand="1"/>
      </w:tblPr>
      <w:tblGrid>
        <w:gridCol w:w="1153"/>
        <w:gridCol w:w="1157"/>
        <w:gridCol w:w="2277"/>
        <w:gridCol w:w="2218"/>
        <w:gridCol w:w="2255"/>
      </w:tblGrid>
      <w:tr w:rsidR="001F4BC6" w14:paraId="1898A758" w14:textId="77777777" w:rsidTr="002C6145">
        <w:tc>
          <w:tcPr>
            <w:tcW w:w="1130" w:type="dxa"/>
            <w:vMerge w:val="restart"/>
            <w:tcBorders>
              <w:top w:val="single" w:sz="4" w:space="0" w:color="auto"/>
              <w:left w:val="single" w:sz="4" w:space="0" w:color="auto"/>
              <w:bottom w:val="single" w:sz="4" w:space="0" w:color="auto"/>
              <w:right w:val="single" w:sz="4" w:space="0" w:color="auto"/>
            </w:tcBorders>
            <w:vAlign w:val="center"/>
          </w:tcPr>
          <w:p w14:paraId="5A324031" w14:textId="77777777" w:rsidR="005B3A9D" w:rsidRPr="00233C6F" w:rsidRDefault="005B3A9D"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54D58F4F" w14:textId="77777777" w:rsidR="005B3A9D" w:rsidRPr="00233C6F" w:rsidRDefault="00DE60F0" w:rsidP="002C6145">
            <w:pPr>
              <w:spacing w:line="180" w:lineRule="auto"/>
              <w:jc w:val="center"/>
              <w:rPr>
                <w:sz w:val="20"/>
              </w:rPr>
            </w:pPr>
            <w:r>
              <w:rPr>
                <w:rFonts w:hint="eastAsia"/>
                <w:sz w:val="20"/>
              </w:rPr>
              <w:t>鉄骨</w:t>
            </w:r>
          </w:p>
        </w:tc>
        <w:tc>
          <w:tcPr>
            <w:tcW w:w="6794" w:type="dxa"/>
            <w:gridSpan w:val="3"/>
            <w:tcBorders>
              <w:top w:val="single" w:sz="4" w:space="0" w:color="auto"/>
              <w:left w:val="single" w:sz="4" w:space="0" w:color="auto"/>
              <w:bottom w:val="single" w:sz="4" w:space="0" w:color="auto"/>
              <w:right w:val="single" w:sz="4" w:space="0" w:color="auto"/>
            </w:tcBorders>
          </w:tcPr>
          <w:p w14:paraId="1FE7BF0A" w14:textId="77777777" w:rsidR="005B3A9D" w:rsidRPr="005C3A6F" w:rsidRDefault="005B3A9D" w:rsidP="002C6145">
            <w:pPr>
              <w:spacing w:line="180" w:lineRule="auto"/>
              <w:rPr>
                <w:sz w:val="20"/>
              </w:rPr>
            </w:pPr>
            <w:r w:rsidRPr="005C3A6F">
              <w:rPr>
                <w:rFonts w:hint="eastAsia"/>
                <w:sz w:val="20"/>
              </w:rPr>
              <w:t>・</w:t>
            </w:r>
            <w:r w:rsidR="00DE60F0">
              <w:rPr>
                <w:rFonts w:hint="eastAsia"/>
                <w:sz w:val="20"/>
              </w:rPr>
              <w:t>柱部分や外階段、ひさしの鉄部分に錆あり【写真１】</w:t>
            </w:r>
          </w:p>
        </w:tc>
      </w:tr>
      <w:tr w:rsidR="001F4BC6" w14:paraId="7F4D9E6C" w14:textId="77777777" w:rsidTr="002C6145">
        <w:tc>
          <w:tcPr>
            <w:tcW w:w="1130" w:type="dxa"/>
            <w:vMerge/>
            <w:tcBorders>
              <w:top w:val="single" w:sz="4" w:space="0" w:color="auto"/>
              <w:left w:val="single" w:sz="4" w:space="0" w:color="auto"/>
              <w:bottom w:val="single" w:sz="4" w:space="0" w:color="auto"/>
              <w:right w:val="single" w:sz="4" w:space="0" w:color="auto"/>
            </w:tcBorders>
            <w:vAlign w:val="center"/>
          </w:tcPr>
          <w:p w14:paraId="3358A41A"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A9C37B5" w14:textId="77777777" w:rsidR="005B3A9D" w:rsidRPr="00DE60F0" w:rsidRDefault="00DE60F0" w:rsidP="002C6145">
            <w:pPr>
              <w:spacing w:line="180" w:lineRule="auto"/>
              <w:jc w:val="center"/>
              <w:rPr>
                <w:sz w:val="20"/>
              </w:rPr>
            </w:pPr>
            <w:r>
              <w:rPr>
                <w:rFonts w:hint="eastAsia"/>
                <w:sz w:val="20"/>
              </w:rPr>
              <w:t>窓</w:t>
            </w:r>
          </w:p>
        </w:tc>
        <w:tc>
          <w:tcPr>
            <w:tcW w:w="6794" w:type="dxa"/>
            <w:gridSpan w:val="3"/>
            <w:tcBorders>
              <w:top w:val="single" w:sz="4" w:space="0" w:color="auto"/>
              <w:left w:val="single" w:sz="4" w:space="0" w:color="auto"/>
              <w:bottom w:val="single" w:sz="4" w:space="0" w:color="auto"/>
              <w:right w:val="single" w:sz="4" w:space="0" w:color="auto"/>
            </w:tcBorders>
          </w:tcPr>
          <w:p w14:paraId="061218CA" w14:textId="77777777" w:rsidR="005B3A9D" w:rsidRPr="005C3A6F" w:rsidRDefault="005B3A9D" w:rsidP="00DE60F0">
            <w:pPr>
              <w:spacing w:line="180" w:lineRule="auto"/>
              <w:ind w:left="200" w:hangingChars="100" w:hanging="200"/>
              <w:rPr>
                <w:sz w:val="20"/>
              </w:rPr>
            </w:pPr>
            <w:r w:rsidRPr="005C3A6F">
              <w:rPr>
                <w:rFonts w:hint="eastAsia"/>
                <w:sz w:val="20"/>
              </w:rPr>
              <w:t>・</w:t>
            </w:r>
            <w:r w:rsidR="00DE60F0">
              <w:rPr>
                <w:rFonts w:hint="eastAsia"/>
                <w:sz w:val="20"/>
              </w:rPr>
              <w:t>雨天時、1階運動場側の掃き出し窓と腰窓のサッシ下部分に雨水がたまり、室内側に</w:t>
            </w:r>
            <w:r w:rsidR="00097517" w:rsidRPr="00F14AEF">
              <w:rPr>
                <w:rFonts w:hint="eastAsia"/>
                <w:sz w:val="20"/>
              </w:rPr>
              <w:t>溢れ</w:t>
            </w:r>
            <w:r w:rsidR="00DE60F0">
              <w:rPr>
                <w:rFonts w:hint="eastAsia"/>
                <w:sz w:val="20"/>
              </w:rPr>
              <w:t>出る【写真２】</w:t>
            </w:r>
          </w:p>
        </w:tc>
      </w:tr>
      <w:tr w:rsidR="001F4BC6" w14:paraId="1BDB41B0" w14:textId="77777777" w:rsidTr="002C6145">
        <w:tc>
          <w:tcPr>
            <w:tcW w:w="1130" w:type="dxa"/>
            <w:vMerge/>
            <w:tcBorders>
              <w:top w:val="single" w:sz="4" w:space="0" w:color="auto"/>
              <w:left w:val="single" w:sz="4" w:space="0" w:color="auto"/>
              <w:bottom w:val="single" w:sz="4" w:space="0" w:color="auto"/>
              <w:right w:val="single" w:sz="4" w:space="0" w:color="auto"/>
            </w:tcBorders>
            <w:vAlign w:val="center"/>
          </w:tcPr>
          <w:p w14:paraId="5FC39968"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DE11481" w14:textId="77777777" w:rsidR="005B3A9D" w:rsidRDefault="00DE60F0" w:rsidP="002C6145">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6EDC7E04" w14:textId="77777777" w:rsidR="00DE60F0" w:rsidRPr="005C3A6F" w:rsidRDefault="005B3A9D" w:rsidP="002C6145">
            <w:pPr>
              <w:spacing w:line="180" w:lineRule="auto"/>
              <w:rPr>
                <w:sz w:val="20"/>
              </w:rPr>
            </w:pPr>
            <w:r w:rsidRPr="005C3A6F">
              <w:rPr>
                <w:rFonts w:hint="eastAsia"/>
                <w:sz w:val="20"/>
              </w:rPr>
              <w:t>・</w:t>
            </w:r>
            <w:r w:rsidR="00DE60F0">
              <w:rPr>
                <w:rFonts w:hint="eastAsia"/>
                <w:sz w:val="20"/>
              </w:rPr>
              <w:t>1階入口ドアの開閉時に引っ掛かりがあり、削れている</w:t>
            </w:r>
            <w:r w:rsidR="00097517">
              <w:rPr>
                <w:rFonts w:hint="eastAsia"/>
                <w:sz w:val="20"/>
              </w:rPr>
              <w:t>。</w:t>
            </w:r>
            <w:r w:rsidR="00DE60F0">
              <w:rPr>
                <w:rFonts w:hint="eastAsia"/>
                <w:sz w:val="20"/>
              </w:rPr>
              <w:t>【写真３】</w:t>
            </w:r>
          </w:p>
        </w:tc>
      </w:tr>
      <w:tr w:rsidR="001F4BC6" w14:paraId="52E5CB76"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4573B582" w14:textId="77777777" w:rsidR="005B3A9D" w:rsidRDefault="005B3A9D"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03071B64" w14:textId="77777777" w:rsidR="005B3A9D" w:rsidRDefault="00DE60F0" w:rsidP="002C6145">
            <w:pPr>
              <w:spacing w:line="180" w:lineRule="auto"/>
              <w:jc w:val="center"/>
              <w:rPr>
                <w:sz w:val="20"/>
              </w:rPr>
            </w:pPr>
            <w:r>
              <w:rPr>
                <w:rFonts w:hint="eastAsia"/>
                <w:sz w:val="20"/>
              </w:rPr>
              <w:t>網戸</w:t>
            </w:r>
          </w:p>
        </w:tc>
        <w:tc>
          <w:tcPr>
            <w:tcW w:w="6794" w:type="dxa"/>
            <w:gridSpan w:val="3"/>
            <w:tcBorders>
              <w:top w:val="single" w:sz="4" w:space="0" w:color="auto"/>
              <w:left w:val="single" w:sz="4" w:space="0" w:color="auto"/>
              <w:bottom w:val="single" w:sz="4" w:space="0" w:color="auto"/>
              <w:right w:val="single" w:sz="4" w:space="0" w:color="auto"/>
            </w:tcBorders>
          </w:tcPr>
          <w:p w14:paraId="42B272AA" w14:textId="77777777" w:rsidR="005B3A9D" w:rsidRPr="005C3A6F" w:rsidRDefault="005B3A9D" w:rsidP="002C6145">
            <w:pPr>
              <w:spacing w:line="180" w:lineRule="auto"/>
              <w:rPr>
                <w:sz w:val="20"/>
              </w:rPr>
            </w:pPr>
            <w:r w:rsidRPr="005C3A6F">
              <w:rPr>
                <w:rFonts w:hint="eastAsia"/>
                <w:sz w:val="20"/>
              </w:rPr>
              <w:t>・</w:t>
            </w:r>
            <w:r w:rsidR="00DE60F0">
              <w:rPr>
                <w:rFonts w:hint="eastAsia"/>
                <w:sz w:val="20"/>
              </w:rPr>
              <w:t>網が外れている</w:t>
            </w:r>
            <w:r w:rsidR="00097517">
              <w:rPr>
                <w:rFonts w:hint="eastAsia"/>
                <w:sz w:val="20"/>
              </w:rPr>
              <w:t>。</w:t>
            </w:r>
            <w:r w:rsidR="00DE60F0">
              <w:rPr>
                <w:rFonts w:hint="eastAsia"/>
                <w:sz w:val="20"/>
              </w:rPr>
              <w:t>【写真４】</w:t>
            </w:r>
          </w:p>
        </w:tc>
      </w:tr>
      <w:tr w:rsidR="001F4BC6" w14:paraId="0FF44685"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54BB4755" w14:textId="77777777" w:rsidR="005B3A9D" w:rsidRPr="006D092F" w:rsidRDefault="005B3A9D" w:rsidP="002C6145">
            <w:pPr>
              <w:spacing w:line="180" w:lineRule="auto"/>
              <w:jc w:val="center"/>
              <w:rPr>
                <w:sz w:val="20"/>
              </w:rPr>
            </w:pPr>
            <w:r w:rsidRPr="006D092F">
              <w:rPr>
                <w:rFonts w:hint="eastAsia"/>
                <w:sz w:val="20"/>
              </w:rPr>
              <w:t>写真１</w:t>
            </w:r>
          </w:p>
          <w:p w14:paraId="2FAC5D13" w14:textId="77777777" w:rsidR="005B3A9D" w:rsidRPr="006D092F" w:rsidRDefault="00DE60F0" w:rsidP="00DE60F0">
            <w:pPr>
              <w:spacing w:line="240" w:lineRule="auto"/>
              <w:rPr>
                <w:sz w:val="20"/>
              </w:rPr>
            </w:pPr>
            <w:r>
              <w:rPr>
                <w:rFonts w:hint="eastAsia"/>
                <w:noProof/>
                <w:sz w:val="20"/>
              </w:rPr>
              <w:drawing>
                <wp:inline distT="0" distB="0" distL="0" distR="0" wp14:anchorId="183E1366" wp14:editId="207AEBED">
                  <wp:extent cx="1346101" cy="1009650"/>
                  <wp:effectExtent l="0" t="0" r="698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248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8004" cy="1018578"/>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027B698A" w14:textId="77777777" w:rsidR="005B3A9D" w:rsidRPr="006D092F" w:rsidRDefault="005B3A9D" w:rsidP="002C6145">
            <w:pPr>
              <w:spacing w:line="180" w:lineRule="auto"/>
              <w:jc w:val="center"/>
              <w:rPr>
                <w:sz w:val="20"/>
              </w:rPr>
            </w:pPr>
            <w:r w:rsidRPr="006D092F">
              <w:rPr>
                <w:rFonts w:hint="eastAsia"/>
                <w:sz w:val="20"/>
              </w:rPr>
              <w:t>写真２</w:t>
            </w:r>
          </w:p>
          <w:p w14:paraId="538C791F" w14:textId="77777777" w:rsidR="005B3A9D" w:rsidRPr="006D092F" w:rsidRDefault="00DE60F0" w:rsidP="002C6145">
            <w:pPr>
              <w:spacing w:line="240" w:lineRule="auto"/>
              <w:jc w:val="center"/>
              <w:rPr>
                <w:sz w:val="20"/>
              </w:rPr>
            </w:pPr>
            <w:r>
              <w:rPr>
                <w:noProof/>
                <w:sz w:val="20"/>
              </w:rPr>
              <w:drawing>
                <wp:inline distT="0" distB="0" distL="0" distR="0" wp14:anchorId="26B99B98" wp14:editId="3992EE69">
                  <wp:extent cx="1333500" cy="1000199"/>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249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46905" cy="1010254"/>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4F0F77A0" w14:textId="77777777" w:rsidR="005B3A9D" w:rsidRPr="006D092F" w:rsidRDefault="005B3A9D" w:rsidP="002C6145">
            <w:pPr>
              <w:spacing w:line="180" w:lineRule="auto"/>
              <w:jc w:val="center"/>
              <w:rPr>
                <w:sz w:val="20"/>
              </w:rPr>
            </w:pPr>
            <w:r w:rsidRPr="006D092F">
              <w:rPr>
                <w:rFonts w:hint="eastAsia"/>
                <w:sz w:val="20"/>
              </w:rPr>
              <w:t>写真３</w:t>
            </w:r>
          </w:p>
          <w:p w14:paraId="1F6D0C0B" w14:textId="77777777" w:rsidR="005B3A9D" w:rsidRPr="006D092F" w:rsidRDefault="001F4BC6" w:rsidP="002C6145">
            <w:pPr>
              <w:spacing w:line="240" w:lineRule="auto"/>
              <w:jc w:val="center"/>
              <w:rPr>
                <w:sz w:val="20"/>
              </w:rPr>
            </w:pPr>
            <w:r>
              <w:rPr>
                <w:noProof/>
                <w:sz w:val="20"/>
              </w:rPr>
              <w:drawing>
                <wp:inline distT="0" distB="0" distL="0" distR="0" wp14:anchorId="54D103F7" wp14:editId="7192020E">
                  <wp:extent cx="1295305" cy="971550"/>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249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3770" cy="985400"/>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3573D072" w14:textId="77777777" w:rsidR="005B3A9D" w:rsidRPr="006D092F" w:rsidRDefault="005B3A9D" w:rsidP="002C6145">
            <w:pPr>
              <w:spacing w:line="180" w:lineRule="auto"/>
              <w:jc w:val="center"/>
              <w:rPr>
                <w:sz w:val="20"/>
              </w:rPr>
            </w:pPr>
            <w:r w:rsidRPr="006D092F">
              <w:rPr>
                <w:rFonts w:hint="eastAsia"/>
                <w:sz w:val="20"/>
              </w:rPr>
              <w:t>写真４</w:t>
            </w:r>
          </w:p>
          <w:p w14:paraId="37108613" w14:textId="77777777" w:rsidR="005B3A9D" w:rsidRPr="006D092F" w:rsidRDefault="001F4BC6" w:rsidP="002C6145">
            <w:pPr>
              <w:spacing w:line="240" w:lineRule="auto"/>
              <w:jc w:val="center"/>
              <w:rPr>
                <w:sz w:val="20"/>
              </w:rPr>
            </w:pPr>
            <w:r>
              <w:rPr>
                <w:noProof/>
                <w:sz w:val="20"/>
              </w:rPr>
              <w:drawing>
                <wp:inline distT="0" distB="0" distL="0" distR="0" wp14:anchorId="0965BF70" wp14:editId="1F6DD1FA">
                  <wp:extent cx="1319795" cy="989919"/>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25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28821" cy="996689"/>
                          </a:xfrm>
                          <a:prstGeom prst="rect">
                            <a:avLst/>
                          </a:prstGeom>
                        </pic:spPr>
                      </pic:pic>
                    </a:graphicData>
                  </a:graphic>
                </wp:inline>
              </w:drawing>
            </w:r>
          </w:p>
        </w:tc>
      </w:tr>
      <w:tr w:rsidR="001F4BC6" w14:paraId="309D48AB"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294217F6" w14:textId="77777777" w:rsidR="005B3A9D" w:rsidRPr="004567A6" w:rsidRDefault="005B3A9D"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679E0252" w14:textId="77777777" w:rsidR="005B3A9D" w:rsidRPr="00BE3E4F" w:rsidRDefault="005B3A9D" w:rsidP="001F4BC6">
            <w:pPr>
              <w:spacing w:line="180" w:lineRule="auto"/>
              <w:ind w:left="200" w:hangingChars="100" w:hanging="200"/>
              <w:rPr>
                <w:sz w:val="20"/>
              </w:rPr>
            </w:pPr>
            <w:r w:rsidRPr="00BE3E4F">
              <w:rPr>
                <w:rFonts w:hint="eastAsia"/>
                <w:sz w:val="20"/>
              </w:rPr>
              <w:t>・</w:t>
            </w:r>
            <w:r w:rsidR="001F4BC6">
              <w:rPr>
                <w:rFonts w:hint="eastAsia"/>
                <w:sz w:val="20"/>
              </w:rPr>
              <w:t>外部は鉄骨部分に錆があり、雨天時は雨水が窓サッシから室内に入ってきて、室内の床が濡れる。</w:t>
            </w:r>
          </w:p>
          <w:p w14:paraId="33CBE858" w14:textId="77777777" w:rsidR="005B3A9D" w:rsidRPr="004567A6" w:rsidRDefault="005B3A9D" w:rsidP="002C6145">
            <w:pPr>
              <w:spacing w:line="180" w:lineRule="auto"/>
              <w:rPr>
                <w:noProof/>
              </w:rPr>
            </w:pPr>
            <w:r w:rsidRPr="00BE3E4F">
              <w:rPr>
                <w:rFonts w:hint="eastAsia"/>
                <w:sz w:val="20"/>
              </w:rPr>
              <w:t>・</w:t>
            </w:r>
            <w:r w:rsidR="001F4BC6">
              <w:rPr>
                <w:rFonts w:hint="eastAsia"/>
                <w:sz w:val="20"/>
              </w:rPr>
              <w:t>1階入口ドアの開閉に引っ掛かりがあるものの、</w:t>
            </w:r>
            <w:r w:rsidR="000F3CAB">
              <w:rPr>
                <w:rFonts w:hint="eastAsia"/>
                <w:sz w:val="20"/>
              </w:rPr>
              <w:t>現時点では支障なく様子を見ている。</w:t>
            </w:r>
          </w:p>
        </w:tc>
      </w:tr>
    </w:tbl>
    <w:p w14:paraId="1CF993A7" w14:textId="77777777" w:rsidR="007344E4" w:rsidRDefault="007344E4" w:rsidP="005B3A9D">
      <w:pPr>
        <w:pStyle w:val="04"/>
      </w:pPr>
    </w:p>
    <w:p w14:paraId="2DA224BE" w14:textId="77777777" w:rsidR="00DF3C32" w:rsidRDefault="00DF3C32" w:rsidP="00DF3C32"/>
    <w:p w14:paraId="406853E8" w14:textId="77777777" w:rsidR="00DF3C32" w:rsidRDefault="00DF3C32" w:rsidP="00DF3C32"/>
    <w:p w14:paraId="7D67BEAC" w14:textId="77777777" w:rsidR="00DF3C32" w:rsidRDefault="00DF3C32" w:rsidP="00DF3C32"/>
    <w:p w14:paraId="100AD30F" w14:textId="77777777" w:rsidR="00DF3C32" w:rsidRDefault="00DF3C32" w:rsidP="00DF3C32"/>
    <w:p w14:paraId="0A4FA29F" w14:textId="77777777" w:rsidR="00DF3C32" w:rsidRDefault="00DF3C32" w:rsidP="00DF3C32"/>
    <w:p w14:paraId="2C1E5BC5" w14:textId="77777777" w:rsidR="00DF3C32" w:rsidRDefault="00DF3C32" w:rsidP="00DF3C32"/>
    <w:p w14:paraId="23B35C46" w14:textId="77777777" w:rsidR="00DF3C32" w:rsidRDefault="00DF3C32" w:rsidP="00DF3C32"/>
    <w:p w14:paraId="32E7BCC0" w14:textId="77777777" w:rsidR="00DF3C32" w:rsidRDefault="00DF3C32" w:rsidP="00DF3C32"/>
    <w:p w14:paraId="7F40EAFC" w14:textId="77777777" w:rsidR="00DF3C32" w:rsidRDefault="00DF3C32" w:rsidP="00DF3C32"/>
    <w:p w14:paraId="7883D28F" w14:textId="77777777" w:rsidR="00DF3C32" w:rsidRPr="00DF3C32" w:rsidRDefault="00DF3C32" w:rsidP="00DF3C32"/>
    <w:p w14:paraId="7431B274" w14:textId="77777777" w:rsidR="005B3A9D" w:rsidRDefault="007344E4" w:rsidP="005B3A9D">
      <w:pPr>
        <w:pStyle w:val="04"/>
      </w:pPr>
      <w:r>
        <w:rPr>
          <w:rFonts w:hint="eastAsia"/>
        </w:rPr>
        <w:lastRenderedPageBreak/>
        <w:t>⑩中央小学校仲よしホーム</w:t>
      </w:r>
      <w:r w:rsidR="005B3A9D">
        <w:rPr>
          <w:rFonts w:hint="eastAsia"/>
        </w:rPr>
        <w:t>【</w:t>
      </w:r>
      <w:r w:rsidR="005B3A9D" w:rsidRPr="00233C6F">
        <w:t>20</w:t>
      </w:r>
      <w:r w:rsidR="005B3A9D">
        <w:rPr>
          <w:rFonts w:hint="eastAsia"/>
        </w:rPr>
        <w:t>20</w:t>
      </w:r>
      <w:r w:rsidR="005B3A9D" w:rsidRPr="00233C6F">
        <w:t>年7月</w:t>
      </w:r>
      <w:r w:rsidR="005B3A9D">
        <w:rPr>
          <w:rFonts w:hint="eastAsia"/>
        </w:rPr>
        <w:t>点検実施】</w:t>
      </w:r>
    </w:p>
    <w:tbl>
      <w:tblPr>
        <w:tblW w:w="0" w:type="auto"/>
        <w:tblCellMar>
          <w:top w:w="57" w:type="dxa"/>
          <w:bottom w:w="28" w:type="dxa"/>
        </w:tblCellMar>
        <w:tblLook w:val="04A0" w:firstRow="1" w:lastRow="0" w:firstColumn="1" w:lastColumn="0" w:noHBand="0" w:noVBand="1"/>
      </w:tblPr>
      <w:tblGrid>
        <w:gridCol w:w="1150"/>
        <w:gridCol w:w="1155"/>
        <w:gridCol w:w="2242"/>
        <w:gridCol w:w="2242"/>
        <w:gridCol w:w="2271"/>
      </w:tblGrid>
      <w:tr w:rsidR="00F85243" w14:paraId="38362197" w14:textId="77777777" w:rsidTr="002C6145">
        <w:tc>
          <w:tcPr>
            <w:tcW w:w="1130" w:type="dxa"/>
            <w:vMerge w:val="restart"/>
            <w:tcBorders>
              <w:top w:val="single" w:sz="4" w:space="0" w:color="auto"/>
              <w:left w:val="single" w:sz="4" w:space="0" w:color="auto"/>
              <w:bottom w:val="single" w:sz="4" w:space="0" w:color="auto"/>
              <w:right w:val="single" w:sz="4" w:space="0" w:color="auto"/>
            </w:tcBorders>
            <w:vAlign w:val="center"/>
          </w:tcPr>
          <w:p w14:paraId="31980BBF" w14:textId="77777777" w:rsidR="005B3A9D" w:rsidRPr="00233C6F" w:rsidRDefault="005B3A9D"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31075EC0" w14:textId="77777777" w:rsidR="005B3A9D" w:rsidRPr="00233C6F" w:rsidRDefault="00634163" w:rsidP="002C6145">
            <w:pPr>
              <w:spacing w:line="180" w:lineRule="auto"/>
              <w:jc w:val="center"/>
              <w:rPr>
                <w:sz w:val="20"/>
              </w:rPr>
            </w:pPr>
            <w:r>
              <w:rPr>
                <w:rFonts w:hint="eastAsia"/>
                <w:sz w:val="20"/>
              </w:rPr>
              <w:t>鉄骨</w:t>
            </w:r>
          </w:p>
        </w:tc>
        <w:tc>
          <w:tcPr>
            <w:tcW w:w="6794" w:type="dxa"/>
            <w:gridSpan w:val="3"/>
            <w:tcBorders>
              <w:top w:val="single" w:sz="4" w:space="0" w:color="auto"/>
              <w:left w:val="single" w:sz="4" w:space="0" w:color="auto"/>
              <w:bottom w:val="single" w:sz="4" w:space="0" w:color="auto"/>
              <w:right w:val="single" w:sz="4" w:space="0" w:color="auto"/>
            </w:tcBorders>
          </w:tcPr>
          <w:p w14:paraId="02CAC6B8" w14:textId="77777777" w:rsidR="005B3A9D" w:rsidRPr="005C3A6F" w:rsidRDefault="005B3A9D" w:rsidP="002C6145">
            <w:pPr>
              <w:spacing w:line="180" w:lineRule="auto"/>
              <w:rPr>
                <w:sz w:val="20"/>
              </w:rPr>
            </w:pPr>
            <w:r w:rsidRPr="005C3A6F">
              <w:rPr>
                <w:rFonts w:hint="eastAsia"/>
                <w:sz w:val="20"/>
              </w:rPr>
              <w:t>・</w:t>
            </w:r>
            <w:r w:rsidR="00BD3769">
              <w:rPr>
                <w:rFonts w:hint="eastAsia"/>
                <w:sz w:val="20"/>
              </w:rPr>
              <w:t>全体的に錆あり</w:t>
            </w:r>
          </w:p>
        </w:tc>
      </w:tr>
      <w:tr w:rsidR="00F85243" w14:paraId="042773D7" w14:textId="77777777" w:rsidTr="002C6145">
        <w:tc>
          <w:tcPr>
            <w:tcW w:w="1130" w:type="dxa"/>
            <w:vMerge/>
            <w:tcBorders>
              <w:top w:val="single" w:sz="4" w:space="0" w:color="auto"/>
              <w:left w:val="single" w:sz="4" w:space="0" w:color="auto"/>
              <w:bottom w:val="single" w:sz="4" w:space="0" w:color="auto"/>
              <w:right w:val="single" w:sz="4" w:space="0" w:color="auto"/>
            </w:tcBorders>
            <w:vAlign w:val="center"/>
          </w:tcPr>
          <w:p w14:paraId="0FB35FCC" w14:textId="77777777" w:rsidR="005B3A9D" w:rsidRDefault="005B3A9D"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F6ED997" w14:textId="77777777" w:rsidR="005B3A9D" w:rsidRDefault="00BD3769" w:rsidP="002C6145">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14:paraId="0A9E76D0" w14:textId="77777777" w:rsidR="00BD3769" w:rsidRDefault="005B3A9D" w:rsidP="002C6145">
            <w:pPr>
              <w:spacing w:line="180" w:lineRule="auto"/>
              <w:rPr>
                <w:sz w:val="20"/>
              </w:rPr>
            </w:pPr>
            <w:r w:rsidRPr="005C3A6F">
              <w:rPr>
                <w:rFonts w:hint="eastAsia"/>
                <w:sz w:val="20"/>
              </w:rPr>
              <w:t>・</w:t>
            </w:r>
            <w:r w:rsidR="00BD3769">
              <w:rPr>
                <w:rFonts w:hint="eastAsia"/>
                <w:sz w:val="20"/>
              </w:rPr>
              <w:t>1組（向かって左側）建物の屋根の鋼板の破損</w:t>
            </w:r>
            <w:r w:rsidR="00E502F5">
              <w:rPr>
                <w:rFonts w:hint="eastAsia"/>
                <w:sz w:val="20"/>
              </w:rPr>
              <w:t>【写真１】</w:t>
            </w:r>
          </w:p>
          <w:p w14:paraId="7C40ADE6" w14:textId="77777777" w:rsidR="005B3A9D" w:rsidRDefault="005B3A9D" w:rsidP="002C6145">
            <w:pPr>
              <w:spacing w:line="180" w:lineRule="auto"/>
              <w:rPr>
                <w:sz w:val="20"/>
              </w:rPr>
            </w:pPr>
            <w:r>
              <w:rPr>
                <w:rFonts w:hint="eastAsia"/>
                <w:sz w:val="20"/>
              </w:rPr>
              <w:t>・</w:t>
            </w:r>
            <w:r w:rsidR="00BD3769">
              <w:rPr>
                <w:rFonts w:hint="eastAsia"/>
                <w:sz w:val="20"/>
              </w:rPr>
              <w:t>2・3組（向かって右側）建物の外階段の屋根の鋼板の破損</w:t>
            </w:r>
            <w:r w:rsidR="00E502F5">
              <w:rPr>
                <w:rFonts w:hint="eastAsia"/>
                <w:sz w:val="20"/>
              </w:rPr>
              <w:t>【写真２】</w:t>
            </w:r>
          </w:p>
          <w:p w14:paraId="585C546D" w14:textId="77777777" w:rsidR="005B3A9D" w:rsidRDefault="005B3A9D" w:rsidP="002C6145">
            <w:pPr>
              <w:spacing w:line="180" w:lineRule="auto"/>
              <w:rPr>
                <w:sz w:val="20"/>
              </w:rPr>
            </w:pPr>
            <w:r>
              <w:rPr>
                <w:rFonts w:hint="eastAsia"/>
                <w:sz w:val="20"/>
              </w:rPr>
              <w:t>・</w:t>
            </w:r>
            <w:r w:rsidR="00BD3769">
              <w:rPr>
                <w:rFonts w:hint="eastAsia"/>
                <w:sz w:val="20"/>
              </w:rPr>
              <w:t>雨天時、2・3組建物のドア付近の樋から水が溢れる</w:t>
            </w:r>
            <w:r w:rsidR="00097517">
              <w:rPr>
                <w:rFonts w:hint="eastAsia"/>
                <w:sz w:val="20"/>
              </w:rPr>
              <w:t>。</w:t>
            </w:r>
          </w:p>
          <w:p w14:paraId="691FCDCF" w14:textId="77777777" w:rsidR="00BD3769" w:rsidRPr="005C3A6F" w:rsidRDefault="00BD3769" w:rsidP="002C6145">
            <w:pPr>
              <w:spacing w:line="180" w:lineRule="auto"/>
              <w:rPr>
                <w:sz w:val="20"/>
              </w:rPr>
            </w:pPr>
            <w:r>
              <w:rPr>
                <w:rFonts w:hint="eastAsia"/>
                <w:sz w:val="20"/>
              </w:rPr>
              <w:t>・雨樋の先部分（2ヶ所）及び接合部分（4ヶ所）破損</w:t>
            </w:r>
            <w:r w:rsidR="00E502F5">
              <w:rPr>
                <w:rFonts w:hint="eastAsia"/>
                <w:sz w:val="20"/>
              </w:rPr>
              <w:t>【写真３】</w:t>
            </w:r>
          </w:p>
        </w:tc>
      </w:tr>
      <w:tr w:rsidR="00F85243" w14:paraId="676EC4B3" w14:textId="77777777" w:rsidTr="00DD197E">
        <w:tc>
          <w:tcPr>
            <w:tcW w:w="1130" w:type="dxa"/>
            <w:vMerge w:val="restart"/>
            <w:tcBorders>
              <w:top w:val="single" w:sz="4" w:space="0" w:color="auto"/>
              <w:left w:val="single" w:sz="4" w:space="0" w:color="auto"/>
              <w:right w:val="single" w:sz="4" w:space="0" w:color="auto"/>
            </w:tcBorders>
            <w:vAlign w:val="center"/>
          </w:tcPr>
          <w:p w14:paraId="7893B952" w14:textId="77777777" w:rsidR="00E502F5" w:rsidRDefault="00E502F5"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56398429" w14:textId="77777777" w:rsidR="00E502F5" w:rsidRDefault="00E502F5" w:rsidP="002C6145">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778FFF05" w14:textId="77777777" w:rsidR="00E502F5" w:rsidRDefault="00E502F5" w:rsidP="002C6145">
            <w:pPr>
              <w:spacing w:line="180" w:lineRule="auto"/>
              <w:rPr>
                <w:sz w:val="20"/>
              </w:rPr>
            </w:pPr>
            <w:r w:rsidRPr="005C3A6F">
              <w:rPr>
                <w:rFonts w:hint="eastAsia"/>
                <w:sz w:val="20"/>
              </w:rPr>
              <w:t>・</w:t>
            </w:r>
            <w:r>
              <w:rPr>
                <w:rFonts w:hint="eastAsia"/>
                <w:sz w:val="20"/>
              </w:rPr>
              <w:t>仕上げ材に浮きあり、ペコペコしており歩行時に引っ掛かり等あり</w:t>
            </w:r>
          </w:p>
          <w:p w14:paraId="6A3752C2" w14:textId="77777777" w:rsidR="00E502F5" w:rsidRPr="005C3A6F" w:rsidRDefault="00E502F5" w:rsidP="00BD3769">
            <w:pPr>
              <w:spacing w:line="180" w:lineRule="auto"/>
              <w:ind w:firstLineChars="100" w:firstLine="200"/>
              <w:rPr>
                <w:sz w:val="20"/>
              </w:rPr>
            </w:pPr>
            <w:r>
              <w:rPr>
                <w:rFonts w:hint="eastAsia"/>
                <w:sz w:val="20"/>
              </w:rPr>
              <w:t>（2ヶ所）</w:t>
            </w:r>
          </w:p>
        </w:tc>
      </w:tr>
      <w:tr w:rsidR="00F85243" w14:paraId="205344AD" w14:textId="77777777" w:rsidTr="00DD197E">
        <w:trPr>
          <w:trHeight w:val="328"/>
        </w:trPr>
        <w:tc>
          <w:tcPr>
            <w:tcW w:w="1130" w:type="dxa"/>
            <w:vMerge/>
            <w:tcBorders>
              <w:left w:val="single" w:sz="4" w:space="0" w:color="auto"/>
              <w:right w:val="single" w:sz="4" w:space="0" w:color="auto"/>
            </w:tcBorders>
            <w:vAlign w:val="center"/>
          </w:tcPr>
          <w:p w14:paraId="1F7CFA45" w14:textId="77777777" w:rsidR="00E502F5" w:rsidRDefault="00E502F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899EA7B" w14:textId="77777777" w:rsidR="00E502F5" w:rsidRDefault="00E502F5" w:rsidP="002C6145">
            <w:pPr>
              <w:spacing w:line="180" w:lineRule="auto"/>
              <w:jc w:val="center"/>
              <w:rPr>
                <w:sz w:val="20"/>
              </w:rPr>
            </w:pPr>
            <w:r>
              <w:rPr>
                <w:rFonts w:hint="eastAsia"/>
                <w:sz w:val="20"/>
              </w:rPr>
              <w:t>窓</w:t>
            </w:r>
          </w:p>
        </w:tc>
        <w:tc>
          <w:tcPr>
            <w:tcW w:w="6794" w:type="dxa"/>
            <w:gridSpan w:val="3"/>
            <w:tcBorders>
              <w:top w:val="single" w:sz="4" w:space="0" w:color="auto"/>
              <w:left w:val="single" w:sz="4" w:space="0" w:color="auto"/>
              <w:bottom w:val="single" w:sz="4" w:space="0" w:color="auto"/>
              <w:right w:val="single" w:sz="4" w:space="0" w:color="auto"/>
            </w:tcBorders>
          </w:tcPr>
          <w:p w14:paraId="63C53A1D" w14:textId="77777777" w:rsidR="00E502F5" w:rsidRPr="005C3A6F" w:rsidRDefault="00E502F5" w:rsidP="002C6145">
            <w:pPr>
              <w:spacing w:line="180" w:lineRule="auto"/>
              <w:rPr>
                <w:sz w:val="20"/>
              </w:rPr>
            </w:pPr>
            <w:r w:rsidRPr="005C3A6F">
              <w:rPr>
                <w:rFonts w:hint="eastAsia"/>
                <w:sz w:val="20"/>
              </w:rPr>
              <w:t>・</w:t>
            </w:r>
            <w:r>
              <w:rPr>
                <w:rFonts w:hint="eastAsia"/>
                <w:sz w:val="20"/>
              </w:rPr>
              <w:t>網戸が硬く閉まりにくい</w:t>
            </w:r>
            <w:r w:rsidR="00097517">
              <w:rPr>
                <w:rFonts w:hint="eastAsia"/>
                <w:sz w:val="20"/>
              </w:rPr>
              <w:t>。</w:t>
            </w:r>
            <w:r>
              <w:rPr>
                <w:rFonts w:hint="eastAsia"/>
                <w:sz w:val="20"/>
              </w:rPr>
              <w:t>（1ヶ所）</w:t>
            </w:r>
          </w:p>
        </w:tc>
      </w:tr>
      <w:tr w:rsidR="00F85243" w14:paraId="5B551E8C" w14:textId="77777777" w:rsidTr="00DD197E">
        <w:trPr>
          <w:trHeight w:val="328"/>
        </w:trPr>
        <w:tc>
          <w:tcPr>
            <w:tcW w:w="1130" w:type="dxa"/>
            <w:vMerge/>
            <w:tcBorders>
              <w:left w:val="single" w:sz="4" w:space="0" w:color="auto"/>
              <w:right w:val="single" w:sz="4" w:space="0" w:color="auto"/>
            </w:tcBorders>
            <w:vAlign w:val="center"/>
          </w:tcPr>
          <w:p w14:paraId="357E6808" w14:textId="77777777" w:rsidR="00E502F5" w:rsidRDefault="00E502F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4D69C3D0" w14:textId="77777777" w:rsidR="00E502F5" w:rsidRDefault="00E502F5" w:rsidP="002C6145">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6D89D249" w14:textId="77777777" w:rsidR="00E502F5" w:rsidRPr="005C3A6F" w:rsidRDefault="00E502F5" w:rsidP="002C6145">
            <w:pPr>
              <w:spacing w:line="180" w:lineRule="auto"/>
              <w:rPr>
                <w:sz w:val="20"/>
              </w:rPr>
            </w:pPr>
            <w:r>
              <w:rPr>
                <w:rFonts w:hint="eastAsia"/>
                <w:sz w:val="20"/>
              </w:rPr>
              <w:t>・雨天時、アルミサッシ下部分から雨水が室内に入ってくる</w:t>
            </w:r>
            <w:r w:rsidR="00097517">
              <w:rPr>
                <w:rFonts w:hint="eastAsia"/>
                <w:sz w:val="20"/>
              </w:rPr>
              <w:t>。</w:t>
            </w:r>
          </w:p>
        </w:tc>
      </w:tr>
      <w:tr w:rsidR="00F85243" w14:paraId="4E3F6C02" w14:textId="77777777" w:rsidTr="00DD197E">
        <w:trPr>
          <w:trHeight w:val="328"/>
        </w:trPr>
        <w:tc>
          <w:tcPr>
            <w:tcW w:w="1130" w:type="dxa"/>
            <w:vMerge/>
            <w:tcBorders>
              <w:left w:val="single" w:sz="4" w:space="0" w:color="auto"/>
              <w:bottom w:val="single" w:sz="4" w:space="0" w:color="auto"/>
              <w:right w:val="single" w:sz="4" w:space="0" w:color="auto"/>
            </w:tcBorders>
            <w:vAlign w:val="center"/>
          </w:tcPr>
          <w:p w14:paraId="6B81CD94" w14:textId="77777777" w:rsidR="00E502F5" w:rsidRDefault="00E502F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DB8961B" w14:textId="77777777" w:rsidR="00E502F5" w:rsidRDefault="00E502F5" w:rsidP="002C6145">
            <w:pPr>
              <w:spacing w:line="180" w:lineRule="auto"/>
              <w:jc w:val="center"/>
              <w:rPr>
                <w:sz w:val="20"/>
              </w:rPr>
            </w:pPr>
            <w:r>
              <w:rPr>
                <w:rFonts w:hint="eastAsia"/>
                <w:sz w:val="20"/>
              </w:rPr>
              <w:t>換気扇</w:t>
            </w:r>
          </w:p>
        </w:tc>
        <w:tc>
          <w:tcPr>
            <w:tcW w:w="6794" w:type="dxa"/>
            <w:gridSpan w:val="3"/>
            <w:tcBorders>
              <w:top w:val="single" w:sz="4" w:space="0" w:color="auto"/>
              <w:left w:val="single" w:sz="4" w:space="0" w:color="auto"/>
              <w:bottom w:val="single" w:sz="4" w:space="0" w:color="auto"/>
              <w:right w:val="single" w:sz="4" w:space="0" w:color="auto"/>
            </w:tcBorders>
          </w:tcPr>
          <w:p w14:paraId="5D638703" w14:textId="77777777" w:rsidR="00E502F5" w:rsidRDefault="00E502F5" w:rsidP="002C6145">
            <w:pPr>
              <w:spacing w:line="180" w:lineRule="auto"/>
              <w:rPr>
                <w:sz w:val="20"/>
              </w:rPr>
            </w:pPr>
            <w:r>
              <w:rPr>
                <w:rFonts w:hint="eastAsia"/>
                <w:sz w:val="20"/>
              </w:rPr>
              <w:t>・ネジのゆるみや雨水の漏れ等により換気扇使用不可（2ヶ所）</w:t>
            </w:r>
          </w:p>
        </w:tc>
      </w:tr>
      <w:tr w:rsidR="00F85243" w14:paraId="3DAB9928" w14:textId="77777777" w:rsidTr="00DD197E">
        <w:tc>
          <w:tcPr>
            <w:tcW w:w="1130" w:type="dxa"/>
            <w:vMerge w:val="restart"/>
            <w:tcBorders>
              <w:top w:val="single" w:sz="4" w:space="0" w:color="auto"/>
              <w:left w:val="single" w:sz="4" w:space="0" w:color="auto"/>
              <w:right w:val="single" w:sz="4" w:space="0" w:color="auto"/>
            </w:tcBorders>
            <w:vAlign w:val="center"/>
          </w:tcPr>
          <w:p w14:paraId="721F7479" w14:textId="77777777" w:rsidR="00E502F5" w:rsidRDefault="00E502F5" w:rsidP="002C6145">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3BC42770" w14:textId="77777777" w:rsidR="00E502F5" w:rsidRDefault="00E502F5" w:rsidP="002C6145">
            <w:pPr>
              <w:spacing w:line="180" w:lineRule="auto"/>
              <w:jc w:val="center"/>
              <w:rPr>
                <w:sz w:val="20"/>
              </w:rPr>
            </w:pPr>
            <w:r>
              <w:rPr>
                <w:rFonts w:hint="eastAsia"/>
                <w:sz w:val="20"/>
              </w:rPr>
              <w:t>トイレ</w:t>
            </w:r>
          </w:p>
        </w:tc>
        <w:tc>
          <w:tcPr>
            <w:tcW w:w="6794" w:type="dxa"/>
            <w:gridSpan w:val="3"/>
            <w:tcBorders>
              <w:top w:val="single" w:sz="4" w:space="0" w:color="auto"/>
              <w:left w:val="single" w:sz="4" w:space="0" w:color="auto"/>
              <w:bottom w:val="single" w:sz="4" w:space="0" w:color="auto"/>
              <w:right w:val="single" w:sz="4" w:space="0" w:color="auto"/>
            </w:tcBorders>
          </w:tcPr>
          <w:p w14:paraId="6F29D9AA" w14:textId="77777777" w:rsidR="00E502F5" w:rsidRDefault="00E502F5" w:rsidP="002C6145">
            <w:pPr>
              <w:spacing w:line="180" w:lineRule="auto"/>
              <w:rPr>
                <w:sz w:val="20"/>
              </w:rPr>
            </w:pPr>
            <w:r w:rsidRPr="005C3A6F">
              <w:rPr>
                <w:rFonts w:hint="eastAsia"/>
                <w:sz w:val="20"/>
              </w:rPr>
              <w:t>・</w:t>
            </w:r>
            <w:r>
              <w:rPr>
                <w:rFonts w:hint="eastAsia"/>
                <w:sz w:val="20"/>
              </w:rPr>
              <w:t>壁紙の剥がれ（多数）【写真４】</w:t>
            </w:r>
          </w:p>
          <w:p w14:paraId="339030C4" w14:textId="77777777" w:rsidR="00E502F5" w:rsidRPr="005C3A6F" w:rsidRDefault="00E502F5" w:rsidP="002C6145">
            <w:pPr>
              <w:spacing w:line="180" w:lineRule="auto"/>
              <w:rPr>
                <w:sz w:val="20"/>
              </w:rPr>
            </w:pPr>
            <w:r>
              <w:rPr>
                <w:rFonts w:hint="eastAsia"/>
                <w:sz w:val="20"/>
              </w:rPr>
              <w:t>・鍵が回らず施錠不可</w:t>
            </w:r>
          </w:p>
        </w:tc>
      </w:tr>
      <w:tr w:rsidR="00F85243" w14:paraId="3C2D4353" w14:textId="77777777" w:rsidTr="00DD197E">
        <w:tc>
          <w:tcPr>
            <w:tcW w:w="1130" w:type="dxa"/>
            <w:vMerge/>
            <w:tcBorders>
              <w:left w:val="single" w:sz="4" w:space="0" w:color="auto"/>
              <w:bottom w:val="single" w:sz="4" w:space="0" w:color="auto"/>
              <w:right w:val="single" w:sz="4" w:space="0" w:color="auto"/>
            </w:tcBorders>
            <w:vAlign w:val="center"/>
          </w:tcPr>
          <w:p w14:paraId="7B1F7815" w14:textId="77777777" w:rsidR="00E502F5" w:rsidRDefault="00E502F5"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014EB4B2" w14:textId="77777777" w:rsidR="00E502F5" w:rsidRDefault="00E502F5" w:rsidP="002C6145">
            <w:pPr>
              <w:spacing w:line="180" w:lineRule="auto"/>
              <w:jc w:val="center"/>
              <w:rPr>
                <w:sz w:val="20"/>
              </w:rPr>
            </w:pPr>
            <w:r>
              <w:rPr>
                <w:rFonts w:hint="eastAsia"/>
                <w:sz w:val="20"/>
              </w:rPr>
              <w:t>手洗い場</w:t>
            </w:r>
          </w:p>
        </w:tc>
        <w:tc>
          <w:tcPr>
            <w:tcW w:w="6794" w:type="dxa"/>
            <w:gridSpan w:val="3"/>
            <w:tcBorders>
              <w:top w:val="single" w:sz="4" w:space="0" w:color="auto"/>
              <w:left w:val="single" w:sz="4" w:space="0" w:color="auto"/>
              <w:bottom w:val="single" w:sz="4" w:space="0" w:color="auto"/>
              <w:right w:val="single" w:sz="4" w:space="0" w:color="auto"/>
            </w:tcBorders>
          </w:tcPr>
          <w:p w14:paraId="4376B5E7" w14:textId="77777777" w:rsidR="00E502F5" w:rsidRPr="005C3A6F" w:rsidRDefault="00E502F5" w:rsidP="002C6145">
            <w:pPr>
              <w:spacing w:line="180" w:lineRule="auto"/>
              <w:rPr>
                <w:sz w:val="20"/>
              </w:rPr>
            </w:pPr>
            <w:r>
              <w:rPr>
                <w:rFonts w:hint="eastAsia"/>
                <w:sz w:val="20"/>
              </w:rPr>
              <w:t>・排水管への接続部分の不良</w:t>
            </w:r>
          </w:p>
        </w:tc>
      </w:tr>
      <w:tr w:rsidR="00F85243" w14:paraId="73F4E8BD"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2F7C9561" w14:textId="77777777" w:rsidR="005B3A9D" w:rsidRPr="006D092F" w:rsidRDefault="005B3A9D" w:rsidP="002C6145">
            <w:pPr>
              <w:spacing w:line="180" w:lineRule="auto"/>
              <w:jc w:val="center"/>
              <w:rPr>
                <w:sz w:val="20"/>
              </w:rPr>
            </w:pPr>
            <w:r w:rsidRPr="006D092F">
              <w:rPr>
                <w:rFonts w:hint="eastAsia"/>
                <w:sz w:val="20"/>
              </w:rPr>
              <w:t>写真１</w:t>
            </w:r>
          </w:p>
          <w:p w14:paraId="597B75FD" w14:textId="77777777" w:rsidR="005B3A9D" w:rsidRPr="006D092F" w:rsidRDefault="00E502F5" w:rsidP="00E502F5">
            <w:pPr>
              <w:spacing w:line="240" w:lineRule="auto"/>
              <w:rPr>
                <w:sz w:val="20"/>
              </w:rPr>
            </w:pPr>
            <w:r>
              <w:rPr>
                <w:rFonts w:hint="eastAsia"/>
                <w:noProof/>
                <w:sz w:val="20"/>
              </w:rPr>
              <w:drawing>
                <wp:inline distT="0" distB="0" distL="0" distR="0" wp14:anchorId="531D36B1" wp14:editId="22C7FA19">
                  <wp:extent cx="1351927" cy="1014019"/>
                  <wp:effectExtent l="0" t="0" r="635"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SCN25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6667" cy="1025075"/>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706A5D40" w14:textId="77777777" w:rsidR="005B3A9D" w:rsidRPr="006D092F" w:rsidRDefault="005B3A9D" w:rsidP="002C6145">
            <w:pPr>
              <w:spacing w:line="180" w:lineRule="auto"/>
              <w:jc w:val="center"/>
              <w:rPr>
                <w:sz w:val="20"/>
              </w:rPr>
            </w:pPr>
            <w:r w:rsidRPr="006D092F">
              <w:rPr>
                <w:rFonts w:hint="eastAsia"/>
                <w:sz w:val="20"/>
              </w:rPr>
              <w:t>写真２</w:t>
            </w:r>
          </w:p>
          <w:p w14:paraId="3B884122" w14:textId="77777777" w:rsidR="005B3A9D" w:rsidRPr="006D092F" w:rsidRDefault="00E502F5" w:rsidP="002C6145">
            <w:pPr>
              <w:spacing w:line="240" w:lineRule="auto"/>
              <w:jc w:val="center"/>
              <w:rPr>
                <w:sz w:val="20"/>
              </w:rPr>
            </w:pPr>
            <w:r>
              <w:rPr>
                <w:noProof/>
                <w:sz w:val="20"/>
              </w:rPr>
              <w:drawing>
                <wp:inline distT="0" distB="0" distL="0" distR="0" wp14:anchorId="6CD243BB" wp14:editId="597D550B">
                  <wp:extent cx="1308004" cy="981075"/>
                  <wp:effectExtent l="0" t="0" r="6985"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SCN252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8021" cy="988588"/>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753789F1" w14:textId="77777777" w:rsidR="005B3A9D" w:rsidRPr="006D092F" w:rsidRDefault="005B3A9D" w:rsidP="002C6145">
            <w:pPr>
              <w:spacing w:line="180" w:lineRule="auto"/>
              <w:jc w:val="center"/>
              <w:rPr>
                <w:sz w:val="20"/>
              </w:rPr>
            </w:pPr>
            <w:r w:rsidRPr="006D092F">
              <w:rPr>
                <w:rFonts w:hint="eastAsia"/>
                <w:sz w:val="20"/>
              </w:rPr>
              <w:t>写真３</w:t>
            </w:r>
          </w:p>
          <w:p w14:paraId="6EB3E586" w14:textId="77777777" w:rsidR="005B3A9D" w:rsidRPr="006D092F" w:rsidRDefault="00F85243" w:rsidP="002C6145">
            <w:pPr>
              <w:spacing w:line="240" w:lineRule="auto"/>
              <w:jc w:val="center"/>
              <w:rPr>
                <w:sz w:val="20"/>
              </w:rPr>
            </w:pPr>
            <w:r>
              <w:rPr>
                <w:noProof/>
                <w:sz w:val="20"/>
              </w:rPr>
              <w:drawing>
                <wp:inline distT="0" distB="0" distL="0" distR="0" wp14:anchorId="3834676E" wp14:editId="4D70B808">
                  <wp:extent cx="1309456" cy="982165"/>
                  <wp:effectExtent l="0" t="0" r="5080" b="889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SCN254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0313" cy="997809"/>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06793301" w14:textId="77777777" w:rsidR="005B3A9D" w:rsidRPr="006D092F" w:rsidRDefault="005B3A9D" w:rsidP="002C6145">
            <w:pPr>
              <w:spacing w:line="180" w:lineRule="auto"/>
              <w:jc w:val="center"/>
              <w:rPr>
                <w:sz w:val="20"/>
              </w:rPr>
            </w:pPr>
            <w:r w:rsidRPr="006D092F">
              <w:rPr>
                <w:rFonts w:hint="eastAsia"/>
                <w:sz w:val="20"/>
              </w:rPr>
              <w:t>写真４</w:t>
            </w:r>
          </w:p>
          <w:p w14:paraId="72A66170" w14:textId="77777777" w:rsidR="005B3A9D" w:rsidRPr="006D092F" w:rsidRDefault="00F85243" w:rsidP="002C6145">
            <w:pPr>
              <w:spacing w:line="240" w:lineRule="auto"/>
              <w:jc w:val="center"/>
              <w:rPr>
                <w:sz w:val="20"/>
              </w:rPr>
            </w:pPr>
            <w:r>
              <w:rPr>
                <w:noProof/>
                <w:sz w:val="20"/>
              </w:rPr>
              <w:drawing>
                <wp:inline distT="0" distB="0" distL="0" distR="0" wp14:anchorId="7850F946" wp14:editId="5577E19F">
                  <wp:extent cx="1329525" cy="997216"/>
                  <wp:effectExtent l="0" t="0" r="4445"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DSCN25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6561" cy="1009994"/>
                          </a:xfrm>
                          <a:prstGeom prst="rect">
                            <a:avLst/>
                          </a:prstGeom>
                        </pic:spPr>
                      </pic:pic>
                    </a:graphicData>
                  </a:graphic>
                </wp:inline>
              </w:drawing>
            </w:r>
          </w:p>
        </w:tc>
      </w:tr>
      <w:tr w:rsidR="00F85243" w14:paraId="51B4A198"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15919FF6" w14:textId="77777777" w:rsidR="005B3A9D" w:rsidRPr="004567A6" w:rsidRDefault="005B3A9D"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0EB2593E" w14:textId="77777777" w:rsidR="005B3A9D" w:rsidRPr="00BE3E4F" w:rsidRDefault="005B3A9D" w:rsidP="00F85243">
            <w:pPr>
              <w:spacing w:line="180" w:lineRule="auto"/>
              <w:ind w:left="200" w:hangingChars="100" w:hanging="200"/>
              <w:rPr>
                <w:sz w:val="20"/>
              </w:rPr>
            </w:pPr>
            <w:r w:rsidRPr="00BE3E4F">
              <w:rPr>
                <w:rFonts w:hint="eastAsia"/>
                <w:sz w:val="20"/>
              </w:rPr>
              <w:t>・</w:t>
            </w:r>
            <w:r w:rsidR="00F85243">
              <w:rPr>
                <w:rFonts w:hint="eastAsia"/>
                <w:sz w:val="20"/>
              </w:rPr>
              <w:t>全体的な錆のほか、鋼板屋根の破損や雨樋の破損などが複数ヶ所あり、建物の老朽化　等による修繕必要箇所が多くある。</w:t>
            </w:r>
          </w:p>
          <w:p w14:paraId="6B164DD4" w14:textId="77777777" w:rsidR="005B3A9D" w:rsidRPr="001378F9" w:rsidRDefault="005B3A9D" w:rsidP="002C6145">
            <w:pPr>
              <w:spacing w:line="180" w:lineRule="auto"/>
              <w:rPr>
                <w:sz w:val="20"/>
              </w:rPr>
            </w:pPr>
            <w:r w:rsidRPr="00BE3E4F">
              <w:rPr>
                <w:rFonts w:hint="eastAsia"/>
                <w:sz w:val="20"/>
              </w:rPr>
              <w:t>・</w:t>
            </w:r>
            <w:r w:rsidR="00F85243">
              <w:rPr>
                <w:rFonts w:hint="eastAsia"/>
                <w:sz w:val="20"/>
              </w:rPr>
              <w:t>内部</w:t>
            </w:r>
            <w:r w:rsidR="001378F9">
              <w:rPr>
                <w:rFonts w:hint="eastAsia"/>
                <w:sz w:val="20"/>
              </w:rPr>
              <w:t>についても</w:t>
            </w:r>
            <w:r w:rsidR="00F85243">
              <w:rPr>
                <w:rFonts w:hint="eastAsia"/>
                <w:sz w:val="20"/>
              </w:rPr>
              <w:t>、使用不可の換気扇や</w:t>
            </w:r>
            <w:r w:rsidR="001378F9">
              <w:rPr>
                <w:rFonts w:hint="eastAsia"/>
                <w:sz w:val="20"/>
              </w:rPr>
              <w:t>床のでこぼこなど修繕必要箇所が複数ある。</w:t>
            </w:r>
          </w:p>
        </w:tc>
      </w:tr>
    </w:tbl>
    <w:p w14:paraId="19A82D7F" w14:textId="77777777" w:rsidR="000F0AEB" w:rsidRPr="005B3A9D" w:rsidRDefault="000F0AEB" w:rsidP="0064177A">
      <w:pPr>
        <w:rPr>
          <w:b/>
        </w:rPr>
      </w:pPr>
    </w:p>
    <w:p w14:paraId="63E61C7A" w14:textId="77777777" w:rsidR="007344E4" w:rsidRDefault="007344E4" w:rsidP="007344E4">
      <w:pPr>
        <w:pStyle w:val="04"/>
      </w:pPr>
      <w:r>
        <w:rPr>
          <w:rFonts w:hint="eastAsia"/>
        </w:rPr>
        <w:t>⑪木島小学校仲よしホーム【</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B95F20" w14:paraId="138EA39F" w14:textId="77777777" w:rsidTr="00DD197E">
        <w:tc>
          <w:tcPr>
            <w:tcW w:w="1130" w:type="dxa"/>
            <w:vMerge w:val="restart"/>
            <w:tcBorders>
              <w:top w:val="single" w:sz="4" w:space="0" w:color="auto"/>
              <w:left w:val="single" w:sz="4" w:space="0" w:color="auto"/>
              <w:right w:val="single" w:sz="4" w:space="0" w:color="auto"/>
            </w:tcBorders>
            <w:vAlign w:val="center"/>
          </w:tcPr>
          <w:p w14:paraId="0DDF6F22" w14:textId="77777777" w:rsidR="001378F9" w:rsidRPr="00233C6F" w:rsidRDefault="001378F9"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4FB713AA" w14:textId="77777777" w:rsidR="001378F9" w:rsidRPr="00233C6F" w:rsidRDefault="001378F9" w:rsidP="002C6145">
            <w:pPr>
              <w:spacing w:line="180" w:lineRule="auto"/>
              <w:jc w:val="center"/>
              <w:rPr>
                <w:sz w:val="20"/>
              </w:rPr>
            </w:pPr>
            <w:r>
              <w:rPr>
                <w:rFonts w:hint="eastAsia"/>
                <w:sz w:val="20"/>
              </w:rPr>
              <w:t>樋</w:t>
            </w:r>
          </w:p>
        </w:tc>
        <w:tc>
          <w:tcPr>
            <w:tcW w:w="6794" w:type="dxa"/>
            <w:gridSpan w:val="3"/>
            <w:tcBorders>
              <w:top w:val="single" w:sz="4" w:space="0" w:color="auto"/>
              <w:left w:val="single" w:sz="4" w:space="0" w:color="auto"/>
              <w:bottom w:val="single" w:sz="4" w:space="0" w:color="auto"/>
              <w:right w:val="single" w:sz="4" w:space="0" w:color="auto"/>
            </w:tcBorders>
          </w:tcPr>
          <w:p w14:paraId="3D7A2FF5" w14:textId="77777777" w:rsidR="001378F9" w:rsidRPr="005C3A6F" w:rsidRDefault="001378F9" w:rsidP="002C6145">
            <w:pPr>
              <w:spacing w:line="180" w:lineRule="auto"/>
              <w:rPr>
                <w:sz w:val="20"/>
              </w:rPr>
            </w:pPr>
            <w:r w:rsidRPr="005C3A6F">
              <w:rPr>
                <w:rFonts w:hint="eastAsia"/>
                <w:sz w:val="20"/>
              </w:rPr>
              <w:t>・</w:t>
            </w:r>
            <w:r>
              <w:rPr>
                <w:rFonts w:hint="eastAsia"/>
                <w:sz w:val="20"/>
              </w:rPr>
              <w:t>雨樋の破損（２ヶ所）【写真１】</w:t>
            </w:r>
          </w:p>
        </w:tc>
      </w:tr>
      <w:tr w:rsidR="00B95F20" w14:paraId="0ED173F0" w14:textId="77777777" w:rsidTr="00DD197E">
        <w:tc>
          <w:tcPr>
            <w:tcW w:w="1130" w:type="dxa"/>
            <w:vMerge/>
            <w:tcBorders>
              <w:left w:val="single" w:sz="4" w:space="0" w:color="auto"/>
              <w:right w:val="single" w:sz="4" w:space="0" w:color="auto"/>
            </w:tcBorders>
            <w:vAlign w:val="center"/>
          </w:tcPr>
          <w:p w14:paraId="6227C787" w14:textId="77777777" w:rsidR="001378F9" w:rsidRDefault="001378F9"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2B1E6BCC" w14:textId="77777777" w:rsidR="001378F9" w:rsidRPr="001378F9" w:rsidRDefault="001378F9" w:rsidP="002C6145">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491A3E36" w14:textId="77777777" w:rsidR="001378F9" w:rsidRPr="005C3A6F" w:rsidRDefault="001378F9" w:rsidP="002C6145">
            <w:pPr>
              <w:spacing w:line="180" w:lineRule="auto"/>
              <w:rPr>
                <w:sz w:val="20"/>
              </w:rPr>
            </w:pPr>
            <w:r w:rsidRPr="005C3A6F">
              <w:rPr>
                <w:rFonts w:hint="eastAsia"/>
                <w:sz w:val="20"/>
              </w:rPr>
              <w:t>・</w:t>
            </w:r>
            <w:r>
              <w:rPr>
                <w:rFonts w:hint="eastAsia"/>
                <w:sz w:val="20"/>
              </w:rPr>
              <w:t>１階入口ドアにガタつきあり</w:t>
            </w:r>
          </w:p>
        </w:tc>
      </w:tr>
      <w:tr w:rsidR="00B95F20" w14:paraId="69FF5DDF" w14:textId="77777777" w:rsidTr="00DD197E">
        <w:tc>
          <w:tcPr>
            <w:tcW w:w="1130" w:type="dxa"/>
            <w:vMerge/>
            <w:tcBorders>
              <w:left w:val="single" w:sz="4" w:space="0" w:color="auto"/>
              <w:bottom w:val="single" w:sz="4" w:space="0" w:color="auto"/>
              <w:right w:val="single" w:sz="4" w:space="0" w:color="auto"/>
            </w:tcBorders>
            <w:vAlign w:val="center"/>
          </w:tcPr>
          <w:p w14:paraId="14597B42" w14:textId="77777777" w:rsidR="001378F9" w:rsidRDefault="001378F9"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47DA47E0" w14:textId="77777777" w:rsidR="001378F9" w:rsidRDefault="001378F9" w:rsidP="002C6145">
            <w:pPr>
              <w:spacing w:line="180" w:lineRule="auto"/>
              <w:jc w:val="center"/>
              <w:rPr>
                <w:sz w:val="20"/>
              </w:rPr>
            </w:pPr>
            <w:r>
              <w:rPr>
                <w:rFonts w:hint="eastAsia"/>
                <w:sz w:val="20"/>
              </w:rPr>
              <w:t>換気扇</w:t>
            </w:r>
          </w:p>
        </w:tc>
        <w:tc>
          <w:tcPr>
            <w:tcW w:w="6794" w:type="dxa"/>
            <w:gridSpan w:val="3"/>
            <w:tcBorders>
              <w:top w:val="single" w:sz="4" w:space="0" w:color="auto"/>
              <w:left w:val="single" w:sz="4" w:space="0" w:color="auto"/>
              <w:bottom w:val="single" w:sz="4" w:space="0" w:color="auto"/>
              <w:right w:val="single" w:sz="4" w:space="0" w:color="auto"/>
            </w:tcBorders>
          </w:tcPr>
          <w:p w14:paraId="1C043F5C" w14:textId="77777777" w:rsidR="001378F9" w:rsidRPr="005C3A6F" w:rsidRDefault="001378F9" w:rsidP="002C6145">
            <w:pPr>
              <w:spacing w:line="180" w:lineRule="auto"/>
              <w:rPr>
                <w:sz w:val="20"/>
              </w:rPr>
            </w:pPr>
            <w:r>
              <w:rPr>
                <w:rFonts w:hint="eastAsia"/>
                <w:sz w:val="20"/>
              </w:rPr>
              <w:t>・１階換気扇の外側排気口部分、ネジの外れあり【写真</w:t>
            </w:r>
            <w:r w:rsidR="00B95F20">
              <w:rPr>
                <w:rFonts w:hint="eastAsia"/>
                <w:sz w:val="20"/>
              </w:rPr>
              <w:t>２</w:t>
            </w:r>
            <w:r>
              <w:rPr>
                <w:rFonts w:hint="eastAsia"/>
                <w:sz w:val="20"/>
              </w:rPr>
              <w:t>】</w:t>
            </w:r>
          </w:p>
        </w:tc>
      </w:tr>
      <w:tr w:rsidR="00B95F20" w14:paraId="36306C83"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04C12FB9" w14:textId="77777777" w:rsidR="007344E4" w:rsidRDefault="007344E4"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02507B6A" w14:textId="77777777" w:rsidR="007344E4" w:rsidRDefault="001378F9" w:rsidP="002C6145">
            <w:pPr>
              <w:spacing w:line="180" w:lineRule="auto"/>
              <w:jc w:val="center"/>
              <w:rPr>
                <w:sz w:val="20"/>
              </w:rPr>
            </w:pPr>
            <w:r>
              <w:rPr>
                <w:rFonts w:hint="eastAsia"/>
                <w:sz w:val="20"/>
              </w:rPr>
              <w:t>内壁</w:t>
            </w:r>
          </w:p>
        </w:tc>
        <w:tc>
          <w:tcPr>
            <w:tcW w:w="6794" w:type="dxa"/>
            <w:gridSpan w:val="3"/>
            <w:tcBorders>
              <w:top w:val="single" w:sz="4" w:space="0" w:color="auto"/>
              <w:left w:val="single" w:sz="4" w:space="0" w:color="auto"/>
              <w:bottom w:val="single" w:sz="4" w:space="0" w:color="auto"/>
              <w:right w:val="single" w:sz="4" w:space="0" w:color="auto"/>
            </w:tcBorders>
          </w:tcPr>
          <w:p w14:paraId="649B559E" w14:textId="77777777" w:rsidR="007344E4" w:rsidRPr="005C3A6F" w:rsidRDefault="007344E4" w:rsidP="002C6145">
            <w:pPr>
              <w:spacing w:line="180" w:lineRule="auto"/>
              <w:rPr>
                <w:sz w:val="20"/>
              </w:rPr>
            </w:pPr>
            <w:r w:rsidRPr="005C3A6F">
              <w:rPr>
                <w:rFonts w:hint="eastAsia"/>
                <w:sz w:val="20"/>
              </w:rPr>
              <w:t>・</w:t>
            </w:r>
            <w:r w:rsidR="001378F9">
              <w:rPr>
                <w:rFonts w:hint="eastAsia"/>
                <w:sz w:val="20"/>
              </w:rPr>
              <w:t>壁紙にき裂あり（多数箇所）【写真</w:t>
            </w:r>
            <w:r w:rsidR="00B95F20">
              <w:rPr>
                <w:rFonts w:hint="eastAsia"/>
                <w:sz w:val="20"/>
              </w:rPr>
              <w:t>３</w:t>
            </w:r>
            <w:r w:rsidR="001378F9">
              <w:rPr>
                <w:rFonts w:hint="eastAsia"/>
                <w:sz w:val="20"/>
              </w:rPr>
              <w:t>】</w:t>
            </w:r>
            <w:r w:rsidR="00B95F20">
              <w:rPr>
                <w:rFonts w:hint="eastAsia"/>
                <w:sz w:val="20"/>
              </w:rPr>
              <w:t>【写真４】</w:t>
            </w:r>
          </w:p>
        </w:tc>
      </w:tr>
      <w:tr w:rsidR="00B95F20" w14:paraId="29FE2194"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7ABFAD76" w14:textId="77777777" w:rsidR="007344E4" w:rsidRPr="006D092F" w:rsidRDefault="007344E4" w:rsidP="002C6145">
            <w:pPr>
              <w:spacing w:line="180" w:lineRule="auto"/>
              <w:jc w:val="center"/>
              <w:rPr>
                <w:sz w:val="20"/>
              </w:rPr>
            </w:pPr>
            <w:r w:rsidRPr="006D092F">
              <w:rPr>
                <w:rFonts w:hint="eastAsia"/>
                <w:sz w:val="20"/>
              </w:rPr>
              <w:t>写真１</w:t>
            </w:r>
          </w:p>
          <w:p w14:paraId="266E79D6" w14:textId="77777777" w:rsidR="007344E4" w:rsidRPr="006D092F" w:rsidRDefault="00B95F20" w:rsidP="00B95F20">
            <w:pPr>
              <w:spacing w:line="240" w:lineRule="auto"/>
              <w:rPr>
                <w:sz w:val="20"/>
              </w:rPr>
            </w:pPr>
            <w:r>
              <w:rPr>
                <w:rFonts w:hint="eastAsia"/>
                <w:noProof/>
                <w:sz w:val="20"/>
              </w:rPr>
              <w:drawing>
                <wp:inline distT="0" distB="0" distL="0" distR="0" wp14:anchorId="73177FE1" wp14:editId="6791C2E3">
                  <wp:extent cx="1276350" cy="957333"/>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SCN255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6642" cy="987554"/>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7744C4DB" w14:textId="77777777" w:rsidR="007344E4" w:rsidRPr="006D092F" w:rsidRDefault="007344E4" w:rsidP="002C6145">
            <w:pPr>
              <w:spacing w:line="180" w:lineRule="auto"/>
              <w:jc w:val="center"/>
              <w:rPr>
                <w:sz w:val="20"/>
              </w:rPr>
            </w:pPr>
            <w:r w:rsidRPr="006D092F">
              <w:rPr>
                <w:rFonts w:hint="eastAsia"/>
                <w:sz w:val="20"/>
              </w:rPr>
              <w:t>写真２</w:t>
            </w:r>
          </w:p>
          <w:p w14:paraId="2440F5A7" w14:textId="77777777" w:rsidR="007344E4" w:rsidRPr="006D092F" w:rsidRDefault="00B95F20" w:rsidP="002C6145">
            <w:pPr>
              <w:spacing w:line="240" w:lineRule="auto"/>
              <w:jc w:val="center"/>
              <w:rPr>
                <w:sz w:val="20"/>
              </w:rPr>
            </w:pPr>
            <w:r>
              <w:rPr>
                <w:noProof/>
                <w:sz w:val="20"/>
              </w:rPr>
              <w:drawing>
                <wp:inline distT="0" distB="0" distL="0" distR="0" wp14:anchorId="5DEE6AE2" wp14:editId="1E8759F0">
                  <wp:extent cx="1275834" cy="956945"/>
                  <wp:effectExtent l="0" t="0" r="635"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SCN2562.JPG"/>
                          <pic:cNvPicPr/>
                        </pic:nvPicPr>
                        <pic:blipFill>
                          <a:blip r:embed="rId53" cstate="print">
                            <a:extLst>
                              <a:ext uri="{28A0092B-C50C-407E-A947-70E740481C1C}">
                                <a14:useLocalDpi xmlns:a14="http://schemas.microsoft.com/office/drawing/2010/main" val="0"/>
                              </a:ext>
                            </a:extLst>
                          </a:blip>
                          <a:stretch>
                            <a:fillRect/>
                          </a:stretch>
                        </pic:blipFill>
                        <pic:spPr>
                          <a:xfrm rot="10800000" flipV="1">
                            <a:off x="0" y="0"/>
                            <a:ext cx="1289114" cy="966906"/>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6B1CD750" w14:textId="77777777" w:rsidR="007344E4" w:rsidRPr="006D092F" w:rsidRDefault="007344E4" w:rsidP="002C6145">
            <w:pPr>
              <w:spacing w:line="180" w:lineRule="auto"/>
              <w:jc w:val="center"/>
              <w:rPr>
                <w:sz w:val="20"/>
              </w:rPr>
            </w:pPr>
            <w:r w:rsidRPr="006D092F">
              <w:rPr>
                <w:rFonts w:hint="eastAsia"/>
                <w:sz w:val="20"/>
              </w:rPr>
              <w:t>写真３</w:t>
            </w:r>
          </w:p>
          <w:p w14:paraId="4C7D1B7C" w14:textId="77777777" w:rsidR="007344E4" w:rsidRPr="006D092F" w:rsidRDefault="00B95F20" w:rsidP="002C6145">
            <w:pPr>
              <w:spacing w:line="240" w:lineRule="auto"/>
              <w:jc w:val="center"/>
              <w:rPr>
                <w:sz w:val="20"/>
              </w:rPr>
            </w:pPr>
            <w:r>
              <w:rPr>
                <w:noProof/>
                <w:sz w:val="20"/>
              </w:rPr>
              <w:drawing>
                <wp:inline distT="0" distB="0" distL="0" distR="0" wp14:anchorId="49920D00" wp14:editId="0309976A">
                  <wp:extent cx="1281331" cy="961069"/>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DSCN256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7889" cy="988490"/>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769454F6" w14:textId="77777777" w:rsidR="007344E4" w:rsidRPr="006D092F" w:rsidRDefault="007344E4" w:rsidP="002C6145">
            <w:pPr>
              <w:spacing w:line="180" w:lineRule="auto"/>
              <w:jc w:val="center"/>
              <w:rPr>
                <w:sz w:val="20"/>
              </w:rPr>
            </w:pPr>
            <w:r w:rsidRPr="006D092F">
              <w:rPr>
                <w:rFonts w:hint="eastAsia"/>
                <w:sz w:val="20"/>
              </w:rPr>
              <w:t>写真４</w:t>
            </w:r>
          </w:p>
          <w:p w14:paraId="338C574E" w14:textId="77777777" w:rsidR="007344E4" w:rsidRPr="006D092F" w:rsidRDefault="00B95F20" w:rsidP="002C6145">
            <w:pPr>
              <w:spacing w:line="240" w:lineRule="auto"/>
              <w:jc w:val="center"/>
              <w:rPr>
                <w:sz w:val="20"/>
              </w:rPr>
            </w:pPr>
            <w:r>
              <w:rPr>
                <w:noProof/>
                <w:sz w:val="20"/>
              </w:rPr>
              <w:drawing>
                <wp:inline distT="0" distB="0" distL="0" distR="0" wp14:anchorId="22026BE4" wp14:editId="51F1CE04">
                  <wp:extent cx="1276350" cy="957334"/>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DSCN25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8323" cy="966315"/>
                          </a:xfrm>
                          <a:prstGeom prst="rect">
                            <a:avLst/>
                          </a:prstGeom>
                        </pic:spPr>
                      </pic:pic>
                    </a:graphicData>
                  </a:graphic>
                </wp:inline>
              </w:drawing>
            </w:r>
          </w:p>
        </w:tc>
      </w:tr>
      <w:tr w:rsidR="00B95F20" w14:paraId="5FBD61B9"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155B073B" w14:textId="77777777" w:rsidR="007344E4" w:rsidRPr="004567A6" w:rsidRDefault="007344E4"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60311B74" w14:textId="77777777" w:rsidR="00B95F20" w:rsidRDefault="00B95F20" w:rsidP="002C6145">
            <w:pPr>
              <w:spacing w:line="180" w:lineRule="auto"/>
              <w:rPr>
                <w:sz w:val="20"/>
              </w:rPr>
            </w:pPr>
            <w:r>
              <w:rPr>
                <w:rFonts w:hint="eastAsia"/>
                <w:sz w:val="20"/>
              </w:rPr>
              <w:t>・全体的に建物が老朽化している。</w:t>
            </w:r>
          </w:p>
          <w:p w14:paraId="56F713BF" w14:textId="77777777" w:rsidR="007344E4" w:rsidRPr="00D628A7" w:rsidRDefault="007344E4" w:rsidP="002C6145">
            <w:pPr>
              <w:spacing w:line="180" w:lineRule="auto"/>
              <w:rPr>
                <w:sz w:val="20"/>
              </w:rPr>
            </w:pPr>
            <w:r w:rsidRPr="00BE3E4F">
              <w:rPr>
                <w:rFonts w:hint="eastAsia"/>
                <w:sz w:val="20"/>
              </w:rPr>
              <w:t>・</w:t>
            </w:r>
            <w:r w:rsidR="00B95F20">
              <w:rPr>
                <w:rFonts w:hint="eastAsia"/>
                <w:sz w:val="20"/>
              </w:rPr>
              <w:t>1階・2階ともに、建物内の内壁にひびが多数見られ</w:t>
            </w:r>
            <w:r w:rsidR="00D628A7">
              <w:rPr>
                <w:rFonts w:hint="eastAsia"/>
                <w:sz w:val="20"/>
              </w:rPr>
              <w:t>ている。</w:t>
            </w:r>
          </w:p>
        </w:tc>
      </w:tr>
    </w:tbl>
    <w:p w14:paraId="7F5AE027" w14:textId="77777777" w:rsidR="009E6642" w:rsidRDefault="009E6642" w:rsidP="0064177A"/>
    <w:p w14:paraId="5C56323A" w14:textId="77777777" w:rsidR="00DF3C32" w:rsidRDefault="00DF3C32" w:rsidP="0064177A"/>
    <w:p w14:paraId="71D1B0DC" w14:textId="77777777" w:rsidR="00DF3C32" w:rsidRDefault="00DF3C32" w:rsidP="0064177A"/>
    <w:p w14:paraId="147AE74E" w14:textId="77777777" w:rsidR="00DF3C32" w:rsidRDefault="00DF3C32" w:rsidP="0064177A"/>
    <w:p w14:paraId="4A0846B8" w14:textId="77777777" w:rsidR="007344E4" w:rsidRDefault="007344E4" w:rsidP="007344E4">
      <w:pPr>
        <w:pStyle w:val="04"/>
      </w:pPr>
      <w:r>
        <w:rPr>
          <w:rFonts w:hint="eastAsia"/>
        </w:rPr>
        <w:lastRenderedPageBreak/>
        <w:t>⑫葛城小学校仲よしホーム【</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27"/>
        <w:gridCol w:w="1123"/>
        <w:gridCol w:w="2250"/>
        <w:gridCol w:w="2250"/>
        <w:gridCol w:w="2310"/>
      </w:tblGrid>
      <w:tr w:rsidR="00D628A7" w14:paraId="5EF77AA8" w14:textId="77777777" w:rsidTr="00DD197E">
        <w:tc>
          <w:tcPr>
            <w:tcW w:w="1130" w:type="dxa"/>
            <w:vMerge w:val="restart"/>
            <w:tcBorders>
              <w:top w:val="single" w:sz="4" w:space="0" w:color="auto"/>
              <w:left w:val="single" w:sz="4" w:space="0" w:color="auto"/>
              <w:right w:val="single" w:sz="4" w:space="0" w:color="auto"/>
            </w:tcBorders>
            <w:vAlign w:val="center"/>
          </w:tcPr>
          <w:p w14:paraId="3A8DE134" w14:textId="77777777" w:rsidR="00D628A7" w:rsidRPr="00233C6F" w:rsidRDefault="00D628A7" w:rsidP="002C6145">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700551FE" w14:textId="77777777" w:rsidR="00D628A7" w:rsidRPr="00233C6F" w:rsidRDefault="00D628A7" w:rsidP="002C6145">
            <w:pPr>
              <w:spacing w:line="180" w:lineRule="auto"/>
              <w:jc w:val="center"/>
              <w:rPr>
                <w:sz w:val="20"/>
              </w:rPr>
            </w:pPr>
            <w:r>
              <w:rPr>
                <w:rFonts w:hint="eastAsia"/>
                <w:sz w:val="20"/>
              </w:rPr>
              <w:t>ひさし</w:t>
            </w:r>
          </w:p>
        </w:tc>
        <w:tc>
          <w:tcPr>
            <w:tcW w:w="6794" w:type="dxa"/>
            <w:gridSpan w:val="3"/>
            <w:tcBorders>
              <w:top w:val="single" w:sz="4" w:space="0" w:color="auto"/>
              <w:left w:val="single" w:sz="4" w:space="0" w:color="auto"/>
              <w:bottom w:val="single" w:sz="4" w:space="0" w:color="auto"/>
              <w:right w:val="single" w:sz="4" w:space="0" w:color="auto"/>
            </w:tcBorders>
          </w:tcPr>
          <w:p w14:paraId="17276FC4" w14:textId="77777777" w:rsidR="00D628A7" w:rsidRPr="00D628A7" w:rsidRDefault="00D628A7" w:rsidP="002C6145">
            <w:pPr>
              <w:spacing w:line="180" w:lineRule="auto"/>
              <w:rPr>
                <w:sz w:val="20"/>
              </w:rPr>
            </w:pPr>
            <w:r w:rsidRPr="005C3A6F">
              <w:rPr>
                <w:rFonts w:hint="eastAsia"/>
                <w:sz w:val="20"/>
              </w:rPr>
              <w:t>・</w:t>
            </w:r>
            <w:r>
              <w:rPr>
                <w:rFonts w:hint="eastAsia"/>
                <w:sz w:val="20"/>
              </w:rPr>
              <w:t>支柱に錆、波板屋根の老朽化【写真１】【写真２】</w:t>
            </w:r>
          </w:p>
        </w:tc>
      </w:tr>
      <w:tr w:rsidR="00D628A7" w14:paraId="712E0CE4" w14:textId="77777777" w:rsidTr="00DD197E">
        <w:tc>
          <w:tcPr>
            <w:tcW w:w="1130" w:type="dxa"/>
            <w:vMerge/>
            <w:tcBorders>
              <w:left w:val="single" w:sz="4" w:space="0" w:color="auto"/>
              <w:right w:val="single" w:sz="4" w:space="0" w:color="auto"/>
            </w:tcBorders>
            <w:vAlign w:val="center"/>
          </w:tcPr>
          <w:p w14:paraId="572971AC" w14:textId="77777777" w:rsidR="00D628A7" w:rsidRDefault="00D628A7"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BFAA9E0" w14:textId="77777777" w:rsidR="00D628A7" w:rsidRDefault="00D628A7" w:rsidP="002C6145">
            <w:pPr>
              <w:spacing w:line="180" w:lineRule="auto"/>
              <w:jc w:val="center"/>
              <w:rPr>
                <w:sz w:val="20"/>
              </w:rPr>
            </w:pPr>
            <w:r>
              <w:rPr>
                <w:rFonts w:hint="eastAsia"/>
                <w:sz w:val="20"/>
              </w:rPr>
              <w:t>樋</w:t>
            </w:r>
          </w:p>
        </w:tc>
        <w:tc>
          <w:tcPr>
            <w:tcW w:w="6794" w:type="dxa"/>
            <w:gridSpan w:val="3"/>
            <w:tcBorders>
              <w:top w:val="single" w:sz="4" w:space="0" w:color="auto"/>
              <w:left w:val="single" w:sz="4" w:space="0" w:color="auto"/>
              <w:bottom w:val="single" w:sz="4" w:space="0" w:color="auto"/>
              <w:right w:val="single" w:sz="4" w:space="0" w:color="auto"/>
            </w:tcBorders>
          </w:tcPr>
          <w:p w14:paraId="0A53E0C7" w14:textId="77777777" w:rsidR="00D628A7" w:rsidRDefault="00D628A7" w:rsidP="002C6145">
            <w:pPr>
              <w:spacing w:line="180" w:lineRule="auto"/>
              <w:rPr>
                <w:sz w:val="20"/>
              </w:rPr>
            </w:pPr>
            <w:r w:rsidRPr="005C3A6F">
              <w:rPr>
                <w:rFonts w:hint="eastAsia"/>
                <w:sz w:val="20"/>
              </w:rPr>
              <w:t>・</w:t>
            </w:r>
            <w:r>
              <w:rPr>
                <w:rFonts w:hint="eastAsia"/>
                <w:sz w:val="20"/>
              </w:rPr>
              <w:t>雨天時、樋から</w:t>
            </w:r>
            <w:r w:rsidR="00097517" w:rsidRPr="00F14AEF">
              <w:rPr>
                <w:rFonts w:hint="eastAsia"/>
                <w:sz w:val="20"/>
              </w:rPr>
              <w:t>雨水</w:t>
            </w:r>
            <w:r>
              <w:rPr>
                <w:rFonts w:hint="eastAsia"/>
                <w:sz w:val="20"/>
              </w:rPr>
              <w:t>が落下</w:t>
            </w:r>
          </w:p>
          <w:p w14:paraId="4EE2E312" w14:textId="77777777" w:rsidR="00D628A7" w:rsidRPr="005C3A6F" w:rsidRDefault="00D628A7" w:rsidP="002C6145">
            <w:pPr>
              <w:spacing w:line="180" w:lineRule="auto"/>
              <w:rPr>
                <w:sz w:val="20"/>
              </w:rPr>
            </w:pPr>
            <w:r>
              <w:rPr>
                <w:rFonts w:hint="eastAsia"/>
                <w:sz w:val="20"/>
              </w:rPr>
              <w:t>・き裂あり（1ヶ所）【写真３】</w:t>
            </w:r>
          </w:p>
        </w:tc>
      </w:tr>
      <w:tr w:rsidR="00D628A7" w14:paraId="76F259A4" w14:textId="77777777" w:rsidTr="00DD197E">
        <w:tc>
          <w:tcPr>
            <w:tcW w:w="1130" w:type="dxa"/>
            <w:vMerge/>
            <w:tcBorders>
              <w:left w:val="single" w:sz="4" w:space="0" w:color="auto"/>
              <w:bottom w:val="single" w:sz="4" w:space="0" w:color="auto"/>
              <w:right w:val="single" w:sz="4" w:space="0" w:color="auto"/>
            </w:tcBorders>
            <w:vAlign w:val="center"/>
          </w:tcPr>
          <w:p w14:paraId="0EB1817D" w14:textId="77777777" w:rsidR="00D628A7" w:rsidRDefault="00D628A7"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4AC15939" w14:textId="77777777" w:rsidR="00D628A7" w:rsidRDefault="00D628A7" w:rsidP="002C6145">
            <w:pPr>
              <w:spacing w:line="180" w:lineRule="auto"/>
              <w:jc w:val="center"/>
              <w:rPr>
                <w:sz w:val="20"/>
              </w:rPr>
            </w:pPr>
            <w:r>
              <w:rPr>
                <w:rFonts w:hint="eastAsia"/>
                <w:sz w:val="20"/>
              </w:rPr>
              <w:t>ドア</w:t>
            </w:r>
          </w:p>
        </w:tc>
        <w:tc>
          <w:tcPr>
            <w:tcW w:w="6794" w:type="dxa"/>
            <w:gridSpan w:val="3"/>
            <w:tcBorders>
              <w:top w:val="single" w:sz="4" w:space="0" w:color="auto"/>
              <w:left w:val="single" w:sz="4" w:space="0" w:color="auto"/>
              <w:bottom w:val="single" w:sz="4" w:space="0" w:color="auto"/>
              <w:right w:val="single" w:sz="4" w:space="0" w:color="auto"/>
            </w:tcBorders>
          </w:tcPr>
          <w:p w14:paraId="7688BE1D" w14:textId="77777777" w:rsidR="00D628A7" w:rsidRPr="005C3A6F" w:rsidRDefault="00D628A7" w:rsidP="002C6145">
            <w:pPr>
              <w:spacing w:line="180" w:lineRule="auto"/>
              <w:rPr>
                <w:sz w:val="20"/>
              </w:rPr>
            </w:pPr>
            <w:r>
              <w:rPr>
                <w:rFonts w:hint="eastAsia"/>
                <w:sz w:val="20"/>
              </w:rPr>
              <w:t>開閉時に少しガタつき</w:t>
            </w:r>
          </w:p>
        </w:tc>
      </w:tr>
      <w:tr w:rsidR="00D628A7" w14:paraId="5D4B3700"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4A65D333" w14:textId="77777777" w:rsidR="007344E4" w:rsidRDefault="007344E4"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3F6437A6" w14:textId="77777777" w:rsidR="007344E4" w:rsidRDefault="00D628A7" w:rsidP="002C6145">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02B7B945" w14:textId="77777777" w:rsidR="007344E4" w:rsidRPr="005C3A6F" w:rsidRDefault="007344E4" w:rsidP="002C6145">
            <w:pPr>
              <w:spacing w:line="180" w:lineRule="auto"/>
              <w:rPr>
                <w:sz w:val="20"/>
              </w:rPr>
            </w:pPr>
            <w:r w:rsidRPr="005C3A6F">
              <w:rPr>
                <w:rFonts w:hint="eastAsia"/>
                <w:sz w:val="20"/>
              </w:rPr>
              <w:t>・</w:t>
            </w:r>
            <w:r w:rsidR="00D628A7">
              <w:rPr>
                <w:rFonts w:hint="eastAsia"/>
                <w:sz w:val="20"/>
              </w:rPr>
              <w:t>傷あり（1ヶ所）【写真４】</w:t>
            </w:r>
          </w:p>
        </w:tc>
      </w:tr>
      <w:tr w:rsidR="00D628A7" w14:paraId="1B05308D"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2989D7EA" w14:textId="77777777" w:rsidR="007344E4" w:rsidRDefault="007344E4" w:rsidP="002C6145">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282CFF7B" w14:textId="77777777" w:rsidR="007344E4" w:rsidRDefault="00D628A7" w:rsidP="002C6145">
            <w:pPr>
              <w:spacing w:line="180" w:lineRule="auto"/>
              <w:jc w:val="center"/>
              <w:rPr>
                <w:sz w:val="20"/>
              </w:rPr>
            </w:pPr>
            <w:r>
              <w:rPr>
                <w:rFonts w:hint="eastAsia"/>
                <w:sz w:val="20"/>
              </w:rPr>
              <w:t>通路</w:t>
            </w:r>
          </w:p>
        </w:tc>
        <w:tc>
          <w:tcPr>
            <w:tcW w:w="6794" w:type="dxa"/>
            <w:gridSpan w:val="3"/>
            <w:tcBorders>
              <w:top w:val="single" w:sz="4" w:space="0" w:color="auto"/>
              <w:left w:val="single" w:sz="4" w:space="0" w:color="auto"/>
              <w:bottom w:val="single" w:sz="4" w:space="0" w:color="auto"/>
              <w:right w:val="single" w:sz="4" w:space="0" w:color="auto"/>
            </w:tcBorders>
          </w:tcPr>
          <w:p w14:paraId="6151D27F" w14:textId="77777777" w:rsidR="007344E4" w:rsidRPr="005C3A6F" w:rsidRDefault="007344E4" w:rsidP="002C6145">
            <w:pPr>
              <w:spacing w:line="180" w:lineRule="auto"/>
              <w:rPr>
                <w:sz w:val="20"/>
              </w:rPr>
            </w:pPr>
            <w:r w:rsidRPr="005C3A6F">
              <w:rPr>
                <w:rFonts w:hint="eastAsia"/>
                <w:sz w:val="20"/>
              </w:rPr>
              <w:t>・</w:t>
            </w:r>
            <w:r w:rsidR="00D628A7">
              <w:rPr>
                <w:rFonts w:hint="eastAsia"/>
                <w:sz w:val="20"/>
              </w:rPr>
              <w:t>鉄製柵に錆あり</w:t>
            </w:r>
          </w:p>
        </w:tc>
      </w:tr>
      <w:tr w:rsidR="00D628A7" w14:paraId="065EF6C0"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31243F9B" w14:textId="77777777" w:rsidR="007344E4" w:rsidRPr="006D092F" w:rsidRDefault="007344E4" w:rsidP="002C6145">
            <w:pPr>
              <w:spacing w:line="180" w:lineRule="auto"/>
              <w:jc w:val="center"/>
              <w:rPr>
                <w:sz w:val="20"/>
              </w:rPr>
            </w:pPr>
            <w:r w:rsidRPr="006D092F">
              <w:rPr>
                <w:rFonts w:hint="eastAsia"/>
                <w:sz w:val="20"/>
              </w:rPr>
              <w:t>写真１</w:t>
            </w:r>
          </w:p>
          <w:p w14:paraId="56A8E17E" w14:textId="77777777" w:rsidR="007344E4" w:rsidRPr="006D092F" w:rsidRDefault="00D628A7" w:rsidP="00D628A7">
            <w:pPr>
              <w:spacing w:line="240" w:lineRule="auto"/>
              <w:rPr>
                <w:sz w:val="20"/>
              </w:rPr>
            </w:pPr>
            <w:r>
              <w:rPr>
                <w:rFonts w:hint="eastAsia"/>
                <w:noProof/>
                <w:sz w:val="20"/>
              </w:rPr>
              <w:drawing>
                <wp:inline distT="0" distB="0" distL="0" distR="0" wp14:anchorId="4479452C" wp14:editId="7B5F7B07">
                  <wp:extent cx="1295400" cy="971622"/>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SCN244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9941" cy="997530"/>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27DF83DA" w14:textId="77777777" w:rsidR="007344E4" w:rsidRPr="006D092F" w:rsidRDefault="007344E4" w:rsidP="002C6145">
            <w:pPr>
              <w:spacing w:line="180" w:lineRule="auto"/>
              <w:jc w:val="center"/>
              <w:rPr>
                <w:sz w:val="20"/>
              </w:rPr>
            </w:pPr>
            <w:r w:rsidRPr="006D092F">
              <w:rPr>
                <w:rFonts w:hint="eastAsia"/>
                <w:sz w:val="20"/>
              </w:rPr>
              <w:t>写真２</w:t>
            </w:r>
          </w:p>
          <w:p w14:paraId="44D21D4F" w14:textId="77777777" w:rsidR="007344E4" w:rsidRPr="006D092F" w:rsidRDefault="00D628A7" w:rsidP="002C6145">
            <w:pPr>
              <w:spacing w:line="240" w:lineRule="auto"/>
              <w:jc w:val="center"/>
              <w:rPr>
                <w:sz w:val="20"/>
              </w:rPr>
            </w:pPr>
            <w:r>
              <w:rPr>
                <w:noProof/>
                <w:sz w:val="20"/>
              </w:rPr>
              <w:drawing>
                <wp:inline distT="0" distB="0" distL="0" distR="0" wp14:anchorId="18FFB7C7" wp14:editId="253A0711">
                  <wp:extent cx="1295400" cy="971621"/>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DSCN2445.JPG"/>
                          <pic:cNvPicPr/>
                        </pic:nvPicPr>
                        <pic:blipFill>
                          <a:blip r:embed="rId57" cstate="print">
                            <a:extLst>
                              <a:ext uri="{28A0092B-C50C-407E-A947-70E740481C1C}">
                                <a14:useLocalDpi xmlns:a14="http://schemas.microsoft.com/office/drawing/2010/main" val="0"/>
                              </a:ext>
                            </a:extLst>
                          </a:blip>
                          <a:stretch>
                            <a:fillRect/>
                          </a:stretch>
                        </pic:blipFill>
                        <pic:spPr>
                          <a:xfrm rot="10800000" flipV="1">
                            <a:off x="0" y="0"/>
                            <a:ext cx="1312893" cy="984742"/>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4BBB34BE" w14:textId="77777777" w:rsidR="007344E4" w:rsidRPr="006D092F" w:rsidRDefault="007344E4" w:rsidP="002C6145">
            <w:pPr>
              <w:spacing w:line="180" w:lineRule="auto"/>
              <w:jc w:val="center"/>
              <w:rPr>
                <w:sz w:val="20"/>
              </w:rPr>
            </w:pPr>
            <w:r w:rsidRPr="006D092F">
              <w:rPr>
                <w:rFonts w:hint="eastAsia"/>
                <w:sz w:val="20"/>
              </w:rPr>
              <w:t>写真３</w:t>
            </w:r>
          </w:p>
          <w:p w14:paraId="67E33D14" w14:textId="77777777" w:rsidR="007344E4" w:rsidRPr="006D092F" w:rsidRDefault="00D628A7" w:rsidP="002C6145">
            <w:pPr>
              <w:spacing w:line="240" w:lineRule="auto"/>
              <w:jc w:val="center"/>
              <w:rPr>
                <w:sz w:val="20"/>
              </w:rPr>
            </w:pPr>
            <w:r>
              <w:rPr>
                <w:noProof/>
                <w:sz w:val="20"/>
              </w:rPr>
              <w:drawing>
                <wp:inline distT="0" distB="0" distL="0" distR="0" wp14:anchorId="3E2DCC60" wp14:editId="7E06575D">
                  <wp:extent cx="1290614" cy="968031"/>
                  <wp:effectExtent l="0" t="0" r="5080" b="381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DSCN2451.JPG"/>
                          <pic:cNvPicPr/>
                        </pic:nvPicPr>
                        <pic:blipFill>
                          <a:blip r:embed="rId58" cstate="print">
                            <a:extLst>
                              <a:ext uri="{28A0092B-C50C-407E-A947-70E740481C1C}">
                                <a14:useLocalDpi xmlns:a14="http://schemas.microsoft.com/office/drawing/2010/main" val="0"/>
                              </a:ext>
                            </a:extLst>
                          </a:blip>
                          <a:stretch>
                            <a:fillRect/>
                          </a:stretch>
                        </pic:blipFill>
                        <pic:spPr>
                          <a:xfrm flipV="1">
                            <a:off x="0" y="0"/>
                            <a:ext cx="1323531" cy="992720"/>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13AB233A" w14:textId="77777777" w:rsidR="007344E4" w:rsidRPr="006D092F" w:rsidRDefault="007344E4" w:rsidP="002C6145">
            <w:pPr>
              <w:spacing w:line="180" w:lineRule="auto"/>
              <w:jc w:val="center"/>
              <w:rPr>
                <w:sz w:val="20"/>
              </w:rPr>
            </w:pPr>
            <w:r w:rsidRPr="006D092F">
              <w:rPr>
                <w:rFonts w:hint="eastAsia"/>
                <w:sz w:val="20"/>
              </w:rPr>
              <w:t>写真４</w:t>
            </w:r>
          </w:p>
          <w:p w14:paraId="27731E52" w14:textId="77777777" w:rsidR="007344E4" w:rsidRPr="006D092F" w:rsidRDefault="00D628A7" w:rsidP="002C6145">
            <w:pPr>
              <w:spacing w:line="240" w:lineRule="auto"/>
              <w:jc w:val="center"/>
              <w:rPr>
                <w:sz w:val="20"/>
              </w:rPr>
            </w:pPr>
            <w:r>
              <w:rPr>
                <w:noProof/>
                <w:sz w:val="20"/>
              </w:rPr>
              <w:drawing>
                <wp:inline distT="0" distB="0" distL="0" distR="0" wp14:anchorId="5452787B" wp14:editId="7AE4DD86">
                  <wp:extent cx="1329104" cy="931545"/>
                  <wp:effectExtent l="0" t="0" r="4445" b="190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DSCN2455-1.jpg"/>
                          <pic:cNvPicPr/>
                        </pic:nvPicPr>
                        <pic:blipFill>
                          <a:blip r:embed="rId59" cstate="print">
                            <a:extLst>
                              <a:ext uri="{28A0092B-C50C-407E-A947-70E740481C1C}">
                                <a14:useLocalDpi xmlns:a14="http://schemas.microsoft.com/office/drawing/2010/main" val="0"/>
                              </a:ext>
                            </a:extLst>
                          </a:blip>
                          <a:stretch>
                            <a:fillRect/>
                          </a:stretch>
                        </pic:blipFill>
                        <pic:spPr>
                          <a:xfrm flipV="1">
                            <a:off x="0" y="0"/>
                            <a:ext cx="1359482" cy="952836"/>
                          </a:xfrm>
                          <a:prstGeom prst="rect">
                            <a:avLst/>
                          </a:prstGeom>
                        </pic:spPr>
                      </pic:pic>
                    </a:graphicData>
                  </a:graphic>
                </wp:inline>
              </w:drawing>
            </w:r>
          </w:p>
        </w:tc>
      </w:tr>
      <w:tr w:rsidR="00D628A7" w14:paraId="362E3EB5"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042CD7C1" w14:textId="77777777" w:rsidR="007344E4" w:rsidRPr="004567A6" w:rsidRDefault="007344E4"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475DBCD6" w14:textId="77777777" w:rsidR="007344E4" w:rsidRPr="00BE3E4F" w:rsidRDefault="007344E4" w:rsidP="002C6145">
            <w:pPr>
              <w:spacing w:line="180" w:lineRule="auto"/>
              <w:rPr>
                <w:sz w:val="20"/>
              </w:rPr>
            </w:pPr>
            <w:r w:rsidRPr="00BE3E4F">
              <w:rPr>
                <w:rFonts w:hint="eastAsia"/>
                <w:sz w:val="20"/>
              </w:rPr>
              <w:t>・</w:t>
            </w:r>
            <w:r w:rsidR="007D50BE">
              <w:rPr>
                <w:rFonts w:hint="eastAsia"/>
                <w:sz w:val="20"/>
              </w:rPr>
              <w:t>外部は鉄骨部分に錆が多くあり、屋根の波板は老朽化している。</w:t>
            </w:r>
          </w:p>
          <w:p w14:paraId="722240A5" w14:textId="77777777" w:rsidR="007344E4" w:rsidRDefault="007344E4" w:rsidP="002C6145">
            <w:pPr>
              <w:spacing w:line="180" w:lineRule="auto"/>
              <w:rPr>
                <w:sz w:val="20"/>
              </w:rPr>
            </w:pPr>
            <w:r w:rsidRPr="00BE3E4F">
              <w:rPr>
                <w:rFonts w:hint="eastAsia"/>
                <w:sz w:val="20"/>
              </w:rPr>
              <w:t>・</w:t>
            </w:r>
            <w:r w:rsidR="007D50BE">
              <w:rPr>
                <w:rFonts w:hint="eastAsia"/>
                <w:sz w:val="20"/>
              </w:rPr>
              <w:t>樋の一部にき裂があり、テープで補修した跡がある。</w:t>
            </w:r>
          </w:p>
          <w:p w14:paraId="2716F127" w14:textId="77777777" w:rsidR="007D50BE" w:rsidRPr="007D50BE" w:rsidRDefault="007D50BE" w:rsidP="002C6145">
            <w:pPr>
              <w:spacing w:line="180" w:lineRule="auto"/>
              <w:rPr>
                <w:noProof/>
                <w:sz w:val="20"/>
              </w:rPr>
            </w:pPr>
            <w:r w:rsidRPr="007D50BE">
              <w:rPr>
                <w:rFonts w:hint="eastAsia"/>
                <w:noProof/>
                <w:sz w:val="20"/>
              </w:rPr>
              <w:t>・内部は1カ所床に傷がある。</w:t>
            </w:r>
          </w:p>
        </w:tc>
      </w:tr>
    </w:tbl>
    <w:p w14:paraId="272881EB" w14:textId="77777777" w:rsidR="000F0AEB" w:rsidRDefault="000F0AEB" w:rsidP="0064177A"/>
    <w:p w14:paraId="580CD7E1" w14:textId="77777777" w:rsidR="007344E4" w:rsidRDefault="007344E4" w:rsidP="007344E4">
      <w:pPr>
        <w:pStyle w:val="04"/>
      </w:pPr>
      <w:r>
        <w:rPr>
          <w:rFonts w:hint="eastAsia"/>
        </w:rPr>
        <w:t>⑬東山小学校仲よしホーム【</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587DD1" w14:paraId="26378CA4" w14:textId="77777777" w:rsidTr="00DD197E">
        <w:tc>
          <w:tcPr>
            <w:tcW w:w="1130" w:type="dxa"/>
            <w:vMerge w:val="restart"/>
            <w:tcBorders>
              <w:top w:val="single" w:sz="4" w:space="0" w:color="auto"/>
              <w:left w:val="single" w:sz="4" w:space="0" w:color="auto"/>
              <w:right w:val="single" w:sz="4" w:space="0" w:color="auto"/>
            </w:tcBorders>
            <w:vAlign w:val="center"/>
          </w:tcPr>
          <w:p w14:paraId="7FC2C5D3" w14:textId="77777777" w:rsidR="00587DD1" w:rsidRDefault="00587DD1" w:rsidP="002C6145">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6E2C2FDA" w14:textId="77777777" w:rsidR="00587DD1" w:rsidRDefault="00587DD1" w:rsidP="002C6145">
            <w:pPr>
              <w:spacing w:line="180" w:lineRule="auto"/>
              <w:jc w:val="center"/>
              <w:rPr>
                <w:sz w:val="20"/>
              </w:rPr>
            </w:pPr>
            <w:r>
              <w:rPr>
                <w:rFonts w:hint="eastAsia"/>
                <w:sz w:val="20"/>
              </w:rPr>
              <w:t>内壁</w:t>
            </w:r>
          </w:p>
        </w:tc>
        <w:tc>
          <w:tcPr>
            <w:tcW w:w="6794" w:type="dxa"/>
            <w:gridSpan w:val="3"/>
            <w:tcBorders>
              <w:top w:val="single" w:sz="4" w:space="0" w:color="auto"/>
              <w:left w:val="single" w:sz="4" w:space="0" w:color="auto"/>
              <w:bottom w:val="single" w:sz="4" w:space="0" w:color="auto"/>
              <w:right w:val="single" w:sz="4" w:space="0" w:color="auto"/>
            </w:tcBorders>
          </w:tcPr>
          <w:p w14:paraId="3034B64F" w14:textId="40293171" w:rsidR="00587DD1" w:rsidRPr="005C3A6F" w:rsidRDefault="00587DD1" w:rsidP="002C6145">
            <w:pPr>
              <w:spacing w:line="180" w:lineRule="auto"/>
              <w:rPr>
                <w:sz w:val="20"/>
              </w:rPr>
            </w:pPr>
            <w:r w:rsidRPr="005C3A6F">
              <w:rPr>
                <w:rFonts w:hint="eastAsia"/>
                <w:sz w:val="20"/>
              </w:rPr>
              <w:t>・</w:t>
            </w:r>
            <w:r>
              <w:rPr>
                <w:rFonts w:hint="eastAsia"/>
                <w:sz w:val="20"/>
              </w:rPr>
              <w:t>建物に壁紙の剥がれが多数あり【写真１】【写真２】</w:t>
            </w:r>
          </w:p>
          <w:p w14:paraId="7142AEC4" w14:textId="075A88A2" w:rsidR="00587DD1" w:rsidRPr="005C3A6F" w:rsidRDefault="00587DD1" w:rsidP="00F14AEF">
            <w:pPr>
              <w:spacing w:line="180" w:lineRule="auto"/>
              <w:rPr>
                <w:sz w:val="20"/>
              </w:rPr>
            </w:pPr>
            <w:r w:rsidRPr="005C3A6F">
              <w:rPr>
                <w:rFonts w:hint="eastAsia"/>
                <w:sz w:val="20"/>
              </w:rPr>
              <w:t>・</w:t>
            </w:r>
            <w:r>
              <w:rPr>
                <w:rFonts w:hint="eastAsia"/>
                <w:sz w:val="20"/>
              </w:rPr>
              <w:t>窓枠に接する部分の壁紙の浮き、剥がれ【写真３】</w:t>
            </w:r>
          </w:p>
        </w:tc>
      </w:tr>
      <w:tr w:rsidR="00587DD1" w14:paraId="50E852E9" w14:textId="77777777" w:rsidTr="00587DD1">
        <w:trPr>
          <w:trHeight w:val="278"/>
        </w:trPr>
        <w:tc>
          <w:tcPr>
            <w:tcW w:w="1130" w:type="dxa"/>
            <w:vMerge/>
            <w:tcBorders>
              <w:left w:val="single" w:sz="4" w:space="0" w:color="auto"/>
              <w:right w:val="single" w:sz="4" w:space="0" w:color="auto"/>
            </w:tcBorders>
            <w:vAlign w:val="center"/>
          </w:tcPr>
          <w:p w14:paraId="3C1B37BC" w14:textId="77777777" w:rsidR="00587DD1" w:rsidRDefault="00587DD1"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7B35FE10" w14:textId="77777777" w:rsidR="00587DD1" w:rsidRDefault="00587DD1" w:rsidP="002C6145">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616092B0" w14:textId="37385464" w:rsidR="00587DD1" w:rsidRPr="005C3A6F" w:rsidRDefault="00587DD1" w:rsidP="00F14AEF">
            <w:pPr>
              <w:spacing w:line="180" w:lineRule="auto"/>
              <w:rPr>
                <w:sz w:val="20"/>
              </w:rPr>
            </w:pPr>
            <w:r w:rsidRPr="005C3A6F">
              <w:rPr>
                <w:rFonts w:hint="eastAsia"/>
                <w:sz w:val="20"/>
              </w:rPr>
              <w:t>・</w:t>
            </w:r>
            <w:r>
              <w:rPr>
                <w:rFonts w:hint="eastAsia"/>
                <w:sz w:val="20"/>
              </w:rPr>
              <w:t>床のきしみ</w:t>
            </w:r>
          </w:p>
        </w:tc>
      </w:tr>
      <w:tr w:rsidR="00587DD1" w14:paraId="35A24615" w14:textId="77777777" w:rsidTr="00DD197E">
        <w:trPr>
          <w:trHeight w:val="302"/>
        </w:trPr>
        <w:tc>
          <w:tcPr>
            <w:tcW w:w="1130" w:type="dxa"/>
            <w:vMerge/>
            <w:tcBorders>
              <w:left w:val="single" w:sz="4" w:space="0" w:color="auto"/>
              <w:right w:val="single" w:sz="4" w:space="0" w:color="auto"/>
            </w:tcBorders>
            <w:vAlign w:val="center"/>
          </w:tcPr>
          <w:p w14:paraId="7BC1A0D6" w14:textId="77777777" w:rsidR="00587DD1" w:rsidRDefault="00587DD1"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4E443D09" w14:textId="77777777" w:rsidR="00587DD1" w:rsidRDefault="00587DD1" w:rsidP="002C6145">
            <w:pPr>
              <w:spacing w:line="180" w:lineRule="auto"/>
              <w:jc w:val="center"/>
              <w:rPr>
                <w:sz w:val="20"/>
              </w:rPr>
            </w:pPr>
            <w:r>
              <w:rPr>
                <w:rFonts w:hint="eastAsia"/>
                <w:sz w:val="20"/>
              </w:rPr>
              <w:t>窓</w:t>
            </w:r>
          </w:p>
        </w:tc>
        <w:tc>
          <w:tcPr>
            <w:tcW w:w="6794" w:type="dxa"/>
            <w:gridSpan w:val="3"/>
            <w:tcBorders>
              <w:top w:val="single" w:sz="4" w:space="0" w:color="auto"/>
              <w:left w:val="single" w:sz="4" w:space="0" w:color="auto"/>
              <w:bottom w:val="single" w:sz="4" w:space="0" w:color="auto"/>
              <w:right w:val="single" w:sz="4" w:space="0" w:color="auto"/>
            </w:tcBorders>
          </w:tcPr>
          <w:p w14:paraId="2AE64F86" w14:textId="070A5A3F" w:rsidR="00587DD1" w:rsidRDefault="00587DD1" w:rsidP="002C6145">
            <w:pPr>
              <w:spacing w:line="180" w:lineRule="auto"/>
              <w:rPr>
                <w:sz w:val="20"/>
              </w:rPr>
            </w:pPr>
            <w:r>
              <w:rPr>
                <w:rFonts w:hint="eastAsia"/>
                <w:sz w:val="20"/>
              </w:rPr>
              <w:t>・窓部分に雨漏りによる水が溜まり、水漏れ跡あり（2ヶ所）</w:t>
            </w:r>
          </w:p>
          <w:p w14:paraId="60858592" w14:textId="77777777" w:rsidR="00587DD1" w:rsidRDefault="00587DD1" w:rsidP="002C6145">
            <w:pPr>
              <w:spacing w:line="180" w:lineRule="auto"/>
              <w:rPr>
                <w:sz w:val="20"/>
              </w:rPr>
            </w:pPr>
            <w:r>
              <w:rPr>
                <w:rFonts w:hint="eastAsia"/>
                <w:sz w:val="20"/>
              </w:rPr>
              <w:t xml:space="preserve">　【写真４】</w:t>
            </w:r>
          </w:p>
          <w:p w14:paraId="7D620D39" w14:textId="3334D52A" w:rsidR="00587DD1" w:rsidRPr="005C3A6F" w:rsidRDefault="00587DD1" w:rsidP="00F14AEF">
            <w:pPr>
              <w:spacing w:line="180" w:lineRule="auto"/>
              <w:rPr>
                <w:sz w:val="20"/>
              </w:rPr>
            </w:pPr>
            <w:r>
              <w:rPr>
                <w:rFonts w:hint="eastAsia"/>
                <w:sz w:val="20"/>
              </w:rPr>
              <w:t>・掃き出し窓が閉まりにくい</w:t>
            </w:r>
          </w:p>
        </w:tc>
      </w:tr>
      <w:tr w:rsidR="00587DD1" w14:paraId="3CF8E4B2" w14:textId="77777777" w:rsidTr="00DD197E">
        <w:trPr>
          <w:trHeight w:val="302"/>
        </w:trPr>
        <w:tc>
          <w:tcPr>
            <w:tcW w:w="1130" w:type="dxa"/>
            <w:vMerge/>
            <w:tcBorders>
              <w:left w:val="single" w:sz="4" w:space="0" w:color="auto"/>
              <w:bottom w:val="single" w:sz="4" w:space="0" w:color="auto"/>
              <w:right w:val="single" w:sz="4" w:space="0" w:color="auto"/>
            </w:tcBorders>
            <w:vAlign w:val="center"/>
          </w:tcPr>
          <w:p w14:paraId="2D676F91" w14:textId="77777777" w:rsidR="00587DD1" w:rsidRDefault="00587DD1" w:rsidP="002C6145">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742FE2A4" w14:textId="77777777" w:rsidR="00587DD1" w:rsidRDefault="00587DD1" w:rsidP="002C6145">
            <w:pPr>
              <w:spacing w:line="180" w:lineRule="auto"/>
              <w:jc w:val="center"/>
              <w:rPr>
                <w:sz w:val="20"/>
              </w:rPr>
            </w:pPr>
            <w:r>
              <w:rPr>
                <w:rFonts w:hint="eastAsia"/>
                <w:sz w:val="20"/>
              </w:rPr>
              <w:t>給気口</w:t>
            </w:r>
          </w:p>
        </w:tc>
        <w:tc>
          <w:tcPr>
            <w:tcW w:w="6794" w:type="dxa"/>
            <w:gridSpan w:val="3"/>
            <w:tcBorders>
              <w:top w:val="single" w:sz="4" w:space="0" w:color="auto"/>
              <w:left w:val="single" w:sz="4" w:space="0" w:color="auto"/>
              <w:bottom w:val="single" w:sz="4" w:space="0" w:color="auto"/>
              <w:right w:val="single" w:sz="4" w:space="0" w:color="auto"/>
            </w:tcBorders>
          </w:tcPr>
          <w:p w14:paraId="6C16AD07" w14:textId="77777777" w:rsidR="00587DD1" w:rsidRDefault="00587DD1" w:rsidP="002C6145">
            <w:pPr>
              <w:spacing w:line="180" w:lineRule="auto"/>
              <w:rPr>
                <w:sz w:val="20"/>
              </w:rPr>
            </w:pPr>
            <w:r>
              <w:rPr>
                <w:rFonts w:hint="eastAsia"/>
                <w:sz w:val="20"/>
              </w:rPr>
              <w:t>・雨天時、雨水が落ちてくる</w:t>
            </w:r>
          </w:p>
        </w:tc>
      </w:tr>
      <w:tr w:rsidR="00587DD1" w14:paraId="13DF8207" w14:textId="77777777" w:rsidTr="002C6145">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336A63F2" w14:textId="77777777" w:rsidR="007344E4" w:rsidRPr="006D092F" w:rsidRDefault="007344E4" w:rsidP="002C6145">
            <w:pPr>
              <w:spacing w:line="180" w:lineRule="auto"/>
              <w:jc w:val="center"/>
              <w:rPr>
                <w:sz w:val="20"/>
              </w:rPr>
            </w:pPr>
            <w:r w:rsidRPr="006D092F">
              <w:rPr>
                <w:rFonts w:hint="eastAsia"/>
                <w:sz w:val="20"/>
              </w:rPr>
              <w:t>写真１</w:t>
            </w:r>
          </w:p>
          <w:p w14:paraId="1389083E" w14:textId="77777777" w:rsidR="007344E4" w:rsidRPr="006D092F" w:rsidRDefault="00587DD1" w:rsidP="00587DD1">
            <w:pPr>
              <w:spacing w:line="240" w:lineRule="auto"/>
              <w:rPr>
                <w:sz w:val="20"/>
              </w:rPr>
            </w:pPr>
            <w:r>
              <w:rPr>
                <w:rFonts w:hint="eastAsia"/>
                <w:noProof/>
                <w:sz w:val="20"/>
              </w:rPr>
              <w:drawing>
                <wp:inline distT="0" distB="0" distL="0" distR="0" wp14:anchorId="39134B86" wp14:editId="3445389C">
                  <wp:extent cx="1285875" cy="964477"/>
                  <wp:effectExtent l="0" t="0" r="0" b="762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DSCN260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06400" cy="979872"/>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0B0DF763" w14:textId="77777777" w:rsidR="007344E4" w:rsidRPr="006D092F" w:rsidRDefault="007344E4" w:rsidP="002C6145">
            <w:pPr>
              <w:spacing w:line="180" w:lineRule="auto"/>
              <w:jc w:val="center"/>
              <w:rPr>
                <w:sz w:val="20"/>
              </w:rPr>
            </w:pPr>
            <w:r w:rsidRPr="006D092F">
              <w:rPr>
                <w:rFonts w:hint="eastAsia"/>
                <w:sz w:val="20"/>
              </w:rPr>
              <w:t>写真２</w:t>
            </w:r>
          </w:p>
          <w:p w14:paraId="31D841AB" w14:textId="77777777" w:rsidR="007344E4" w:rsidRPr="006D092F" w:rsidRDefault="00587DD1" w:rsidP="002C6145">
            <w:pPr>
              <w:spacing w:line="240" w:lineRule="auto"/>
              <w:jc w:val="center"/>
              <w:rPr>
                <w:sz w:val="20"/>
              </w:rPr>
            </w:pPr>
            <w:r>
              <w:rPr>
                <w:noProof/>
                <w:sz w:val="20"/>
              </w:rPr>
              <w:drawing>
                <wp:inline distT="0" distB="0" distL="0" distR="0" wp14:anchorId="5E9985D9" wp14:editId="42B0B31E">
                  <wp:extent cx="1265035" cy="948845"/>
                  <wp:effectExtent l="0" t="0" r="0" b="381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DSCN259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12434" cy="984397"/>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505C1982" w14:textId="77777777" w:rsidR="007344E4" w:rsidRPr="006D092F" w:rsidRDefault="007344E4" w:rsidP="002C6145">
            <w:pPr>
              <w:spacing w:line="180" w:lineRule="auto"/>
              <w:jc w:val="center"/>
              <w:rPr>
                <w:sz w:val="20"/>
              </w:rPr>
            </w:pPr>
            <w:r w:rsidRPr="006D092F">
              <w:rPr>
                <w:rFonts w:hint="eastAsia"/>
                <w:sz w:val="20"/>
              </w:rPr>
              <w:t>写真３</w:t>
            </w:r>
          </w:p>
          <w:p w14:paraId="784B68A4" w14:textId="77777777" w:rsidR="007344E4" w:rsidRPr="006D092F" w:rsidRDefault="00587DD1" w:rsidP="002C6145">
            <w:pPr>
              <w:spacing w:line="240" w:lineRule="auto"/>
              <w:jc w:val="center"/>
              <w:rPr>
                <w:sz w:val="20"/>
              </w:rPr>
            </w:pPr>
            <w:r>
              <w:rPr>
                <w:noProof/>
                <w:sz w:val="20"/>
              </w:rPr>
              <w:drawing>
                <wp:inline distT="0" distB="0" distL="0" distR="0" wp14:anchorId="0FD46536" wp14:editId="623B7DE4">
                  <wp:extent cx="1291474" cy="968677"/>
                  <wp:effectExtent l="0" t="0" r="4445" b="317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DSCN258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08916" cy="981759"/>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7FFA424D" w14:textId="77777777" w:rsidR="007344E4" w:rsidRPr="006D092F" w:rsidRDefault="007344E4" w:rsidP="002C6145">
            <w:pPr>
              <w:spacing w:line="180" w:lineRule="auto"/>
              <w:jc w:val="center"/>
              <w:rPr>
                <w:sz w:val="20"/>
              </w:rPr>
            </w:pPr>
            <w:r w:rsidRPr="006D092F">
              <w:rPr>
                <w:rFonts w:hint="eastAsia"/>
                <w:sz w:val="20"/>
              </w:rPr>
              <w:t>写真４</w:t>
            </w:r>
          </w:p>
          <w:p w14:paraId="3ECE8560" w14:textId="77777777" w:rsidR="007344E4" w:rsidRPr="006D092F" w:rsidRDefault="00587DD1" w:rsidP="002C6145">
            <w:pPr>
              <w:spacing w:line="240" w:lineRule="auto"/>
              <w:jc w:val="center"/>
              <w:rPr>
                <w:sz w:val="20"/>
              </w:rPr>
            </w:pPr>
            <w:r>
              <w:rPr>
                <w:noProof/>
                <w:sz w:val="20"/>
              </w:rPr>
              <w:drawing>
                <wp:inline distT="0" distB="0" distL="0" distR="0" wp14:anchorId="1F59734A" wp14:editId="45A8A118">
                  <wp:extent cx="1285145" cy="963930"/>
                  <wp:effectExtent l="0" t="0" r="0" b="762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DSCN2592.JPG"/>
                          <pic:cNvPicPr/>
                        </pic:nvPicPr>
                        <pic:blipFill>
                          <a:blip r:embed="rId63" cstate="print">
                            <a:extLst>
                              <a:ext uri="{28A0092B-C50C-407E-A947-70E740481C1C}">
                                <a14:useLocalDpi xmlns:a14="http://schemas.microsoft.com/office/drawing/2010/main" val="0"/>
                              </a:ext>
                            </a:extLst>
                          </a:blip>
                          <a:stretch>
                            <a:fillRect/>
                          </a:stretch>
                        </pic:blipFill>
                        <pic:spPr>
                          <a:xfrm rot="10800000" flipV="1">
                            <a:off x="0" y="0"/>
                            <a:ext cx="1308257" cy="981265"/>
                          </a:xfrm>
                          <a:prstGeom prst="rect">
                            <a:avLst/>
                          </a:prstGeom>
                        </pic:spPr>
                      </pic:pic>
                    </a:graphicData>
                  </a:graphic>
                </wp:inline>
              </w:drawing>
            </w:r>
          </w:p>
        </w:tc>
      </w:tr>
      <w:tr w:rsidR="00587DD1" w14:paraId="7C387009" w14:textId="77777777" w:rsidTr="002C6145">
        <w:tc>
          <w:tcPr>
            <w:tcW w:w="1130" w:type="dxa"/>
            <w:tcBorders>
              <w:top w:val="single" w:sz="4" w:space="0" w:color="auto"/>
              <w:left w:val="single" w:sz="4" w:space="0" w:color="auto"/>
              <w:bottom w:val="single" w:sz="4" w:space="0" w:color="auto"/>
              <w:right w:val="single" w:sz="4" w:space="0" w:color="auto"/>
            </w:tcBorders>
            <w:vAlign w:val="center"/>
          </w:tcPr>
          <w:p w14:paraId="008C0B55" w14:textId="77777777" w:rsidR="007344E4" w:rsidRPr="004567A6" w:rsidRDefault="007344E4" w:rsidP="002C6145">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179B659E" w14:textId="77777777" w:rsidR="007344E4" w:rsidRPr="00BE3E4F" w:rsidRDefault="007344E4" w:rsidP="002C6145">
            <w:pPr>
              <w:spacing w:line="180" w:lineRule="auto"/>
              <w:rPr>
                <w:sz w:val="20"/>
              </w:rPr>
            </w:pPr>
            <w:r w:rsidRPr="00BE3E4F">
              <w:rPr>
                <w:rFonts w:hint="eastAsia"/>
                <w:sz w:val="20"/>
              </w:rPr>
              <w:t>・</w:t>
            </w:r>
            <w:r w:rsidR="00587DD1">
              <w:rPr>
                <w:rFonts w:hint="eastAsia"/>
                <w:sz w:val="20"/>
              </w:rPr>
              <w:t>外部はおおむね良好。</w:t>
            </w:r>
          </w:p>
          <w:p w14:paraId="3F96188B" w14:textId="0CE28188" w:rsidR="007344E4" w:rsidRPr="004567A6" w:rsidRDefault="007344E4" w:rsidP="00F14AEF">
            <w:pPr>
              <w:spacing w:line="180" w:lineRule="auto"/>
              <w:ind w:left="200" w:hangingChars="100" w:hanging="200"/>
              <w:rPr>
                <w:noProof/>
              </w:rPr>
            </w:pPr>
            <w:r w:rsidRPr="00BE3E4F">
              <w:rPr>
                <w:rFonts w:hint="eastAsia"/>
                <w:sz w:val="20"/>
              </w:rPr>
              <w:t>・</w:t>
            </w:r>
            <w:r w:rsidR="00587DD1">
              <w:rPr>
                <w:rFonts w:hint="eastAsia"/>
                <w:sz w:val="20"/>
              </w:rPr>
              <w:t>建物の内部は、雨天時の雨漏りや湿気により、壁紙の剥がれ等が多く見られる。</w:t>
            </w:r>
          </w:p>
        </w:tc>
      </w:tr>
    </w:tbl>
    <w:p w14:paraId="1C2F0235" w14:textId="77777777" w:rsidR="000F0AEB" w:rsidRPr="0064177A" w:rsidRDefault="000F0AEB" w:rsidP="0064177A"/>
    <w:p w14:paraId="52746553" w14:textId="77777777" w:rsidR="007C1DA8" w:rsidRDefault="007C1DA8" w:rsidP="0064177A"/>
    <w:p w14:paraId="565FF239" w14:textId="77777777" w:rsidR="006A68D6" w:rsidRDefault="006A68D6" w:rsidP="0064177A"/>
    <w:p w14:paraId="39DC6314" w14:textId="77777777" w:rsidR="006A68D6" w:rsidRDefault="006A68D6" w:rsidP="0064177A"/>
    <w:p w14:paraId="56D1BF18" w14:textId="77777777" w:rsidR="006A68D6" w:rsidRDefault="006A68D6" w:rsidP="0064177A"/>
    <w:p w14:paraId="688FE6A4" w14:textId="77777777" w:rsidR="00F14AEF" w:rsidRDefault="00F14AEF" w:rsidP="0064177A"/>
    <w:p w14:paraId="7390102B" w14:textId="77777777" w:rsidR="00F14AEF" w:rsidRDefault="00F14AEF" w:rsidP="0064177A"/>
    <w:p w14:paraId="479CEAD6" w14:textId="77777777" w:rsidR="006A68D6" w:rsidRPr="0064177A" w:rsidRDefault="006A68D6" w:rsidP="0064177A"/>
    <w:p w14:paraId="249B18FB" w14:textId="77777777" w:rsidR="00ED5CC5" w:rsidRPr="00C4055A" w:rsidRDefault="00067D4B" w:rsidP="00C4055A">
      <w:pPr>
        <w:pStyle w:val="03123"/>
      </w:pPr>
      <w:r w:rsidRPr="00C4055A">
        <w:rPr>
          <w:rFonts w:hint="eastAsia"/>
        </w:rPr>
        <w:lastRenderedPageBreak/>
        <w:t>2）</w:t>
      </w:r>
      <w:r w:rsidR="008C422B" w:rsidRPr="00C4055A">
        <w:rPr>
          <w:rFonts w:hint="eastAsia"/>
        </w:rPr>
        <w:t>設備の状況</w:t>
      </w:r>
    </w:p>
    <w:p w14:paraId="6D1A1E3C" w14:textId="77777777" w:rsidR="008C422B" w:rsidRDefault="00CE207D" w:rsidP="00C369DA">
      <w:pPr>
        <w:pStyle w:val="111P"/>
      </w:pPr>
      <w:r>
        <w:rPr>
          <w:rFonts w:hint="eastAsia"/>
        </w:rPr>
        <w:t>長寿命化を図るうえで、大規模な</w:t>
      </w:r>
      <w:r w:rsidR="008C422B">
        <w:rPr>
          <w:rFonts w:hint="eastAsia"/>
        </w:rPr>
        <w:t>更新</w:t>
      </w:r>
      <w:r>
        <w:rPr>
          <w:rFonts w:hint="eastAsia"/>
        </w:rPr>
        <w:t>が必要となる</w:t>
      </w:r>
      <w:r w:rsidR="008C422B">
        <w:rPr>
          <w:rFonts w:hint="eastAsia"/>
        </w:rPr>
        <w:t>空調設備の状況は、以下のとおり</w:t>
      </w:r>
      <w:r>
        <w:rPr>
          <w:rFonts w:hint="eastAsia"/>
        </w:rPr>
        <w:t>です。</w:t>
      </w:r>
    </w:p>
    <w:p w14:paraId="1E06E7D3" w14:textId="77777777" w:rsidR="008C422B" w:rsidRPr="00726D5A" w:rsidRDefault="008C422B" w:rsidP="00726D5A"/>
    <w:p w14:paraId="09F83F3B" w14:textId="77777777" w:rsidR="002748D5" w:rsidRDefault="002748D5" w:rsidP="00A13FC7">
      <w:pPr>
        <w:pStyle w:val="04"/>
      </w:pPr>
      <w:r>
        <w:rPr>
          <w:rFonts w:hint="eastAsia"/>
        </w:rPr>
        <w:t>空調設備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1947"/>
        <w:gridCol w:w="1947"/>
        <w:gridCol w:w="1948"/>
      </w:tblGrid>
      <w:tr w:rsidR="005A29B5" w:rsidRPr="0071583D" w14:paraId="556149F5" w14:textId="77777777" w:rsidTr="005A29B5">
        <w:tc>
          <w:tcPr>
            <w:tcW w:w="1271" w:type="dxa"/>
            <w:shd w:val="clear" w:color="auto" w:fill="DAEEF3" w:themeFill="accent5" w:themeFillTint="33"/>
            <w:vAlign w:val="center"/>
          </w:tcPr>
          <w:p w14:paraId="139E690B" w14:textId="77777777" w:rsidR="005A29B5" w:rsidRPr="0071583D" w:rsidRDefault="005A29B5" w:rsidP="005A29B5">
            <w:pPr>
              <w:spacing w:line="180" w:lineRule="auto"/>
              <w:jc w:val="center"/>
              <w:rPr>
                <w:color w:val="FF0000"/>
                <w:sz w:val="20"/>
                <w:u w:val="single"/>
              </w:rPr>
            </w:pPr>
          </w:p>
        </w:tc>
        <w:tc>
          <w:tcPr>
            <w:tcW w:w="1947" w:type="dxa"/>
            <w:shd w:val="clear" w:color="auto" w:fill="DAEEF3" w:themeFill="accent5" w:themeFillTint="33"/>
            <w:vAlign w:val="center"/>
          </w:tcPr>
          <w:p w14:paraId="3F307DB9" w14:textId="77777777" w:rsidR="005A29B5" w:rsidRPr="00F14AEF" w:rsidRDefault="005A29B5" w:rsidP="005A29B5">
            <w:pPr>
              <w:spacing w:line="180" w:lineRule="auto"/>
              <w:jc w:val="center"/>
              <w:rPr>
                <w:sz w:val="20"/>
              </w:rPr>
            </w:pPr>
            <w:r w:rsidRPr="00F14AEF">
              <w:rPr>
                <w:rFonts w:hint="eastAsia"/>
                <w:sz w:val="20"/>
              </w:rPr>
              <w:t>葛城認定こども園</w:t>
            </w:r>
          </w:p>
        </w:tc>
        <w:tc>
          <w:tcPr>
            <w:tcW w:w="1947" w:type="dxa"/>
            <w:shd w:val="clear" w:color="auto" w:fill="DAEEF3" w:themeFill="accent5" w:themeFillTint="33"/>
            <w:vAlign w:val="center"/>
          </w:tcPr>
          <w:p w14:paraId="4253FAEC" w14:textId="77777777" w:rsidR="005A29B5" w:rsidRPr="00F14AEF" w:rsidRDefault="005A29B5" w:rsidP="005A29B5">
            <w:pPr>
              <w:spacing w:line="220" w:lineRule="exact"/>
              <w:jc w:val="center"/>
              <w:rPr>
                <w:sz w:val="20"/>
                <w:szCs w:val="16"/>
              </w:rPr>
            </w:pPr>
            <w:r w:rsidRPr="00F14AEF">
              <w:rPr>
                <w:rFonts w:hint="eastAsia"/>
                <w:sz w:val="20"/>
                <w:szCs w:val="16"/>
              </w:rPr>
              <w:t>三ツ松</w:t>
            </w:r>
          </w:p>
          <w:p w14:paraId="2ACE0BF9" w14:textId="77777777" w:rsidR="005A29B5" w:rsidRPr="00F14AEF" w:rsidRDefault="005A29B5" w:rsidP="005A29B5">
            <w:pPr>
              <w:spacing w:line="180" w:lineRule="auto"/>
              <w:jc w:val="center"/>
              <w:rPr>
                <w:sz w:val="20"/>
              </w:rPr>
            </w:pPr>
            <w:r w:rsidRPr="00F14AEF">
              <w:rPr>
                <w:rFonts w:hint="eastAsia"/>
                <w:sz w:val="20"/>
                <w:szCs w:val="16"/>
              </w:rPr>
              <w:t>認定こども園</w:t>
            </w:r>
          </w:p>
        </w:tc>
        <w:tc>
          <w:tcPr>
            <w:tcW w:w="1947" w:type="dxa"/>
            <w:shd w:val="clear" w:color="auto" w:fill="DAEEF3" w:themeFill="accent5" w:themeFillTint="33"/>
            <w:vAlign w:val="center"/>
          </w:tcPr>
          <w:p w14:paraId="3DAE19F0" w14:textId="77777777" w:rsidR="005A29B5" w:rsidRPr="00F14AEF" w:rsidRDefault="005A29B5" w:rsidP="005A29B5">
            <w:pPr>
              <w:spacing w:line="180" w:lineRule="auto"/>
              <w:jc w:val="center"/>
              <w:rPr>
                <w:sz w:val="20"/>
              </w:rPr>
            </w:pPr>
            <w:r w:rsidRPr="00F14AEF">
              <w:rPr>
                <w:rFonts w:hint="eastAsia"/>
                <w:sz w:val="20"/>
                <w:szCs w:val="16"/>
              </w:rPr>
              <w:t>津田認定こども園</w:t>
            </w:r>
          </w:p>
        </w:tc>
        <w:tc>
          <w:tcPr>
            <w:tcW w:w="1948" w:type="dxa"/>
            <w:shd w:val="clear" w:color="auto" w:fill="DAEEF3" w:themeFill="accent5" w:themeFillTint="33"/>
            <w:vAlign w:val="center"/>
          </w:tcPr>
          <w:p w14:paraId="5B25D4CB" w14:textId="77777777" w:rsidR="005A29B5" w:rsidRPr="00F14AEF" w:rsidRDefault="005A29B5" w:rsidP="005A29B5">
            <w:pPr>
              <w:spacing w:line="220" w:lineRule="exact"/>
              <w:jc w:val="center"/>
              <w:rPr>
                <w:sz w:val="20"/>
                <w:szCs w:val="16"/>
              </w:rPr>
            </w:pPr>
            <w:r w:rsidRPr="00F14AEF">
              <w:rPr>
                <w:rFonts w:hint="eastAsia"/>
                <w:sz w:val="20"/>
                <w:szCs w:val="16"/>
              </w:rPr>
              <w:t>木島認定こども園</w:t>
            </w:r>
          </w:p>
        </w:tc>
      </w:tr>
      <w:tr w:rsidR="0071583D" w:rsidRPr="0071583D" w14:paraId="3872D8AB" w14:textId="77777777" w:rsidTr="0071583D">
        <w:trPr>
          <w:trHeight w:val="570"/>
        </w:trPr>
        <w:tc>
          <w:tcPr>
            <w:tcW w:w="1271" w:type="dxa"/>
            <w:vAlign w:val="center"/>
          </w:tcPr>
          <w:p w14:paraId="105F3085" w14:textId="77777777" w:rsidR="0071583D" w:rsidRPr="00F14AEF" w:rsidRDefault="0071583D" w:rsidP="0071583D">
            <w:pPr>
              <w:spacing w:line="180" w:lineRule="auto"/>
              <w:jc w:val="center"/>
              <w:rPr>
                <w:sz w:val="20"/>
              </w:rPr>
            </w:pPr>
            <w:r w:rsidRPr="00F14AEF">
              <w:rPr>
                <w:rFonts w:hint="eastAsia"/>
                <w:sz w:val="20"/>
              </w:rPr>
              <w:t>空調方式</w:t>
            </w:r>
          </w:p>
        </w:tc>
        <w:tc>
          <w:tcPr>
            <w:tcW w:w="1947" w:type="dxa"/>
            <w:vAlign w:val="center"/>
          </w:tcPr>
          <w:p w14:paraId="2ED5231A" w14:textId="77777777" w:rsidR="0071583D" w:rsidRPr="00F14AEF" w:rsidRDefault="0071583D" w:rsidP="0071583D">
            <w:pPr>
              <w:spacing w:line="180" w:lineRule="auto"/>
              <w:jc w:val="center"/>
              <w:rPr>
                <w:sz w:val="20"/>
              </w:rPr>
            </w:pPr>
            <w:r w:rsidRPr="00F14AEF">
              <w:rPr>
                <w:rFonts w:hint="eastAsia"/>
                <w:sz w:val="20"/>
              </w:rPr>
              <w:t>個別空調方式</w:t>
            </w:r>
          </w:p>
        </w:tc>
        <w:tc>
          <w:tcPr>
            <w:tcW w:w="1947" w:type="dxa"/>
            <w:vAlign w:val="center"/>
          </w:tcPr>
          <w:p w14:paraId="41B06C8B" w14:textId="77777777" w:rsidR="0071583D" w:rsidRPr="00F14AEF" w:rsidRDefault="0071583D" w:rsidP="0071583D">
            <w:pPr>
              <w:spacing w:line="180" w:lineRule="auto"/>
              <w:jc w:val="center"/>
              <w:rPr>
                <w:sz w:val="20"/>
              </w:rPr>
            </w:pPr>
            <w:r w:rsidRPr="00F14AEF">
              <w:rPr>
                <w:rFonts w:hint="eastAsia"/>
                <w:sz w:val="20"/>
              </w:rPr>
              <w:t>個別空調方式</w:t>
            </w:r>
          </w:p>
        </w:tc>
        <w:tc>
          <w:tcPr>
            <w:tcW w:w="1947" w:type="dxa"/>
            <w:vAlign w:val="center"/>
          </w:tcPr>
          <w:p w14:paraId="2840F101" w14:textId="77777777" w:rsidR="0071583D" w:rsidRPr="00F14AEF" w:rsidRDefault="0071583D" w:rsidP="0071583D">
            <w:pPr>
              <w:spacing w:line="180" w:lineRule="auto"/>
              <w:jc w:val="center"/>
              <w:rPr>
                <w:sz w:val="20"/>
              </w:rPr>
            </w:pPr>
            <w:r w:rsidRPr="00F14AEF">
              <w:rPr>
                <w:rFonts w:hint="eastAsia"/>
                <w:sz w:val="20"/>
              </w:rPr>
              <w:t>個別空調方式</w:t>
            </w:r>
          </w:p>
        </w:tc>
        <w:tc>
          <w:tcPr>
            <w:tcW w:w="1948" w:type="dxa"/>
            <w:vAlign w:val="center"/>
          </w:tcPr>
          <w:p w14:paraId="5E6A8B67" w14:textId="77777777" w:rsidR="0071583D" w:rsidRPr="00F14AEF" w:rsidRDefault="0071583D" w:rsidP="0071583D">
            <w:pPr>
              <w:spacing w:line="180" w:lineRule="auto"/>
              <w:jc w:val="center"/>
              <w:rPr>
                <w:sz w:val="20"/>
              </w:rPr>
            </w:pPr>
            <w:r w:rsidRPr="00F14AEF">
              <w:rPr>
                <w:rFonts w:hint="eastAsia"/>
                <w:sz w:val="20"/>
              </w:rPr>
              <w:t>個別空調方式</w:t>
            </w:r>
          </w:p>
        </w:tc>
      </w:tr>
      <w:tr w:rsidR="0071583D" w:rsidRPr="0071583D" w14:paraId="4D0F0268" w14:textId="77777777" w:rsidTr="005A29B5">
        <w:tc>
          <w:tcPr>
            <w:tcW w:w="1271" w:type="dxa"/>
            <w:vAlign w:val="center"/>
          </w:tcPr>
          <w:p w14:paraId="28EEE154" w14:textId="77777777" w:rsidR="0071583D" w:rsidRPr="00F14AEF" w:rsidRDefault="0071583D" w:rsidP="0071583D">
            <w:pPr>
              <w:spacing w:line="180" w:lineRule="auto"/>
              <w:jc w:val="center"/>
              <w:rPr>
                <w:sz w:val="20"/>
              </w:rPr>
            </w:pPr>
            <w:r w:rsidRPr="00F14AEF">
              <w:rPr>
                <w:rFonts w:hint="eastAsia"/>
                <w:sz w:val="20"/>
              </w:rPr>
              <w:t>熱源・室外機設置場所</w:t>
            </w:r>
          </w:p>
        </w:tc>
        <w:tc>
          <w:tcPr>
            <w:tcW w:w="1947" w:type="dxa"/>
            <w:vAlign w:val="center"/>
          </w:tcPr>
          <w:p w14:paraId="6F4718BF" w14:textId="77777777" w:rsidR="0071583D" w:rsidRPr="00F14AEF" w:rsidRDefault="0071583D" w:rsidP="0071583D">
            <w:pPr>
              <w:spacing w:line="180" w:lineRule="auto"/>
              <w:jc w:val="center"/>
              <w:rPr>
                <w:sz w:val="20"/>
              </w:rPr>
            </w:pPr>
            <w:r w:rsidRPr="00F14AEF">
              <w:rPr>
                <w:rFonts w:hint="eastAsia"/>
                <w:sz w:val="20"/>
              </w:rPr>
              <w:t>室外機：地上屋外</w:t>
            </w:r>
          </w:p>
        </w:tc>
        <w:tc>
          <w:tcPr>
            <w:tcW w:w="1947" w:type="dxa"/>
            <w:vAlign w:val="center"/>
          </w:tcPr>
          <w:p w14:paraId="158D514C" w14:textId="77777777" w:rsidR="0071583D" w:rsidRPr="00F14AEF" w:rsidRDefault="0071583D" w:rsidP="0071583D">
            <w:pPr>
              <w:spacing w:line="180" w:lineRule="auto"/>
              <w:jc w:val="center"/>
              <w:rPr>
                <w:sz w:val="20"/>
              </w:rPr>
            </w:pPr>
            <w:r w:rsidRPr="00F14AEF">
              <w:rPr>
                <w:rFonts w:hint="eastAsia"/>
                <w:sz w:val="20"/>
              </w:rPr>
              <w:t>室外機：地上屋外</w:t>
            </w:r>
          </w:p>
        </w:tc>
        <w:tc>
          <w:tcPr>
            <w:tcW w:w="1947" w:type="dxa"/>
            <w:vAlign w:val="center"/>
          </w:tcPr>
          <w:p w14:paraId="69749877" w14:textId="77777777" w:rsidR="0071583D" w:rsidRPr="00F14AEF" w:rsidRDefault="0071583D" w:rsidP="0071583D">
            <w:pPr>
              <w:spacing w:line="180" w:lineRule="auto"/>
              <w:jc w:val="center"/>
              <w:rPr>
                <w:sz w:val="20"/>
              </w:rPr>
            </w:pPr>
            <w:r w:rsidRPr="00F14AEF">
              <w:rPr>
                <w:rFonts w:hint="eastAsia"/>
                <w:sz w:val="20"/>
              </w:rPr>
              <w:t>室外機：地上屋外</w:t>
            </w:r>
          </w:p>
        </w:tc>
        <w:tc>
          <w:tcPr>
            <w:tcW w:w="1948" w:type="dxa"/>
            <w:vAlign w:val="center"/>
          </w:tcPr>
          <w:p w14:paraId="3909EE7D" w14:textId="77777777" w:rsidR="0071583D" w:rsidRPr="00F14AEF" w:rsidRDefault="0071583D" w:rsidP="0071583D">
            <w:pPr>
              <w:spacing w:line="180" w:lineRule="auto"/>
              <w:jc w:val="center"/>
              <w:rPr>
                <w:sz w:val="20"/>
              </w:rPr>
            </w:pPr>
            <w:r w:rsidRPr="00F14AEF">
              <w:rPr>
                <w:rFonts w:hint="eastAsia"/>
                <w:sz w:val="20"/>
              </w:rPr>
              <w:t>室外機：地上屋外</w:t>
            </w:r>
          </w:p>
        </w:tc>
      </w:tr>
      <w:tr w:rsidR="005A29B5" w:rsidRPr="0071583D" w14:paraId="10FFF869" w14:textId="77777777" w:rsidTr="005A29B5">
        <w:tc>
          <w:tcPr>
            <w:tcW w:w="1271" w:type="dxa"/>
            <w:vAlign w:val="center"/>
          </w:tcPr>
          <w:p w14:paraId="53DC372E" w14:textId="77777777" w:rsidR="005A29B5" w:rsidRPr="00F14AEF" w:rsidRDefault="005A29B5" w:rsidP="005A29B5">
            <w:pPr>
              <w:spacing w:line="180" w:lineRule="auto"/>
              <w:jc w:val="center"/>
              <w:rPr>
                <w:sz w:val="20"/>
              </w:rPr>
            </w:pPr>
            <w:r w:rsidRPr="00F14AEF">
              <w:rPr>
                <w:rFonts w:hint="eastAsia"/>
                <w:sz w:val="20"/>
              </w:rPr>
              <w:t>状況</w:t>
            </w:r>
          </w:p>
        </w:tc>
        <w:tc>
          <w:tcPr>
            <w:tcW w:w="7789" w:type="dxa"/>
            <w:gridSpan w:val="4"/>
          </w:tcPr>
          <w:p w14:paraId="632F64CD" w14:textId="77777777" w:rsidR="00F14AEF" w:rsidRPr="00F14AEF" w:rsidRDefault="005A29B5" w:rsidP="00F14AEF">
            <w:pPr>
              <w:spacing w:line="180" w:lineRule="auto"/>
              <w:jc w:val="left"/>
              <w:rPr>
                <w:sz w:val="20"/>
                <w:szCs w:val="16"/>
              </w:rPr>
            </w:pPr>
            <w:r w:rsidRPr="00F14AEF">
              <w:rPr>
                <w:rFonts w:hint="eastAsia"/>
                <w:sz w:val="20"/>
              </w:rPr>
              <w:t>○葛城認定こども園、</w:t>
            </w:r>
            <w:r w:rsidRPr="00F14AEF">
              <w:rPr>
                <w:rFonts w:hint="eastAsia"/>
                <w:sz w:val="20"/>
                <w:szCs w:val="16"/>
              </w:rPr>
              <w:t>三ツ松認定こども園、津田認定こども園については、新築及</w:t>
            </w:r>
          </w:p>
          <w:p w14:paraId="423DD307" w14:textId="6C3D6A3D" w:rsidR="005A29B5" w:rsidRPr="00F14AEF" w:rsidRDefault="00F14AEF" w:rsidP="00F14AEF">
            <w:pPr>
              <w:spacing w:line="180" w:lineRule="auto"/>
              <w:jc w:val="left"/>
              <w:rPr>
                <w:sz w:val="20"/>
              </w:rPr>
            </w:pPr>
            <w:r w:rsidRPr="00F14AEF">
              <w:rPr>
                <w:rFonts w:hint="eastAsia"/>
                <w:sz w:val="20"/>
                <w:szCs w:val="16"/>
              </w:rPr>
              <w:t xml:space="preserve">　</w:t>
            </w:r>
            <w:r w:rsidR="005A29B5" w:rsidRPr="00F14AEF">
              <w:rPr>
                <w:rFonts w:hint="eastAsia"/>
                <w:sz w:val="20"/>
                <w:szCs w:val="16"/>
              </w:rPr>
              <w:t>び耐震改修実施より日も浅いため、</w:t>
            </w:r>
            <w:r w:rsidR="0071583D" w:rsidRPr="00F14AEF">
              <w:rPr>
                <w:rFonts w:hint="eastAsia"/>
                <w:sz w:val="20"/>
                <w:szCs w:val="16"/>
              </w:rPr>
              <w:t>計画的なメンテナンスが求められる。</w:t>
            </w:r>
          </w:p>
          <w:p w14:paraId="58D57BEC" w14:textId="4D501C6A" w:rsidR="005A29B5" w:rsidRPr="00F14AEF" w:rsidRDefault="0071583D" w:rsidP="005A29B5">
            <w:pPr>
              <w:spacing w:line="180" w:lineRule="auto"/>
              <w:ind w:left="200" w:hangingChars="100" w:hanging="200"/>
              <w:jc w:val="left"/>
              <w:rPr>
                <w:sz w:val="20"/>
              </w:rPr>
            </w:pPr>
            <w:r w:rsidRPr="00F14AEF">
              <w:rPr>
                <w:rFonts w:hint="eastAsia"/>
                <w:sz w:val="20"/>
              </w:rPr>
              <w:t>〇</w:t>
            </w:r>
            <w:r w:rsidRPr="00F14AEF">
              <w:rPr>
                <w:rFonts w:hint="eastAsia"/>
                <w:sz w:val="20"/>
                <w:szCs w:val="16"/>
              </w:rPr>
              <w:t>木島認定こども園については、</w:t>
            </w:r>
            <w:r w:rsidRPr="00F14AEF">
              <w:rPr>
                <w:rFonts w:hint="eastAsia"/>
                <w:sz w:val="20"/>
              </w:rPr>
              <w:t>機器の更新を実施する時期に至っている</w:t>
            </w:r>
            <w:r w:rsidR="00F14AEF">
              <w:rPr>
                <w:rFonts w:hint="eastAsia"/>
                <w:sz w:val="20"/>
              </w:rPr>
              <w:t>ため、予</w:t>
            </w:r>
            <w:r w:rsidR="009455F2" w:rsidRPr="00F14AEF">
              <w:rPr>
                <w:rFonts w:hint="eastAsia"/>
                <w:sz w:val="20"/>
              </w:rPr>
              <w:t>定している耐震改修工事に更新等の検討・実施を行う。</w:t>
            </w:r>
          </w:p>
        </w:tc>
      </w:tr>
    </w:tbl>
    <w:p w14:paraId="46E9884B" w14:textId="77777777" w:rsidR="005A29B5" w:rsidRDefault="005A29B5" w:rsidP="005A29B5">
      <w:pPr>
        <w:rPr>
          <w:color w:val="FF0000"/>
          <w:u w:val="single"/>
        </w:rPr>
      </w:pPr>
    </w:p>
    <w:p w14:paraId="081E8F46" w14:textId="77777777" w:rsidR="0071583D" w:rsidRPr="0071583D" w:rsidRDefault="0071583D" w:rsidP="005A29B5">
      <w:pPr>
        <w:rPr>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1947"/>
        <w:gridCol w:w="1947"/>
        <w:gridCol w:w="1948"/>
      </w:tblGrid>
      <w:tr w:rsidR="005A29B5" w:rsidRPr="0071583D" w14:paraId="2E5DF91C" w14:textId="77777777" w:rsidTr="005A29B5">
        <w:tc>
          <w:tcPr>
            <w:tcW w:w="1271" w:type="dxa"/>
            <w:shd w:val="clear" w:color="auto" w:fill="DAEEF3" w:themeFill="accent5" w:themeFillTint="33"/>
            <w:vAlign w:val="center"/>
          </w:tcPr>
          <w:p w14:paraId="176B24BC" w14:textId="77777777" w:rsidR="005A29B5" w:rsidRPr="00F14AEF" w:rsidRDefault="005A29B5" w:rsidP="005A29B5">
            <w:pPr>
              <w:spacing w:line="180" w:lineRule="auto"/>
              <w:jc w:val="center"/>
              <w:rPr>
                <w:sz w:val="20"/>
              </w:rPr>
            </w:pPr>
          </w:p>
        </w:tc>
        <w:tc>
          <w:tcPr>
            <w:tcW w:w="1947" w:type="dxa"/>
            <w:shd w:val="clear" w:color="auto" w:fill="DAEEF3" w:themeFill="accent5" w:themeFillTint="33"/>
            <w:vAlign w:val="center"/>
          </w:tcPr>
          <w:p w14:paraId="046CEB89" w14:textId="77777777" w:rsidR="005A29B5" w:rsidRPr="00F14AEF" w:rsidRDefault="005A29B5" w:rsidP="005A29B5">
            <w:pPr>
              <w:spacing w:line="180" w:lineRule="auto"/>
              <w:jc w:val="center"/>
              <w:rPr>
                <w:sz w:val="20"/>
              </w:rPr>
            </w:pPr>
            <w:r w:rsidRPr="00F14AEF">
              <w:rPr>
                <w:rFonts w:hAnsi="メイリオ" w:cs="メイリオ" w:hint="eastAsia"/>
                <w:sz w:val="20"/>
              </w:rPr>
              <w:t>すくすく子ども館</w:t>
            </w:r>
          </w:p>
        </w:tc>
        <w:tc>
          <w:tcPr>
            <w:tcW w:w="1947" w:type="dxa"/>
            <w:shd w:val="clear" w:color="auto" w:fill="DAEEF3" w:themeFill="accent5" w:themeFillTint="33"/>
            <w:vAlign w:val="center"/>
          </w:tcPr>
          <w:p w14:paraId="619492D3"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津田小学校</w:t>
            </w:r>
          </w:p>
          <w:p w14:paraId="1BD1A15D" w14:textId="77777777" w:rsidR="005A29B5" w:rsidRPr="00F14AEF" w:rsidRDefault="005A29B5" w:rsidP="005A29B5">
            <w:pPr>
              <w:spacing w:line="180" w:lineRule="auto"/>
              <w:jc w:val="center"/>
              <w:rPr>
                <w:sz w:val="20"/>
              </w:rPr>
            </w:pPr>
            <w:r w:rsidRPr="00F14AEF">
              <w:rPr>
                <w:rFonts w:hAnsi="メイリオ" w:cs="メイリオ" w:hint="eastAsia"/>
                <w:sz w:val="20"/>
              </w:rPr>
              <w:t>仲よしホーム</w:t>
            </w:r>
          </w:p>
        </w:tc>
        <w:tc>
          <w:tcPr>
            <w:tcW w:w="1947" w:type="dxa"/>
            <w:shd w:val="clear" w:color="auto" w:fill="DAEEF3" w:themeFill="accent5" w:themeFillTint="33"/>
            <w:vAlign w:val="center"/>
          </w:tcPr>
          <w:p w14:paraId="5428382A"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西小学校</w:t>
            </w:r>
          </w:p>
          <w:p w14:paraId="25FF72C2" w14:textId="77777777" w:rsidR="005A29B5" w:rsidRPr="00F14AEF" w:rsidRDefault="005A29B5" w:rsidP="005A29B5">
            <w:pPr>
              <w:spacing w:line="180" w:lineRule="auto"/>
              <w:jc w:val="center"/>
              <w:rPr>
                <w:sz w:val="20"/>
              </w:rPr>
            </w:pPr>
            <w:r w:rsidRPr="00F14AEF">
              <w:rPr>
                <w:rFonts w:hAnsi="メイリオ" w:cs="メイリオ" w:hint="eastAsia"/>
                <w:sz w:val="20"/>
              </w:rPr>
              <w:t>仲よしホーム</w:t>
            </w:r>
          </w:p>
        </w:tc>
        <w:tc>
          <w:tcPr>
            <w:tcW w:w="1948" w:type="dxa"/>
            <w:shd w:val="clear" w:color="auto" w:fill="DAEEF3" w:themeFill="accent5" w:themeFillTint="33"/>
            <w:vAlign w:val="center"/>
          </w:tcPr>
          <w:p w14:paraId="53E24B9A"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南小学校</w:t>
            </w:r>
          </w:p>
          <w:p w14:paraId="2B7B2598" w14:textId="77777777" w:rsidR="005A29B5" w:rsidRPr="00F14AEF" w:rsidRDefault="005A29B5" w:rsidP="005A29B5">
            <w:pPr>
              <w:spacing w:line="180" w:lineRule="auto"/>
              <w:jc w:val="center"/>
              <w:rPr>
                <w:sz w:val="20"/>
              </w:rPr>
            </w:pPr>
            <w:r w:rsidRPr="00F14AEF">
              <w:rPr>
                <w:rFonts w:hAnsi="メイリオ" w:cs="メイリオ" w:hint="eastAsia"/>
                <w:sz w:val="20"/>
              </w:rPr>
              <w:t>仲よしホーム</w:t>
            </w:r>
          </w:p>
        </w:tc>
      </w:tr>
      <w:tr w:rsidR="005A29B5" w:rsidRPr="0071583D" w14:paraId="5D7C0846" w14:textId="77777777" w:rsidTr="005A29B5">
        <w:trPr>
          <w:trHeight w:val="638"/>
        </w:trPr>
        <w:tc>
          <w:tcPr>
            <w:tcW w:w="1271" w:type="dxa"/>
            <w:vAlign w:val="center"/>
          </w:tcPr>
          <w:p w14:paraId="662A662F" w14:textId="77777777" w:rsidR="005A29B5" w:rsidRPr="00F14AEF" w:rsidRDefault="005A29B5" w:rsidP="005A29B5">
            <w:pPr>
              <w:spacing w:line="180" w:lineRule="auto"/>
              <w:jc w:val="center"/>
              <w:rPr>
                <w:sz w:val="20"/>
              </w:rPr>
            </w:pPr>
            <w:r w:rsidRPr="00F14AEF">
              <w:rPr>
                <w:rFonts w:hint="eastAsia"/>
                <w:sz w:val="20"/>
              </w:rPr>
              <w:t>空調方式</w:t>
            </w:r>
          </w:p>
        </w:tc>
        <w:tc>
          <w:tcPr>
            <w:tcW w:w="1947" w:type="dxa"/>
            <w:vAlign w:val="center"/>
          </w:tcPr>
          <w:p w14:paraId="039F1010" w14:textId="77777777" w:rsidR="005A29B5" w:rsidRPr="00F14AEF" w:rsidRDefault="005A29B5" w:rsidP="005A29B5">
            <w:pPr>
              <w:spacing w:line="180" w:lineRule="auto"/>
              <w:jc w:val="center"/>
              <w:rPr>
                <w:sz w:val="20"/>
              </w:rPr>
            </w:pPr>
            <w:r w:rsidRPr="00F14AEF">
              <w:rPr>
                <w:rFonts w:hint="eastAsia"/>
                <w:sz w:val="20"/>
              </w:rPr>
              <w:t>個別空調方式</w:t>
            </w:r>
          </w:p>
        </w:tc>
        <w:tc>
          <w:tcPr>
            <w:tcW w:w="1947" w:type="dxa"/>
            <w:vAlign w:val="center"/>
          </w:tcPr>
          <w:p w14:paraId="0837FA60" w14:textId="77777777" w:rsidR="005A29B5" w:rsidRPr="00F14AEF" w:rsidRDefault="005A29B5" w:rsidP="005A29B5">
            <w:pPr>
              <w:spacing w:line="180" w:lineRule="auto"/>
              <w:jc w:val="center"/>
              <w:rPr>
                <w:sz w:val="20"/>
              </w:rPr>
            </w:pPr>
            <w:r w:rsidRPr="00F14AEF">
              <w:rPr>
                <w:rFonts w:hint="eastAsia"/>
                <w:sz w:val="20"/>
              </w:rPr>
              <w:t>個別空調方式</w:t>
            </w:r>
          </w:p>
        </w:tc>
        <w:tc>
          <w:tcPr>
            <w:tcW w:w="1947" w:type="dxa"/>
            <w:vAlign w:val="center"/>
          </w:tcPr>
          <w:p w14:paraId="668CF011" w14:textId="77777777" w:rsidR="005A29B5" w:rsidRPr="00F14AEF" w:rsidRDefault="005A29B5" w:rsidP="005A29B5">
            <w:pPr>
              <w:spacing w:line="180" w:lineRule="auto"/>
              <w:jc w:val="center"/>
              <w:rPr>
                <w:sz w:val="20"/>
              </w:rPr>
            </w:pPr>
            <w:r w:rsidRPr="00F14AEF">
              <w:rPr>
                <w:rFonts w:hint="eastAsia"/>
                <w:sz w:val="20"/>
              </w:rPr>
              <w:t>個別空調方式</w:t>
            </w:r>
          </w:p>
        </w:tc>
        <w:tc>
          <w:tcPr>
            <w:tcW w:w="1948" w:type="dxa"/>
            <w:vAlign w:val="center"/>
          </w:tcPr>
          <w:p w14:paraId="47E2A90C" w14:textId="77777777" w:rsidR="005A29B5" w:rsidRPr="00F14AEF" w:rsidRDefault="005A29B5" w:rsidP="005A29B5">
            <w:pPr>
              <w:spacing w:line="180" w:lineRule="auto"/>
              <w:jc w:val="center"/>
              <w:rPr>
                <w:sz w:val="20"/>
              </w:rPr>
            </w:pPr>
            <w:r w:rsidRPr="00F14AEF">
              <w:rPr>
                <w:rFonts w:hint="eastAsia"/>
                <w:sz w:val="20"/>
              </w:rPr>
              <w:t>個別空調方式</w:t>
            </w:r>
          </w:p>
        </w:tc>
      </w:tr>
      <w:tr w:rsidR="0071583D" w:rsidRPr="0071583D" w14:paraId="51F7EA9B" w14:textId="77777777" w:rsidTr="005A29B5">
        <w:tc>
          <w:tcPr>
            <w:tcW w:w="1271" w:type="dxa"/>
            <w:vAlign w:val="center"/>
          </w:tcPr>
          <w:p w14:paraId="7A565A3D" w14:textId="77777777" w:rsidR="0071583D" w:rsidRPr="00F14AEF" w:rsidRDefault="0071583D" w:rsidP="0071583D">
            <w:pPr>
              <w:spacing w:line="180" w:lineRule="auto"/>
              <w:jc w:val="center"/>
              <w:rPr>
                <w:sz w:val="20"/>
              </w:rPr>
            </w:pPr>
            <w:r w:rsidRPr="00F14AEF">
              <w:rPr>
                <w:rFonts w:hint="eastAsia"/>
                <w:sz w:val="20"/>
              </w:rPr>
              <w:t>熱源・室外機設置場所</w:t>
            </w:r>
          </w:p>
        </w:tc>
        <w:tc>
          <w:tcPr>
            <w:tcW w:w="1947" w:type="dxa"/>
            <w:vAlign w:val="center"/>
          </w:tcPr>
          <w:p w14:paraId="5DD0DD2E" w14:textId="77777777" w:rsidR="0071583D" w:rsidRPr="00F14AEF" w:rsidRDefault="0071583D" w:rsidP="0071583D">
            <w:pPr>
              <w:spacing w:line="180" w:lineRule="auto"/>
              <w:jc w:val="center"/>
              <w:rPr>
                <w:sz w:val="20"/>
              </w:rPr>
            </w:pPr>
            <w:r w:rsidRPr="00F14AEF">
              <w:rPr>
                <w:rFonts w:hint="eastAsia"/>
                <w:sz w:val="20"/>
              </w:rPr>
              <w:t>室外機：2階屋外</w:t>
            </w:r>
          </w:p>
        </w:tc>
        <w:tc>
          <w:tcPr>
            <w:tcW w:w="1947" w:type="dxa"/>
            <w:vAlign w:val="center"/>
          </w:tcPr>
          <w:p w14:paraId="30C213D7" w14:textId="77777777" w:rsidR="0071583D" w:rsidRPr="00F14AEF" w:rsidRDefault="0071583D" w:rsidP="0071583D">
            <w:pPr>
              <w:spacing w:line="180" w:lineRule="auto"/>
              <w:jc w:val="center"/>
              <w:rPr>
                <w:sz w:val="20"/>
              </w:rPr>
            </w:pPr>
            <w:r w:rsidRPr="00F14AEF">
              <w:rPr>
                <w:rFonts w:hint="eastAsia"/>
                <w:sz w:val="20"/>
              </w:rPr>
              <w:t>室外機：地上屋外</w:t>
            </w:r>
          </w:p>
        </w:tc>
        <w:tc>
          <w:tcPr>
            <w:tcW w:w="1947" w:type="dxa"/>
            <w:vAlign w:val="center"/>
          </w:tcPr>
          <w:p w14:paraId="207FE8B0" w14:textId="77777777" w:rsidR="0071583D" w:rsidRPr="00F14AEF" w:rsidRDefault="0071583D" w:rsidP="0071583D">
            <w:pPr>
              <w:spacing w:line="180" w:lineRule="auto"/>
              <w:jc w:val="center"/>
              <w:rPr>
                <w:sz w:val="20"/>
              </w:rPr>
            </w:pPr>
            <w:r w:rsidRPr="00F14AEF">
              <w:rPr>
                <w:rFonts w:hint="eastAsia"/>
                <w:sz w:val="20"/>
              </w:rPr>
              <w:t>室外機：地上屋外</w:t>
            </w:r>
          </w:p>
        </w:tc>
        <w:tc>
          <w:tcPr>
            <w:tcW w:w="1948" w:type="dxa"/>
            <w:vAlign w:val="center"/>
          </w:tcPr>
          <w:p w14:paraId="660E69A6" w14:textId="77777777" w:rsidR="0071583D" w:rsidRPr="00F14AEF" w:rsidRDefault="0071583D" w:rsidP="0071583D">
            <w:pPr>
              <w:spacing w:line="180" w:lineRule="auto"/>
              <w:jc w:val="center"/>
              <w:rPr>
                <w:sz w:val="20"/>
              </w:rPr>
            </w:pPr>
            <w:r w:rsidRPr="00F14AEF">
              <w:rPr>
                <w:rFonts w:hint="eastAsia"/>
                <w:sz w:val="20"/>
              </w:rPr>
              <w:t>室外機：地上屋外</w:t>
            </w:r>
          </w:p>
        </w:tc>
      </w:tr>
      <w:tr w:rsidR="005A29B5" w:rsidRPr="0071583D" w14:paraId="36746E59" w14:textId="77777777" w:rsidTr="005A29B5">
        <w:tc>
          <w:tcPr>
            <w:tcW w:w="1271" w:type="dxa"/>
            <w:vAlign w:val="center"/>
          </w:tcPr>
          <w:p w14:paraId="2EF02C54" w14:textId="77777777" w:rsidR="005A29B5" w:rsidRPr="00F14AEF" w:rsidRDefault="005A29B5" w:rsidP="005A29B5">
            <w:pPr>
              <w:spacing w:line="180" w:lineRule="auto"/>
              <w:jc w:val="center"/>
              <w:rPr>
                <w:sz w:val="20"/>
              </w:rPr>
            </w:pPr>
            <w:r w:rsidRPr="00F14AEF">
              <w:rPr>
                <w:rFonts w:hint="eastAsia"/>
                <w:sz w:val="20"/>
              </w:rPr>
              <w:t>状況</w:t>
            </w:r>
          </w:p>
        </w:tc>
        <w:tc>
          <w:tcPr>
            <w:tcW w:w="7789" w:type="dxa"/>
            <w:gridSpan w:val="4"/>
          </w:tcPr>
          <w:p w14:paraId="4EE15B32" w14:textId="439AB11B" w:rsidR="005A29B5" w:rsidRPr="00F14AEF" w:rsidRDefault="005A29B5" w:rsidP="0071583D">
            <w:pPr>
              <w:spacing w:line="180" w:lineRule="auto"/>
              <w:ind w:left="200" w:hangingChars="100" w:hanging="200"/>
              <w:jc w:val="left"/>
              <w:rPr>
                <w:sz w:val="20"/>
              </w:rPr>
            </w:pPr>
            <w:r w:rsidRPr="00F14AEF">
              <w:rPr>
                <w:rFonts w:hint="eastAsia"/>
                <w:sz w:val="20"/>
              </w:rPr>
              <w:t>○すくすく子ども館については、機器の更新を計画的に実施する時期に至っている。</w:t>
            </w:r>
          </w:p>
        </w:tc>
      </w:tr>
    </w:tbl>
    <w:p w14:paraId="2BBA165D" w14:textId="77777777" w:rsidR="005A29B5" w:rsidRPr="00072037" w:rsidRDefault="005A29B5" w:rsidP="005A29B5">
      <w:pPr>
        <w:rPr>
          <w:color w:val="FF0000"/>
          <w:u w:val="single"/>
        </w:rPr>
      </w:pPr>
    </w:p>
    <w:p w14:paraId="1CF8B2F2" w14:textId="77777777" w:rsidR="005A29B5" w:rsidRPr="0071583D" w:rsidRDefault="005A29B5" w:rsidP="005A29B5">
      <w:pPr>
        <w:rPr>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1947"/>
        <w:gridCol w:w="1947"/>
        <w:gridCol w:w="1948"/>
      </w:tblGrid>
      <w:tr w:rsidR="005A29B5" w:rsidRPr="0071583D" w14:paraId="150FDB96" w14:textId="77777777" w:rsidTr="00010ED2">
        <w:tc>
          <w:tcPr>
            <w:tcW w:w="1271" w:type="dxa"/>
            <w:shd w:val="clear" w:color="auto" w:fill="DAEEF3" w:themeFill="accent5" w:themeFillTint="33"/>
            <w:vAlign w:val="center"/>
          </w:tcPr>
          <w:p w14:paraId="0BF5BA7F" w14:textId="77777777" w:rsidR="00C14F92" w:rsidRPr="00F14AEF" w:rsidRDefault="00C14F92" w:rsidP="00010ED2">
            <w:pPr>
              <w:spacing w:line="180" w:lineRule="auto"/>
              <w:jc w:val="center"/>
              <w:rPr>
                <w:sz w:val="20"/>
              </w:rPr>
            </w:pPr>
          </w:p>
        </w:tc>
        <w:tc>
          <w:tcPr>
            <w:tcW w:w="1947" w:type="dxa"/>
            <w:shd w:val="clear" w:color="auto" w:fill="DAEEF3" w:themeFill="accent5" w:themeFillTint="33"/>
            <w:vAlign w:val="center"/>
          </w:tcPr>
          <w:p w14:paraId="6D003FAC"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中央小学校</w:t>
            </w:r>
          </w:p>
          <w:p w14:paraId="3D97A9C3" w14:textId="77777777" w:rsidR="00C14F92" w:rsidRPr="00F14AEF" w:rsidRDefault="005A29B5" w:rsidP="005A29B5">
            <w:pPr>
              <w:spacing w:line="180" w:lineRule="auto"/>
              <w:jc w:val="center"/>
              <w:rPr>
                <w:sz w:val="20"/>
              </w:rPr>
            </w:pPr>
            <w:r w:rsidRPr="00F14AEF">
              <w:rPr>
                <w:rFonts w:hAnsi="メイリオ" w:cs="メイリオ" w:hint="eastAsia"/>
                <w:sz w:val="20"/>
              </w:rPr>
              <w:t>仲よしホーム</w:t>
            </w:r>
          </w:p>
        </w:tc>
        <w:tc>
          <w:tcPr>
            <w:tcW w:w="1947" w:type="dxa"/>
            <w:shd w:val="clear" w:color="auto" w:fill="DAEEF3" w:themeFill="accent5" w:themeFillTint="33"/>
            <w:vAlign w:val="center"/>
          </w:tcPr>
          <w:p w14:paraId="7E58767A"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木島小学校</w:t>
            </w:r>
          </w:p>
          <w:p w14:paraId="22C621F4" w14:textId="77777777" w:rsidR="00C14F92" w:rsidRPr="00F14AEF" w:rsidRDefault="005A29B5" w:rsidP="005A29B5">
            <w:pPr>
              <w:spacing w:line="180" w:lineRule="auto"/>
              <w:jc w:val="center"/>
              <w:rPr>
                <w:sz w:val="20"/>
              </w:rPr>
            </w:pPr>
            <w:r w:rsidRPr="00F14AEF">
              <w:rPr>
                <w:rFonts w:hAnsi="メイリオ" w:cs="メイリオ" w:hint="eastAsia"/>
                <w:sz w:val="20"/>
              </w:rPr>
              <w:t>仲よしホーム</w:t>
            </w:r>
          </w:p>
        </w:tc>
        <w:tc>
          <w:tcPr>
            <w:tcW w:w="1947" w:type="dxa"/>
            <w:shd w:val="clear" w:color="auto" w:fill="DAEEF3" w:themeFill="accent5" w:themeFillTint="33"/>
            <w:vAlign w:val="center"/>
          </w:tcPr>
          <w:p w14:paraId="26115C64"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葛城小学校</w:t>
            </w:r>
          </w:p>
          <w:p w14:paraId="03123E80" w14:textId="77777777" w:rsidR="00C14F92" w:rsidRPr="00F14AEF" w:rsidRDefault="005A29B5" w:rsidP="005A29B5">
            <w:pPr>
              <w:spacing w:line="180" w:lineRule="auto"/>
              <w:jc w:val="center"/>
              <w:rPr>
                <w:sz w:val="20"/>
              </w:rPr>
            </w:pPr>
            <w:r w:rsidRPr="00F14AEF">
              <w:rPr>
                <w:rFonts w:hAnsi="メイリオ" w:cs="メイリオ" w:hint="eastAsia"/>
                <w:sz w:val="20"/>
              </w:rPr>
              <w:t>仲よしホーム</w:t>
            </w:r>
          </w:p>
        </w:tc>
        <w:tc>
          <w:tcPr>
            <w:tcW w:w="1948" w:type="dxa"/>
            <w:shd w:val="clear" w:color="auto" w:fill="DAEEF3" w:themeFill="accent5" w:themeFillTint="33"/>
            <w:vAlign w:val="center"/>
          </w:tcPr>
          <w:p w14:paraId="6DF463A1" w14:textId="77777777" w:rsidR="005A29B5" w:rsidRPr="00F14AEF" w:rsidRDefault="005A29B5" w:rsidP="005A29B5">
            <w:pPr>
              <w:spacing w:line="200" w:lineRule="exact"/>
              <w:jc w:val="center"/>
              <w:rPr>
                <w:rFonts w:hAnsi="メイリオ" w:cs="メイリオ"/>
                <w:sz w:val="20"/>
              </w:rPr>
            </w:pPr>
            <w:r w:rsidRPr="00F14AEF">
              <w:rPr>
                <w:rFonts w:hAnsi="メイリオ" w:cs="メイリオ" w:hint="eastAsia"/>
                <w:sz w:val="20"/>
              </w:rPr>
              <w:t>東山小学校</w:t>
            </w:r>
          </w:p>
          <w:p w14:paraId="539EFAFF" w14:textId="77777777" w:rsidR="006A68D6" w:rsidRPr="00F14AEF" w:rsidRDefault="005A29B5" w:rsidP="005A29B5">
            <w:pPr>
              <w:spacing w:line="180" w:lineRule="auto"/>
              <w:jc w:val="center"/>
              <w:rPr>
                <w:sz w:val="20"/>
              </w:rPr>
            </w:pPr>
            <w:r w:rsidRPr="00F14AEF">
              <w:rPr>
                <w:rFonts w:hAnsi="メイリオ" w:cs="メイリオ" w:hint="eastAsia"/>
                <w:sz w:val="20"/>
              </w:rPr>
              <w:t>仲よしホーム</w:t>
            </w:r>
          </w:p>
        </w:tc>
      </w:tr>
      <w:tr w:rsidR="005A29B5" w:rsidRPr="0071583D" w14:paraId="485037F3" w14:textId="77777777" w:rsidTr="005A29B5">
        <w:trPr>
          <w:trHeight w:val="611"/>
        </w:trPr>
        <w:tc>
          <w:tcPr>
            <w:tcW w:w="1271" w:type="dxa"/>
            <w:vAlign w:val="center"/>
          </w:tcPr>
          <w:p w14:paraId="1C67BFE5" w14:textId="77777777" w:rsidR="005A29B5" w:rsidRPr="00F14AEF" w:rsidRDefault="005A29B5" w:rsidP="005A29B5">
            <w:pPr>
              <w:spacing w:line="180" w:lineRule="auto"/>
              <w:jc w:val="center"/>
              <w:rPr>
                <w:sz w:val="20"/>
              </w:rPr>
            </w:pPr>
            <w:r w:rsidRPr="00F14AEF">
              <w:rPr>
                <w:rFonts w:hint="eastAsia"/>
                <w:sz w:val="20"/>
              </w:rPr>
              <w:t>空調方式</w:t>
            </w:r>
          </w:p>
        </w:tc>
        <w:tc>
          <w:tcPr>
            <w:tcW w:w="1947" w:type="dxa"/>
            <w:vAlign w:val="center"/>
          </w:tcPr>
          <w:p w14:paraId="533962B9" w14:textId="77777777" w:rsidR="005A29B5" w:rsidRPr="00F14AEF" w:rsidRDefault="005A29B5" w:rsidP="005A29B5">
            <w:pPr>
              <w:spacing w:line="180" w:lineRule="auto"/>
              <w:jc w:val="center"/>
              <w:rPr>
                <w:sz w:val="20"/>
              </w:rPr>
            </w:pPr>
            <w:r w:rsidRPr="00F14AEF">
              <w:rPr>
                <w:rFonts w:hint="eastAsia"/>
                <w:sz w:val="20"/>
              </w:rPr>
              <w:t>個別空調方式</w:t>
            </w:r>
          </w:p>
        </w:tc>
        <w:tc>
          <w:tcPr>
            <w:tcW w:w="1947" w:type="dxa"/>
            <w:vAlign w:val="center"/>
          </w:tcPr>
          <w:p w14:paraId="5B8D2554" w14:textId="77777777" w:rsidR="005A29B5" w:rsidRPr="00F14AEF" w:rsidRDefault="005A29B5" w:rsidP="005A29B5">
            <w:pPr>
              <w:spacing w:line="180" w:lineRule="auto"/>
              <w:jc w:val="center"/>
              <w:rPr>
                <w:sz w:val="20"/>
              </w:rPr>
            </w:pPr>
            <w:r w:rsidRPr="00F14AEF">
              <w:rPr>
                <w:rFonts w:hint="eastAsia"/>
                <w:sz w:val="20"/>
              </w:rPr>
              <w:t>個別空調方式</w:t>
            </w:r>
          </w:p>
        </w:tc>
        <w:tc>
          <w:tcPr>
            <w:tcW w:w="1947" w:type="dxa"/>
            <w:vAlign w:val="center"/>
          </w:tcPr>
          <w:p w14:paraId="50DDE45A" w14:textId="77777777" w:rsidR="005A29B5" w:rsidRPr="00F14AEF" w:rsidRDefault="005A29B5" w:rsidP="005A29B5">
            <w:pPr>
              <w:spacing w:line="180" w:lineRule="auto"/>
              <w:jc w:val="center"/>
              <w:rPr>
                <w:sz w:val="20"/>
              </w:rPr>
            </w:pPr>
            <w:r w:rsidRPr="00F14AEF">
              <w:rPr>
                <w:rFonts w:hint="eastAsia"/>
                <w:sz w:val="20"/>
              </w:rPr>
              <w:t>個別空調方式</w:t>
            </w:r>
          </w:p>
        </w:tc>
        <w:tc>
          <w:tcPr>
            <w:tcW w:w="1948" w:type="dxa"/>
            <w:vAlign w:val="center"/>
          </w:tcPr>
          <w:p w14:paraId="6B8E2C8E" w14:textId="77777777" w:rsidR="005A29B5" w:rsidRPr="00F14AEF" w:rsidRDefault="005A29B5" w:rsidP="005A29B5">
            <w:pPr>
              <w:spacing w:line="180" w:lineRule="auto"/>
              <w:jc w:val="center"/>
              <w:rPr>
                <w:sz w:val="20"/>
              </w:rPr>
            </w:pPr>
            <w:r w:rsidRPr="00F14AEF">
              <w:rPr>
                <w:rFonts w:hint="eastAsia"/>
                <w:sz w:val="20"/>
              </w:rPr>
              <w:t>個別空調方式</w:t>
            </w:r>
          </w:p>
        </w:tc>
      </w:tr>
      <w:tr w:rsidR="005A29B5" w:rsidRPr="0071583D" w14:paraId="74477179" w14:textId="77777777" w:rsidTr="00572B87">
        <w:tc>
          <w:tcPr>
            <w:tcW w:w="1271" w:type="dxa"/>
            <w:vAlign w:val="center"/>
          </w:tcPr>
          <w:p w14:paraId="487F4290" w14:textId="77777777" w:rsidR="005A29B5" w:rsidRPr="00F14AEF" w:rsidRDefault="005A29B5" w:rsidP="005A29B5">
            <w:pPr>
              <w:spacing w:line="180" w:lineRule="auto"/>
              <w:jc w:val="center"/>
              <w:rPr>
                <w:sz w:val="20"/>
              </w:rPr>
            </w:pPr>
            <w:r w:rsidRPr="00F14AEF">
              <w:rPr>
                <w:rFonts w:hint="eastAsia"/>
                <w:sz w:val="20"/>
              </w:rPr>
              <w:t>熱源・室外機設置場所</w:t>
            </w:r>
          </w:p>
        </w:tc>
        <w:tc>
          <w:tcPr>
            <w:tcW w:w="1947" w:type="dxa"/>
            <w:vAlign w:val="center"/>
          </w:tcPr>
          <w:p w14:paraId="55296D9F" w14:textId="77777777" w:rsidR="005A29B5" w:rsidRPr="00F14AEF" w:rsidRDefault="005A29B5" w:rsidP="005A29B5">
            <w:pPr>
              <w:spacing w:line="180" w:lineRule="auto"/>
              <w:jc w:val="center"/>
              <w:rPr>
                <w:sz w:val="20"/>
              </w:rPr>
            </w:pPr>
            <w:r w:rsidRPr="00F14AEF">
              <w:rPr>
                <w:rFonts w:hint="eastAsia"/>
                <w:sz w:val="20"/>
              </w:rPr>
              <w:t>室外機：</w:t>
            </w:r>
            <w:r w:rsidR="0071583D" w:rsidRPr="00F14AEF">
              <w:rPr>
                <w:rFonts w:hint="eastAsia"/>
                <w:sz w:val="20"/>
              </w:rPr>
              <w:t>地上屋外</w:t>
            </w:r>
          </w:p>
        </w:tc>
        <w:tc>
          <w:tcPr>
            <w:tcW w:w="1947" w:type="dxa"/>
            <w:vAlign w:val="center"/>
          </w:tcPr>
          <w:p w14:paraId="315F4866" w14:textId="77777777" w:rsidR="005A29B5" w:rsidRPr="00F14AEF" w:rsidRDefault="0071583D" w:rsidP="005A29B5">
            <w:pPr>
              <w:spacing w:line="180" w:lineRule="auto"/>
              <w:jc w:val="center"/>
              <w:rPr>
                <w:sz w:val="20"/>
              </w:rPr>
            </w:pPr>
            <w:r w:rsidRPr="00F14AEF">
              <w:rPr>
                <w:rFonts w:hint="eastAsia"/>
                <w:sz w:val="20"/>
              </w:rPr>
              <w:t>室外機：地上屋外</w:t>
            </w:r>
          </w:p>
        </w:tc>
        <w:tc>
          <w:tcPr>
            <w:tcW w:w="1947" w:type="dxa"/>
            <w:vAlign w:val="center"/>
          </w:tcPr>
          <w:p w14:paraId="2F695084" w14:textId="77777777" w:rsidR="005A29B5" w:rsidRPr="00F14AEF" w:rsidRDefault="0071583D" w:rsidP="005A29B5">
            <w:pPr>
              <w:spacing w:line="180" w:lineRule="auto"/>
              <w:jc w:val="center"/>
              <w:rPr>
                <w:sz w:val="20"/>
              </w:rPr>
            </w:pPr>
            <w:r w:rsidRPr="00F14AEF">
              <w:rPr>
                <w:rFonts w:hint="eastAsia"/>
                <w:sz w:val="20"/>
              </w:rPr>
              <w:t>室外機：地上屋外</w:t>
            </w:r>
          </w:p>
        </w:tc>
        <w:tc>
          <w:tcPr>
            <w:tcW w:w="1948" w:type="dxa"/>
            <w:vAlign w:val="center"/>
          </w:tcPr>
          <w:p w14:paraId="76429B29" w14:textId="77777777" w:rsidR="005A29B5" w:rsidRPr="00F14AEF" w:rsidRDefault="0071583D" w:rsidP="005A29B5">
            <w:pPr>
              <w:spacing w:line="180" w:lineRule="auto"/>
              <w:jc w:val="center"/>
              <w:rPr>
                <w:sz w:val="20"/>
              </w:rPr>
            </w:pPr>
            <w:r w:rsidRPr="00F14AEF">
              <w:rPr>
                <w:rFonts w:hint="eastAsia"/>
                <w:sz w:val="20"/>
              </w:rPr>
              <w:t>室外機：地上屋外</w:t>
            </w:r>
          </w:p>
        </w:tc>
      </w:tr>
      <w:tr w:rsidR="005A29B5" w:rsidRPr="0071583D" w14:paraId="3C4BFDF4" w14:textId="77777777" w:rsidTr="00072037">
        <w:trPr>
          <w:trHeight w:val="612"/>
        </w:trPr>
        <w:tc>
          <w:tcPr>
            <w:tcW w:w="1271" w:type="dxa"/>
            <w:vAlign w:val="center"/>
          </w:tcPr>
          <w:p w14:paraId="73D91947" w14:textId="77777777" w:rsidR="00EF47B8" w:rsidRPr="00F14AEF" w:rsidRDefault="00EF47B8" w:rsidP="00010ED2">
            <w:pPr>
              <w:spacing w:line="180" w:lineRule="auto"/>
              <w:jc w:val="center"/>
              <w:rPr>
                <w:sz w:val="20"/>
              </w:rPr>
            </w:pPr>
            <w:r w:rsidRPr="00F14AEF">
              <w:rPr>
                <w:rFonts w:hint="eastAsia"/>
                <w:sz w:val="20"/>
              </w:rPr>
              <w:t>状況</w:t>
            </w:r>
          </w:p>
        </w:tc>
        <w:tc>
          <w:tcPr>
            <w:tcW w:w="7789" w:type="dxa"/>
            <w:gridSpan w:val="4"/>
            <w:vAlign w:val="center"/>
          </w:tcPr>
          <w:p w14:paraId="5774F0F0" w14:textId="20892982" w:rsidR="006A68D6" w:rsidRPr="00F14AEF" w:rsidRDefault="00EF47B8" w:rsidP="006A68D6">
            <w:pPr>
              <w:spacing w:line="180" w:lineRule="auto"/>
              <w:ind w:left="200" w:hangingChars="100" w:hanging="200"/>
              <w:jc w:val="left"/>
              <w:rPr>
                <w:sz w:val="20"/>
              </w:rPr>
            </w:pPr>
            <w:r w:rsidRPr="00F14AEF">
              <w:rPr>
                <w:rFonts w:hint="eastAsia"/>
                <w:sz w:val="20"/>
              </w:rPr>
              <w:t>○</w:t>
            </w:r>
            <w:r w:rsidR="005A29B5" w:rsidRPr="00F14AEF">
              <w:rPr>
                <w:rFonts w:hint="eastAsia"/>
                <w:sz w:val="20"/>
              </w:rPr>
              <w:t>仲よしホームの空調については、年次的に更新等を行っている。</w:t>
            </w:r>
          </w:p>
        </w:tc>
      </w:tr>
    </w:tbl>
    <w:p w14:paraId="2FBC74CD" w14:textId="77777777" w:rsidR="00072037" w:rsidRPr="00072037" w:rsidRDefault="00072037" w:rsidP="00072037">
      <w:pPr>
        <w:rPr>
          <w:color w:val="FF0000"/>
          <w:u w:val="single"/>
        </w:rPr>
      </w:pPr>
    </w:p>
    <w:p w14:paraId="083590DB" w14:textId="412F7299" w:rsidR="007758A2" w:rsidRPr="00072037" w:rsidRDefault="00072037" w:rsidP="00865DD3">
      <w:pPr>
        <w:spacing w:line="220" w:lineRule="exact"/>
        <w:ind w:left="200" w:hangingChars="100" w:hanging="200"/>
        <w:rPr>
          <w:sz w:val="20"/>
          <w:szCs w:val="16"/>
        </w:rPr>
      </w:pPr>
      <w:r>
        <w:rPr>
          <w:rFonts w:hint="eastAsia"/>
          <w:sz w:val="20"/>
        </w:rPr>
        <w:t>※</w:t>
      </w:r>
      <w:r w:rsidR="007758A2" w:rsidRPr="00072037">
        <w:rPr>
          <w:rFonts w:hint="eastAsia"/>
          <w:sz w:val="20"/>
          <w:szCs w:val="16"/>
        </w:rPr>
        <w:t>旧津田幼稚園については、現在使用しておらず廃止を予定している施設であるため記載しておりません。</w:t>
      </w:r>
    </w:p>
    <w:p w14:paraId="0A02E06D" w14:textId="77777777" w:rsidR="007758A2" w:rsidRPr="007758A2" w:rsidRDefault="007758A2" w:rsidP="005F7E6B"/>
    <w:p w14:paraId="2B687849" w14:textId="77777777" w:rsidR="009A5804" w:rsidRDefault="009A5804" w:rsidP="005F7E6B">
      <w:pPr>
        <w:rPr>
          <w:rFonts w:hAnsi="メイリオ" w:cs="メイリオ"/>
        </w:rPr>
      </w:pPr>
      <w:r>
        <w:br w:type="page"/>
      </w:r>
    </w:p>
    <w:p w14:paraId="61DB5552" w14:textId="77777777" w:rsidR="00461421" w:rsidRDefault="00461421" w:rsidP="004C52FB">
      <w:pPr>
        <w:pStyle w:val="02"/>
      </w:pPr>
      <w:r w:rsidRPr="00F65C29">
        <w:rPr>
          <w:rFonts w:hint="eastAsia"/>
        </w:rPr>
        <w:lastRenderedPageBreak/>
        <w:t>2.5</w:t>
      </w:r>
      <w:r w:rsidR="001F4DF8">
        <w:rPr>
          <w:rFonts w:hint="eastAsia"/>
        </w:rPr>
        <w:t xml:space="preserve">　対策内容・</w:t>
      </w:r>
      <w:r w:rsidRPr="00F65C29">
        <w:rPr>
          <w:rFonts w:hint="eastAsia"/>
        </w:rPr>
        <w:t>実施時期</w:t>
      </w:r>
      <w:r w:rsidR="001F4DF8">
        <w:rPr>
          <w:rFonts w:hint="eastAsia"/>
        </w:rPr>
        <w:t>・対策費用</w:t>
      </w:r>
    </w:p>
    <w:p w14:paraId="36650B99" w14:textId="77777777" w:rsidR="0045250B" w:rsidRDefault="0002168D" w:rsidP="00250C67">
      <w:pPr>
        <w:pStyle w:val="111P"/>
        <w:ind w:right="-2"/>
      </w:pPr>
      <w:r>
        <w:rPr>
          <w:rFonts w:hint="eastAsia"/>
        </w:rPr>
        <w:t>計画期間（20</w:t>
      </w:r>
      <w:r w:rsidR="006A68D6">
        <w:rPr>
          <w:rFonts w:hint="eastAsia"/>
        </w:rPr>
        <w:t>20</w:t>
      </w:r>
      <w:r>
        <w:rPr>
          <w:rFonts w:hint="eastAsia"/>
        </w:rPr>
        <w:t>～2040年度）における対策内容、実施時期、対策費用（概算）は、下表に示すとおり</w:t>
      </w:r>
      <w:r w:rsidR="00250C67">
        <w:rPr>
          <w:rFonts w:hint="eastAsia"/>
        </w:rPr>
        <w:t>です</w:t>
      </w:r>
      <w:r>
        <w:rPr>
          <w:rFonts w:hint="eastAsia"/>
        </w:rPr>
        <w:t>。</w:t>
      </w:r>
    </w:p>
    <w:p w14:paraId="5D7ABA22" w14:textId="77777777" w:rsidR="00CF5BE1" w:rsidRDefault="00CF5BE1" w:rsidP="0002168D"/>
    <w:p w14:paraId="4843841E" w14:textId="77777777" w:rsidR="0002168D" w:rsidRDefault="00020017" w:rsidP="00020017">
      <w:pPr>
        <w:pStyle w:val="aa"/>
      </w:pPr>
      <w:r>
        <w:rPr>
          <w:rFonts w:hint="eastAsia"/>
        </w:rPr>
        <w:t xml:space="preserve">　　　　　　　　　　　</w:t>
      </w:r>
      <w:r w:rsidR="0002168D">
        <w:rPr>
          <w:rFonts w:hint="eastAsia"/>
        </w:rPr>
        <w:t>対策内容・実施時期</w:t>
      </w:r>
      <w:r w:rsidR="00CF5BE1">
        <w:rPr>
          <w:rFonts w:hint="eastAsia"/>
        </w:rPr>
        <w:t>（予定）</w:t>
      </w:r>
      <w:r w:rsidR="0002168D">
        <w:rPr>
          <w:rFonts w:hint="eastAsia"/>
        </w:rPr>
        <w:t>・対策費用</w:t>
      </w:r>
      <w:r w:rsidR="00CF5BE1">
        <w:rPr>
          <w:rFonts w:hint="eastAsia"/>
        </w:rPr>
        <w:t>（概算）</w:t>
      </w:r>
      <w:r w:rsidR="0002168D">
        <w:rPr>
          <w:rFonts w:hint="eastAsia"/>
        </w:rPr>
        <w:t xml:space="preserve">　</w:t>
      </w:r>
      <w:r w:rsidR="00CF5BE1">
        <w:rPr>
          <w:rFonts w:hint="eastAsia"/>
        </w:rPr>
        <w:t xml:space="preserve">　　　</w:t>
      </w:r>
      <w:r w:rsidR="0002168D">
        <w:rPr>
          <w:rFonts w:hint="eastAsia"/>
        </w:rPr>
        <w:t xml:space="preserve">　　</w:t>
      </w:r>
      <w:r w:rsidR="0002168D" w:rsidRPr="00116CCE">
        <w:rPr>
          <w:rFonts w:hint="eastAsia"/>
          <w:i/>
        </w:rPr>
        <w:t>単位：千円</w:t>
      </w:r>
    </w:p>
    <w:tbl>
      <w:tblPr>
        <w:tblW w:w="9072"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701"/>
        <w:gridCol w:w="1134"/>
        <w:gridCol w:w="425"/>
        <w:gridCol w:w="1077"/>
        <w:gridCol w:w="1077"/>
        <w:gridCol w:w="1077"/>
        <w:gridCol w:w="1077"/>
        <w:gridCol w:w="1078"/>
      </w:tblGrid>
      <w:tr w:rsidR="0002168D" w:rsidRPr="002D12D6" w14:paraId="543300F3" w14:textId="77777777" w:rsidTr="00A24722">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61303D9A" w14:textId="77777777" w:rsidR="0002168D" w:rsidRPr="002D12D6" w:rsidRDefault="002A7C71" w:rsidP="00A947E1">
            <w:pPr>
              <w:spacing w:line="180" w:lineRule="auto"/>
              <w:jc w:val="center"/>
              <w:rPr>
                <w:sz w:val="20"/>
              </w:rPr>
            </w:pPr>
            <w:r w:rsidRPr="002D12D6">
              <w:rPr>
                <w:rFonts w:hint="eastAsia"/>
                <w:sz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B81A75" w14:textId="77777777" w:rsidR="0002168D" w:rsidRPr="002D12D6" w:rsidRDefault="0002168D" w:rsidP="00A947E1">
            <w:pPr>
              <w:spacing w:line="180" w:lineRule="auto"/>
              <w:jc w:val="center"/>
              <w:rPr>
                <w:sz w:val="20"/>
              </w:rPr>
            </w:pPr>
            <w:r w:rsidRPr="002D12D6">
              <w:rPr>
                <w:rFonts w:hint="eastAsia"/>
                <w:sz w:val="20"/>
              </w:rPr>
              <w:t>対象施設名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DBC85B" w14:textId="77777777" w:rsidR="0002168D" w:rsidRPr="002D12D6" w:rsidRDefault="0002168D" w:rsidP="00A947E1">
            <w:pPr>
              <w:spacing w:line="180" w:lineRule="auto"/>
              <w:jc w:val="center"/>
              <w:rPr>
                <w:sz w:val="20"/>
              </w:rPr>
            </w:pPr>
            <w:r w:rsidRPr="002D12D6">
              <w:rPr>
                <w:rFonts w:hint="eastAsia"/>
                <w:sz w:val="20"/>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14:paraId="79A21A54" w14:textId="77777777" w:rsidR="0002168D" w:rsidRPr="00ED0508" w:rsidRDefault="0002168D" w:rsidP="00A24722">
            <w:pPr>
              <w:spacing w:line="240" w:lineRule="auto"/>
            </w:pPr>
            <w:r w:rsidRPr="00ED0508">
              <w:rPr>
                <w:rFonts w:hint="eastAsia"/>
                <w:sz w:val="20"/>
              </w:rPr>
              <w:t>優先順位</w:t>
            </w:r>
          </w:p>
        </w:tc>
        <w:tc>
          <w:tcPr>
            <w:tcW w:w="538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D90F76" w14:textId="77777777" w:rsidR="0002168D" w:rsidRPr="002D12D6" w:rsidRDefault="0002168D" w:rsidP="00A947E1">
            <w:pPr>
              <w:spacing w:line="180" w:lineRule="auto"/>
              <w:jc w:val="center"/>
              <w:rPr>
                <w:sz w:val="20"/>
              </w:rPr>
            </w:pPr>
            <w:r w:rsidRPr="002D12D6">
              <w:rPr>
                <w:rFonts w:hint="eastAsia"/>
                <w:sz w:val="20"/>
              </w:rPr>
              <w:t>実施時期（予定）及び対策費用（概算）</w:t>
            </w:r>
          </w:p>
        </w:tc>
      </w:tr>
      <w:tr w:rsidR="000B0BDD" w:rsidRPr="002D12D6" w14:paraId="5D0AB6DB" w14:textId="77777777" w:rsidTr="001966CD">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B8575F" w14:textId="77777777" w:rsidR="0002168D" w:rsidRPr="002D12D6" w:rsidRDefault="0002168D" w:rsidP="00A947E1">
            <w:pPr>
              <w:spacing w:line="180" w:lineRule="auto"/>
              <w:jc w:val="cente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1FCC356" w14:textId="77777777" w:rsidR="0002168D" w:rsidRPr="002D12D6" w:rsidRDefault="0002168D" w:rsidP="00A947E1">
            <w:pPr>
              <w:spacing w:line="180" w:lineRule="auto"/>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14:paraId="28DE7C55" w14:textId="77777777" w:rsidR="0002168D" w:rsidRPr="002D12D6" w:rsidRDefault="0002168D" w:rsidP="00A947E1">
            <w:pPr>
              <w:spacing w:line="180" w:lineRule="auto"/>
              <w:rPr>
                <w:sz w:val="20"/>
              </w:rPr>
            </w:pPr>
          </w:p>
        </w:tc>
        <w:tc>
          <w:tcPr>
            <w:tcW w:w="425" w:type="dxa"/>
            <w:vMerge/>
            <w:tcBorders>
              <w:top w:val="single" w:sz="4" w:space="0" w:color="auto"/>
              <w:left w:val="single" w:sz="4" w:space="0" w:color="auto"/>
              <w:bottom w:val="single" w:sz="4" w:space="0" w:color="auto"/>
              <w:right w:val="single" w:sz="4" w:space="0" w:color="auto"/>
            </w:tcBorders>
          </w:tcPr>
          <w:p w14:paraId="7A54844B" w14:textId="77777777" w:rsidR="0002168D" w:rsidRPr="002D12D6" w:rsidRDefault="0002168D" w:rsidP="00A947E1">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17643306" w14:textId="77777777" w:rsidR="005817DD" w:rsidRPr="00A24722" w:rsidRDefault="0002168D" w:rsidP="00A947E1">
            <w:pPr>
              <w:spacing w:line="180" w:lineRule="auto"/>
              <w:rPr>
                <w:sz w:val="18"/>
              </w:rPr>
            </w:pPr>
            <w:r w:rsidRPr="00A24722">
              <w:rPr>
                <w:rFonts w:hint="eastAsia"/>
                <w:sz w:val="18"/>
              </w:rPr>
              <w:t>202</w:t>
            </w:r>
            <w:r w:rsidR="001E4B72">
              <w:rPr>
                <w:rFonts w:hint="eastAsia"/>
                <w:sz w:val="18"/>
              </w:rPr>
              <w:t>1</w:t>
            </w:r>
            <w:r w:rsidRPr="00A24722">
              <w:rPr>
                <w:rFonts w:hint="eastAsia"/>
                <w:sz w:val="18"/>
              </w:rPr>
              <w:t>年度～</w:t>
            </w:r>
          </w:p>
          <w:p w14:paraId="7A0637BB" w14:textId="77777777" w:rsidR="0002168D" w:rsidRPr="00A24722" w:rsidRDefault="001E4B72" w:rsidP="00A947E1">
            <w:pPr>
              <w:spacing w:line="180" w:lineRule="auto"/>
              <w:jc w:val="right"/>
              <w:rPr>
                <w:sz w:val="18"/>
              </w:rPr>
            </w:pPr>
            <w:r>
              <w:rPr>
                <w:rFonts w:hint="eastAsia"/>
                <w:sz w:val="18"/>
              </w:rPr>
              <w:t>2025</w:t>
            </w:r>
            <w:r w:rsidR="0002168D"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5B94F6DF" w14:textId="77777777" w:rsidR="005817DD" w:rsidRPr="00A24722" w:rsidRDefault="0002168D" w:rsidP="00A947E1">
            <w:pPr>
              <w:spacing w:line="180" w:lineRule="auto"/>
              <w:rPr>
                <w:sz w:val="18"/>
              </w:rPr>
            </w:pPr>
            <w:r w:rsidRPr="00A24722">
              <w:rPr>
                <w:rFonts w:hint="eastAsia"/>
                <w:sz w:val="18"/>
              </w:rPr>
              <w:t>202</w:t>
            </w:r>
            <w:r w:rsidR="001E4B72">
              <w:rPr>
                <w:rFonts w:hint="eastAsia"/>
                <w:sz w:val="18"/>
              </w:rPr>
              <w:t>6</w:t>
            </w:r>
            <w:r w:rsidRPr="00A24722">
              <w:rPr>
                <w:rFonts w:hint="eastAsia"/>
                <w:sz w:val="18"/>
              </w:rPr>
              <w:t>年度～</w:t>
            </w:r>
          </w:p>
          <w:p w14:paraId="7CCF9F40" w14:textId="77777777" w:rsidR="0002168D" w:rsidRPr="00A24722" w:rsidRDefault="0002168D" w:rsidP="00A947E1">
            <w:pPr>
              <w:spacing w:line="180" w:lineRule="auto"/>
              <w:jc w:val="right"/>
              <w:rPr>
                <w:sz w:val="18"/>
              </w:rPr>
            </w:pPr>
            <w:r w:rsidRPr="00A24722">
              <w:rPr>
                <w:rFonts w:hint="eastAsia"/>
                <w:sz w:val="18"/>
              </w:rPr>
              <w:t>20</w:t>
            </w:r>
            <w:r w:rsidR="001E4B72">
              <w:rPr>
                <w:rFonts w:hint="eastAsia"/>
                <w:sz w:val="18"/>
              </w:rPr>
              <w:t>30</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441D5D13" w14:textId="77777777" w:rsidR="005817DD" w:rsidRPr="00A24722" w:rsidRDefault="0002168D" w:rsidP="00A947E1">
            <w:pPr>
              <w:spacing w:line="180" w:lineRule="auto"/>
              <w:rPr>
                <w:sz w:val="18"/>
              </w:rPr>
            </w:pPr>
            <w:r w:rsidRPr="00A24722">
              <w:rPr>
                <w:rFonts w:hint="eastAsia"/>
                <w:sz w:val="18"/>
              </w:rPr>
              <w:t>203</w:t>
            </w:r>
            <w:r w:rsidR="001E4B72">
              <w:rPr>
                <w:rFonts w:hint="eastAsia"/>
                <w:sz w:val="18"/>
              </w:rPr>
              <w:t>1</w:t>
            </w:r>
            <w:r w:rsidRPr="00A24722">
              <w:rPr>
                <w:rFonts w:hint="eastAsia"/>
                <w:sz w:val="18"/>
              </w:rPr>
              <w:t>年度～</w:t>
            </w:r>
          </w:p>
          <w:p w14:paraId="35888170" w14:textId="77777777" w:rsidR="0002168D" w:rsidRPr="00A24722" w:rsidRDefault="0002168D" w:rsidP="00A947E1">
            <w:pPr>
              <w:spacing w:line="180" w:lineRule="auto"/>
              <w:jc w:val="right"/>
              <w:rPr>
                <w:sz w:val="18"/>
              </w:rPr>
            </w:pPr>
            <w:r w:rsidRPr="00A24722">
              <w:rPr>
                <w:rFonts w:hint="eastAsia"/>
                <w:sz w:val="18"/>
              </w:rPr>
              <w:t>203</w:t>
            </w:r>
            <w:r w:rsidR="001E4B72">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50DA6FDE" w14:textId="77777777" w:rsidR="0002168D" w:rsidRPr="00A24722" w:rsidRDefault="0002168D" w:rsidP="00A947E1">
            <w:pPr>
              <w:spacing w:line="180" w:lineRule="auto"/>
              <w:rPr>
                <w:sz w:val="18"/>
              </w:rPr>
            </w:pPr>
            <w:r w:rsidRPr="00A24722">
              <w:rPr>
                <w:rFonts w:hint="eastAsia"/>
                <w:sz w:val="18"/>
              </w:rPr>
              <w:t>203</w:t>
            </w:r>
            <w:r w:rsidR="001E4B72">
              <w:rPr>
                <w:rFonts w:hint="eastAsia"/>
                <w:sz w:val="18"/>
              </w:rPr>
              <w:t>6</w:t>
            </w:r>
            <w:r w:rsidRPr="00A24722">
              <w:rPr>
                <w:rFonts w:hint="eastAsia"/>
                <w:sz w:val="18"/>
              </w:rPr>
              <w:t>年度～</w:t>
            </w:r>
          </w:p>
          <w:p w14:paraId="67026ABE" w14:textId="77777777" w:rsidR="0002168D" w:rsidRPr="00A24722" w:rsidRDefault="0002168D" w:rsidP="00A947E1">
            <w:pPr>
              <w:spacing w:line="180" w:lineRule="auto"/>
              <w:jc w:val="right"/>
              <w:rPr>
                <w:sz w:val="18"/>
              </w:rPr>
            </w:pPr>
            <w:r w:rsidRPr="00A24722">
              <w:rPr>
                <w:rFonts w:hint="eastAsia"/>
                <w:sz w:val="18"/>
              </w:rPr>
              <w:t>2040年度</w:t>
            </w:r>
          </w:p>
        </w:tc>
        <w:tc>
          <w:tcPr>
            <w:tcW w:w="10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2C5E5B8" w14:textId="77777777" w:rsidR="0002168D" w:rsidRPr="002D12D6" w:rsidRDefault="0002168D" w:rsidP="00A947E1">
            <w:pPr>
              <w:spacing w:line="180" w:lineRule="auto"/>
              <w:jc w:val="center"/>
              <w:rPr>
                <w:sz w:val="20"/>
              </w:rPr>
            </w:pPr>
            <w:r w:rsidRPr="002D12D6">
              <w:rPr>
                <w:rFonts w:hint="eastAsia"/>
                <w:sz w:val="20"/>
              </w:rPr>
              <w:t>計</w:t>
            </w:r>
          </w:p>
        </w:tc>
      </w:tr>
      <w:tr w:rsidR="00D9280A" w:rsidRPr="002D12D6" w14:paraId="1107939B"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15E8CA" w14:textId="77777777" w:rsidR="00D9280A" w:rsidRPr="002D12D6" w:rsidRDefault="00D9280A" w:rsidP="00D9280A">
            <w:pPr>
              <w:spacing w:line="180" w:lineRule="auto"/>
              <w:jc w:val="center"/>
              <w:rPr>
                <w:sz w:val="20"/>
              </w:rPr>
            </w:pPr>
            <w:r w:rsidRPr="002D12D6">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90898B" w14:textId="77777777" w:rsidR="00D9280A" w:rsidRPr="00D82A0E" w:rsidRDefault="00D9280A" w:rsidP="00D9280A">
            <w:pPr>
              <w:spacing w:line="220" w:lineRule="exact"/>
              <w:jc w:val="center"/>
              <w:rPr>
                <w:sz w:val="20"/>
                <w:szCs w:val="16"/>
              </w:rPr>
            </w:pPr>
            <w:r>
              <w:rPr>
                <w:rFonts w:hint="eastAsia"/>
                <w:sz w:val="20"/>
                <w:szCs w:val="16"/>
              </w:rPr>
              <w:t>葛城認定こども園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F94C38" w14:textId="77777777" w:rsidR="00D9280A" w:rsidRPr="002D12D6" w:rsidRDefault="00D9280A" w:rsidP="00D9280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EDFF6D" w14:textId="77777777" w:rsidR="00D9280A" w:rsidRPr="002D12D6" w:rsidRDefault="00D9280A" w:rsidP="00D9280A">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6CAE78"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6E226F"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2BEB4B"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EE7676" w14:textId="75A82E13" w:rsidR="00D9280A" w:rsidRPr="00072037" w:rsidRDefault="005E61D7" w:rsidP="00072037">
            <w:pPr>
              <w:spacing w:line="180" w:lineRule="auto"/>
              <w:jc w:val="right"/>
              <w:rPr>
                <w:sz w:val="20"/>
              </w:rPr>
            </w:pPr>
            <w:r w:rsidRPr="00072037">
              <w:rPr>
                <w:rFonts w:hint="eastAsia"/>
                <w:sz w:val="20"/>
              </w:rPr>
              <w:t>328</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435B04" w14:textId="516E5AE0" w:rsidR="00D9280A" w:rsidRPr="00072037" w:rsidRDefault="005E61D7" w:rsidP="00D9280A">
            <w:pPr>
              <w:spacing w:line="180" w:lineRule="auto"/>
              <w:jc w:val="right"/>
              <w:rPr>
                <w:rStyle w:val="90"/>
                <w:sz w:val="20"/>
              </w:rPr>
            </w:pPr>
            <w:r w:rsidRPr="00072037">
              <w:rPr>
                <w:rFonts w:hint="eastAsia"/>
                <w:sz w:val="20"/>
              </w:rPr>
              <w:t>328</w:t>
            </w:r>
          </w:p>
        </w:tc>
      </w:tr>
      <w:tr w:rsidR="00D9280A" w:rsidRPr="002D12D6" w14:paraId="6083F295"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B64B31" w14:textId="77777777" w:rsidR="00D9280A" w:rsidRPr="002D12D6" w:rsidRDefault="00D9280A" w:rsidP="00D9280A">
            <w:pPr>
              <w:spacing w:line="180" w:lineRule="auto"/>
              <w:jc w:val="center"/>
              <w:rPr>
                <w:sz w:val="20"/>
              </w:rPr>
            </w:pPr>
            <w:r>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F853E" w14:textId="77777777" w:rsidR="00D9280A" w:rsidRDefault="00D9280A" w:rsidP="00D9280A">
            <w:pPr>
              <w:spacing w:line="220" w:lineRule="exact"/>
              <w:jc w:val="center"/>
              <w:rPr>
                <w:sz w:val="20"/>
                <w:szCs w:val="16"/>
              </w:rPr>
            </w:pPr>
            <w:r>
              <w:rPr>
                <w:rFonts w:hint="eastAsia"/>
                <w:sz w:val="20"/>
                <w:szCs w:val="16"/>
              </w:rPr>
              <w:t>三ツ松</w:t>
            </w:r>
          </w:p>
          <w:p w14:paraId="475791AF" w14:textId="77777777" w:rsidR="00D9280A" w:rsidRPr="00D82A0E" w:rsidRDefault="00D9280A" w:rsidP="00D9280A">
            <w:pPr>
              <w:spacing w:line="220" w:lineRule="exact"/>
              <w:jc w:val="center"/>
              <w:rPr>
                <w:sz w:val="20"/>
                <w:szCs w:val="16"/>
              </w:rPr>
            </w:pPr>
            <w:r>
              <w:rPr>
                <w:rFonts w:hint="eastAsia"/>
                <w:sz w:val="20"/>
                <w:szCs w:val="16"/>
              </w:rPr>
              <w:t>認定こども園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7CD1A7" w14:textId="77777777" w:rsidR="00D9280A" w:rsidRPr="002D12D6" w:rsidRDefault="00D9280A" w:rsidP="00D9280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0839670" w14:textId="77777777" w:rsidR="00D9280A" w:rsidRPr="002D12D6" w:rsidRDefault="00D9280A" w:rsidP="00D9280A">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2F04F3"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DDDC4E"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598A41"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19CB6F" w14:textId="4115256B" w:rsidR="00D9280A" w:rsidRPr="00072037" w:rsidRDefault="005E61D7" w:rsidP="00072037">
            <w:pPr>
              <w:spacing w:line="180" w:lineRule="auto"/>
              <w:jc w:val="right"/>
              <w:rPr>
                <w:sz w:val="20"/>
              </w:rPr>
            </w:pPr>
            <w:r w:rsidRPr="00072037">
              <w:rPr>
                <w:rFonts w:hint="eastAsia"/>
                <w:sz w:val="20"/>
              </w:rPr>
              <w:t>384</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9E49D9" w14:textId="06867D25" w:rsidR="00D9280A" w:rsidRPr="00072037" w:rsidRDefault="005E61D7" w:rsidP="00D9280A">
            <w:pPr>
              <w:spacing w:line="180" w:lineRule="auto"/>
              <w:jc w:val="right"/>
              <w:rPr>
                <w:rStyle w:val="90"/>
                <w:sz w:val="20"/>
              </w:rPr>
            </w:pPr>
            <w:r w:rsidRPr="00072037">
              <w:rPr>
                <w:rFonts w:hint="eastAsia"/>
                <w:sz w:val="20"/>
              </w:rPr>
              <w:t>384</w:t>
            </w:r>
          </w:p>
        </w:tc>
      </w:tr>
      <w:tr w:rsidR="00D9280A" w:rsidRPr="002D12D6" w14:paraId="01AE79B7"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FE1592" w14:textId="77777777" w:rsidR="00D9280A" w:rsidRPr="002D12D6" w:rsidRDefault="00D9280A" w:rsidP="00D9280A">
            <w:pPr>
              <w:spacing w:line="180" w:lineRule="auto"/>
              <w:jc w:val="center"/>
              <w:rPr>
                <w:sz w:val="20"/>
              </w:rPr>
            </w:pPr>
            <w:r>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8E5AE7" w14:textId="77777777" w:rsidR="00D9280A" w:rsidRPr="00D82A0E" w:rsidRDefault="00D9280A" w:rsidP="00D9280A">
            <w:pPr>
              <w:spacing w:line="220" w:lineRule="exact"/>
              <w:jc w:val="center"/>
              <w:rPr>
                <w:sz w:val="20"/>
                <w:szCs w:val="16"/>
              </w:rPr>
            </w:pPr>
            <w:r>
              <w:rPr>
                <w:rFonts w:hint="eastAsia"/>
                <w:sz w:val="20"/>
                <w:szCs w:val="16"/>
              </w:rPr>
              <w:t>津田認定こども園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423A17" w14:textId="77777777" w:rsidR="00D9280A" w:rsidRPr="002D12D6" w:rsidRDefault="00D9280A" w:rsidP="00D9280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BB6D08" w14:textId="77777777" w:rsidR="00D9280A" w:rsidRPr="002D12D6" w:rsidRDefault="00D9280A" w:rsidP="00D9280A">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29C3B"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40527C"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A92ABA"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D8E694" w14:textId="14972D6D" w:rsidR="00D9280A" w:rsidRPr="00072037" w:rsidRDefault="00355609" w:rsidP="00072037">
            <w:pPr>
              <w:spacing w:line="180" w:lineRule="auto"/>
              <w:jc w:val="right"/>
              <w:rPr>
                <w:sz w:val="20"/>
              </w:rPr>
            </w:pPr>
            <w:r w:rsidRPr="00072037">
              <w:rPr>
                <w:rFonts w:hint="eastAsia"/>
                <w:sz w:val="20"/>
              </w:rPr>
              <w:t>418</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12A0C5" w14:textId="51AC384B" w:rsidR="00D9280A" w:rsidRPr="00072037" w:rsidRDefault="00355609" w:rsidP="00355609">
            <w:pPr>
              <w:spacing w:line="180" w:lineRule="auto"/>
              <w:jc w:val="right"/>
              <w:rPr>
                <w:sz w:val="20"/>
              </w:rPr>
            </w:pPr>
            <w:r w:rsidRPr="00072037">
              <w:rPr>
                <w:rFonts w:hint="eastAsia"/>
                <w:sz w:val="20"/>
              </w:rPr>
              <w:t>418</w:t>
            </w:r>
          </w:p>
        </w:tc>
      </w:tr>
      <w:tr w:rsidR="00D9280A" w:rsidRPr="002D12D6" w14:paraId="0E73376C" w14:textId="77777777" w:rsidTr="00AD5EC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801449" w14:textId="77777777" w:rsidR="00D9280A" w:rsidRPr="002D12D6" w:rsidRDefault="00D9280A" w:rsidP="00D9280A">
            <w:pPr>
              <w:spacing w:line="180" w:lineRule="auto"/>
              <w:jc w:val="center"/>
              <w:rPr>
                <w:sz w:val="20"/>
              </w:rPr>
            </w:pPr>
            <w:r>
              <w:rPr>
                <w:rFonts w:hint="eastAsia"/>
                <w:sz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96EDD7" w14:textId="77777777" w:rsidR="00D9280A" w:rsidRPr="00D82A0E" w:rsidRDefault="00D9280A" w:rsidP="00D9280A">
            <w:pPr>
              <w:spacing w:line="220" w:lineRule="exact"/>
              <w:jc w:val="center"/>
              <w:rPr>
                <w:sz w:val="20"/>
                <w:szCs w:val="16"/>
              </w:rPr>
            </w:pPr>
            <w:r>
              <w:rPr>
                <w:rFonts w:hint="eastAsia"/>
                <w:sz w:val="20"/>
                <w:szCs w:val="16"/>
              </w:rPr>
              <w:t>木島認定こども園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2F403A" w14:textId="77777777" w:rsidR="00D9280A" w:rsidRPr="002D12D6" w:rsidRDefault="00D9280A" w:rsidP="00D9280A">
            <w:pPr>
              <w:spacing w:line="180" w:lineRule="auto"/>
              <w:jc w:val="center"/>
              <w:rPr>
                <w:sz w:val="20"/>
              </w:rPr>
            </w:pPr>
            <w:r>
              <w:rPr>
                <w:rFonts w:hint="eastAsia"/>
                <w:sz w:val="20"/>
              </w:rPr>
              <w:t>更新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1BFB2DC" w14:textId="77777777" w:rsidR="00D9280A" w:rsidRPr="002D12D6" w:rsidRDefault="00D9280A" w:rsidP="00D9280A">
            <w:pPr>
              <w:spacing w:line="180" w:lineRule="auto"/>
              <w:jc w:val="center"/>
              <w:rPr>
                <w:sz w:val="20"/>
              </w:rPr>
            </w:pPr>
            <w:r>
              <w:rPr>
                <w:rFonts w:hint="eastAsia"/>
                <w:sz w:val="20"/>
              </w:rPr>
              <w:t>高</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CD19F" w14:textId="7380C304" w:rsidR="00072037" w:rsidRPr="00072037" w:rsidRDefault="00072037" w:rsidP="00072037">
            <w:pPr>
              <w:spacing w:line="180" w:lineRule="auto"/>
              <w:jc w:val="right"/>
              <w:rPr>
                <w:sz w:val="20"/>
              </w:rPr>
            </w:pPr>
            <w:r>
              <w:rPr>
                <w:rFonts w:hint="eastAsia"/>
                <w:sz w:val="20"/>
              </w:rPr>
              <w:t>建設</w:t>
            </w:r>
            <w:r w:rsidRPr="00072037">
              <w:rPr>
                <w:rFonts w:hint="eastAsia"/>
                <w:sz w:val="20"/>
              </w:rPr>
              <w:t>費</w:t>
            </w:r>
          </w:p>
          <w:p w14:paraId="523D67D4" w14:textId="298E6D88" w:rsidR="00D9280A" w:rsidRPr="002D12D6" w:rsidRDefault="00D9280A" w:rsidP="00D9280A">
            <w:pPr>
              <w:spacing w:line="180" w:lineRule="auto"/>
              <w:jc w:val="right"/>
              <w:rPr>
                <w:rStyle w:val="90"/>
                <w:sz w:val="20"/>
              </w:rPr>
            </w:pPr>
            <w:r>
              <w:rPr>
                <w:rStyle w:val="90"/>
                <w:rFonts w:hint="eastAsia"/>
                <w:sz w:val="20"/>
              </w:rPr>
              <w:t>541,192</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C51BEA"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CCA910"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7EA879" w14:textId="77777777" w:rsidR="00D9280A" w:rsidRPr="00072037" w:rsidRDefault="00D9280A" w:rsidP="00D9280A">
            <w:pPr>
              <w:spacing w:line="180" w:lineRule="auto"/>
              <w:jc w:val="center"/>
              <w:rPr>
                <w:sz w:val="20"/>
              </w:rPr>
            </w:pPr>
            <w:r w:rsidRPr="00072037">
              <w:rPr>
                <w:rFonts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1205BF" w14:textId="77777777" w:rsidR="00D9280A" w:rsidRPr="002D12D6" w:rsidRDefault="00D9280A" w:rsidP="00D9280A">
            <w:pPr>
              <w:spacing w:line="180" w:lineRule="auto"/>
              <w:jc w:val="right"/>
              <w:rPr>
                <w:rStyle w:val="90"/>
                <w:sz w:val="20"/>
              </w:rPr>
            </w:pPr>
            <w:r>
              <w:rPr>
                <w:rStyle w:val="90"/>
                <w:rFonts w:hint="eastAsia"/>
                <w:sz w:val="20"/>
              </w:rPr>
              <w:t>541,192</w:t>
            </w:r>
          </w:p>
        </w:tc>
      </w:tr>
      <w:tr w:rsidR="0071583D" w:rsidRPr="002D12D6" w14:paraId="689E9FAB" w14:textId="77777777" w:rsidTr="00AD5EC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21E533" w14:textId="77777777" w:rsidR="0071583D" w:rsidRDefault="0071583D" w:rsidP="0071583D">
            <w:pPr>
              <w:spacing w:line="180" w:lineRule="auto"/>
              <w:jc w:val="center"/>
              <w:rPr>
                <w:sz w:val="20"/>
              </w:rPr>
            </w:pPr>
            <w:r>
              <w:rPr>
                <w:rFonts w:hint="eastAsia"/>
                <w:sz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62D3DC" w14:textId="77777777" w:rsidR="0071583D" w:rsidRDefault="0071583D" w:rsidP="0071583D">
            <w:pPr>
              <w:spacing w:line="220" w:lineRule="exact"/>
              <w:jc w:val="center"/>
              <w:rPr>
                <w:sz w:val="20"/>
                <w:szCs w:val="16"/>
              </w:rPr>
            </w:pPr>
            <w:r>
              <w:rPr>
                <w:rFonts w:hint="eastAsia"/>
                <w:sz w:val="20"/>
                <w:szCs w:val="16"/>
              </w:rPr>
              <w:t>旧津田幼稚園</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665BFD" w14:textId="77777777" w:rsidR="0071583D" w:rsidRPr="002D12D6" w:rsidRDefault="0071583D" w:rsidP="0071583D">
            <w:pPr>
              <w:spacing w:line="180" w:lineRule="auto"/>
              <w:jc w:val="center"/>
              <w:rPr>
                <w:sz w:val="20"/>
              </w:rPr>
            </w:pPr>
            <w:r>
              <w:rPr>
                <w:rFonts w:hint="eastAsia"/>
                <w:sz w:val="20"/>
              </w:rPr>
              <w:t>廃止</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3E3D42D" w14:textId="77777777" w:rsidR="0071583D" w:rsidRPr="002D12D6" w:rsidRDefault="0071583D" w:rsidP="0071583D">
            <w:pPr>
              <w:spacing w:line="180" w:lineRule="auto"/>
              <w:jc w:val="center"/>
              <w:rPr>
                <w:sz w:val="20"/>
              </w:rPr>
            </w:pPr>
            <w:r>
              <w:rPr>
                <w:rFonts w:hint="eastAsia"/>
                <w:sz w:val="20"/>
              </w:rPr>
              <w:t>高</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2CA7A" w14:textId="77777777" w:rsidR="00072037" w:rsidRPr="00072037" w:rsidRDefault="00072037" w:rsidP="00072037">
            <w:pPr>
              <w:spacing w:line="180" w:lineRule="auto"/>
              <w:jc w:val="right"/>
              <w:rPr>
                <w:sz w:val="20"/>
              </w:rPr>
            </w:pPr>
            <w:r w:rsidRPr="00072037">
              <w:rPr>
                <w:rFonts w:hint="eastAsia"/>
                <w:sz w:val="20"/>
              </w:rPr>
              <w:t>撤去費</w:t>
            </w:r>
          </w:p>
          <w:p w14:paraId="764F7EF6" w14:textId="45B05ED4" w:rsidR="0071583D" w:rsidRPr="002D12D6" w:rsidRDefault="0071583D" w:rsidP="0071583D">
            <w:pPr>
              <w:spacing w:line="180" w:lineRule="auto"/>
              <w:jc w:val="right"/>
              <w:rPr>
                <w:rStyle w:val="90"/>
                <w:sz w:val="20"/>
              </w:rPr>
            </w:pPr>
            <w:r>
              <w:rPr>
                <w:rStyle w:val="90"/>
                <w:rFonts w:hint="eastAsia"/>
                <w:sz w:val="20"/>
              </w:rPr>
              <w:t>25,951</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C6A18B" w14:textId="77777777" w:rsidR="0071583D" w:rsidRPr="00072037" w:rsidRDefault="0071583D" w:rsidP="0071583D">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304D33" w14:textId="77777777" w:rsidR="0071583D" w:rsidRPr="00072037" w:rsidRDefault="0071583D" w:rsidP="0071583D">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0E9975" w14:textId="77777777" w:rsidR="0071583D" w:rsidRPr="00072037" w:rsidRDefault="0071583D" w:rsidP="0071583D">
            <w:pPr>
              <w:spacing w:line="180" w:lineRule="auto"/>
              <w:jc w:val="center"/>
              <w:rPr>
                <w:sz w:val="20"/>
              </w:rPr>
            </w:pPr>
            <w:r w:rsidRPr="00072037">
              <w:rPr>
                <w:rFonts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220820" w14:textId="77777777" w:rsidR="0071583D" w:rsidRPr="002D12D6" w:rsidRDefault="0071583D" w:rsidP="0071583D">
            <w:pPr>
              <w:spacing w:line="180" w:lineRule="auto"/>
              <w:jc w:val="right"/>
              <w:rPr>
                <w:rStyle w:val="90"/>
                <w:sz w:val="20"/>
              </w:rPr>
            </w:pPr>
            <w:r>
              <w:rPr>
                <w:rStyle w:val="90"/>
                <w:rFonts w:hint="eastAsia"/>
                <w:sz w:val="20"/>
              </w:rPr>
              <w:t>25,951</w:t>
            </w:r>
          </w:p>
        </w:tc>
      </w:tr>
      <w:tr w:rsidR="00072037" w:rsidRPr="002D12D6" w14:paraId="4200B8DE" w14:textId="77777777" w:rsidTr="00D9280A">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1D2090" w14:textId="03167A28" w:rsidR="00072037" w:rsidRDefault="00865DD3" w:rsidP="00072037">
            <w:pPr>
              <w:spacing w:line="180" w:lineRule="auto"/>
              <w:jc w:val="center"/>
              <w:rPr>
                <w:sz w:val="20"/>
              </w:rPr>
            </w:pPr>
            <w:r>
              <w:rPr>
                <w:rFonts w:hint="eastAsia"/>
                <w:sz w:val="20"/>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76DE47" w14:textId="77777777" w:rsidR="00072037" w:rsidRPr="00453410" w:rsidRDefault="00072037" w:rsidP="00072037">
            <w:pPr>
              <w:spacing w:line="200" w:lineRule="exact"/>
              <w:jc w:val="center"/>
              <w:rPr>
                <w:rFonts w:hAnsi="メイリオ" w:cs="メイリオ"/>
                <w:sz w:val="20"/>
              </w:rPr>
            </w:pPr>
            <w:r w:rsidRPr="00453410">
              <w:rPr>
                <w:rFonts w:hAnsi="メイリオ" w:cs="メイリオ" w:hint="eastAsia"/>
                <w:sz w:val="20"/>
              </w:rPr>
              <w:t>すくすく子ども館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39F27C" w14:textId="77777777" w:rsidR="00072037" w:rsidRPr="00097517" w:rsidRDefault="00072037" w:rsidP="00072037">
            <w:pPr>
              <w:spacing w:line="180" w:lineRule="auto"/>
              <w:jc w:val="center"/>
              <w:rPr>
                <w:sz w:val="20"/>
              </w:rPr>
            </w:pPr>
            <w:r w:rsidRPr="00097517">
              <w:rPr>
                <w:rFonts w:hint="eastAsia"/>
                <w:sz w:val="20"/>
              </w:rPr>
              <w:t>更新</w:t>
            </w:r>
          </w:p>
          <w:p w14:paraId="0418245D" w14:textId="77777777" w:rsidR="00072037" w:rsidRPr="00097517" w:rsidRDefault="00072037" w:rsidP="00072037">
            <w:pPr>
              <w:spacing w:line="180" w:lineRule="auto"/>
              <w:jc w:val="center"/>
              <w:rPr>
                <w:sz w:val="20"/>
              </w:rPr>
            </w:pPr>
            <w:r w:rsidRPr="00097517">
              <w:rPr>
                <w:rFonts w:hint="eastAsia"/>
                <w:sz w:val="20"/>
              </w:rPr>
              <w:t>(</w:t>
            </w:r>
            <w:r w:rsidRPr="004C62C3">
              <w:rPr>
                <w:rFonts w:hint="eastAsia"/>
                <w:w w:val="80"/>
                <w:kern w:val="0"/>
                <w:sz w:val="20"/>
                <w:fitText w:val="800" w:id="-1844188416"/>
              </w:rPr>
              <w:t>大規模修繕</w:t>
            </w:r>
            <w:r w:rsidRPr="00097517">
              <w:rPr>
                <w:rFonts w:hint="eastAsia"/>
                <w:sz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37C8CC" w14:textId="77777777" w:rsidR="00072037" w:rsidRPr="00072037" w:rsidRDefault="00072037" w:rsidP="00072037">
            <w:pPr>
              <w:spacing w:line="180" w:lineRule="auto"/>
              <w:jc w:val="center"/>
              <w:rPr>
                <w:sz w:val="20"/>
              </w:rPr>
            </w:pPr>
            <w:r w:rsidRPr="00072037">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1F0FBE" w14:textId="659FDAD7" w:rsidR="00072037" w:rsidRPr="00072037" w:rsidRDefault="00072037" w:rsidP="00072037">
            <w:pPr>
              <w:spacing w:line="180" w:lineRule="auto"/>
              <w:jc w:val="right"/>
              <w:rPr>
                <w:rStyle w:val="90"/>
                <w:sz w:val="20"/>
              </w:rPr>
            </w:pPr>
            <w:r w:rsidRPr="00072037">
              <w:rPr>
                <w:rFonts w:hint="eastAsia"/>
                <w:sz w:val="20"/>
              </w:rPr>
              <w:t>476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ABCE37"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130294" w14:textId="58DF725B"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569F24" w14:textId="77777777" w:rsidR="00072037" w:rsidRPr="00072037" w:rsidRDefault="00072037" w:rsidP="00072037">
            <w:pPr>
              <w:spacing w:line="180" w:lineRule="auto"/>
              <w:jc w:val="center"/>
              <w:rPr>
                <w:sz w:val="20"/>
              </w:rPr>
            </w:pPr>
            <w:r w:rsidRPr="00072037">
              <w:rPr>
                <w:rFonts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23E478" w14:textId="7BD89BE0" w:rsidR="00072037" w:rsidRPr="00072037" w:rsidRDefault="00072037" w:rsidP="00072037">
            <w:pPr>
              <w:spacing w:line="180" w:lineRule="auto"/>
              <w:jc w:val="right"/>
              <w:rPr>
                <w:rStyle w:val="90"/>
                <w:sz w:val="20"/>
              </w:rPr>
            </w:pPr>
            <w:r w:rsidRPr="00072037">
              <w:rPr>
                <w:rFonts w:hint="eastAsia"/>
                <w:sz w:val="20"/>
              </w:rPr>
              <w:t>476</w:t>
            </w:r>
          </w:p>
        </w:tc>
      </w:tr>
      <w:tr w:rsidR="00D9280A" w:rsidRPr="002D12D6" w14:paraId="5218187E"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C0FE6E" w14:textId="3F569304" w:rsidR="00D9280A" w:rsidRDefault="00865DD3" w:rsidP="00D9280A">
            <w:pPr>
              <w:spacing w:line="180" w:lineRule="auto"/>
              <w:jc w:val="center"/>
              <w:rPr>
                <w:sz w:val="20"/>
              </w:rPr>
            </w:pPr>
            <w:r>
              <w:rPr>
                <w:rFonts w:hint="eastAsia"/>
                <w:sz w:val="20"/>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ED9D5F" w14:textId="77777777" w:rsidR="00D9280A" w:rsidRDefault="00D9280A" w:rsidP="00D9280A">
            <w:pPr>
              <w:spacing w:line="200" w:lineRule="exact"/>
              <w:jc w:val="center"/>
              <w:rPr>
                <w:rFonts w:hAnsi="メイリオ" w:cs="メイリオ"/>
                <w:sz w:val="20"/>
              </w:rPr>
            </w:pPr>
            <w:r w:rsidRPr="00453410">
              <w:rPr>
                <w:rFonts w:hAnsi="メイリオ" w:cs="メイリオ" w:hint="eastAsia"/>
                <w:sz w:val="20"/>
              </w:rPr>
              <w:t>津田小学校</w:t>
            </w:r>
          </w:p>
          <w:p w14:paraId="14BB366E" w14:textId="77777777" w:rsidR="00D9280A" w:rsidRPr="00453410" w:rsidRDefault="00D9280A" w:rsidP="00D9280A">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23E99B" w14:textId="77777777" w:rsidR="00D9280A" w:rsidRPr="002D12D6" w:rsidRDefault="00D9280A" w:rsidP="00D9280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C5E2BC" w14:textId="77777777" w:rsidR="00D9280A" w:rsidRPr="002D12D6" w:rsidRDefault="00D9280A" w:rsidP="00D9280A">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9810D9"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CB4AC5"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003DA9"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4A4AEC" w14:textId="3C658769" w:rsidR="00D9280A" w:rsidRPr="00072037" w:rsidRDefault="005E61D7" w:rsidP="00072037">
            <w:pPr>
              <w:spacing w:line="180" w:lineRule="auto"/>
              <w:jc w:val="right"/>
              <w:rPr>
                <w:sz w:val="20"/>
              </w:rPr>
            </w:pPr>
            <w:r w:rsidRPr="00072037">
              <w:rPr>
                <w:rFonts w:hint="eastAsia"/>
                <w:sz w:val="20"/>
              </w:rPr>
              <w:t>206</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2900FF" w14:textId="12BB0F1B" w:rsidR="00D9280A" w:rsidRPr="00072037" w:rsidRDefault="005E61D7" w:rsidP="00D9280A">
            <w:pPr>
              <w:spacing w:line="180" w:lineRule="auto"/>
              <w:jc w:val="right"/>
              <w:rPr>
                <w:rStyle w:val="90"/>
                <w:sz w:val="20"/>
              </w:rPr>
            </w:pPr>
            <w:r w:rsidRPr="00072037">
              <w:rPr>
                <w:rFonts w:hint="eastAsia"/>
                <w:sz w:val="20"/>
              </w:rPr>
              <w:t>206</w:t>
            </w:r>
          </w:p>
        </w:tc>
      </w:tr>
      <w:tr w:rsidR="00072037" w:rsidRPr="002D12D6" w14:paraId="6B4B280E"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707C29" w14:textId="4EBF6F10" w:rsidR="00072037" w:rsidRDefault="00865DD3" w:rsidP="00072037">
            <w:pPr>
              <w:spacing w:line="180" w:lineRule="auto"/>
              <w:jc w:val="center"/>
              <w:rPr>
                <w:sz w:val="20"/>
              </w:rPr>
            </w:pPr>
            <w:r>
              <w:rPr>
                <w:rFonts w:hint="eastAsia"/>
                <w:sz w:val="20"/>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7D0F7" w14:textId="77777777" w:rsidR="00072037" w:rsidRDefault="00072037" w:rsidP="00072037">
            <w:pPr>
              <w:spacing w:line="200" w:lineRule="exact"/>
              <w:jc w:val="center"/>
              <w:rPr>
                <w:rFonts w:hAnsi="メイリオ" w:cs="メイリオ"/>
                <w:sz w:val="20"/>
              </w:rPr>
            </w:pPr>
            <w:r w:rsidRPr="00453410">
              <w:rPr>
                <w:rFonts w:hAnsi="メイリオ" w:cs="メイリオ" w:hint="eastAsia"/>
                <w:sz w:val="20"/>
              </w:rPr>
              <w:t>西小学校</w:t>
            </w:r>
          </w:p>
          <w:p w14:paraId="6AF863AE" w14:textId="77777777" w:rsidR="00072037" w:rsidRPr="00453410" w:rsidRDefault="00072037" w:rsidP="00072037">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14E83F" w14:textId="77777777" w:rsidR="00072037" w:rsidRPr="002D12D6" w:rsidRDefault="00072037" w:rsidP="00072037">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1E9139" w14:textId="77777777" w:rsidR="00072037" w:rsidRPr="002D12D6" w:rsidRDefault="00072037" w:rsidP="00072037">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B63DD4"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6ECD41" w14:textId="297DB498" w:rsidR="00072037" w:rsidRPr="00072037" w:rsidRDefault="00072037" w:rsidP="00072037">
            <w:pPr>
              <w:spacing w:line="180" w:lineRule="auto"/>
              <w:jc w:val="right"/>
              <w:rPr>
                <w:sz w:val="20"/>
              </w:rPr>
            </w:pPr>
            <w:r w:rsidRPr="00072037">
              <w:rPr>
                <w:rFonts w:hint="eastAsia"/>
                <w:sz w:val="20"/>
              </w:rPr>
              <w:t>589</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C4E4EC"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8EEEF3" w14:textId="5B11784F" w:rsidR="00072037" w:rsidRPr="00072037" w:rsidRDefault="00072037" w:rsidP="00072037">
            <w:pPr>
              <w:spacing w:line="180" w:lineRule="auto"/>
              <w:jc w:val="right"/>
              <w:rPr>
                <w:sz w:val="20"/>
              </w:rPr>
            </w:pPr>
            <w:r w:rsidRPr="00072037">
              <w:rPr>
                <w:rFonts w:hint="eastAsia"/>
                <w:sz w:val="20"/>
              </w:rPr>
              <w:t>3,673</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71C97B" w14:textId="2938E7AD" w:rsidR="00072037" w:rsidRPr="00072037" w:rsidRDefault="00072037" w:rsidP="00072037">
            <w:pPr>
              <w:spacing w:line="180" w:lineRule="auto"/>
              <w:jc w:val="right"/>
              <w:rPr>
                <w:rStyle w:val="90"/>
                <w:sz w:val="20"/>
              </w:rPr>
            </w:pPr>
            <w:r>
              <w:rPr>
                <w:rFonts w:hint="eastAsia"/>
                <w:sz w:val="20"/>
              </w:rPr>
              <w:t>4</w:t>
            </w:r>
            <w:r w:rsidRPr="00072037">
              <w:rPr>
                <w:rFonts w:hint="eastAsia"/>
                <w:sz w:val="20"/>
              </w:rPr>
              <w:t>,</w:t>
            </w:r>
            <w:r>
              <w:rPr>
                <w:rFonts w:hint="eastAsia"/>
                <w:sz w:val="20"/>
              </w:rPr>
              <w:t>262</w:t>
            </w:r>
          </w:p>
        </w:tc>
      </w:tr>
      <w:tr w:rsidR="00072037" w:rsidRPr="002D12D6" w14:paraId="5A9F0F2E"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4CA004" w14:textId="76655B71" w:rsidR="00072037" w:rsidRDefault="00865DD3" w:rsidP="00072037">
            <w:pPr>
              <w:spacing w:line="180" w:lineRule="auto"/>
              <w:jc w:val="center"/>
              <w:rPr>
                <w:sz w:val="20"/>
              </w:rPr>
            </w:pPr>
            <w:r>
              <w:rPr>
                <w:rFonts w:hint="eastAsia"/>
                <w:sz w:val="20"/>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A387E7" w14:textId="77777777" w:rsidR="00072037" w:rsidRDefault="00072037" w:rsidP="00072037">
            <w:pPr>
              <w:spacing w:line="200" w:lineRule="exact"/>
              <w:jc w:val="center"/>
              <w:rPr>
                <w:rFonts w:hAnsi="メイリオ" w:cs="メイリオ"/>
                <w:sz w:val="20"/>
              </w:rPr>
            </w:pPr>
            <w:r w:rsidRPr="00453410">
              <w:rPr>
                <w:rFonts w:hAnsi="メイリオ" w:cs="メイリオ" w:hint="eastAsia"/>
                <w:sz w:val="20"/>
              </w:rPr>
              <w:t>南小学校</w:t>
            </w:r>
          </w:p>
          <w:p w14:paraId="7FA18992" w14:textId="77777777" w:rsidR="00072037" w:rsidRPr="00453410" w:rsidRDefault="00072037" w:rsidP="00072037">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7B261" w14:textId="77777777" w:rsidR="00072037" w:rsidRPr="002D12D6" w:rsidRDefault="00072037" w:rsidP="00072037">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4F31552" w14:textId="77777777" w:rsidR="00072037" w:rsidRPr="002D12D6" w:rsidRDefault="00072037" w:rsidP="00072037">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85BBCA"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81F56D"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B0FD2F" w14:textId="78717904"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EDE2D2" w14:textId="04448B5B" w:rsidR="00072037" w:rsidRPr="00072037" w:rsidRDefault="00072037" w:rsidP="00072037">
            <w:pPr>
              <w:spacing w:line="180" w:lineRule="auto"/>
              <w:jc w:val="right"/>
              <w:rPr>
                <w:sz w:val="20"/>
              </w:rPr>
            </w:pPr>
            <w:r w:rsidRPr="00072037">
              <w:rPr>
                <w:rFonts w:hint="eastAsia"/>
                <w:sz w:val="20"/>
              </w:rPr>
              <w:t>293</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236324" w14:textId="11470C48" w:rsidR="00072037" w:rsidRPr="00072037" w:rsidRDefault="00072037" w:rsidP="00072037">
            <w:pPr>
              <w:spacing w:line="180" w:lineRule="auto"/>
              <w:jc w:val="right"/>
              <w:rPr>
                <w:rStyle w:val="90"/>
                <w:sz w:val="20"/>
              </w:rPr>
            </w:pPr>
            <w:r w:rsidRPr="00072037">
              <w:rPr>
                <w:rFonts w:hint="eastAsia"/>
                <w:sz w:val="20"/>
              </w:rPr>
              <w:t>293</w:t>
            </w:r>
          </w:p>
        </w:tc>
      </w:tr>
      <w:tr w:rsidR="005E61D7" w:rsidRPr="005E61D7" w14:paraId="6B379675"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162CE8" w14:textId="7D8401D8" w:rsidR="00D9280A" w:rsidRDefault="00D9280A" w:rsidP="00D9280A">
            <w:pPr>
              <w:spacing w:line="180" w:lineRule="auto"/>
              <w:jc w:val="center"/>
              <w:rPr>
                <w:sz w:val="20"/>
              </w:rPr>
            </w:pPr>
            <w:r>
              <w:rPr>
                <w:rFonts w:hint="eastAsia"/>
                <w:sz w:val="20"/>
              </w:rPr>
              <w:t>1</w:t>
            </w:r>
            <w:r w:rsidR="00865DD3">
              <w:rPr>
                <w:rFonts w:hint="eastAsia"/>
                <w:sz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C587EA" w14:textId="77777777" w:rsidR="00D9280A" w:rsidRDefault="00D9280A" w:rsidP="00D9280A">
            <w:pPr>
              <w:spacing w:line="200" w:lineRule="exact"/>
              <w:jc w:val="center"/>
              <w:rPr>
                <w:rFonts w:hAnsi="メイリオ" w:cs="メイリオ"/>
                <w:sz w:val="20"/>
              </w:rPr>
            </w:pPr>
            <w:r w:rsidRPr="00453410">
              <w:rPr>
                <w:rFonts w:hAnsi="メイリオ" w:cs="メイリオ" w:hint="eastAsia"/>
                <w:sz w:val="20"/>
              </w:rPr>
              <w:t>中央小学校</w:t>
            </w:r>
          </w:p>
          <w:p w14:paraId="48FBE85C" w14:textId="77777777" w:rsidR="00D9280A" w:rsidRPr="00453410" w:rsidRDefault="00D9280A" w:rsidP="00D9280A">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0DEEC9" w14:textId="77777777" w:rsidR="00D9280A" w:rsidRPr="002D12D6" w:rsidRDefault="00D9280A" w:rsidP="00D9280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8E54EF" w14:textId="77777777" w:rsidR="00D9280A" w:rsidRPr="002D12D6" w:rsidRDefault="00D9280A" w:rsidP="00D9280A">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5D2C58"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7AFC70"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335809" w14:textId="0017D75C" w:rsidR="00D9280A" w:rsidRPr="00072037" w:rsidRDefault="005E61D7" w:rsidP="00072037">
            <w:pPr>
              <w:spacing w:line="180" w:lineRule="auto"/>
              <w:jc w:val="right"/>
              <w:rPr>
                <w:sz w:val="20"/>
              </w:rPr>
            </w:pPr>
            <w:r w:rsidRPr="00072037">
              <w:rPr>
                <w:rFonts w:hint="eastAsia"/>
                <w:sz w:val="20"/>
              </w:rPr>
              <w:t>316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C53B24" w14:textId="2960D847" w:rsidR="00D9280A" w:rsidRPr="00072037" w:rsidRDefault="005E61D7" w:rsidP="00072037">
            <w:pPr>
              <w:spacing w:line="180" w:lineRule="auto"/>
              <w:jc w:val="right"/>
              <w:rPr>
                <w:sz w:val="20"/>
              </w:rPr>
            </w:pPr>
            <w:r w:rsidRPr="00072037">
              <w:rPr>
                <w:rFonts w:hint="eastAsia"/>
                <w:sz w:val="20"/>
              </w:rPr>
              <w:t>339</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7AC72A" w14:textId="23B99810" w:rsidR="00D9280A" w:rsidRPr="00072037" w:rsidRDefault="005E61D7" w:rsidP="00D9280A">
            <w:pPr>
              <w:spacing w:line="180" w:lineRule="auto"/>
              <w:jc w:val="right"/>
              <w:rPr>
                <w:rStyle w:val="90"/>
                <w:sz w:val="20"/>
              </w:rPr>
            </w:pPr>
            <w:r w:rsidRPr="00072037">
              <w:rPr>
                <w:rFonts w:hint="eastAsia"/>
                <w:sz w:val="20"/>
              </w:rPr>
              <w:t>655</w:t>
            </w:r>
          </w:p>
        </w:tc>
      </w:tr>
      <w:tr w:rsidR="00D9280A" w:rsidRPr="002D12D6" w14:paraId="126219E4"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E93FE9D" w14:textId="0CACC334" w:rsidR="00D9280A" w:rsidRDefault="00D9280A" w:rsidP="00D9280A">
            <w:pPr>
              <w:spacing w:line="180" w:lineRule="auto"/>
              <w:jc w:val="center"/>
              <w:rPr>
                <w:sz w:val="20"/>
              </w:rPr>
            </w:pPr>
            <w:r>
              <w:rPr>
                <w:rFonts w:hint="eastAsia"/>
                <w:sz w:val="20"/>
              </w:rPr>
              <w:t>1</w:t>
            </w:r>
            <w:r w:rsidR="00865DD3">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9BAD78" w14:textId="77777777" w:rsidR="00D9280A" w:rsidRDefault="00D9280A" w:rsidP="00D9280A">
            <w:pPr>
              <w:spacing w:line="200" w:lineRule="exact"/>
              <w:jc w:val="center"/>
              <w:rPr>
                <w:rFonts w:hAnsi="メイリオ" w:cs="メイリオ"/>
                <w:sz w:val="20"/>
              </w:rPr>
            </w:pPr>
            <w:r w:rsidRPr="00453410">
              <w:rPr>
                <w:rFonts w:hAnsi="メイリオ" w:cs="メイリオ" w:hint="eastAsia"/>
                <w:sz w:val="20"/>
              </w:rPr>
              <w:t>木島小学校</w:t>
            </w:r>
          </w:p>
          <w:p w14:paraId="555AA5AA" w14:textId="77777777" w:rsidR="00D9280A" w:rsidRPr="00453410" w:rsidRDefault="00D9280A" w:rsidP="00D9280A">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925921" w14:textId="77777777" w:rsidR="00D9280A" w:rsidRPr="002D12D6" w:rsidRDefault="00D9280A" w:rsidP="00D9280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6720FD2" w14:textId="77777777" w:rsidR="00D9280A" w:rsidRPr="002D12D6" w:rsidRDefault="00D9280A" w:rsidP="00D9280A">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5B40B"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68F226" w14:textId="77777777" w:rsidR="00D9280A" w:rsidRPr="00072037" w:rsidRDefault="00D9280A" w:rsidP="00D9280A">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1E61B7" w14:textId="6767F795" w:rsidR="00D9280A" w:rsidRPr="00072037" w:rsidRDefault="00355609" w:rsidP="00072037">
            <w:pPr>
              <w:spacing w:line="180" w:lineRule="auto"/>
              <w:jc w:val="right"/>
              <w:rPr>
                <w:sz w:val="20"/>
              </w:rPr>
            </w:pPr>
            <w:r w:rsidRPr="00072037">
              <w:rPr>
                <w:rFonts w:hint="eastAsia"/>
                <w:sz w:val="20"/>
              </w:rPr>
              <w:t>274</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976F05" w14:textId="77777777" w:rsidR="00D9280A" w:rsidRPr="00072037" w:rsidRDefault="00D9280A" w:rsidP="00D9280A">
            <w:pPr>
              <w:spacing w:line="180" w:lineRule="auto"/>
              <w:jc w:val="center"/>
              <w:rPr>
                <w:sz w:val="20"/>
              </w:rPr>
            </w:pPr>
            <w:r w:rsidRPr="00072037">
              <w:rPr>
                <w:rFonts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8AB583" w14:textId="5CBF2D25" w:rsidR="00D9280A" w:rsidRPr="00072037" w:rsidRDefault="00355609" w:rsidP="00D9280A">
            <w:pPr>
              <w:spacing w:line="180" w:lineRule="auto"/>
              <w:jc w:val="right"/>
              <w:rPr>
                <w:rStyle w:val="90"/>
                <w:sz w:val="20"/>
              </w:rPr>
            </w:pPr>
            <w:r w:rsidRPr="00072037">
              <w:rPr>
                <w:rFonts w:hint="eastAsia"/>
                <w:sz w:val="20"/>
              </w:rPr>
              <w:t>274</w:t>
            </w:r>
          </w:p>
        </w:tc>
      </w:tr>
      <w:tr w:rsidR="00072037" w:rsidRPr="002D12D6" w14:paraId="493FA8A0"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880C3F" w14:textId="77228B19" w:rsidR="00072037" w:rsidRDefault="00072037" w:rsidP="00072037">
            <w:pPr>
              <w:spacing w:line="180" w:lineRule="auto"/>
              <w:jc w:val="center"/>
              <w:rPr>
                <w:sz w:val="20"/>
              </w:rPr>
            </w:pPr>
            <w:r>
              <w:rPr>
                <w:rFonts w:hint="eastAsia"/>
                <w:sz w:val="20"/>
              </w:rPr>
              <w:t>1</w:t>
            </w:r>
            <w:r w:rsidR="00865DD3">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4AA1F7" w14:textId="77777777" w:rsidR="00072037" w:rsidRDefault="00072037" w:rsidP="00072037">
            <w:pPr>
              <w:spacing w:line="200" w:lineRule="exact"/>
              <w:jc w:val="center"/>
              <w:rPr>
                <w:rFonts w:hAnsi="メイリオ" w:cs="メイリオ"/>
                <w:sz w:val="20"/>
              </w:rPr>
            </w:pPr>
            <w:r w:rsidRPr="00453410">
              <w:rPr>
                <w:rFonts w:hAnsi="メイリオ" w:cs="メイリオ" w:hint="eastAsia"/>
                <w:sz w:val="20"/>
              </w:rPr>
              <w:t>葛城小学校</w:t>
            </w:r>
          </w:p>
          <w:p w14:paraId="2834776B" w14:textId="77777777" w:rsidR="00072037" w:rsidRPr="00453410" w:rsidRDefault="00072037" w:rsidP="00072037">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D612EB" w14:textId="77777777" w:rsidR="00072037" w:rsidRPr="002D12D6" w:rsidRDefault="00072037" w:rsidP="00072037">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2A0B369" w14:textId="77777777" w:rsidR="00072037" w:rsidRPr="002D12D6" w:rsidRDefault="00072037" w:rsidP="00072037">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0FAEAA"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ACA2B3"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EA7914" w14:textId="0388EEB1"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33DC1E" w14:textId="580EAC41" w:rsidR="00072037" w:rsidRPr="00072037" w:rsidRDefault="00072037" w:rsidP="00072037">
            <w:pPr>
              <w:spacing w:line="180" w:lineRule="auto"/>
              <w:jc w:val="right"/>
              <w:rPr>
                <w:sz w:val="20"/>
              </w:rPr>
            </w:pPr>
            <w:r w:rsidRPr="00072037">
              <w:rPr>
                <w:rFonts w:hint="eastAsia"/>
                <w:sz w:val="20"/>
              </w:rPr>
              <w:t>143</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903B4C" w14:textId="159C6C32" w:rsidR="00072037" w:rsidRPr="00072037" w:rsidRDefault="00072037" w:rsidP="00072037">
            <w:pPr>
              <w:spacing w:line="180" w:lineRule="auto"/>
              <w:jc w:val="right"/>
              <w:rPr>
                <w:rStyle w:val="90"/>
                <w:sz w:val="20"/>
              </w:rPr>
            </w:pPr>
            <w:r w:rsidRPr="00072037">
              <w:rPr>
                <w:rFonts w:hint="eastAsia"/>
                <w:sz w:val="20"/>
              </w:rPr>
              <w:t>143</w:t>
            </w:r>
          </w:p>
        </w:tc>
      </w:tr>
      <w:tr w:rsidR="00072037" w:rsidRPr="002D12D6" w14:paraId="1BC7D488" w14:textId="77777777" w:rsidTr="006153E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34F00C" w14:textId="45C1A422" w:rsidR="00072037" w:rsidRDefault="00072037" w:rsidP="00072037">
            <w:pPr>
              <w:spacing w:line="180" w:lineRule="auto"/>
              <w:jc w:val="center"/>
              <w:rPr>
                <w:sz w:val="20"/>
              </w:rPr>
            </w:pPr>
            <w:r>
              <w:rPr>
                <w:rFonts w:hint="eastAsia"/>
                <w:sz w:val="20"/>
              </w:rPr>
              <w:t>1</w:t>
            </w:r>
            <w:r w:rsidR="00865DD3">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E9C1BE" w14:textId="77777777" w:rsidR="00072037" w:rsidRDefault="00072037" w:rsidP="00072037">
            <w:pPr>
              <w:spacing w:line="200" w:lineRule="exact"/>
              <w:jc w:val="center"/>
              <w:rPr>
                <w:rFonts w:hAnsi="メイリオ" w:cs="メイリオ"/>
                <w:sz w:val="20"/>
              </w:rPr>
            </w:pPr>
            <w:r w:rsidRPr="00453410">
              <w:rPr>
                <w:rFonts w:hAnsi="メイリオ" w:cs="メイリオ" w:hint="eastAsia"/>
                <w:sz w:val="20"/>
              </w:rPr>
              <w:t>東山小学校</w:t>
            </w:r>
          </w:p>
          <w:p w14:paraId="61BA7781" w14:textId="77777777" w:rsidR="00072037" w:rsidRPr="00453410" w:rsidRDefault="00072037" w:rsidP="00072037">
            <w:pPr>
              <w:spacing w:line="200" w:lineRule="exact"/>
              <w:jc w:val="center"/>
              <w:rPr>
                <w:rFonts w:hAnsi="メイリオ" w:cs="メイリオ"/>
                <w:sz w:val="20"/>
              </w:rPr>
            </w:pPr>
            <w:r w:rsidRPr="00453410">
              <w:rPr>
                <w:rFonts w:hAnsi="メイリオ" w:cs="メイリオ" w:hint="eastAsia"/>
                <w:sz w:val="20"/>
              </w:rPr>
              <w:t>仲よしホーム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8775C4" w14:textId="77777777" w:rsidR="00072037" w:rsidRPr="002D12D6" w:rsidRDefault="00072037" w:rsidP="00072037">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CBDBB3D" w14:textId="77777777" w:rsidR="00072037" w:rsidRPr="002D12D6" w:rsidRDefault="00072037" w:rsidP="00072037">
            <w:pPr>
              <w:spacing w:line="180" w:lineRule="auto"/>
              <w:jc w:val="center"/>
              <w:rPr>
                <w:sz w:val="20"/>
              </w:rPr>
            </w:pPr>
            <w:r>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C50799" w14:textId="77777777" w:rsidR="00072037" w:rsidRPr="00072037" w:rsidRDefault="00072037" w:rsidP="00072037">
            <w:pPr>
              <w:spacing w:line="180" w:lineRule="auto"/>
              <w:jc w:val="center"/>
              <w:rPr>
                <w:sz w:val="20"/>
              </w:rPr>
            </w:pPr>
            <w:r w:rsidRPr="00072037">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C15CEA" w14:textId="46E56BC4" w:rsidR="00072037" w:rsidRPr="00072037" w:rsidRDefault="00072037" w:rsidP="00072037">
            <w:pPr>
              <w:spacing w:line="180" w:lineRule="auto"/>
              <w:jc w:val="right"/>
              <w:rPr>
                <w:sz w:val="20"/>
              </w:rPr>
            </w:pPr>
            <w:r w:rsidRPr="00072037">
              <w:rPr>
                <w:rFonts w:hint="eastAsia"/>
                <w:sz w:val="20"/>
              </w:rPr>
              <w:t>349</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1638CD" w14:textId="4B07C14A" w:rsidR="00072037" w:rsidRPr="00072037" w:rsidRDefault="00072037" w:rsidP="00072037">
            <w:pPr>
              <w:spacing w:line="180" w:lineRule="auto"/>
              <w:jc w:val="right"/>
              <w:rPr>
                <w:sz w:val="20"/>
              </w:rPr>
            </w:pPr>
            <w:r w:rsidRPr="00072037">
              <w:rPr>
                <w:rFonts w:hint="eastAsia"/>
                <w:sz w:val="20"/>
              </w:rPr>
              <w:t>437</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8DE85D" w14:textId="35F30CB5" w:rsidR="00072037" w:rsidRPr="00072037" w:rsidRDefault="00072037" w:rsidP="00072037">
            <w:pPr>
              <w:spacing w:line="180" w:lineRule="auto"/>
              <w:jc w:val="right"/>
              <w:rPr>
                <w:sz w:val="20"/>
              </w:rPr>
            </w:pPr>
            <w:r w:rsidRPr="00072037">
              <w:rPr>
                <w:rFonts w:hint="eastAsia"/>
                <w:sz w:val="20"/>
              </w:rPr>
              <w:t>1,738</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181419" w14:textId="366AF33E" w:rsidR="00072037" w:rsidRPr="00072037" w:rsidRDefault="00072037" w:rsidP="00072037">
            <w:pPr>
              <w:spacing w:line="180" w:lineRule="auto"/>
              <w:jc w:val="right"/>
              <w:rPr>
                <w:rStyle w:val="90"/>
                <w:sz w:val="20"/>
              </w:rPr>
            </w:pPr>
            <w:r>
              <w:rPr>
                <w:rFonts w:hint="eastAsia"/>
                <w:sz w:val="20"/>
              </w:rPr>
              <w:t>2</w:t>
            </w:r>
            <w:r w:rsidRPr="00072037">
              <w:rPr>
                <w:rFonts w:hint="eastAsia"/>
                <w:sz w:val="20"/>
              </w:rPr>
              <w:t>,</w:t>
            </w:r>
            <w:r>
              <w:rPr>
                <w:rFonts w:hint="eastAsia"/>
                <w:sz w:val="20"/>
              </w:rPr>
              <w:t>524</w:t>
            </w:r>
          </w:p>
        </w:tc>
      </w:tr>
      <w:tr w:rsidR="005E61D7" w:rsidRPr="002D12D6" w14:paraId="428B4B7D" w14:textId="77777777" w:rsidTr="00A24722">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3129E4" w14:textId="77777777" w:rsidR="005E61D7" w:rsidRPr="002D12D6" w:rsidRDefault="005E61D7" w:rsidP="005E61D7">
            <w:pPr>
              <w:spacing w:line="180" w:lineRule="auto"/>
              <w:jc w:val="center"/>
              <w:rPr>
                <w:sz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0EA6A" w14:textId="77777777" w:rsidR="005E61D7" w:rsidRPr="002D12D6" w:rsidRDefault="005E61D7" w:rsidP="005E61D7">
            <w:pPr>
              <w:spacing w:line="180" w:lineRule="auto"/>
              <w:jc w:val="center"/>
              <w:rPr>
                <w:sz w:val="20"/>
              </w:rPr>
            </w:pPr>
            <w:r w:rsidRPr="002D12D6">
              <w:rPr>
                <w:rFonts w:hint="eastAsia"/>
                <w:sz w:val="20"/>
              </w:rPr>
              <w:t>計</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CDD580" w14:textId="18C9B92D" w:rsidR="005E61D7" w:rsidRPr="00072037" w:rsidRDefault="005E2EAD" w:rsidP="005E61D7">
            <w:pPr>
              <w:spacing w:line="180" w:lineRule="auto"/>
              <w:jc w:val="right"/>
              <w:rPr>
                <w:rStyle w:val="90"/>
                <w:sz w:val="20"/>
              </w:rPr>
            </w:pPr>
            <w:r w:rsidRPr="00072037">
              <w:rPr>
                <w:rStyle w:val="90"/>
                <w:rFonts w:hint="eastAsia"/>
                <w:sz w:val="20"/>
              </w:rPr>
              <w:t>567,619</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84660C" w14:textId="75FD7BB4" w:rsidR="005E61D7" w:rsidRPr="00072037" w:rsidRDefault="005E2EAD" w:rsidP="005E2EAD">
            <w:pPr>
              <w:spacing w:line="180" w:lineRule="auto"/>
              <w:jc w:val="right"/>
              <w:rPr>
                <w:sz w:val="20"/>
              </w:rPr>
            </w:pPr>
            <w:r w:rsidRPr="00072037">
              <w:rPr>
                <w:rFonts w:hint="eastAsia"/>
                <w:sz w:val="20"/>
              </w:rPr>
              <w:t>938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B85F8" w14:textId="38EBE992" w:rsidR="005E61D7" w:rsidRPr="00072037" w:rsidRDefault="005E2EAD" w:rsidP="005E2EAD">
            <w:pPr>
              <w:spacing w:line="180" w:lineRule="auto"/>
              <w:jc w:val="right"/>
              <w:rPr>
                <w:sz w:val="20"/>
              </w:rPr>
            </w:pPr>
            <w:r w:rsidRPr="00072037">
              <w:rPr>
                <w:rFonts w:hint="eastAsia"/>
                <w:sz w:val="20"/>
              </w:rPr>
              <w:t>1,027</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5F49FE" w14:textId="08B0F1B2" w:rsidR="005E61D7" w:rsidRPr="00072037" w:rsidRDefault="005E2EAD" w:rsidP="005E2EAD">
            <w:pPr>
              <w:spacing w:line="180" w:lineRule="auto"/>
              <w:jc w:val="right"/>
              <w:rPr>
                <w:sz w:val="20"/>
              </w:rPr>
            </w:pPr>
            <w:r w:rsidRPr="00072037">
              <w:rPr>
                <w:rFonts w:hint="eastAsia"/>
                <w:sz w:val="20"/>
              </w:rPr>
              <w:t>7,522</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A67961" w14:textId="178A7B7D" w:rsidR="005E61D7" w:rsidRPr="00072037" w:rsidRDefault="005E2EAD" w:rsidP="005E61D7">
            <w:pPr>
              <w:spacing w:line="180" w:lineRule="auto"/>
              <w:jc w:val="right"/>
              <w:rPr>
                <w:rStyle w:val="90"/>
                <w:sz w:val="20"/>
              </w:rPr>
            </w:pPr>
            <w:r w:rsidRPr="00072037">
              <w:rPr>
                <w:rStyle w:val="90"/>
                <w:rFonts w:hint="eastAsia"/>
                <w:sz w:val="20"/>
              </w:rPr>
              <w:t>577,106</w:t>
            </w:r>
          </w:p>
        </w:tc>
      </w:tr>
    </w:tbl>
    <w:p w14:paraId="74DBDEA9" w14:textId="77777777" w:rsidR="007758A2" w:rsidRDefault="007758A2" w:rsidP="007758A2">
      <w:pPr>
        <w:ind w:left="710" w:hangingChars="355" w:hanging="710"/>
        <w:rPr>
          <w:b/>
          <w:color w:val="4F6228" w:themeColor="accent3" w:themeShade="80"/>
          <w:sz w:val="20"/>
        </w:rPr>
      </w:pPr>
      <w:r>
        <w:rPr>
          <w:rFonts w:hint="eastAsia"/>
          <w:sz w:val="20"/>
        </w:rPr>
        <w:t>・大規模修繕の主な内容は、「空調設備更新」「外壁改修」「屋上防水改修」です。</w:t>
      </w:r>
    </w:p>
    <w:p w14:paraId="31F9FAF2" w14:textId="77777777" w:rsidR="007758A2" w:rsidRPr="003347DD" w:rsidRDefault="007758A2" w:rsidP="007758A2">
      <w:pPr>
        <w:rPr>
          <w:sz w:val="20"/>
        </w:rPr>
      </w:pPr>
      <w:r>
        <w:rPr>
          <w:rFonts w:hint="eastAsia"/>
          <w:kern w:val="0"/>
          <w:sz w:val="20"/>
        </w:rPr>
        <w:t>・大規模修繕の実施時期は、施設の竣工年より30年を経過した年から10年以内に行うものとします。</w:t>
      </w:r>
    </w:p>
    <w:p w14:paraId="5E1CF200" w14:textId="54499803" w:rsidR="00AD5EC9" w:rsidRDefault="00AD5EC9" w:rsidP="00615436">
      <w:pPr>
        <w:spacing w:line="180" w:lineRule="auto"/>
        <w:ind w:left="200" w:hangingChars="100" w:hanging="200"/>
        <w:rPr>
          <w:sz w:val="20"/>
        </w:rPr>
      </w:pPr>
    </w:p>
    <w:p w14:paraId="265999FC" w14:textId="56752BCB" w:rsidR="00865DD3" w:rsidRDefault="00865DD3" w:rsidP="00615436">
      <w:pPr>
        <w:spacing w:line="180" w:lineRule="auto"/>
        <w:ind w:left="200" w:hangingChars="100" w:hanging="200"/>
        <w:rPr>
          <w:sz w:val="20"/>
        </w:rPr>
      </w:pPr>
    </w:p>
    <w:p w14:paraId="681DDD04" w14:textId="77777777" w:rsidR="00865DD3" w:rsidRPr="007758A2" w:rsidRDefault="00865DD3" w:rsidP="00615436">
      <w:pPr>
        <w:spacing w:line="180" w:lineRule="auto"/>
        <w:ind w:left="200" w:hangingChars="100" w:hanging="200"/>
        <w:rPr>
          <w:sz w:val="20"/>
        </w:rPr>
      </w:pPr>
    </w:p>
    <w:p w14:paraId="177CCCE8" w14:textId="77777777" w:rsidR="00AD5EC9" w:rsidRDefault="00AD5EC9" w:rsidP="00615436">
      <w:pPr>
        <w:spacing w:line="180" w:lineRule="auto"/>
        <w:ind w:left="200" w:hangingChars="100" w:hanging="200"/>
        <w:rPr>
          <w:sz w:val="20"/>
        </w:rPr>
      </w:pPr>
    </w:p>
    <w:p w14:paraId="53111874" w14:textId="77777777" w:rsidR="0042029B" w:rsidRDefault="0042029B" w:rsidP="0042029B">
      <w:pPr>
        <w:pStyle w:val="01"/>
      </w:pPr>
      <w:r>
        <w:rPr>
          <w:rFonts w:hint="eastAsia"/>
        </w:rPr>
        <w:lastRenderedPageBreak/>
        <w:t xml:space="preserve">第3章　</w:t>
      </w:r>
      <w:r w:rsidR="00C83D4D">
        <w:rPr>
          <w:rFonts w:hint="eastAsia"/>
        </w:rPr>
        <w:t>計画の推進</w:t>
      </w:r>
    </w:p>
    <w:p w14:paraId="51E3EF55" w14:textId="77777777" w:rsidR="002F65DD" w:rsidRDefault="002F65DD" w:rsidP="002F65DD">
      <w:pPr>
        <w:pStyle w:val="02"/>
      </w:pPr>
      <w:r>
        <w:rPr>
          <w:rFonts w:hint="eastAsia"/>
        </w:rPr>
        <w:t xml:space="preserve">3.1　</w:t>
      </w:r>
      <w:r w:rsidR="008207BB">
        <w:rPr>
          <w:rFonts w:hint="eastAsia"/>
        </w:rPr>
        <w:t>計画の</w:t>
      </w:r>
      <w:r w:rsidR="00611004">
        <w:rPr>
          <w:rFonts w:hint="eastAsia"/>
        </w:rPr>
        <w:t>実施</w:t>
      </w:r>
    </w:p>
    <w:p w14:paraId="30617DE0" w14:textId="77777777" w:rsidR="00A2708C" w:rsidRDefault="00A2708C" w:rsidP="00A2708C">
      <w:pPr>
        <w:pStyle w:val="03123"/>
      </w:pPr>
      <w:r>
        <w:rPr>
          <w:rFonts w:hint="eastAsia"/>
        </w:rPr>
        <w:t>1）計画の進め方</w:t>
      </w:r>
    </w:p>
    <w:p w14:paraId="2726C6BB" w14:textId="77777777" w:rsidR="00D9280A" w:rsidRPr="00072037" w:rsidRDefault="00D9280A" w:rsidP="00D9280A">
      <w:pPr>
        <w:pStyle w:val="111P"/>
        <w:ind w:left="2" w:firstLineChars="0" w:hanging="2"/>
      </w:pPr>
      <w:r w:rsidRPr="00072037">
        <w:rPr>
          <w:rFonts w:hint="eastAsia"/>
        </w:rPr>
        <w:t>・各施設にあっては、日常点検や定期点検により、日頃から施設の不具合や劣化状況の把握</w:t>
      </w:r>
    </w:p>
    <w:p w14:paraId="15A2AAEF" w14:textId="77777777" w:rsidR="00D9280A" w:rsidRPr="00072037" w:rsidRDefault="00D9280A" w:rsidP="00D9280A">
      <w:pPr>
        <w:pStyle w:val="111P"/>
        <w:ind w:left="2" w:firstLineChars="0" w:hanging="2"/>
      </w:pPr>
      <w:r w:rsidRPr="00072037">
        <w:rPr>
          <w:rFonts w:hint="eastAsia"/>
        </w:rPr>
        <w:t xml:space="preserve">　に努め、適切な評価、対応を行います。</w:t>
      </w:r>
    </w:p>
    <w:p w14:paraId="1C8452BE" w14:textId="77777777" w:rsidR="006B1989" w:rsidRPr="00072037" w:rsidRDefault="006153E5" w:rsidP="00D9280A">
      <w:pPr>
        <w:pStyle w:val="111P"/>
        <w:ind w:left="2" w:firstLineChars="0" w:hanging="2"/>
      </w:pPr>
      <w:r w:rsidRPr="00072037">
        <w:rPr>
          <w:rFonts w:hint="eastAsia"/>
        </w:rPr>
        <w:t>・「木島認定こども園」については、耐震補強に合わせ大規模な改修を実施</w:t>
      </w:r>
      <w:r w:rsidR="006B1989" w:rsidRPr="00072037">
        <w:rPr>
          <w:rFonts w:hint="eastAsia"/>
        </w:rPr>
        <w:t>していくため</w:t>
      </w:r>
      <w:r w:rsidRPr="00072037">
        <w:rPr>
          <w:rFonts w:hint="eastAsia"/>
        </w:rPr>
        <w:t>、</w:t>
      </w:r>
      <w:r w:rsidR="006B1989" w:rsidRPr="00072037">
        <w:rPr>
          <w:rFonts w:hint="eastAsia"/>
        </w:rPr>
        <w:t>実</w:t>
      </w:r>
    </w:p>
    <w:p w14:paraId="1B66F42E" w14:textId="77777777" w:rsidR="006153E5" w:rsidRPr="00072037" w:rsidRDefault="006B1989" w:rsidP="00D9280A">
      <w:pPr>
        <w:pStyle w:val="111P"/>
        <w:ind w:left="2" w:firstLineChars="0" w:hanging="2"/>
      </w:pPr>
      <w:r w:rsidRPr="00072037">
        <w:rPr>
          <w:rFonts w:hint="eastAsia"/>
        </w:rPr>
        <w:t xml:space="preserve">　施にあたっては園舎の整備との調整を図りながら進めていきます</w:t>
      </w:r>
      <w:r w:rsidR="006153E5" w:rsidRPr="00072037">
        <w:rPr>
          <w:rFonts w:hint="eastAsia"/>
        </w:rPr>
        <w:t>。</w:t>
      </w:r>
    </w:p>
    <w:p w14:paraId="57B2422E" w14:textId="77777777" w:rsidR="002E51A1" w:rsidRDefault="002E51A1" w:rsidP="00D9280A">
      <w:pPr>
        <w:pStyle w:val="111P"/>
      </w:pPr>
    </w:p>
    <w:p w14:paraId="6CA1C4C3" w14:textId="77777777" w:rsidR="00263B2C" w:rsidRDefault="00263B2C" w:rsidP="00BA56DB">
      <w:pPr>
        <w:pStyle w:val="111P"/>
      </w:pPr>
    </w:p>
    <w:p w14:paraId="150655D1" w14:textId="77777777" w:rsidR="00611004" w:rsidRDefault="005931B2" w:rsidP="00A2708C">
      <w:pPr>
        <w:pStyle w:val="03123"/>
      </w:pPr>
      <w:r>
        <w:rPr>
          <w:rFonts w:hint="eastAsia"/>
        </w:rPr>
        <w:t>2</w:t>
      </w:r>
      <w:r w:rsidR="00A2708C">
        <w:rPr>
          <w:rFonts w:hint="eastAsia"/>
        </w:rPr>
        <w:t>）</w:t>
      </w:r>
      <w:r w:rsidR="00611004">
        <w:rPr>
          <w:rFonts w:hint="eastAsia"/>
        </w:rPr>
        <w:t>長寿命化に向けて</w:t>
      </w:r>
    </w:p>
    <w:p w14:paraId="2F16F8D6" w14:textId="77777777" w:rsidR="00184C9E" w:rsidRPr="00072037" w:rsidRDefault="006153E5" w:rsidP="006153E5">
      <w:pPr>
        <w:pStyle w:val="111P"/>
        <w:ind w:firstLineChars="0" w:firstLine="0"/>
      </w:pPr>
      <w:r w:rsidRPr="00072037">
        <w:rPr>
          <w:rFonts w:hint="eastAsia"/>
        </w:rPr>
        <w:t xml:space="preserve">　今後も継続して使用する施設については、不具合の初期段階で迅速に対応し、必要な修繕　を確実に実行することで施設の長寿命化を図ります。</w:t>
      </w:r>
    </w:p>
    <w:p w14:paraId="1F54EF47" w14:textId="77777777" w:rsidR="005931B2" w:rsidRDefault="005931B2" w:rsidP="00611004">
      <w:pPr>
        <w:pStyle w:val="111P"/>
      </w:pPr>
    </w:p>
    <w:p w14:paraId="186C3FDA" w14:textId="77777777" w:rsidR="00A2708C" w:rsidRDefault="00A2708C" w:rsidP="00A2708C">
      <w:pPr>
        <w:pStyle w:val="02"/>
      </w:pPr>
      <w:r>
        <w:rPr>
          <w:rFonts w:hint="eastAsia"/>
        </w:rPr>
        <w:t>3.2　計画の見直し</w:t>
      </w:r>
    </w:p>
    <w:p w14:paraId="0BDA457F" w14:textId="77777777" w:rsidR="00CC44DD" w:rsidRDefault="00A81721" w:rsidP="00CC44DD">
      <w:pPr>
        <w:pStyle w:val="111P"/>
      </w:pPr>
      <w:r>
        <w:rPr>
          <w:rFonts w:hint="eastAsia"/>
        </w:rPr>
        <w:t>本計画の計画期間は、</w:t>
      </w:r>
      <w:r w:rsidRPr="00A81721">
        <w:t>20</w:t>
      </w:r>
      <w:r w:rsidR="001966CD">
        <w:rPr>
          <w:rFonts w:hint="eastAsia"/>
        </w:rPr>
        <w:t>20</w:t>
      </w:r>
      <w:r w:rsidRPr="00A81721">
        <w:t>年度から2040年度までの2</w:t>
      </w:r>
      <w:r w:rsidR="001966CD">
        <w:rPr>
          <w:rFonts w:hint="eastAsia"/>
        </w:rPr>
        <w:t>1</w:t>
      </w:r>
      <w:r w:rsidRPr="00A81721">
        <w:t>年間</w:t>
      </w:r>
      <w:r>
        <w:rPr>
          <w:rFonts w:hint="eastAsia"/>
        </w:rPr>
        <w:t>としていますが</w:t>
      </w:r>
      <w:r w:rsidR="00CC44DD">
        <w:rPr>
          <w:rFonts w:hint="eastAsia"/>
        </w:rPr>
        <w:t>、施設の状態は経年劣化等により刻々と変化することから、定期的な点検結果等を踏まえ</w:t>
      </w:r>
      <w:r w:rsidR="00CB6CAF">
        <w:rPr>
          <w:rFonts w:hint="eastAsia"/>
        </w:rPr>
        <w:t>たうえで今後実施する長寿命化対策の内容に応じた計画の見直しを</w:t>
      </w:r>
      <w:r w:rsidR="00CC44DD">
        <w:rPr>
          <w:rFonts w:hint="eastAsia"/>
        </w:rPr>
        <w:t>行います。</w:t>
      </w:r>
    </w:p>
    <w:p w14:paraId="4FA8CE8F" w14:textId="77777777" w:rsidR="00A2708C" w:rsidRDefault="00CC44DD" w:rsidP="00CC44DD">
      <w:pPr>
        <w:pStyle w:val="111P"/>
      </w:pPr>
      <w:r>
        <w:rPr>
          <w:rFonts w:hint="eastAsia"/>
        </w:rPr>
        <w:t>また</w:t>
      </w:r>
      <w:r w:rsidR="008557F5">
        <w:rPr>
          <w:rFonts w:hint="eastAsia"/>
        </w:rPr>
        <w:t>、貝塚市公共施設等総合管理計画と同様に、本市を取り巻く社会情勢や</w:t>
      </w:r>
      <w:r>
        <w:rPr>
          <w:rFonts w:hint="eastAsia"/>
        </w:rPr>
        <w:t>国、府の施策に応じ、</w:t>
      </w:r>
      <w:r w:rsidR="00CB6CAF">
        <w:rPr>
          <w:rFonts w:hint="eastAsia"/>
        </w:rPr>
        <w:t>適宜</w:t>
      </w:r>
      <w:r>
        <w:rPr>
          <w:rFonts w:hint="eastAsia"/>
        </w:rPr>
        <w:t>見直しを行</w:t>
      </w:r>
      <w:r w:rsidR="00991625">
        <w:rPr>
          <w:rFonts w:hint="eastAsia"/>
        </w:rPr>
        <w:t>い</w:t>
      </w:r>
      <w:r>
        <w:rPr>
          <w:rFonts w:hint="eastAsia"/>
        </w:rPr>
        <w:t>ます。</w:t>
      </w:r>
    </w:p>
    <w:p w14:paraId="1A093159" w14:textId="77777777" w:rsidR="0042029B" w:rsidRDefault="0042029B">
      <w:pPr>
        <w:widowControl/>
        <w:autoSpaceDE/>
        <w:autoSpaceDN/>
        <w:snapToGrid/>
        <w:spacing w:line="240" w:lineRule="auto"/>
        <w:jc w:val="left"/>
        <w:rPr>
          <w:sz w:val="28"/>
        </w:rPr>
      </w:pPr>
      <w:r>
        <w:rPr>
          <w:sz w:val="28"/>
        </w:rPr>
        <w:br w:type="page"/>
      </w:r>
    </w:p>
    <w:p w14:paraId="6DB6DE4C" w14:textId="77777777" w:rsidR="00030B2D" w:rsidRPr="000764C9" w:rsidRDefault="00030B2D" w:rsidP="000764C9">
      <w:pPr>
        <w:rPr>
          <w:sz w:val="28"/>
        </w:rPr>
      </w:pPr>
      <w:r w:rsidRPr="000764C9">
        <w:rPr>
          <w:rFonts w:hint="eastAsia"/>
          <w:sz w:val="28"/>
        </w:rPr>
        <w:lastRenderedPageBreak/>
        <w:t>参考資料</w:t>
      </w:r>
    </w:p>
    <w:p w14:paraId="1B7B07F1" w14:textId="77777777"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14:paraId="59EC659E" w14:textId="77777777" w:rsidR="009B5CA6" w:rsidRPr="00D24682" w:rsidRDefault="009B5CA6" w:rsidP="00C4055A">
      <w:pPr>
        <w:pStyle w:val="03123"/>
      </w:pPr>
      <w:r w:rsidRPr="00D24682">
        <w:rPr>
          <w:rFonts w:hint="eastAsia"/>
        </w:rPr>
        <w:t>3.4 公共建築物再配置の検討方法</w:t>
      </w:r>
    </w:p>
    <w:p w14:paraId="5D0339A9" w14:textId="77777777"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14:paraId="5FC7EB60" w14:textId="77777777" w:rsidR="00950750" w:rsidRPr="00D24682" w:rsidRDefault="00950750" w:rsidP="000764C9">
      <w:pPr>
        <w:widowControl/>
        <w:ind w:firstLineChars="100" w:firstLine="200"/>
        <w:rPr>
          <w:sz w:val="20"/>
        </w:rPr>
      </w:pPr>
    </w:p>
    <w:p w14:paraId="139D99B2" w14:textId="77777777" w:rsidR="009B5CA6" w:rsidRPr="00D24682" w:rsidRDefault="009B5CA6" w:rsidP="00C4055A">
      <w:pPr>
        <w:pStyle w:val="03123"/>
      </w:pPr>
      <w:r w:rsidRPr="00D24682">
        <w:rPr>
          <w:rFonts w:hint="eastAsia"/>
        </w:rPr>
        <w:t>１）公共建築物の評価視点と手順</w:t>
      </w:r>
    </w:p>
    <w:p w14:paraId="201DF0A5" w14:textId="77777777"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14:paraId="37A5BF83" w14:textId="77777777" w:rsidR="00950750" w:rsidRPr="00D24682" w:rsidRDefault="00950750" w:rsidP="000764C9">
      <w:pPr>
        <w:widowControl/>
        <w:ind w:firstLineChars="100" w:firstLine="200"/>
        <w:rPr>
          <w:sz w:val="20"/>
        </w:rPr>
      </w:pPr>
    </w:p>
    <w:p w14:paraId="6CB0C8B2" w14:textId="77777777" w:rsidR="009B5CA6" w:rsidRPr="00D24682" w:rsidRDefault="009B5CA6" w:rsidP="008919B8">
      <w:pPr>
        <w:pStyle w:val="03123"/>
      </w:pPr>
      <w:r w:rsidRPr="00D24682">
        <w:rPr>
          <w:rFonts w:hint="eastAsia"/>
        </w:rPr>
        <w:t>視点①【建築物性能が確保されているか？】</w:t>
      </w:r>
    </w:p>
    <w:p w14:paraId="55105923" w14:textId="77777777"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14:paraId="6F3872F2" w14:textId="77777777"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14:paraId="639EA8F2" w14:textId="77777777"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14:paraId="58C42FA4" w14:textId="77777777"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Ｂ…耐震性能に問題はないが、老朽化が進行し、利便性に問題が生じている。</w:t>
      </w:r>
    </w:p>
    <w:p w14:paraId="79649DB6" w14:textId="77777777"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14:paraId="240347FB" w14:textId="77777777" w:rsidR="00950750" w:rsidRPr="00D24682" w:rsidRDefault="00950750" w:rsidP="000764C9">
      <w:pPr>
        <w:widowControl/>
        <w:ind w:left="600" w:hangingChars="300" w:hanging="600"/>
        <w:rPr>
          <w:sz w:val="20"/>
        </w:rPr>
      </w:pPr>
    </w:p>
    <w:p w14:paraId="2CED1B36" w14:textId="77777777" w:rsidR="009B5CA6" w:rsidRPr="00D24682" w:rsidRDefault="009B5CA6" w:rsidP="008919B8">
      <w:pPr>
        <w:pStyle w:val="03123"/>
      </w:pPr>
      <w:r w:rsidRPr="00D24682">
        <w:rPr>
          <w:rFonts w:hint="eastAsia"/>
        </w:rPr>
        <w:t>視点②【利用状況や運営状況は適切か？】</w:t>
      </w:r>
    </w:p>
    <w:p w14:paraId="1F39B4D8" w14:textId="77777777"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14:paraId="03DB8E3A" w14:textId="77777777"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14:paraId="18EBECB0"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Ａ…利用ニーズが高く、幅広い市民の利用があり、適切に運営されている。</w:t>
      </w:r>
    </w:p>
    <w:p w14:paraId="2DE3D675"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14:paraId="18A71B07" w14:textId="77777777"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Ｃ…利用ニーズが低い、あるいは、運営の改善を図っても解決の難しい課題がある。</w:t>
      </w:r>
    </w:p>
    <w:p w14:paraId="5DC48AD2" w14:textId="77777777" w:rsidR="00950750" w:rsidRPr="00D24682" w:rsidRDefault="00950750" w:rsidP="00044ED7">
      <w:pPr>
        <w:widowControl/>
        <w:ind w:left="600" w:hangingChars="300" w:hanging="600"/>
        <w:rPr>
          <w:color w:val="000000" w:themeColor="text1"/>
          <w:sz w:val="20"/>
        </w:rPr>
      </w:pPr>
    </w:p>
    <w:p w14:paraId="580E8BBB" w14:textId="77777777" w:rsidR="009B5CA6" w:rsidRPr="00D24682" w:rsidRDefault="009B5CA6" w:rsidP="008919B8">
      <w:pPr>
        <w:pStyle w:val="03123"/>
      </w:pPr>
      <w:r w:rsidRPr="00D24682">
        <w:rPr>
          <w:rFonts w:hint="eastAsia"/>
        </w:rPr>
        <w:t>視点③【行政サービスの提供を民間に委ねることが可能であるか？】</w:t>
      </w:r>
    </w:p>
    <w:p w14:paraId="41135EEC" w14:textId="77777777"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14:paraId="1F2D6358"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14:paraId="2B48F81E"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14:paraId="296365E0"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14:paraId="65480715" w14:textId="77777777"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14:paraId="1744A020" w14:textId="77777777" w:rsidR="009B5CA6" w:rsidRPr="00D24682" w:rsidRDefault="009B5CA6" w:rsidP="008919B8">
      <w:pPr>
        <w:pStyle w:val="03123"/>
      </w:pPr>
      <w:r w:rsidRPr="00D24682">
        <w:rPr>
          <w:rFonts w:hint="eastAsia"/>
        </w:rPr>
        <w:lastRenderedPageBreak/>
        <w:t>視点④【公共建築物の配置に立地の偏りがないか？】</w:t>
      </w:r>
    </w:p>
    <w:p w14:paraId="3EBFA9E4"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14:paraId="59E5677E"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14:paraId="50C03A8B"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14:paraId="7992C44E"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14:paraId="0E81CE10"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14:paraId="24CAFAAE" w14:textId="77777777" w:rsidR="00F816CE" w:rsidRPr="00D24682" w:rsidRDefault="00F816CE" w:rsidP="00B64311">
      <w:pPr>
        <w:widowControl/>
        <w:ind w:left="600" w:hangingChars="300" w:hanging="600"/>
        <w:rPr>
          <w:color w:val="000000" w:themeColor="text1"/>
          <w:sz w:val="20"/>
        </w:rPr>
      </w:pPr>
    </w:p>
    <w:p w14:paraId="19FFA7E6" w14:textId="77777777" w:rsidR="009B5CA6" w:rsidRPr="00D24682" w:rsidRDefault="009B5CA6" w:rsidP="008919B8">
      <w:pPr>
        <w:pStyle w:val="03123"/>
      </w:pPr>
      <w:r w:rsidRPr="00D24682">
        <w:rPr>
          <w:rFonts w:hint="eastAsia"/>
        </w:rPr>
        <w:t>視点⑤【類似する機能を持つ公共建築物が近隣にないか？】</w:t>
      </w:r>
    </w:p>
    <w:p w14:paraId="7FD8EF5A"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14:paraId="406356DE"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14:paraId="3E085033"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14:paraId="5FF98E4A"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14:paraId="03D49DF4"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14:paraId="0EBC50CB" w14:textId="77777777" w:rsidR="00D24682" w:rsidRPr="00D24682" w:rsidRDefault="00D24682" w:rsidP="00B64311">
      <w:pPr>
        <w:widowControl/>
        <w:ind w:left="600" w:hangingChars="300" w:hanging="600"/>
        <w:rPr>
          <w:color w:val="000000" w:themeColor="text1"/>
          <w:sz w:val="20"/>
        </w:rPr>
      </w:pPr>
    </w:p>
    <w:p w14:paraId="6974233B" w14:textId="77777777" w:rsidR="009B5CA6" w:rsidRPr="00D24682" w:rsidRDefault="009B5CA6" w:rsidP="00C4055A">
      <w:pPr>
        <w:pStyle w:val="03123"/>
      </w:pPr>
      <w:r w:rsidRPr="00D24682">
        <w:rPr>
          <w:rFonts w:hint="eastAsia"/>
        </w:rPr>
        <w:t>２）公共建築物の再配置方針区分</w:t>
      </w:r>
    </w:p>
    <w:p w14:paraId="27788413" w14:textId="77777777"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14:paraId="556F871F" w14:textId="77777777" w:rsidR="00F816CE" w:rsidRPr="00D24682" w:rsidRDefault="00F816CE" w:rsidP="00545ECB">
      <w:pPr>
        <w:widowControl/>
        <w:ind w:firstLineChars="100" w:firstLine="200"/>
        <w:rPr>
          <w:color w:val="000000" w:themeColor="text1"/>
          <w:sz w:val="20"/>
        </w:rPr>
      </w:pPr>
    </w:p>
    <w:p w14:paraId="329F8F46" w14:textId="77777777" w:rsidR="009B5CA6" w:rsidRPr="00D24682" w:rsidRDefault="009B5CA6" w:rsidP="008919B8">
      <w:pPr>
        <w:pStyle w:val="03123"/>
      </w:pPr>
      <w:r w:rsidRPr="00D24682">
        <w:rPr>
          <w:rFonts w:hint="eastAsia"/>
        </w:rPr>
        <w:t>区分①【存続させる公共建築物】</w:t>
      </w:r>
    </w:p>
    <w:p w14:paraId="2E483032"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14:paraId="226DB7BF" w14:textId="77777777" w:rsidR="00F816CE" w:rsidRPr="00D24682" w:rsidRDefault="00F816CE" w:rsidP="009915D3">
      <w:pPr>
        <w:widowControl/>
        <w:ind w:left="200" w:hangingChars="100" w:hanging="200"/>
        <w:rPr>
          <w:color w:val="000000" w:themeColor="text1"/>
          <w:sz w:val="20"/>
        </w:rPr>
      </w:pPr>
    </w:p>
    <w:p w14:paraId="662EDC19" w14:textId="77777777" w:rsidR="009B5CA6" w:rsidRPr="00D24682" w:rsidRDefault="009B5CA6" w:rsidP="008919B8">
      <w:pPr>
        <w:pStyle w:val="03123"/>
      </w:pPr>
      <w:r w:rsidRPr="00D24682">
        <w:rPr>
          <w:rFonts w:hint="eastAsia"/>
        </w:rPr>
        <w:t>区分②【更新（建て替え・大規模修繕）を検討する公共建築物】</w:t>
      </w:r>
    </w:p>
    <w:p w14:paraId="2EBE9063"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14:paraId="5FB5EF9E" w14:textId="77777777" w:rsidR="00F816CE" w:rsidRPr="00D24682" w:rsidRDefault="00F816CE" w:rsidP="009915D3">
      <w:pPr>
        <w:widowControl/>
        <w:ind w:left="200" w:hangingChars="100" w:hanging="200"/>
        <w:rPr>
          <w:color w:val="000000" w:themeColor="text1"/>
          <w:sz w:val="20"/>
        </w:rPr>
      </w:pPr>
    </w:p>
    <w:p w14:paraId="61B66F71" w14:textId="77777777" w:rsidR="009B5CA6" w:rsidRPr="00D24682" w:rsidRDefault="009B5CA6" w:rsidP="008919B8">
      <w:pPr>
        <w:pStyle w:val="03123"/>
      </w:pPr>
      <w:r w:rsidRPr="00D24682">
        <w:rPr>
          <w:rFonts w:hint="eastAsia"/>
        </w:rPr>
        <w:t>区分③【見直し（統合・複合化・転用）を検討する公共建築物】</w:t>
      </w:r>
    </w:p>
    <w:p w14:paraId="2EDE233C"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14:paraId="1AFA7ED4"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14:paraId="16E0502D" w14:textId="77777777" w:rsidR="00F816CE" w:rsidRPr="00D24682" w:rsidRDefault="00F816CE" w:rsidP="009915D3">
      <w:pPr>
        <w:widowControl/>
        <w:ind w:left="200" w:hangingChars="100" w:hanging="200"/>
        <w:rPr>
          <w:color w:val="000000" w:themeColor="text1"/>
          <w:sz w:val="20"/>
        </w:rPr>
      </w:pPr>
    </w:p>
    <w:p w14:paraId="36709AED" w14:textId="77777777" w:rsidR="008919B8" w:rsidRDefault="008919B8">
      <w:pPr>
        <w:widowControl/>
        <w:autoSpaceDE/>
        <w:autoSpaceDN/>
        <w:snapToGrid/>
        <w:spacing w:line="240" w:lineRule="auto"/>
        <w:jc w:val="left"/>
        <w:rPr>
          <w:b/>
        </w:rPr>
      </w:pPr>
      <w:r>
        <w:br w:type="page"/>
      </w:r>
    </w:p>
    <w:p w14:paraId="18F44201" w14:textId="77777777" w:rsidR="009B5CA6" w:rsidRPr="00D24682" w:rsidRDefault="009B5CA6" w:rsidP="008919B8">
      <w:pPr>
        <w:pStyle w:val="03123"/>
      </w:pPr>
      <w:r w:rsidRPr="00D24682">
        <w:rPr>
          <w:rFonts w:hint="eastAsia"/>
        </w:rPr>
        <w:lastRenderedPageBreak/>
        <w:t>区分④【移譲を検討する公共建築物】</w:t>
      </w:r>
    </w:p>
    <w:p w14:paraId="6D94D3E9" w14:textId="77777777"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14:paraId="019290A7" w14:textId="77777777"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14:paraId="6EC405A5" w14:textId="77777777" w:rsidR="008919B8" w:rsidRPr="00D24682" w:rsidRDefault="008919B8" w:rsidP="009B5CA6">
      <w:pPr>
        <w:widowControl/>
        <w:ind w:left="200" w:hangingChars="100" w:hanging="200"/>
        <w:jc w:val="left"/>
        <w:rPr>
          <w:color w:val="000000" w:themeColor="text1"/>
          <w:sz w:val="20"/>
        </w:rPr>
      </w:pPr>
    </w:p>
    <w:p w14:paraId="711986DF" w14:textId="77777777" w:rsidR="009B5CA6" w:rsidRPr="00D24682" w:rsidRDefault="009B5CA6" w:rsidP="008919B8">
      <w:pPr>
        <w:pStyle w:val="03123"/>
      </w:pPr>
      <w:r w:rsidRPr="00D24682">
        <w:rPr>
          <w:rFonts w:hint="eastAsia"/>
        </w:rPr>
        <w:t>区分⑤【廃止を検討する公共建築物】</w:t>
      </w:r>
    </w:p>
    <w:p w14:paraId="7B580F05"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14:paraId="7C453650"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14:paraId="064192E0" w14:textId="77777777" w:rsidR="009B5CA6" w:rsidRPr="00D24682" w:rsidRDefault="009B5CA6" w:rsidP="009B5CA6">
      <w:pPr>
        <w:ind w:left="200" w:hangingChars="100" w:hanging="200"/>
        <w:rPr>
          <w:color w:val="000000" w:themeColor="text1"/>
          <w:sz w:val="20"/>
        </w:rPr>
      </w:pPr>
    </w:p>
    <w:p w14:paraId="1CAC5FF0" w14:textId="77777777" w:rsidR="009B5CA6" w:rsidRPr="00D24682" w:rsidRDefault="009B5CA6" w:rsidP="008919B8">
      <w:pPr>
        <w:pStyle w:val="03123"/>
      </w:pPr>
      <w:r w:rsidRPr="00D24682">
        <w:rPr>
          <w:rFonts w:hint="eastAsia"/>
        </w:rPr>
        <w:t>３）個々の公共建築物における再配置の判断方法</w:t>
      </w:r>
    </w:p>
    <w:p w14:paraId="1BE93562" w14:textId="77777777"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14:paraId="5CB1B71C" w14:textId="77777777" w:rsidR="00EA1C8A" w:rsidRDefault="00EA1C8A" w:rsidP="009B5CA6">
      <w:pPr>
        <w:widowControl/>
        <w:ind w:firstLineChars="100" w:firstLine="200"/>
        <w:jc w:val="left"/>
        <w:rPr>
          <w:sz w:val="20"/>
        </w:rPr>
      </w:pPr>
    </w:p>
    <w:p w14:paraId="28CA8417" w14:textId="77777777"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14:paraId="2B0439FD" w14:textId="77777777" w:rsidTr="00B32AEE">
        <w:trPr>
          <w:trHeight w:val="13178"/>
        </w:trPr>
        <w:tc>
          <w:tcPr>
            <w:tcW w:w="9268" w:type="dxa"/>
          </w:tcPr>
          <w:p w14:paraId="7C3A34CD" w14:textId="77777777" w:rsidR="009B5CA6" w:rsidRPr="00B63E3F" w:rsidRDefault="009B5CA6" w:rsidP="00F34183">
            <w:r w:rsidRPr="00B63E3F">
              <w:rPr>
                <w:rFonts w:hint="eastAsia"/>
              </w:rPr>
              <w:lastRenderedPageBreak/>
              <w:t>参考）「ポートフォリオ分析」による公共建築物の評価イメージ</w:t>
            </w:r>
          </w:p>
          <w:p w14:paraId="6008A37E" w14:textId="77777777" w:rsidR="009B5CA6" w:rsidRPr="00B63E3F" w:rsidRDefault="009B5CA6" w:rsidP="00F34183">
            <w:r w:rsidRPr="00B63E3F">
              <w:rPr>
                <w:rFonts w:hint="eastAsia"/>
              </w:rPr>
              <w:t>① 評価の方法</w:t>
            </w:r>
          </w:p>
          <w:p w14:paraId="4674FEE7" w14:textId="77777777"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14:paraId="1163AD80" w14:textId="77777777" w:rsidR="009B5CA6" w:rsidRPr="00B63E3F" w:rsidRDefault="009B5CA6" w:rsidP="00F34183">
            <w:r w:rsidRPr="00B63E3F">
              <w:rPr>
                <w:rFonts w:hint="eastAsia"/>
              </w:rPr>
              <w:t>② 指標</w:t>
            </w:r>
          </w:p>
          <w:p w14:paraId="3803C937" w14:textId="77777777"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14:paraId="044B01ED" w14:textId="77777777" w:rsidR="009B5CA6" w:rsidRPr="00B63E3F" w:rsidRDefault="009B5CA6" w:rsidP="00545ECB">
            <w:pPr>
              <w:widowControl/>
              <w:ind w:left="160" w:hangingChars="100" w:hanging="160"/>
              <w:jc w:val="left"/>
              <w:rPr>
                <w:b/>
                <w:sz w:val="16"/>
              </w:rPr>
            </w:pPr>
          </w:p>
          <w:p w14:paraId="4C958463" w14:textId="77777777"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14:paraId="1F04B903" w14:textId="77777777"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14:paraId="133A62E9" w14:textId="77777777" w:rsidR="009B5CA6" w:rsidRPr="00B63E3F" w:rsidRDefault="009B5CA6" w:rsidP="00545ECB">
            <w:pPr>
              <w:widowControl/>
              <w:ind w:leftChars="275" w:left="605"/>
              <w:jc w:val="left"/>
              <w:rPr>
                <w:b/>
                <w:sz w:val="16"/>
              </w:rPr>
            </w:pPr>
            <w:r w:rsidRPr="00B63E3F">
              <w:rPr>
                <w:rFonts w:hint="eastAsia"/>
                <w:b/>
                <w:sz w:val="16"/>
              </w:rPr>
              <w:t>・利用状況や管理運営状況</w:t>
            </w:r>
          </w:p>
          <w:p w14:paraId="41F14EAD" w14:textId="77777777"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7138ECEF" wp14:editId="2FE67726">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14:paraId="006C013F" w14:textId="77777777" w:rsidR="004C62C3" w:rsidRPr="00E66B1E" w:rsidRDefault="004C62C3"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14:paraId="0D40F05D" w14:textId="77777777" w:rsidR="004C62C3" w:rsidRPr="00E66B1E" w:rsidRDefault="004C62C3"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14:paraId="54755CBB" w14:textId="77777777" w:rsidR="004C62C3" w:rsidRPr="00E66B1E" w:rsidRDefault="004C62C3"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14:paraId="24486FEE" w14:textId="77777777" w:rsidR="004C62C3" w:rsidRPr="00E66B1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14:paraId="74091A56" w14:textId="77777777" w:rsidR="004C62C3" w:rsidRPr="00E66B1E" w:rsidRDefault="004C62C3"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14:paraId="02782038"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5578BD97" w14:textId="77777777" w:rsidR="004C62C3" w:rsidRPr="00E66B1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14:paraId="7C2EDB56"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2CA17A9D" w14:textId="77777777" w:rsidR="004C62C3" w:rsidRPr="007F47F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14:paraId="231EA877" w14:textId="77777777" w:rsidR="004C62C3" w:rsidRDefault="004C62C3" w:rsidP="009B5CA6">
                                      <w:pPr>
                                        <w:spacing w:after="180" w:line="180" w:lineRule="exact"/>
                                        <w:jc w:val="center"/>
                                        <w:rPr>
                                          <w:rFonts w:hAnsi="メイリオ" w:cs="メイリオ"/>
                                          <w:b/>
                                          <w:sz w:val="14"/>
                                          <w:szCs w:val="14"/>
                                        </w:rPr>
                                      </w:pPr>
                                    </w:p>
                                    <w:p w14:paraId="6A31ADED"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0EEA4EFE" w14:textId="77777777" w:rsidR="004C62C3" w:rsidRDefault="004C62C3"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14:paraId="69A3A636" w14:textId="77777777" w:rsidR="004C62C3" w:rsidRPr="00E66B1E" w:rsidRDefault="004C62C3"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14:paraId="2F53C616" w14:textId="77777777" w:rsidR="004C62C3" w:rsidRPr="007F47F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14:paraId="0D0A5744"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60C29368" w14:textId="77777777" w:rsidR="004C62C3" w:rsidRPr="00E66B1E" w:rsidRDefault="004C62C3"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14:paraId="7E050C77" w14:textId="77777777" w:rsidR="004C62C3" w:rsidRPr="00E66B1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14:paraId="2AACCB08" w14:textId="77777777" w:rsidR="004C62C3" w:rsidRPr="00E66B1E" w:rsidRDefault="004C62C3"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14:paraId="0D7C513A" w14:textId="77777777" w:rsidR="004C62C3" w:rsidRPr="007F47FE" w:rsidRDefault="004C62C3"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38ECEF" id="グループ化 319" o:spid="_x0000_s1074"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">
                      <v:group id="グループ化 10" o:spid="_x0000_s1075" style="position:absolute;width:37689;height:33573" coordorigin="9244,2597" coordsize="4445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189" o:spid="_x0000_s1076" type="#_x0000_t202" style="position:absolute;left:31773;top:1595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" fillcolor="#d6e3bc [1302]" stroked="f" strokeweight=".5pt">
                          <v:textbox>
                            <w:txbxContent>
                              <w:p w14:paraId="006C013F" w14:textId="77777777" w:rsidR="004C62C3" w:rsidRPr="00E66B1E" w:rsidRDefault="004C62C3" w:rsidP="009B5CA6">
                                <w:pPr>
                                  <w:spacing w:after="180" w:line="180" w:lineRule="exact"/>
                                  <w:jc w:val="center"/>
                                  <w:rPr>
                                    <w:rFonts w:hAnsi="メイリオ" w:cs="メイリオ"/>
                                    <w:b/>
                                    <w:sz w:val="14"/>
                                    <w:szCs w:val="14"/>
                                  </w:rPr>
                                </w:pPr>
                              </w:p>
                            </w:txbxContent>
                          </v:textbox>
                        </v:shape>
                        <v:shape id="テキスト ボックス 189" o:spid="_x0000_s1077" type="#_x0000_t202" style="position:absolute;left:26313;top:15961;width:546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" fillcolor="#fbd4b4 [1305]" stroked="f" strokeweight=".5pt">
                          <v:textbox>
                            <w:txbxContent>
                              <w:p w14:paraId="0D40F05D" w14:textId="77777777" w:rsidR="004C62C3" w:rsidRPr="00E66B1E" w:rsidRDefault="004C62C3"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078" type="#_x0000_t68" style="position:absolute;left:9244;top:2597;width:7722;height:3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" adj="4155" fillcolor="#7f7f7f [1612]" stroked="f" strokeweight="2pt">
                          <v:textbox style="layout-flow:vertical-ideographic" inset="1mm,1mm,1mm,1mm">
                            <w:txbxContent>
                              <w:p w14:paraId="54755CBB" w14:textId="77777777" w:rsidR="004C62C3" w:rsidRPr="00E66B1E" w:rsidRDefault="004C62C3"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079" type="#_x0000_t202" style="position:absolute;left:37081;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" fillcolor="#92cddc [1944]" strokeweight=".5pt">
                          <v:textbox>
                            <w:txbxContent>
                              <w:p w14:paraId="24486FEE" w14:textId="77777777" w:rsidR="004C62C3" w:rsidRPr="00E66B1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080" type="#_x0000_t13" style="position:absolute;left:11174;top:29992;width:42523;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" adj="19369" fillcolor="#7f7f7f [1612]" stroked="f" strokeweight="2pt">
                          <v:textbox>
                            <w:txbxContent>
                              <w:p w14:paraId="74091A56" w14:textId="77777777" w:rsidR="004C62C3" w:rsidRPr="00E66B1E" w:rsidRDefault="004C62C3"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081" type="#_x0000_t202" style="position:absolute;left:37080;top:1596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" fillcolor="#d6e3bc [1302]" strokeweight=".5pt">
                          <v:textbox>
                            <w:txbxContent>
                              <w:p w14:paraId="02782038"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5578BD97" w14:textId="77777777" w:rsidR="004C62C3" w:rsidRPr="00E66B1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082" type="#_x0000_t202" style="position:absolute;left:37082;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" fillcolor="#c2d69b [1942]" strokeweight=".5pt">
                          <v:textbox>
                            <w:txbxContent>
                              <w:p w14:paraId="7C2EDB56"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2CA17A9D" w14:textId="77777777" w:rsidR="004C62C3" w:rsidRPr="007F47F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083" type="#_x0000_t202" style="position:absolute;left:26314;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" fillcolor="#fbd4b4 [1305]" strokeweight=".5pt">
                          <v:textbox>
                            <w:txbxContent>
                              <w:p w14:paraId="231EA877" w14:textId="77777777" w:rsidR="004C62C3" w:rsidRDefault="004C62C3" w:rsidP="009B5CA6">
                                <w:pPr>
                                  <w:spacing w:after="180" w:line="180" w:lineRule="exact"/>
                                  <w:jc w:val="center"/>
                                  <w:rPr>
                                    <w:rFonts w:hAnsi="メイリオ" w:cs="メイリオ"/>
                                    <w:b/>
                                    <w:sz w:val="14"/>
                                    <w:szCs w:val="14"/>
                                  </w:rPr>
                                </w:pPr>
                              </w:p>
                              <w:p w14:paraId="6A31ADED"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0EEA4EFE" w14:textId="77777777" w:rsidR="004C62C3" w:rsidRDefault="004C62C3"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084" type="#_x0000_t202" style="position:absolute;left:26312;top:23579;width:546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" fillcolor="#d99594 [1941]" stroked="f" strokeweight=".5pt">
                          <v:textbox>
                            <w:txbxContent>
                              <w:p w14:paraId="69A3A636" w14:textId="77777777" w:rsidR="004C62C3" w:rsidRPr="00E66B1E" w:rsidRDefault="004C62C3" w:rsidP="009B5CA6">
                                <w:pPr>
                                  <w:spacing w:after="180" w:line="180" w:lineRule="exact"/>
                                  <w:jc w:val="center"/>
                                  <w:rPr>
                                    <w:rFonts w:hAnsi="メイリオ" w:cs="メイリオ"/>
                                    <w:b/>
                                    <w:sz w:val="14"/>
                                    <w:szCs w:val="14"/>
                                  </w:rPr>
                                </w:pPr>
                              </w:p>
                            </w:txbxContent>
                          </v:textbox>
                        </v:shape>
                        <v:shape id="テキスト ボックス 191" o:spid="_x0000_s1085" type="#_x0000_t202" style="position:absolute;left:15546;top:8341;width:107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" fillcolor="#e5b8b7 [1301]" strokeweight=".5pt">
                          <v:textbox>
                            <w:txbxContent>
                              <w:p w14:paraId="2F53C616" w14:textId="77777777" w:rsidR="004C62C3" w:rsidRPr="007F47F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086" type="#_x0000_t202" style="position:absolute;left:15546;top:15961;width:1076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" fillcolor="#fbd4b4 [1305]" strokeweight=".5pt">
                          <v:textbox>
                            <w:txbxContent>
                              <w:p w14:paraId="0D0A5744" w14:textId="77777777" w:rsidR="004C62C3"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60C29368" w14:textId="77777777" w:rsidR="004C62C3" w:rsidRPr="00E66B1E" w:rsidRDefault="004C62C3"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087" type="#_x0000_t202" style="position:absolute;left:15546;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" fillcolor="#d99594 [1941]" strokeweight=".5pt">
                          <v:textbox>
                            <w:txbxContent>
                              <w:p w14:paraId="7E050C77" w14:textId="77777777" w:rsidR="004C62C3" w:rsidRPr="00E66B1E" w:rsidRDefault="004C62C3"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088" type="#_x0000_t202" style="position:absolute;left:31775;top:2357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" fillcolor="#c2d69b [1942]" stroked="f" strokeweight=".5pt">
                          <v:textbox>
                            <w:txbxContent>
                              <w:p w14:paraId="2AACCB08" w14:textId="77777777" w:rsidR="004C62C3" w:rsidRPr="00E66B1E" w:rsidRDefault="004C62C3" w:rsidP="009B5CA6">
                                <w:pPr>
                                  <w:spacing w:after="180" w:line="180" w:lineRule="exact"/>
                                  <w:jc w:val="center"/>
                                  <w:rPr>
                                    <w:rFonts w:hAnsi="メイリオ" w:cs="メイリオ"/>
                                    <w:b/>
                                    <w:sz w:val="14"/>
                                    <w:szCs w:val="14"/>
                                  </w:rPr>
                                </w:pPr>
                              </w:p>
                            </w:txbxContent>
                          </v:textbox>
                        </v:shape>
                        <v:shape id="テキスト ボックス 187" o:spid="_x0000_s1089" type="#_x0000_t202" style="position:absolute;left:26318;top:23580;width:1075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" filled="f" strokeweight=".5pt">
                          <v:textbox>
                            <w:txbxContent>
                              <w:p w14:paraId="0D7C513A" w14:textId="77777777" w:rsidR="004C62C3" w:rsidRPr="007F47FE" w:rsidRDefault="004C62C3" w:rsidP="009B5CA6">
                                <w:pPr>
                                  <w:spacing w:after="180" w:line="180" w:lineRule="exact"/>
                                  <w:jc w:val="center"/>
                                  <w:rPr>
                                    <w:rFonts w:hAnsi="メイリオ" w:cs="メイリオ"/>
                                    <w:b/>
                                    <w:sz w:val="14"/>
                                    <w:szCs w:val="14"/>
                                  </w:rPr>
                                </w:pPr>
                              </w:p>
                            </w:txbxContent>
                          </v:textbox>
                        </v:shape>
                      </v:group>
                      <v:line id="直線コネクタ 335" o:spid="_x0000_s1090" style="position:absolute;visibility:visible;mso-wrap-style:square" from="19064,13198" to="19064,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" strokecolor="black [3213]" strokeweight=".5pt">
                        <v:stroke dashstyle="dash"/>
                      </v:line>
                    </v:group>
                  </w:pict>
                </mc:Fallback>
              </mc:AlternateContent>
            </w:r>
          </w:p>
          <w:p w14:paraId="61640801" w14:textId="77777777" w:rsidR="009B5CA6" w:rsidRPr="00B63E3F" w:rsidRDefault="009B5CA6" w:rsidP="00545ECB">
            <w:pPr>
              <w:widowControl/>
            </w:pPr>
          </w:p>
          <w:p w14:paraId="5594014D" w14:textId="77777777" w:rsidR="009B5CA6" w:rsidRPr="00B63E3F" w:rsidRDefault="009B5CA6" w:rsidP="00545ECB">
            <w:pPr>
              <w:widowControl/>
            </w:pPr>
          </w:p>
          <w:p w14:paraId="2A02D93D" w14:textId="77777777" w:rsidR="009B5CA6" w:rsidRPr="00B63E3F" w:rsidRDefault="009B5CA6" w:rsidP="00545ECB">
            <w:pPr>
              <w:widowControl/>
            </w:pPr>
          </w:p>
          <w:p w14:paraId="4A54D313" w14:textId="77777777" w:rsidR="009B5CA6" w:rsidRPr="00B63E3F" w:rsidRDefault="009B5CA6" w:rsidP="00545ECB">
            <w:pPr>
              <w:widowControl/>
            </w:pPr>
          </w:p>
          <w:p w14:paraId="3332588B" w14:textId="77777777" w:rsidR="009B5CA6" w:rsidRPr="00B63E3F" w:rsidRDefault="009B5CA6" w:rsidP="00545ECB">
            <w:pPr>
              <w:widowControl/>
            </w:pPr>
          </w:p>
          <w:p w14:paraId="2D7BA1C4" w14:textId="77777777" w:rsidR="009B5CA6" w:rsidRPr="00B63E3F" w:rsidRDefault="009B5CA6" w:rsidP="00545ECB">
            <w:pPr>
              <w:widowControl/>
            </w:pPr>
          </w:p>
          <w:p w14:paraId="7AF9AACD" w14:textId="77777777" w:rsidR="009B5CA6" w:rsidRPr="00B63E3F" w:rsidRDefault="009B5CA6" w:rsidP="00545ECB">
            <w:pPr>
              <w:widowControl/>
            </w:pPr>
          </w:p>
          <w:p w14:paraId="571A6911" w14:textId="77777777" w:rsidR="009B5CA6" w:rsidRPr="00B63E3F" w:rsidRDefault="009B5CA6" w:rsidP="00545ECB">
            <w:pPr>
              <w:widowControl/>
            </w:pPr>
          </w:p>
          <w:p w14:paraId="2B3D8EEA" w14:textId="77777777" w:rsidR="009B5CA6" w:rsidRPr="00B63E3F" w:rsidRDefault="009B5CA6" w:rsidP="00545ECB">
            <w:pPr>
              <w:widowControl/>
            </w:pPr>
          </w:p>
          <w:p w14:paraId="73A06366" w14:textId="77777777" w:rsidR="009B5CA6" w:rsidRPr="00B63E3F" w:rsidRDefault="009B5CA6" w:rsidP="00545ECB">
            <w:pPr>
              <w:widowControl/>
            </w:pPr>
          </w:p>
          <w:p w14:paraId="6B122954" w14:textId="77777777" w:rsidR="009B5CA6" w:rsidRPr="00B63E3F" w:rsidRDefault="009B5CA6" w:rsidP="00545ECB">
            <w:pPr>
              <w:widowControl/>
            </w:pPr>
          </w:p>
          <w:p w14:paraId="32C85D4C" w14:textId="77777777" w:rsidR="009B5CA6" w:rsidRPr="00B63E3F" w:rsidRDefault="009B5CA6" w:rsidP="00545ECB">
            <w:pPr>
              <w:widowControl/>
            </w:pPr>
          </w:p>
          <w:p w14:paraId="4BB00819" w14:textId="77777777" w:rsidR="009B5CA6" w:rsidRPr="00B63E3F" w:rsidRDefault="009B5CA6" w:rsidP="00545ECB">
            <w:pPr>
              <w:widowControl/>
            </w:pPr>
          </w:p>
          <w:p w14:paraId="3B33789B" w14:textId="77777777" w:rsidR="009B5CA6" w:rsidRPr="00B63E3F" w:rsidRDefault="009B5CA6" w:rsidP="00545ECB">
            <w:pPr>
              <w:widowControl/>
            </w:pPr>
          </w:p>
          <w:p w14:paraId="40A69DC3"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14:paraId="52FF184E" w14:textId="77777777"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14:paraId="1F5459B4" w14:textId="77777777"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14:paraId="0202216A" w14:textId="77777777"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14:paraId="26C89CE0" w14:textId="77777777"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14:paraId="79370E26" w14:textId="77777777"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14:paraId="5026B14E"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14:paraId="776CCD95"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14:paraId="2417BB93" w14:textId="77777777"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14:paraId="3D83C65A" w14:textId="77777777" w:rsidR="0064177A" w:rsidRPr="0064177A" w:rsidRDefault="009B5CA6" w:rsidP="008F4DB4">
            <w:pPr>
              <w:pStyle w:val="aa"/>
            </w:pPr>
            <w:r w:rsidRPr="0064177A">
              <w:rPr>
                <w:rFonts w:hint="eastAsia"/>
              </w:rPr>
              <w:t>図：「ポートフォリオ分析」のイメージ</w:t>
            </w:r>
          </w:p>
          <w:p w14:paraId="035D3D45" w14:textId="77777777" w:rsidR="009B5CA6" w:rsidRPr="00B63E3F" w:rsidRDefault="009B5CA6" w:rsidP="008F4DB4">
            <w:pPr>
              <w:pStyle w:val="aa"/>
            </w:pPr>
            <w:r w:rsidRPr="0064177A">
              <w:rPr>
                <w:rFonts w:hint="eastAsia"/>
              </w:rPr>
              <w:t>（建築物性能と行政によるサービス提供の必要性・利用運営状況を2軸とした例）</w:t>
            </w:r>
          </w:p>
        </w:tc>
      </w:tr>
    </w:tbl>
    <w:p w14:paraId="5C31620B" w14:textId="77777777" w:rsidR="00980CC5" w:rsidRDefault="008B253D" w:rsidP="00D870F6">
      <w:pPr>
        <w:sectPr w:rsidR="00980CC5" w:rsidSect="008B23F1">
          <w:footerReference w:type="default" r:id="rId64"/>
          <w:pgSz w:w="11906" w:h="16838" w:code="9"/>
          <w:pgMar w:top="1191" w:right="1418" w:bottom="1191"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14:anchorId="3775BD0E" wp14:editId="3AE28A2B">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59C81" w14:textId="77777777" w:rsidR="004C62C3" w:rsidRDefault="004C62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75BD0E" id="テキスト ボックス 286" o:spid="_x0000_s1091"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" fillcolor="white [3212]" stroked="f" strokeweight=".5pt">
                <v:textbox>
                  <w:txbxContent>
                    <w:p w14:paraId="6BE59C81" w14:textId="77777777" w:rsidR="004C62C3" w:rsidRDefault="004C62C3"/>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1FDB636C" wp14:editId="3E81EADE">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14:paraId="5EC65E9D" w14:textId="77777777" w:rsidR="004C62C3" w:rsidRPr="00DE2AE0" w:rsidRDefault="004C62C3" w:rsidP="00E807BC">
                            <w:pPr>
                              <w:jc w:val="center"/>
                              <w:rPr>
                                <w:sz w:val="28"/>
                              </w:rPr>
                            </w:pPr>
                            <w:r w:rsidRPr="00DE2AE0">
                              <w:rPr>
                                <w:rFonts w:hint="eastAsia"/>
                                <w:sz w:val="28"/>
                              </w:rPr>
                              <w:t>貝塚市公共建築物個別施設計画</w:t>
                            </w:r>
                          </w:p>
                          <w:p w14:paraId="7B28A644" w14:textId="77777777" w:rsidR="004C62C3" w:rsidRDefault="004C62C3" w:rsidP="00E807BC">
                            <w:pPr>
                              <w:jc w:val="center"/>
                            </w:pPr>
                            <w:r>
                              <w:rPr>
                                <w:rFonts w:hint="eastAsia"/>
                              </w:rPr>
                              <w:t>（本庁舎</w:t>
                            </w:r>
                            <w:r>
                              <w:t>及び</w:t>
                            </w:r>
                            <w:r>
                              <w:rPr>
                                <w:rFonts w:hint="eastAsia"/>
                              </w:rPr>
                              <w:t>本庁舎</w:t>
                            </w:r>
                            <w:r>
                              <w:t>周辺施設編</w:t>
                            </w:r>
                            <w:r>
                              <w:rPr>
                                <w:rFonts w:hint="eastAsia"/>
                              </w:rPr>
                              <w:t>）</w:t>
                            </w:r>
                          </w:p>
                          <w:p w14:paraId="617F7ADC" w14:textId="77777777" w:rsidR="004C62C3" w:rsidRDefault="004C62C3"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636C" id="テキスト ボックス 270" o:spid="_x0000_s1092"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" fillcolor="white [3201]" strokeweight=".5pt">
                <v:textbox>
                  <w:txbxContent>
                    <w:p w14:paraId="5EC65E9D" w14:textId="77777777" w:rsidR="004C62C3" w:rsidRPr="00DE2AE0" w:rsidRDefault="004C62C3" w:rsidP="00E807BC">
                      <w:pPr>
                        <w:jc w:val="center"/>
                        <w:rPr>
                          <w:sz w:val="28"/>
                        </w:rPr>
                      </w:pPr>
                      <w:r w:rsidRPr="00DE2AE0">
                        <w:rPr>
                          <w:rFonts w:hint="eastAsia"/>
                          <w:sz w:val="28"/>
                        </w:rPr>
                        <w:t>貝塚市公共建築物個別施設計画</w:t>
                      </w:r>
                    </w:p>
                    <w:p w14:paraId="7B28A644" w14:textId="77777777" w:rsidR="004C62C3" w:rsidRDefault="004C62C3" w:rsidP="00E807BC">
                      <w:pPr>
                        <w:jc w:val="center"/>
                      </w:pPr>
                      <w:r>
                        <w:rPr>
                          <w:rFonts w:hint="eastAsia"/>
                        </w:rPr>
                        <w:t>（</w:t>
                      </w:r>
                      <w:r>
                        <w:rPr>
                          <w:rFonts w:hint="eastAsia"/>
                        </w:rPr>
                        <w:t>本庁舎</w:t>
                      </w:r>
                      <w:r>
                        <w:t>及び</w:t>
                      </w:r>
                      <w:r>
                        <w:rPr>
                          <w:rFonts w:hint="eastAsia"/>
                        </w:rPr>
                        <w:t>本庁舎</w:t>
                      </w:r>
                      <w:r>
                        <w:t>周辺施設編</w:t>
                      </w:r>
                      <w:r>
                        <w:rPr>
                          <w:rFonts w:hint="eastAsia"/>
                        </w:rPr>
                        <w:t>）</w:t>
                      </w:r>
                    </w:p>
                    <w:p w14:paraId="617F7ADC" w14:textId="77777777" w:rsidR="004C62C3" w:rsidRDefault="004C62C3"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191C2F2D" wp14:editId="694A93BB">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B369B" w14:textId="77777777" w:rsidR="00896ED1" w:rsidRPr="0068783E" w:rsidRDefault="00CB6CAF" w:rsidP="00D870F6">
      <w:r w:rsidRPr="00621FE0">
        <w:rPr>
          <w:noProof/>
        </w:rPr>
        <w:lastRenderedPageBreak/>
        <w:drawing>
          <wp:anchor distT="0" distB="0" distL="114300" distR="114300" simplePos="0" relativeHeight="251865088" behindDoc="0" locked="0" layoutInCell="1" allowOverlap="1" wp14:anchorId="6D126A96" wp14:editId="768FEDC8">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0AA20413" wp14:editId="04830E78">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14:paraId="77E102CD" w14:textId="77777777" w:rsidR="004C62C3" w:rsidRPr="00DE2AE0" w:rsidRDefault="004C62C3" w:rsidP="00621FE0">
                            <w:pPr>
                              <w:jc w:val="center"/>
                              <w:rPr>
                                <w:sz w:val="28"/>
                              </w:rPr>
                            </w:pPr>
                            <w:r w:rsidRPr="00DE2AE0">
                              <w:rPr>
                                <w:rFonts w:hint="eastAsia"/>
                                <w:sz w:val="28"/>
                              </w:rPr>
                              <w:t>貝塚市公共建築物個別施設計画</w:t>
                            </w:r>
                          </w:p>
                          <w:p w14:paraId="0E357513" w14:textId="77777777" w:rsidR="004C62C3" w:rsidRDefault="004C62C3" w:rsidP="00621FE0">
                            <w:pPr>
                              <w:jc w:val="center"/>
                            </w:pPr>
                            <w:r>
                              <w:rPr>
                                <w:rFonts w:hint="eastAsia"/>
                              </w:rPr>
                              <w:t>（子育て</w:t>
                            </w:r>
                            <w:r>
                              <w:t>関連施設編</w:t>
                            </w:r>
                            <w:r>
                              <w:rPr>
                                <w:rFonts w:hint="eastAsia"/>
                              </w:rPr>
                              <w:t>）</w:t>
                            </w:r>
                          </w:p>
                          <w:p w14:paraId="33D92475" w14:textId="3608EBF7" w:rsidR="004C62C3" w:rsidRDefault="004C62C3" w:rsidP="00621FE0">
                            <w:pPr>
                              <w:jc w:val="center"/>
                            </w:pPr>
                            <w:r>
                              <w:rPr>
                                <w:rFonts w:hint="eastAsia"/>
                              </w:rPr>
                              <w:t>20</w:t>
                            </w:r>
                            <w:r>
                              <w:t>21</w:t>
                            </w:r>
                            <w:r>
                              <w:rPr>
                                <w:rFonts w:hint="eastAsia"/>
                              </w:rPr>
                              <w:t>年</w:t>
                            </w:r>
                            <w:r>
                              <w:t>3</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0413" id="_x0000_s1093"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" fillcolor="white [3201]" strokeweight=".5pt">
                <v:textbox>
                  <w:txbxContent>
                    <w:p w14:paraId="77E102CD" w14:textId="77777777" w:rsidR="004C62C3" w:rsidRPr="00DE2AE0" w:rsidRDefault="004C62C3" w:rsidP="00621FE0">
                      <w:pPr>
                        <w:jc w:val="center"/>
                        <w:rPr>
                          <w:sz w:val="28"/>
                        </w:rPr>
                      </w:pPr>
                      <w:r w:rsidRPr="00DE2AE0">
                        <w:rPr>
                          <w:rFonts w:hint="eastAsia"/>
                          <w:sz w:val="28"/>
                        </w:rPr>
                        <w:t>貝塚市公共建築物個別施設計画</w:t>
                      </w:r>
                    </w:p>
                    <w:p w14:paraId="0E357513" w14:textId="77777777" w:rsidR="004C62C3" w:rsidRDefault="004C62C3" w:rsidP="00621FE0">
                      <w:pPr>
                        <w:jc w:val="center"/>
                      </w:pPr>
                      <w:r>
                        <w:rPr>
                          <w:rFonts w:hint="eastAsia"/>
                        </w:rPr>
                        <w:t>（</w:t>
                      </w:r>
                      <w:r>
                        <w:rPr>
                          <w:rFonts w:hint="eastAsia"/>
                        </w:rPr>
                        <w:t>子育て</w:t>
                      </w:r>
                      <w:r>
                        <w:t>関連施設編</w:t>
                      </w:r>
                      <w:r>
                        <w:rPr>
                          <w:rFonts w:hint="eastAsia"/>
                        </w:rPr>
                        <w:t>）</w:t>
                      </w:r>
                    </w:p>
                    <w:p w14:paraId="33D92475" w14:textId="3608EBF7" w:rsidR="004C62C3" w:rsidRDefault="004C62C3" w:rsidP="00621FE0">
                      <w:pPr>
                        <w:jc w:val="center"/>
                      </w:pPr>
                      <w:r>
                        <w:rPr>
                          <w:rFonts w:hint="eastAsia"/>
                        </w:rPr>
                        <w:t>20</w:t>
                      </w:r>
                      <w:r>
                        <w:t>21</w:t>
                      </w:r>
                      <w:r>
                        <w:rPr>
                          <w:rFonts w:hint="eastAsia"/>
                        </w:rPr>
                        <w:t>年</w:t>
                      </w:r>
                      <w:r>
                        <w:t>3</w:t>
                      </w:r>
                      <w:r>
                        <w:rPr>
                          <w:rFonts w:hint="eastAsia"/>
                        </w:rPr>
                        <w:t>月　貝塚市</w:t>
                      </w:r>
                    </w:p>
                  </w:txbxContent>
                </v:textbox>
                <w10:wrap anchorx="margin"/>
              </v:shape>
            </w:pict>
          </mc:Fallback>
        </mc:AlternateContent>
      </w:r>
    </w:p>
    <w:sectPr w:rsidR="00896ED1" w:rsidRPr="0068783E" w:rsidSect="008B23F1">
      <w:footerReference w:type="default" r:id="rId66"/>
      <w:pgSz w:w="11906" w:h="16838" w:code="9"/>
      <w:pgMar w:top="1191" w:right="1418" w:bottom="1191" w:left="1418"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A86F2" w14:textId="77777777" w:rsidR="006F253F" w:rsidRDefault="006F253F" w:rsidP="008C66AF">
      <w:r>
        <w:separator/>
      </w:r>
    </w:p>
  </w:endnote>
  <w:endnote w:type="continuationSeparator" w:id="0">
    <w:p w14:paraId="6CA7C85E" w14:textId="77777777" w:rsidR="006F253F" w:rsidRDefault="006F253F"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683569"/>
      <w:docPartObj>
        <w:docPartGallery w:val="Page Numbers (Bottom of Page)"/>
        <w:docPartUnique/>
      </w:docPartObj>
    </w:sdtPr>
    <w:sdtEndPr/>
    <w:sdtContent>
      <w:p w14:paraId="2E671496" w14:textId="77777777" w:rsidR="004C62C3" w:rsidRDefault="006F253F" w:rsidP="00EA69E4">
        <w:pPr>
          <w:pStyle w:val="a8"/>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369723"/>
      <w:docPartObj>
        <w:docPartGallery w:val="Page Numbers (Bottom of Page)"/>
        <w:docPartUnique/>
      </w:docPartObj>
    </w:sdtPr>
    <w:sdtEndPr/>
    <w:sdtContent>
      <w:p w14:paraId="27034A1E" w14:textId="77777777" w:rsidR="004C62C3" w:rsidRPr="00D67FD7" w:rsidRDefault="004C62C3" w:rsidP="00EA69E4">
        <w:pPr>
          <w:pStyle w:val="a8"/>
          <w:jc w:val="center"/>
        </w:pPr>
        <w:r w:rsidRPr="00D67FD7">
          <w:fldChar w:fldCharType="begin"/>
        </w:r>
        <w:r w:rsidRPr="00D67FD7">
          <w:instrText>PAGE   \* MERGEFORMAT</w:instrText>
        </w:r>
        <w:r w:rsidRPr="00D67FD7">
          <w:fldChar w:fldCharType="separate"/>
        </w:r>
        <w:r>
          <w:rPr>
            <w:noProof/>
          </w:rPr>
          <w:t>16</w:t>
        </w:r>
        <w:r w:rsidRPr="00D67FD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7580" w14:textId="77777777" w:rsidR="004C62C3" w:rsidRPr="00D67FD7" w:rsidRDefault="004C62C3" w:rsidP="00EA69E4">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E9613" w14:textId="77777777" w:rsidR="006F253F" w:rsidRDefault="006F253F" w:rsidP="008C66AF">
      <w:r>
        <w:separator/>
      </w:r>
    </w:p>
  </w:footnote>
  <w:footnote w:type="continuationSeparator" w:id="0">
    <w:p w14:paraId="7FDF4783" w14:textId="77777777" w:rsidR="006F253F" w:rsidRDefault="006F253F" w:rsidP="008C6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9D99" w14:textId="77777777" w:rsidR="004C62C3" w:rsidRDefault="004C62C3" w:rsidP="008C66AF">
    <w:pPr>
      <w:pStyle w:val="a6"/>
    </w:pPr>
    <w:r>
      <w:rPr>
        <w:noProof/>
      </w:rPr>
      <mc:AlternateContent>
        <mc:Choice Requires="wps">
          <w:drawing>
            <wp:anchor distT="0" distB="0" distL="114300" distR="114300" simplePos="0" relativeHeight="251661824" behindDoc="0" locked="0" layoutInCell="1" allowOverlap="1" wp14:anchorId="794A8E11" wp14:editId="3C392587">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AAD0BD8"/>
    <w:multiLevelType w:val="hybridMultilevel"/>
    <w:tmpl w:val="6ADE41E2"/>
    <w:lvl w:ilvl="0" w:tplc="70D0595A">
      <w:start w:val="1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78A0E3C"/>
    <w:multiLevelType w:val="hybridMultilevel"/>
    <w:tmpl w:val="92E27A2C"/>
    <w:lvl w:ilvl="0" w:tplc="27DC9A78">
      <w:start w:val="705"/>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E136E95"/>
    <w:multiLevelType w:val="hybridMultilevel"/>
    <w:tmpl w:val="49A4819C"/>
    <w:lvl w:ilvl="0" w:tplc="EAA2D0C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E69"/>
    <w:rsid w:val="00001565"/>
    <w:rsid w:val="0000183C"/>
    <w:rsid w:val="00002206"/>
    <w:rsid w:val="000025B2"/>
    <w:rsid w:val="00002872"/>
    <w:rsid w:val="000031F4"/>
    <w:rsid w:val="000036C5"/>
    <w:rsid w:val="00004B76"/>
    <w:rsid w:val="000054A2"/>
    <w:rsid w:val="000063FD"/>
    <w:rsid w:val="000070C0"/>
    <w:rsid w:val="0000788E"/>
    <w:rsid w:val="00010ED2"/>
    <w:rsid w:val="00011F00"/>
    <w:rsid w:val="00015404"/>
    <w:rsid w:val="00016FAF"/>
    <w:rsid w:val="00017429"/>
    <w:rsid w:val="00020017"/>
    <w:rsid w:val="0002168D"/>
    <w:rsid w:val="00022E3D"/>
    <w:rsid w:val="00023301"/>
    <w:rsid w:val="00023B1E"/>
    <w:rsid w:val="0002407A"/>
    <w:rsid w:val="00025D52"/>
    <w:rsid w:val="00025F51"/>
    <w:rsid w:val="000269A6"/>
    <w:rsid w:val="00026B94"/>
    <w:rsid w:val="000305D3"/>
    <w:rsid w:val="00030A82"/>
    <w:rsid w:val="00030AC5"/>
    <w:rsid w:val="00030B2D"/>
    <w:rsid w:val="0003109C"/>
    <w:rsid w:val="00031DB5"/>
    <w:rsid w:val="000331DB"/>
    <w:rsid w:val="000344FB"/>
    <w:rsid w:val="00035848"/>
    <w:rsid w:val="00035D0D"/>
    <w:rsid w:val="00036430"/>
    <w:rsid w:val="000368D8"/>
    <w:rsid w:val="000377DD"/>
    <w:rsid w:val="00037BA5"/>
    <w:rsid w:val="0004007B"/>
    <w:rsid w:val="00041EC2"/>
    <w:rsid w:val="00042B48"/>
    <w:rsid w:val="00042D09"/>
    <w:rsid w:val="0004360A"/>
    <w:rsid w:val="000437B2"/>
    <w:rsid w:val="00043DDD"/>
    <w:rsid w:val="00044ED7"/>
    <w:rsid w:val="00045359"/>
    <w:rsid w:val="0004566D"/>
    <w:rsid w:val="0004620F"/>
    <w:rsid w:val="00046A2C"/>
    <w:rsid w:val="00050679"/>
    <w:rsid w:val="0005345C"/>
    <w:rsid w:val="000558BA"/>
    <w:rsid w:val="00055B7F"/>
    <w:rsid w:val="0005731B"/>
    <w:rsid w:val="00057AAF"/>
    <w:rsid w:val="00060875"/>
    <w:rsid w:val="00061D85"/>
    <w:rsid w:val="00063AE5"/>
    <w:rsid w:val="00063BEA"/>
    <w:rsid w:val="000646A7"/>
    <w:rsid w:val="000679FF"/>
    <w:rsid w:val="00067D4B"/>
    <w:rsid w:val="00070FA7"/>
    <w:rsid w:val="00072037"/>
    <w:rsid w:val="0007238A"/>
    <w:rsid w:val="0007372D"/>
    <w:rsid w:val="00075130"/>
    <w:rsid w:val="000763EC"/>
    <w:rsid w:val="000764C9"/>
    <w:rsid w:val="0007739F"/>
    <w:rsid w:val="00077B03"/>
    <w:rsid w:val="00080772"/>
    <w:rsid w:val="00081BF2"/>
    <w:rsid w:val="00081C6D"/>
    <w:rsid w:val="00083A29"/>
    <w:rsid w:val="0008560E"/>
    <w:rsid w:val="00085C3A"/>
    <w:rsid w:val="0008642B"/>
    <w:rsid w:val="00086EE0"/>
    <w:rsid w:val="00087091"/>
    <w:rsid w:val="0008737B"/>
    <w:rsid w:val="00090764"/>
    <w:rsid w:val="00090766"/>
    <w:rsid w:val="00090D7F"/>
    <w:rsid w:val="0009112A"/>
    <w:rsid w:val="0009160C"/>
    <w:rsid w:val="000924CF"/>
    <w:rsid w:val="000924F2"/>
    <w:rsid w:val="00092CCB"/>
    <w:rsid w:val="00092DEA"/>
    <w:rsid w:val="00092F0C"/>
    <w:rsid w:val="00094001"/>
    <w:rsid w:val="000942DC"/>
    <w:rsid w:val="00094671"/>
    <w:rsid w:val="0009497B"/>
    <w:rsid w:val="00094B56"/>
    <w:rsid w:val="00095042"/>
    <w:rsid w:val="000956AE"/>
    <w:rsid w:val="0009660E"/>
    <w:rsid w:val="00096936"/>
    <w:rsid w:val="00097517"/>
    <w:rsid w:val="000978A6"/>
    <w:rsid w:val="00097B11"/>
    <w:rsid w:val="000A01D3"/>
    <w:rsid w:val="000A06E4"/>
    <w:rsid w:val="000A06F4"/>
    <w:rsid w:val="000A2368"/>
    <w:rsid w:val="000A2C94"/>
    <w:rsid w:val="000A33D8"/>
    <w:rsid w:val="000A3E69"/>
    <w:rsid w:val="000A4C6D"/>
    <w:rsid w:val="000A63B2"/>
    <w:rsid w:val="000A6979"/>
    <w:rsid w:val="000A72D3"/>
    <w:rsid w:val="000B09CD"/>
    <w:rsid w:val="000B0BDD"/>
    <w:rsid w:val="000B0C38"/>
    <w:rsid w:val="000B2202"/>
    <w:rsid w:val="000B228F"/>
    <w:rsid w:val="000B261C"/>
    <w:rsid w:val="000B3C9D"/>
    <w:rsid w:val="000B602E"/>
    <w:rsid w:val="000B7827"/>
    <w:rsid w:val="000B7F72"/>
    <w:rsid w:val="000C19E2"/>
    <w:rsid w:val="000C1E56"/>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45E"/>
    <w:rsid w:val="000E2EDA"/>
    <w:rsid w:val="000E4318"/>
    <w:rsid w:val="000E6FB8"/>
    <w:rsid w:val="000E775E"/>
    <w:rsid w:val="000E7A33"/>
    <w:rsid w:val="000F0AEB"/>
    <w:rsid w:val="000F12FA"/>
    <w:rsid w:val="000F1E34"/>
    <w:rsid w:val="000F1EA3"/>
    <w:rsid w:val="000F3635"/>
    <w:rsid w:val="000F3CAB"/>
    <w:rsid w:val="000F55D2"/>
    <w:rsid w:val="000F5850"/>
    <w:rsid w:val="000F62EF"/>
    <w:rsid w:val="000F720A"/>
    <w:rsid w:val="000F723F"/>
    <w:rsid w:val="000F7705"/>
    <w:rsid w:val="000F7EDA"/>
    <w:rsid w:val="00101C79"/>
    <w:rsid w:val="00102B96"/>
    <w:rsid w:val="0010317A"/>
    <w:rsid w:val="00104062"/>
    <w:rsid w:val="00106388"/>
    <w:rsid w:val="00106B9D"/>
    <w:rsid w:val="001113DA"/>
    <w:rsid w:val="00111EF7"/>
    <w:rsid w:val="0011212E"/>
    <w:rsid w:val="00112626"/>
    <w:rsid w:val="00112A19"/>
    <w:rsid w:val="001131A5"/>
    <w:rsid w:val="00113CB3"/>
    <w:rsid w:val="00113CDE"/>
    <w:rsid w:val="00114259"/>
    <w:rsid w:val="00114363"/>
    <w:rsid w:val="001143C9"/>
    <w:rsid w:val="00116CCE"/>
    <w:rsid w:val="00116CD4"/>
    <w:rsid w:val="001171BC"/>
    <w:rsid w:val="001210B4"/>
    <w:rsid w:val="00121D3E"/>
    <w:rsid w:val="0012259B"/>
    <w:rsid w:val="00123794"/>
    <w:rsid w:val="00124920"/>
    <w:rsid w:val="00124AD8"/>
    <w:rsid w:val="00124BD6"/>
    <w:rsid w:val="00125AD8"/>
    <w:rsid w:val="00125CE8"/>
    <w:rsid w:val="00126716"/>
    <w:rsid w:val="001271DD"/>
    <w:rsid w:val="00127384"/>
    <w:rsid w:val="001304EE"/>
    <w:rsid w:val="00130F57"/>
    <w:rsid w:val="00132C69"/>
    <w:rsid w:val="00132ED9"/>
    <w:rsid w:val="00134A06"/>
    <w:rsid w:val="00134EE4"/>
    <w:rsid w:val="00135CCA"/>
    <w:rsid w:val="00136539"/>
    <w:rsid w:val="00136F9C"/>
    <w:rsid w:val="001378F9"/>
    <w:rsid w:val="00140004"/>
    <w:rsid w:val="0014119F"/>
    <w:rsid w:val="00143C64"/>
    <w:rsid w:val="001444BE"/>
    <w:rsid w:val="001447BE"/>
    <w:rsid w:val="00145674"/>
    <w:rsid w:val="00147B96"/>
    <w:rsid w:val="00147D59"/>
    <w:rsid w:val="001501A4"/>
    <w:rsid w:val="001511FF"/>
    <w:rsid w:val="00151820"/>
    <w:rsid w:val="00151974"/>
    <w:rsid w:val="00151D56"/>
    <w:rsid w:val="0015255D"/>
    <w:rsid w:val="00152E59"/>
    <w:rsid w:val="001544F7"/>
    <w:rsid w:val="001558EC"/>
    <w:rsid w:val="00157C19"/>
    <w:rsid w:val="0016026D"/>
    <w:rsid w:val="00160477"/>
    <w:rsid w:val="00160D89"/>
    <w:rsid w:val="00161AC0"/>
    <w:rsid w:val="00161CDC"/>
    <w:rsid w:val="00163422"/>
    <w:rsid w:val="00163483"/>
    <w:rsid w:val="00164592"/>
    <w:rsid w:val="0016479B"/>
    <w:rsid w:val="00164BA6"/>
    <w:rsid w:val="00164D00"/>
    <w:rsid w:val="0016526F"/>
    <w:rsid w:val="00165AD4"/>
    <w:rsid w:val="00166A26"/>
    <w:rsid w:val="0016785C"/>
    <w:rsid w:val="00171846"/>
    <w:rsid w:val="0017276A"/>
    <w:rsid w:val="0017334E"/>
    <w:rsid w:val="0017450D"/>
    <w:rsid w:val="001755E0"/>
    <w:rsid w:val="001805C2"/>
    <w:rsid w:val="00180EB2"/>
    <w:rsid w:val="00181738"/>
    <w:rsid w:val="00183749"/>
    <w:rsid w:val="001845CC"/>
    <w:rsid w:val="00184C9E"/>
    <w:rsid w:val="001869C4"/>
    <w:rsid w:val="00186ADC"/>
    <w:rsid w:val="0018786B"/>
    <w:rsid w:val="00191510"/>
    <w:rsid w:val="001935ED"/>
    <w:rsid w:val="001941E5"/>
    <w:rsid w:val="001963AE"/>
    <w:rsid w:val="001966CD"/>
    <w:rsid w:val="0019682A"/>
    <w:rsid w:val="00197BC2"/>
    <w:rsid w:val="00197E2C"/>
    <w:rsid w:val="001A0BA8"/>
    <w:rsid w:val="001A143E"/>
    <w:rsid w:val="001A1BA7"/>
    <w:rsid w:val="001A1DBC"/>
    <w:rsid w:val="001A1F6E"/>
    <w:rsid w:val="001A22AE"/>
    <w:rsid w:val="001A2DDE"/>
    <w:rsid w:val="001A317F"/>
    <w:rsid w:val="001A3531"/>
    <w:rsid w:val="001A36E0"/>
    <w:rsid w:val="001A44A3"/>
    <w:rsid w:val="001A4633"/>
    <w:rsid w:val="001A47DC"/>
    <w:rsid w:val="001A4C9F"/>
    <w:rsid w:val="001A7FBE"/>
    <w:rsid w:val="001B1008"/>
    <w:rsid w:val="001B1693"/>
    <w:rsid w:val="001B19D2"/>
    <w:rsid w:val="001B238E"/>
    <w:rsid w:val="001B3FE6"/>
    <w:rsid w:val="001B5D37"/>
    <w:rsid w:val="001B6ADB"/>
    <w:rsid w:val="001B6B58"/>
    <w:rsid w:val="001B6BDE"/>
    <w:rsid w:val="001B7727"/>
    <w:rsid w:val="001C1AC4"/>
    <w:rsid w:val="001C209C"/>
    <w:rsid w:val="001C3281"/>
    <w:rsid w:val="001C4949"/>
    <w:rsid w:val="001C4EFD"/>
    <w:rsid w:val="001C5061"/>
    <w:rsid w:val="001C5186"/>
    <w:rsid w:val="001D0339"/>
    <w:rsid w:val="001D033E"/>
    <w:rsid w:val="001D03EF"/>
    <w:rsid w:val="001D06BF"/>
    <w:rsid w:val="001D1724"/>
    <w:rsid w:val="001D2813"/>
    <w:rsid w:val="001D31F8"/>
    <w:rsid w:val="001D3C02"/>
    <w:rsid w:val="001D64EA"/>
    <w:rsid w:val="001E031F"/>
    <w:rsid w:val="001E0D00"/>
    <w:rsid w:val="001E1E32"/>
    <w:rsid w:val="001E2339"/>
    <w:rsid w:val="001E4197"/>
    <w:rsid w:val="001E4B72"/>
    <w:rsid w:val="001E4BD2"/>
    <w:rsid w:val="001E6707"/>
    <w:rsid w:val="001E6871"/>
    <w:rsid w:val="001F099A"/>
    <w:rsid w:val="001F09F5"/>
    <w:rsid w:val="001F2CAC"/>
    <w:rsid w:val="001F2EFA"/>
    <w:rsid w:val="001F487C"/>
    <w:rsid w:val="001F4BC6"/>
    <w:rsid w:val="001F4DF8"/>
    <w:rsid w:val="002002E0"/>
    <w:rsid w:val="002003E5"/>
    <w:rsid w:val="00200B86"/>
    <w:rsid w:val="00201213"/>
    <w:rsid w:val="00201976"/>
    <w:rsid w:val="00203475"/>
    <w:rsid w:val="002034FE"/>
    <w:rsid w:val="00203FA6"/>
    <w:rsid w:val="002059DA"/>
    <w:rsid w:val="00205DE9"/>
    <w:rsid w:val="002065E5"/>
    <w:rsid w:val="00207F38"/>
    <w:rsid w:val="00210C5A"/>
    <w:rsid w:val="00210EDB"/>
    <w:rsid w:val="00213C6D"/>
    <w:rsid w:val="0021401A"/>
    <w:rsid w:val="00215BEF"/>
    <w:rsid w:val="00220BDD"/>
    <w:rsid w:val="00220DF7"/>
    <w:rsid w:val="0022311B"/>
    <w:rsid w:val="002236DC"/>
    <w:rsid w:val="00223863"/>
    <w:rsid w:val="002244B9"/>
    <w:rsid w:val="002248C8"/>
    <w:rsid w:val="00224BFA"/>
    <w:rsid w:val="00224D7B"/>
    <w:rsid w:val="00224ECA"/>
    <w:rsid w:val="002251DE"/>
    <w:rsid w:val="0022573B"/>
    <w:rsid w:val="00225A26"/>
    <w:rsid w:val="00225E3E"/>
    <w:rsid w:val="00226767"/>
    <w:rsid w:val="00231BB4"/>
    <w:rsid w:val="00231D8B"/>
    <w:rsid w:val="00233C25"/>
    <w:rsid w:val="00233C6F"/>
    <w:rsid w:val="00233E89"/>
    <w:rsid w:val="00234361"/>
    <w:rsid w:val="00234832"/>
    <w:rsid w:val="00235930"/>
    <w:rsid w:val="00236236"/>
    <w:rsid w:val="0023704B"/>
    <w:rsid w:val="0023759F"/>
    <w:rsid w:val="00237CBF"/>
    <w:rsid w:val="002403AD"/>
    <w:rsid w:val="00240999"/>
    <w:rsid w:val="002409B3"/>
    <w:rsid w:val="00245E01"/>
    <w:rsid w:val="00245E75"/>
    <w:rsid w:val="0024669A"/>
    <w:rsid w:val="00246AAB"/>
    <w:rsid w:val="00246AED"/>
    <w:rsid w:val="00246C09"/>
    <w:rsid w:val="0024709A"/>
    <w:rsid w:val="0024784F"/>
    <w:rsid w:val="00250114"/>
    <w:rsid w:val="00250285"/>
    <w:rsid w:val="00250C67"/>
    <w:rsid w:val="0025394A"/>
    <w:rsid w:val="00253E82"/>
    <w:rsid w:val="002546EA"/>
    <w:rsid w:val="00256341"/>
    <w:rsid w:val="002571E1"/>
    <w:rsid w:val="0026018A"/>
    <w:rsid w:val="00262688"/>
    <w:rsid w:val="00263B2C"/>
    <w:rsid w:val="00263DE3"/>
    <w:rsid w:val="0026432B"/>
    <w:rsid w:val="002643E4"/>
    <w:rsid w:val="0026511D"/>
    <w:rsid w:val="00265B9A"/>
    <w:rsid w:val="00266039"/>
    <w:rsid w:val="002662CD"/>
    <w:rsid w:val="002675E4"/>
    <w:rsid w:val="0026795B"/>
    <w:rsid w:val="00267A00"/>
    <w:rsid w:val="00267C81"/>
    <w:rsid w:val="00267FE3"/>
    <w:rsid w:val="00270854"/>
    <w:rsid w:val="002710CC"/>
    <w:rsid w:val="002730CE"/>
    <w:rsid w:val="00274833"/>
    <w:rsid w:val="002748D5"/>
    <w:rsid w:val="00275D8F"/>
    <w:rsid w:val="00275E4C"/>
    <w:rsid w:val="002761D0"/>
    <w:rsid w:val="00281E5F"/>
    <w:rsid w:val="00282399"/>
    <w:rsid w:val="00283FFF"/>
    <w:rsid w:val="00285099"/>
    <w:rsid w:val="00285508"/>
    <w:rsid w:val="00285B8F"/>
    <w:rsid w:val="002860DE"/>
    <w:rsid w:val="002861A7"/>
    <w:rsid w:val="00287C7C"/>
    <w:rsid w:val="002901D9"/>
    <w:rsid w:val="00290313"/>
    <w:rsid w:val="002911FE"/>
    <w:rsid w:val="00292341"/>
    <w:rsid w:val="00292663"/>
    <w:rsid w:val="002948A9"/>
    <w:rsid w:val="00295117"/>
    <w:rsid w:val="00295CF6"/>
    <w:rsid w:val="00295D44"/>
    <w:rsid w:val="00295FBB"/>
    <w:rsid w:val="002A2462"/>
    <w:rsid w:val="002A2626"/>
    <w:rsid w:val="002A2807"/>
    <w:rsid w:val="002A4149"/>
    <w:rsid w:val="002A5500"/>
    <w:rsid w:val="002A61EA"/>
    <w:rsid w:val="002A7481"/>
    <w:rsid w:val="002A7C71"/>
    <w:rsid w:val="002B0958"/>
    <w:rsid w:val="002B29CD"/>
    <w:rsid w:val="002B2DCC"/>
    <w:rsid w:val="002B34EC"/>
    <w:rsid w:val="002B35AE"/>
    <w:rsid w:val="002B39A7"/>
    <w:rsid w:val="002B4DB8"/>
    <w:rsid w:val="002B77C1"/>
    <w:rsid w:val="002C0BA6"/>
    <w:rsid w:val="002C0D8D"/>
    <w:rsid w:val="002C1509"/>
    <w:rsid w:val="002C4B1D"/>
    <w:rsid w:val="002C5780"/>
    <w:rsid w:val="002C5DDF"/>
    <w:rsid w:val="002C6145"/>
    <w:rsid w:val="002C6CD2"/>
    <w:rsid w:val="002C730D"/>
    <w:rsid w:val="002C784B"/>
    <w:rsid w:val="002D0186"/>
    <w:rsid w:val="002D03C4"/>
    <w:rsid w:val="002D12D6"/>
    <w:rsid w:val="002D328D"/>
    <w:rsid w:val="002D4662"/>
    <w:rsid w:val="002D4812"/>
    <w:rsid w:val="002D5AC2"/>
    <w:rsid w:val="002D673B"/>
    <w:rsid w:val="002D792C"/>
    <w:rsid w:val="002E05A5"/>
    <w:rsid w:val="002E2DF4"/>
    <w:rsid w:val="002E37DE"/>
    <w:rsid w:val="002E48AC"/>
    <w:rsid w:val="002E4B82"/>
    <w:rsid w:val="002E4BFE"/>
    <w:rsid w:val="002E51A1"/>
    <w:rsid w:val="002E52C8"/>
    <w:rsid w:val="002E5B6B"/>
    <w:rsid w:val="002E74A1"/>
    <w:rsid w:val="002E7E0C"/>
    <w:rsid w:val="002E7FC8"/>
    <w:rsid w:val="002F01EF"/>
    <w:rsid w:val="002F05DE"/>
    <w:rsid w:val="002F0A83"/>
    <w:rsid w:val="002F19EC"/>
    <w:rsid w:val="002F26EF"/>
    <w:rsid w:val="002F2F1B"/>
    <w:rsid w:val="002F56AD"/>
    <w:rsid w:val="002F5744"/>
    <w:rsid w:val="002F5FA5"/>
    <w:rsid w:val="002F65DD"/>
    <w:rsid w:val="002F7B87"/>
    <w:rsid w:val="003014D7"/>
    <w:rsid w:val="00302E8C"/>
    <w:rsid w:val="0030301D"/>
    <w:rsid w:val="00303117"/>
    <w:rsid w:val="0030321F"/>
    <w:rsid w:val="003067DD"/>
    <w:rsid w:val="003072FD"/>
    <w:rsid w:val="003105A9"/>
    <w:rsid w:val="003106C8"/>
    <w:rsid w:val="00310875"/>
    <w:rsid w:val="00310BAF"/>
    <w:rsid w:val="0031235D"/>
    <w:rsid w:val="003130EC"/>
    <w:rsid w:val="003138A6"/>
    <w:rsid w:val="0031439D"/>
    <w:rsid w:val="00314F76"/>
    <w:rsid w:val="003161A0"/>
    <w:rsid w:val="003167A5"/>
    <w:rsid w:val="003168F7"/>
    <w:rsid w:val="00316D9D"/>
    <w:rsid w:val="003175D9"/>
    <w:rsid w:val="0031774C"/>
    <w:rsid w:val="003200E3"/>
    <w:rsid w:val="003202F0"/>
    <w:rsid w:val="0032143F"/>
    <w:rsid w:val="00325568"/>
    <w:rsid w:val="00327E7B"/>
    <w:rsid w:val="003311D8"/>
    <w:rsid w:val="0033140A"/>
    <w:rsid w:val="003315DF"/>
    <w:rsid w:val="003323C3"/>
    <w:rsid w:val="00332CB5"/>
    <w:rsid w:val="00333271"/>
    <w:rsid w:val="00333B61"/>
    <w:rsid w:val="00334630"/>
    <w:rsid w:val="00334AA0"/>
    <w:rsid w:val="003355D9"/>
    <w:rsid w:val="0033563B"/>
    <w:rsid w:val="00335682"/>
    <w:rsid w:val="00335F25"/>
    <w:rsid w:val="00337B1D"/>
    <w:rsid w:val="003403CB"/>
    <w:rsid w:val="00340B28"/>
    <w:rsid w:val="003412F1"/>
    <w:rsid w:val="00341F12"/>
    <w:rsid w:val="00342C57"/>
    <w:rsid w:val="0034480E"/>
    <w:rsid w:val="00345233"/>
    <w:rsid w:val="0035174A"/>
    <w:rsid w:val="00351C3F"/>
    <w:rsid w:val="003523A4"/>
    <w:rsid w:val="00355157"/>
    <w:rsid w:val="00355609"/>
    <w:rsid w:val="00356510"/>
    <w:rsid w:val="003577BC"/>
    <w:rsid w:val="00360E9F"/>
    <w:rsid w:val="00361682"/>
    <w:rsid w:val="00361D70"/>
    <w:rsid w:val="00362762"/>
    <w:rsid w:val="00363D63"/>
    <w:rsid w:val="00364347"/>
    <w:rsid w:val="003649D4"/>
    <w:rsid w:val="00365A08"/>
    <w:rsid w:val="0036697B"/>
    <w:rsid w:val="00366EAB"/>
    <w:rsid w:val="0036729F"/>
    <w:rsid w:val="00367F96"/>
    <w:rsid w:val="00370D4C"/>
    <w:rsid w:val="00370E1B"/>
    <w:rsid w:val="00370E76"/>
    <w:rsid w:val="00370F1F"/>
    <w:rsid w:val="0037113B"/>
    <w:rsid w:val="00372633"/>
    <w:rsid w:val="00374B4A"/>
    <w:rsid w:val="00374D3A"/>
    <w:rsid w:val="00374DF6"/>
    <w:rsid w:val="00375673"/>
    <w:rsid w:val="00377AC6"/>
    <w:rsid w:val="00377F83"/>
    <w:rsid w:val="00380143"/>
    <w:rsid w:val="00381586"/>
    <w:rsid w:val="003818C4"/>
    <w:rsid w:val="00381DE2"/>
    <w:rsid w:val="00381F3A"/>
    <w:rsid w:val="003834CC"/>
    <w:rsid w:val="00383FFD"/>
    <w:rsid w:val="003854F1"/>
    <w:rsid w:val="00385D8F"/>
    <w:rsid w:val="003866DB"/>
    <w:rsid w:val="00387C27"/>
    <w:rsid w:val="00390D1D"/>
    <w:rsid w:val="003919A5"/>
    <w:rsid w:val="003923EB"/>
    <w:rsid w:val="00394441"/>
    <w:rsid w:val="00394584"/>
    <w:rsid w:val="00395F03"/>
    <w:rsid w:val="003969D9"/>
    <w:rsid w:val="003973CC"/>
    <w:rsid w:val="00397610"/>
    <w:rsid w:val="00397891"/>
    <w:rsid w:val="00397DE7"/>
    <w:rsid w:val="003A044C"/>
    <w:rsid w:val="003A0DA5"/>
    <w:rsid w:val="003A4783"/>
    <w:rsid w:val="003A5E31"/>
    <w:rsid w:val="003B1994"/>
    <w:rsid w:val="003B249D"/>
    <w:rsid w:val="003B26B5"/>
    <w:rsid w:val="003B2847"/>
    <w:rsid w:val="003B2B13"/>
    <w:rsid w:val="003B3FCB"/>
    <w:rsid w:val="003B4193"/>
    <w:rsid w:val="003B47FF"/>
    <w:rsid w:val="003B4931"/>
    <w:rsid w:val="003B4E98"/>
    <w:rsid w:val="003B57D7"/>
    <w:rsid w:val="003B5CF9"/>
    <w:rsid w:val="003B6E70"/>
    <w:rsid w:val="003B6EFD"/>
    <w:rsid w:val="003B7529"/>
    <w:rsid w:val="003C1A34"/>
    <w:rsid w:val="003C220A"/>
    <w:rsid w:val="003C2DA8"/>
    <w:rsid w:val="003C4575"/>
    <w:rsid w:val="003C5F55"/>
    <w:rsid w:val="003D1A15"/>
    <w:rsid w:val="003D3768"/>
    <w:rsid w:val="003D49FE"/>
    <w:rsid w:val="003E0435"/>
    <w:rsid w:val="003E074F"/>
    <w:rsid w:val="003E102A"/>
    <w:rsid w:val="003E2709"/>
    <w:rsid w:val="003E2FD6"/>
    <w:rsid w:val="003E5326"/>
    <w:rsid w:val="003E5737"/>
    <w:rsid w:val="003E5870"/>
    <w:rsid w:val="003E5B1C"/>
    <w:rsid w:val="003F0B2D"/>
    <w:rsid w:val="003F124B"/>
    <w:rsid w:val="003F24BE"/>
    <w:rsid w:val="003F2FC0"/>
    <w:rsid w:val="003F3114"/>
    <w:rsid w:val="003F35EC"/>
    <w:rsid w:val="003F3B4E"/>
    <w:rsid w:val="003F3F38"/>
    <w:rsid w:val="003F59FD"/>
    <w:rsid w:val="003F6342"/>
    <w:rsid w:val="003F67D2"/>
    <w:rsid w:val="003F71E3"/>
    <w:rsid w:val="004017D2"/>
    <w:rsid w:val="00402C13"/>
    <w:rsid w:val="004045F2"/>
    <w:rsid w:val="00404833"/>
    <w:rsid w:val="0040585A"/>
    <w:rsid w:val="00406FAA"/>
    <w:rsid w:val="0041156A"/>
    <w:rsid w:val="0041275F"/>
    <w:rsid w:val="00412CC9"/>
    <w:rsid w:val="00415536"/>
    <w:rsid w:val="004157B4"/>
    <w:rsid w:val="004163B4"/>
    <w:rsid w:val="00417EF1"/>
    <w:rsid w:val="00420055"/>
    <w:rsid w:val="0042029B"/>
    <w:rsid w:val="0042093F"/>
    <w:rsid w:val="00420A04"/>
    <w:rsid w:val="00421883"/>
    <w:rsid w:val="00421FD1"/>
    <w:rsid w:val="004231BB"/>
    <w:rsid w:val="00425812"/>
    <w:rsid w:val="004265A0"/>
    <w:rsid w:val="004265BE"/>
    <w:rsid w:val="00426C0C"/>
    <w:rsid w:val="00427B5E"/>
    <w:rsid w:val="004308CC"/>
    <w:rsid w:val="00430C6E"/>
    <w:rsid w:val="004311A3"/>
    <w:rsid w:val="00431DDC"/>
    <w:rsid w:val="00432BAB"/>
    <w:rsid w:val="00432CA4"/>
    <w:rsid w:val="0043305F"/>
    <w:rsid w:val="0043356B"/>
    <w:rsid w:val="004352BF"/>
    <w:rsid w:val="0043588F"/>
    <w:rsid w:val="004370FD"/>
    <w:rsid w:val="00441929"/>
    <w:rsid w:val="004439A4"/>
    <w:rsid w:val="004441A8"/>
    <w:rsid w:val="0044431B"/>
    <w:rsid w:val="0044588E"/>
    <w:rsid w:val="00446781"/>
    <w:rsid w:val="00446F0A"/>
    <w:rsid w:val="0044712E"/>
    <w:rsid w:val="004472E3"/>
    <w:rsid w:val="00447906"/>
    <w:rsid w:val="00450A47"/>
    <w:rsid w:val="00450EB1"/>
    <w:rsid w:val="0045185E"/>
    <w:rsid w:val="00451E48"/>
    <w:rsid w:val="0045250B"/>
    <w:rsid w:val="00452792"/>
    <w:rsid w:val="00453410"/>
    <w:rsid w:val="00453645"/>
    <w:rsid w:val="00453F1E"/>
    <w:rsid w:val="00455935"/>
    <w:rsid w:val="00455CF2"/>
    <w:rsid w:val="00455EE1"/>
    <w:rsid w:val="00456183"/>
    <w:rsid w:val="004567A6"/>
    <w:rsid w:val="00457103"/>
    <w:rsid w:val="00457315"/>
    <w:rsid w:val="00457655"/>
    <w:rsid w:val="00460CB4"/>
    <w:rsid w:val="00461421"/>
    <w:rsid w:val="00462CA3"/>
    <w:rsid w:val="00463106"/>
    <w:rsid w:val="00463353"/>
    <w:rsid w:val="00463469"/>
    <w:rsid w:val="00463A93"/>
    <w:rsid w:val="00463BC5"/>
    <w:rsid w:val="00464E66"/>
    <w:rsid w:val="00466CF3"/>
    <w:rsid w:val="00466FA3"/>
    <w:rsid w:val="004701F1"/>
    <w:rsid w:val="00471226"/>
    <w:rsid w:val="00472448"/>
    <w:rsid w:val="00473CE4"/>
    <w:rsid w:val="00473D14"/>
    <w:rsid w:val="00473E5A"/>
    <w:rsid w:val="0047587B"/>
    <w:rsid w:val="004758AE"/>
    <w:rsid w:val="004766BC"/>
    <w:rsid w:val="00477F88"/>
    <w:rsid w:val="00480890"/>
    <w:rsid w:val="0048196E"/>
    <w:rsid w:val="00482F92"/>
    <w:rsid w:val="00483749"/>
    <w:rsid w:val="004837AF"/>
    <w:rsid w:val="00486019"/>
    <w:rsid w:val="004876C1"/>
    <w:rsid w:val="004915DB"/>
    <w:rsid w:val="004919D2"/>
    <w:rsid w:val="00492613"/>
    <w:rsid w:val="00495696"/>
    <w:rsid w:val="00496137"/>
    <w:rsid w:val="0049707A"/>
    <w:rsid w:val="0049739B"/>
    <w:rsid w:val="0049755E"/>
    <w:rsid w:val="00497A4E"/>
    <w:rsid w:val="004A02C9"/>
    <w:rsid w:val="004A1D23"/>
    <w:rsid w:val="004A254E"/>
    <w:rsid w:val="004A2A20"/>
    <w:rsid w:val="004A33BF"/>
    <w:rsid w:val="004A38D7"/>
    <w:rsid w:val="004A5090"/>
    <w:rsid w:val="004A5C73"/>
    <w:rsid w:val="004A7AD6"/>
    <w:rsid w:val="004A7CC2"/>
    <w:rsid w:val="004B0B4D"/>
    <w:rsid w:val="004B0D72"/>
    <w:rsid w:val="004B1111"/>
    <w:rsid w:val="004B229C"/>
    <w:rsid w:val="004B2716"/>
    <w:rsid w:val="004B2A19"/>
    <w:rsid w:val="004B3ABF"/>
    <w:rsid w:val="004B3DCE"/>
    <w:rsid w:val="004B3DE9"/>
    <w:rsid w:val="004B4685"/>
    <w:rsid w:val="004B5908"/>
    <w:rsid w:val="004B6BE5"/>
    <w:rsid w:val="004C201E"/>
    <w:rsid w:val="004C2193"/>
    <w:rsid w:val="004C227E"/>
    <w:rsid w:val="004C3CE7"/>
    <w:rsid w:val="004C4EF6"/>
    <w:rsid w:val="004C52EC"/>
    <w:rsid w:val="004C52FB"/>
    <w:rsid w:val="004C60E9"/>
    <w:rsid w:val="004C62C3"/>
    <w:rsid w:val="004C6BEC"/>
    <w:rsid w:val="004C77BA"/>
    <w:rsid w:val="004D11D5"/>
    <w:rsid w:val="004D1202"/>
    <w:rsid w:val="004D215C"/>
    <w:rsid w:val="004D2B9D"/>
    <w:rsid w:val="004D50BA"/>
    <w:rsid w:val="004D6683"/>
    <w:rsid w:val="004D7AE4"/>
    <w:rsid w:val="004D7C9D"/>
    <w:rsid w:val="004E12FA"/>
    <w:rsid w:val="004E2143"/>
    <w:rsid w:val="004E2524"/>
    <w:rsid w:val="004E4B8D"/>
    <w:rsid w:val="004E4DDB"/>
    <w:rsid w:val="004E67F1"/>
    <w:rsid w:val="004E6D60"/>
    <w:rsid w:val="004E7A8B"/>
    <w:rsid w:val="004E7E69"/>
    <w:rsid w:val="004F2459"/>
    <w:rsid w:val="004F276C"/>
    <w:rsid w:val="004F35E9"/>
    <w:rsid w:val="004F48AF"/>
    <w:rsid w:val="004F56DF"/>
    <w:rsid w:val="004F5986"/>
    <w:rsid w:val="004F5DFA"/>
    <w:rsid w:val="004F7061"/>
    <w:rsid w:val="004F7A06"/>
    <w:rsid w:val="00502A86"/>
    <w:rsid w:val="00503250"/>
    <w:rsid w:val="00503A17"/>
    <w:rsid w:val="00504D41"/>
    <w:rsid w:val="005052B4"/>
    <w:rsid w:val="00505CBC"/>
    <w:rsid w:val="00507556"/>
    <w:rsid w:val="005077D3"/>
    <w:rsid w:val="00507FD3"/>
    <w:rsid w:val="00511F1C"/>
    <w:rsid w:val="0051221B"/>
    <w:rsid w:val="005126B5"/>
    <w:rsid w:val="00515062"/>
    <w:rsid w:val="005159EA"/>
    <w:rsid w:val="00515CD7"/>
    <w:rsid w:val="005169F6"/>
    <w:rsid w:val="0052064A"/>
    <w:rsid w:val="005218E3"/>
    <w:rsid w:val="005232AB"/>
    <w:rsid w:val="00523C92"/>
    <w:rsid w:val="00523F43"/>
    <w:rsid w:val="00523F86"/>
    <w:rsid w:val="005246FB"/>
    <w:rsid w:val="00525AE9"/>
    <w:rsid w:val="00527D0D"/>
    <w:rsid w:val="005327E8"/>
    <w:rsid w:val="00535F72"/>
    <w:rsid w:val="00537076"/>
    <w:rsid w:val="00537AAE"/>
    <w:rsid w:val="00540156"/>
    <w:rsid w:val="005405D6"/>
    <w:rsid w:val="005406BF"/>
    <w:rsid w:val="0054102C"/>
    <w:rsid w:val="005419BC"/>
    <w:rsid w:val="005419F8"/>
    <w:rsid w:val="00542EB3"/>
    <w:rsid w:val="005431B3"/>
    <w:rsid w:val="005439E8"/>
    <w:rsid w:val="005448B7"/>
    <w:rsid w:val="005453A8"/>
    <w:rsid w:val="00545E98"/>
    <w:rsid w:val="00545ECB"/>
    <w:rsid w:val="00550890"/>
    <w:rsid w:val="0055182E"/>
    <w:rsid w:val="005532FE"/>
    <w:rsid w:val="0055344C"/>
    <w:rsid w:val="00553ADA"/>
    <w:rsid w:val="00554940"/>
    <w:rsid w:val="0055681E"/>
    <w:rsid w:val="00560537"/>
    <w:rsid w:val="00563795"/>
    <w:rsid w:val="00565DB5"/>
    <w:rsid w:val="00565F00"/>
    <w:rsid w:val="005663CA"/>
    <w:rsid w:val="00566D87"/>
    <w:rsid w:val="00566DF8"/>
    <w:rsid w:val="00570CC3"/>
    <w:rsid w:val="00571D37"/>
    <w:rsid w:val="00571F7E"/>
    <w:rsid w:val="0057280B"/>
    <w:rsid w:val="00572B87"/>
    <w:rsid w:val="00572F09"/>
    <w:rsid w:val="00573103"/>
    <w:rsid w:val="005731F5"/>
    <w:rsid w:val="005732CD"/>
    <w:rsid w:val="005737A8"/>
    <w:rsid w:val="00574636"/>
    <w:rsid w:val="00575D7C"/>
    <w:rsid w:val="005767F5"/>
    <w:rsid w:val="005767FA"/>
    <w:rsid w:val="005805A7"/>
    <w:rsid w:val="0058166B"/>
    <w:rsid w:val="005817DD"/>
    <w:rsid w:val="00581E5C"/>
    <w:rsid w:val="005823D7"/>
    <w:rsid w:val="00582476"/>
    <w:rsid w:val="0058260D"/>
    <w:rsid w:val="00582623"/>
    <w:rsid w:val="005840D5"/>
    <w:rsid w:val="005853D4"/>
    <w:rsid w:val="00585E86"/>
    <w:rsid w:val="00587DD1"/>
    <w:rsid w:val="00590715"/>
    <w:rsid w:val="00590AC7"/>
    <w:rsid w:val="00592427"/>
    <w:rsid w:val="005924F3"/>
    <w:rsid w:val="00592762"/>
    <w:rsid w:val="005931B2"/>
    <w:rsid w:val="005938DB"/>
    <w:rsid w:val="00593FC8"/>
    <w:rsid w:val="00594532"/>
    <w:rsid w:val="00596241"/>
    <w:rsid w:val="0059662D"/>
    <w:rsid w:val="00596842"/>
    <w:rsid w:val="00596B80"/>
    <w:rsid w:val="00596BFF"/>
    <w:rsid w:val="00597B36"/>
    <w:rsid w:val="005A0BC2"/>
    <w:rsid w:val="005A1363"/>
    <w:rsid w:val="005A19D3"/>
    <w:rsid w:val="005A1A0C"/>
    <w:rsid w:val="005A2976"/>
    <w:rsid w:val="005A29B5"/>
    <w:rsid w:val="005A3FB0"/>
    <w:rsid w:val="005A4A34"/>
    <w:rsid w:val="005A590B"/>
    <w:rsid w:val="005A6E26"/>
    <w:rsid w:val="005B099B"/>
    <w:rsid w:val="005B1578"/>
    <w:rsid w:val="005B1653"/>
    <w:rsid w:val="005B175F"/>
    <w:rsid w:val="005B2758"/>
    <w:rsid w:val="005B2BF5"/>
    <w:rsid w:val="005B3A9D"/>
    <w:rsid w:val="005B4742"/>
    <w:rsid w:val="005B49DE"/>
    <w:rsid w:val="005B553C"/>
    <w:rsid w:val="005B6114"/>
    <w:rsid w:val="005B6130"/>
    <w:rsid w:val="005B6A24"/>
    <w:rsid w:val="005C0C00"/>
    <w:rsid w:val="005C1B65"/>
    <w:rsid w:val="005C3533"/>
    <w:rsid w:val="005C399C"/>
    <w:rsid w:val="005C3A6F"/>
    <w:rsid w:val="005C7271"/>
    <w:rsid w:val="005C74DB"/>
    <w:rsid w:val="005C7998"/>
    <w:rsid w:val="005D0049"/>
    <w:rsid w:val="005D091B"/>
    <w:rsid w:val="005D0C8C"/>
    <w:rsid w:val="005D1440"/>
    <w:rsid w:val="005D1793"/>
    <w:rsid w:val="005D1D84"/>
    <w:rsid w:val="005D1F81"/>
    <w:rsid w:val="005D20F4"/>
    <w:rsid w:val="005D2C4D"/>
    <w:rsid w:val="005D3A92"/>
    <w:rsid w:val="005D4092"/>
    <w:rsid w:val="005D41EF"/>
    <w:rsid w:val="005D443F"/>
    <w:rsid w:val="005D4758"/>
    <w:rsid w:val="005D7743"/>
    <w:rsid w:val="005D776B"/>
    <w:rsid w:val="005D7B06"/>
    <w:rsid w:val="005D7D71"/>
    <w:rsid w:val="005E0B9D"/>
    <w:rsid w:val="005E0FAB"/>
    <w:rsid w:val="005E14FE"/>
    <w:rsid w:val="005E1D85"/>
    <w:rsid w:val="005E226E"/>
    <w:rsid w:val="005E2EAD"/>
    <w:rsid w:val="005E34EC"/>
    <w:rsid w:val="005E35B9"/>
    <w:rsid w:val="005E3839"/>
    <w:rsid w:val="005E3E0B"/>
    <w:rsid w:val="005E503F"/>
    <w:rsid w:val="005E61D7"/>
    <w:rsid w:val="005E697A"/>
    <w:rsid w:val="005F234B"/>
    <w:rsid w:val="005F4102"/>
    <w:rsid w:val="005F42D6"/>
    <w:rsid w:val="005F436C"/>
    <w:rsid w:val="005F7E6B"/>
    <w:rsid w:val="006010E9"/>
    <w:rsid w:val="0060122B"/>
    <w:rsid w:val="00602F18"/>
    <w:rsid w:val="006045E5"/>
    <w:rsid w:val="006052A2"/>
    <w:rsid w:val="00605E43"/>
    <w:rsid w:val="00611004"/>
    <w:rsid w:val="006116AF"/>
    <w:rsid w:val="00611A19"/>
    <w:rsid w:val="0061218B"/>
    <w:rsid w:val="006139C3"/>
    <w:rsid w:val="006147D3"/>
    <w:rsid w:val="0061489F"/>
    <w:rsid w:val="00615372"/>
    <w:rsid w:val="006153E5"/>
    <w:rsid w:val="00615436"/>
    <w:rsid w:val="0061577A"/>
    <w:rsid w:val="00615F8D"/>
    <w:rsid w:val="0061633F"/>
    <w:rsid w:val="00616F1F"/>
    <w:rsid w:val="0061718F"/>
    <w:rsid w:val="006201BC"/>
    <w:rsid w:val="006203E5"/>
    <w:rsid w:val="00620534"/>
    <w:rsid w:val="0062160C"/>
    <w:rsid w:val="00621C88"/>
    <w:rsid w:val="00621D84"/>
    <w:rsid w:val="00621FE0"/>
    <w:rsid w:val="00623BD0"/>
    <w:rsid w:val="00627523"/>
    <w:rsid w:val="006276D0"/>
    <w:rsid w:val="00631C75"/>
    <w:rsid w:val="0063222A"/>
    <w:rsid w:val="00633E7F"/>
    <w:rsid w:val="00634163"/>
    <w:rsid w:val="006353ED"/>
    <w:rsid w:val="00635D33"/>
    <w:rsid w:val="00636CB7"/>
    <w:rsid w:val="00637618"/>
    <w:rsid w:val="00640440"/>
    <w:rsid w:val="0064177A"/>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AE6"/>
    <w:rsid w:val="00660049"/>
    <w:rsid w:val="0066067B"/>
    <w:rsid w:val="006617D8"/>
    <w:rsid w:val="006618D9"/>
    <w:rsid w:val="0066343B"/>
    <w:rsid w:val="006634A5"/>
    <w:rsid w:val="00664E6E"/>
    <w:rsid w:val="00665490"/>
    <w:rsid w:val="0066608D"/>
    <w:rsid w:val="006676E9"/>
    <w:rsid w:val="00670019"/>
    <w:rsid w:val="00670364"/>
    <w:rsid w:val="00670541"/>
    <w:rsid w:val="00670D87"/>
    <w:rsid w:val="00671469"/>
    <w:rsid w:val="00672BA4"/>
    <w:rsid w:val="006740C8"/>
    <w:rsid w:val="00674626"/>
    <w:rsid w:val="0067510A"/>
    <w:rsid w:val="006757FE"/>
    <w:rsid w:val="00676112"/>
    <w:rsid w:val="00681649"/>
    <w:rsid w:val="006817D1"/>
    <w:rsid w:val="00682D63"/>
    <w:rsid w:val="006847C4"/>
    <w:rsid w:val="0068783E"/>
    <w:rsid w:val="00687EAB"/>
    <w:rsid w:val="00687F32"/>
    <w:rsid w:val="00687FB6"/>
    <w:rsid w:val="0069154C"/>
    <w:rsid w:val="006919A5"/>
    <w:rsid w:val="00693E6F"/>
    <w:rsid w:val="00694219"/>
    <w:rsid w:val="00695AC4"/>
    <w:rsid w:val="006968F3"/>
    <w:rsid w:val="00697EE3"/>
    <w:rsid w:val="00697FFD"/>
    <w:rsid w:val="006A1F2E"/>
    <w:rsid w:val="006A1F6A"/>
    <w:rsid w:val="006A2A56"/>
    <w:rsid w:val="006A30B8"/>
    <w:rsid w:val="006A3F18"/>
    <w:rsid w:val="006A61C6"/>
    <w:rsid w:val="006A6513"/>
    <w:rsid w:val="006A68D6"/>
    <w:rsid w:val="006A6A14"/>
    <w:rsid w:val="006B0FF9"/>
    <w:rsid w:val="006B1989"/>
    <w:rsid w:val="006B2BA1"/>
    <w:rsid w:val="006B2FC8"/>
    <w:rsid w:val="006B4552"/>
    <w:rsid w:val="006B4965"/>
    <w:rsid w:val="006B55BF"/>
    <w:rsid w:val="006B5ED1"/>
    <w:rsid w:val="006B6C23"/>
    <w:rsid w:val="006B6E68"/>
    <w:rsid w:val="006B76B7"/>
    <w:rsid w:val="006C17FC"/>
    <w:rsid w:val="006C4579"/>
    <w:rsid w:val="006C5732"/>
    <w:rsid w:val="006C6F2D"/>
    <w:rsid w:val="006C7439"/>
    <w:rsid w:val="006C7F2D"/>
    <w:rsid w:val="006D092F"/>
    <w:rsid w:val="006D0C55"/>
    <w:rsid w:val="006D1793"/>
    <w:rsid w:val="006D1D8F"/>
    <w:rsid w:val="006D360E"/>
    <w:rsid w:val="006D3F2F"/>
    <w:rsid w:val="006D450C"/>
    <w:rsid w:val="006D4911"/>
    <w:rsid w:val="006D5B3A"/>
    <w:rsid w:val="006D5FF4"/>
    <w:rsid w:val="006D6236"/>
    <w:rsid w:val="006D67C6"/>
    <w:rsid w:val="006D7116"/>
    <w:rsid w:val="006D782C"/>
    <w:rsid w:val="006E14CE"/>
    <w:rsid w:val="006E2094"/>
    <w:rsid w:val="006E4CFE"/>
    <w:rsid w:val="006E4ECC"/>
    <w:rsid w:val="006E5911"/>
    <w:rsid w:val="006E6C56"/>
    <w:rsid w:val="006E734C"/>
    <w:rsid w:val="006E78E2"/>
    <w:rsid w:val="006E7BA3"/>
    <w:rsid w:val="006F0262"/>
    <w:rsid w:val="006F12BF"/>
    <w:rsid w:val="006F253F"/>
    <w:rsid w:val="006F4676"/>
    <w:rsid w:val="006F4BF5"/>
    <w:rsid w:val="006F552F"/>
    <w:rsid w:val="006F68E7"/>
    <w:rsid w:val="00701BA9"/>
    <w:rsid w:val="00703284"/>
    <w:rsid w:val="00704ECB"/>
    <w:rsid w:val="007058BA"/>
    <w:rsid w:val="0070610D"/>
    <w:rsid w:val="00711B18"/>
    <w:rsid w:val="0071276F"/>
    <w:rsid w:val="00712FC6"/>
    <w:rsid w:val="007140BA"/>
    <w:rsid w:val="00714D97"/>
    <w:rsid w:val="0071583D"/>
    <w:rsid w:val="00715D48"/>
    <w:rsid w:val="00715F7B"/>
    <w:rsid w:val="007171D6"/>
    <w:rsid w:val="00717AF4"/>
    <w:rsid w:val="00721D12"/>
    <w:rsid w:val="00721EB8"/>
    <w:rsid w:val="0072350D"/>
    <w:rsid w:val="00725729"/>
    <w:rsid w:val="00726AF4"/>
    <w:rsid w:val="00726B83"/>
    <w:rsid w:val="00726D5A"/>
    <w:rsid w:val="00726EA4"/>
    <w:rsid w:val="00730BB1"/>
    <w:rsid w:val="00732132"/>
    <w:rsid w:val="007338DD"/>
    <w:rsid w:val="007344E4"/>
    <w:rsid w:val="00735823"/>
    <w:rsid w:val="00736203"/>
    <w:rsid w:val="0073746A"/>
    <w:rsid w:val="007421A8"/>
    <w:rsid w:val="00742C95"/>
    <w:rsid w:val="00743159"/>
    <w:rsid w:val="0074337E"/>
    <w:rsid w:val="007438BE"/>
    <w:rsid w:val="00744107"/>
    <w:rsid w:val="00745195"/>
    <w:rsid w:val="0074568C"/>
    <w:rsid w:val="007503F2"/>
    <w:rsid w:val="0075189A"/>
    <w:rsid w:val="00752E7A"/>
    <w:rsid w:val="00753207"/>
    <w:rsid w:val="00753518"/>
    <w:rsid w:val="00753D0E"/>
    <w:rsid w:val="0075458B"/>
    <w:rsid w:val="00754A15"/>
    <w:rsid w:val="00754C59"/>
    <w:rsid w:val="0075565B"/>
    <w:rsid w:val="00755D88"/>
    <w:rsid w:val="007562C1"/>
    <w:rsid w:val="0075669D"/>
    <w:rsid w:val="007570EE"/>
    <w:rsid w:val="007573AD"/>
    <w:rsid w:val="00760320"/>
    <w:rsid w:val="007604B1"/>
    <w:rsid w:val="00760588"/>
    <w:rsid w:val="007615D5"/>
    <w:rsid w:val="00762CFA"/>
    <w:rsid w:val="0076374C"/>
    <w:rsid w:val="00763EB0"/>
    <w:rsid w:val="0076442F"/>
    <w:rsid w:val="00764B4C"/>
    <w:rsid w:val="007656EF"/>
    <w:rsid w:val="00766A6B"/>
    <w:rsid w:val="00767052"/>
    <w:rsid w:val="00772BA6"/>
    <w:rsid w:val="007731AC"/>
    <w:rsid w:val="007738FB"/>
    <w:rsid w:val="00774021"/>
    <w:rsid w:val="00774189"/>
    <w:rsid w:val="00775346"/>
    <w:rsid w:val="007758A2"/>
    <w:rsid w:val="00776417"/>
    <w:rsid w:val="00777ED5"/>
    <w:rsid w:val="00780B62"/>
    <w:rsid w:val="00781B37"/>
    <w:rsid w:val="007826C8"/>
    <w:rsid w:val="00783BEB"/>
    <w:rsid w:val="007853B0"/>
    <w:rsid w:val="00786444"/>
    <w:rsid w:val="00786A26"/>
    <w:rsid w:val="00786BCC"/>
    <w:rsid w:val="00787FD6"/>
    <w:rsid w:val="0079020B"/>
    <w:rsid w:val="00790211"/>
    <w:rsid w:val="0079045C"/>
    <w:rsid w:val="00792C87"/>
    <w:rsid w:val="007949E7"/>
    <w:rsid w:val="00794BD9"/>
    <w:rsid w:val="00795E54"/>
    <w:rsid w:val="0079666F"/>
    <w:rsid w:val="00797147"/>
    <w:rsid w:val="00797372"/>
    <w:rsid w:val="0079742F"/>
    <w:rsid w:val="007977BD"/>
    <w:rsid w:val="007A07EC"/>
    <w:rsid w:val="007A394C"/>
    <w:rsid w:val="007A40CA"/>
    <w:rsid w:val="007A51B0"/>
    <w:rsid w:val="007A56CA"/>
    <w:rsid w:val="007A5F4F"/>
    <w:rsid w:val="007A6298"/>
    <w:rsid w:val="007B0743"/>
    <w:rsid w:val="007B1B22"/>
    <w:rsid w:val="007B2522"/>
    <w:rsid w:val="007B261A"/>
    <w:rsid w:val="007B3EE9"/>
    <w:rsid w:val="007B3F1D"/>
    <w:rsid w:val="007B43FA"/>
    <w:rsid w:val="007B5362"/>
    <w:rsid w:val="007B5536"/>
    <w:rsid w:val="007B6B05"/>
    <w:rsid w:val="007B6CC3"/>
    <w:rsid w:val="007C0BA1"/>
    <w:rsid w:val="007C122D"/>
    <w:rsid w:val="007C140B"/>
    <w:rsid w:val="007C1DA8"/>
    <w:rsid w:val="007C2916"/>
    <w:rsid w:val="007C30DB"/>
    <w:rsid w:val="007C35A4"/>
    <w:rsid w:val="007C4318"/>
    <w:rsid w:val="007C5455"/>
    <w:rsid w:val="007C58A1"/>
    <w:rsid w:val="007C6F37"/>
    <w:rsid w:val="007D14A0"/>
    <w:rsid w:val="007D16E7"/>
    <w:rsid w:val="007D2575"/>
    <w:rsid w:val="007D3407"/>
    <w:rsid w:val="007D4A7F"/>
    <w:rsid w:val="007D50BE"/>
    <w:rsid w:val="007D5380"/>
    <w:rsid w:val="007D6C2E"/>
    <w:rsid w:val="007D738A"/>
    <w:rsid w:val="007D769D"/>
    <w:rsid w:val="007D7888"/>
    <w:rsid w:val="007E0B7C"/>
    <w:rsid w:val="007E189E"/>
    <w:rsid w:val="007E58F4"/>
    <w:rsid w:val="007E64B0"/>
    <w:rsid w:val="007E662A"/>
    <w:rsid w:val="007F0CEB"/>
    <w:rsid w:val="007F2024"/>
    <w:rsid w:val="007F3B93"/>
    <w:rsid w:val="007F3E76"/>
    <w:rsid w:val="007F7BA3"/>
    <w:rsid w:val="00804852"/>
    <w:rsid w:val="00804E4F"/>
    <w:rsid w:val="008051E7"/>
    <w:rsid w:val="00806DBA"/>
    <w:rsid w:val="00806E42"/>
    <w:rsid w:val="00810000"/>
    <w:rsid w:val="008101B1"/>
    <w:rsid w:val="0081060E"/>
    <w:rsid w:val="0081238E"/>
    <w:rsid w:val="00813338"/>
    <w:rsid w:val="008144A1"/>
    <w:rsid w:val="00814562"/>
    <w:rsid w:val="008165F0"/>
    <w:rsid w:val="00816CE9"/>
    <w:rsid w:val="00817EB1"/>
    <w:rsid w:val="008203A3"/>
    <w:rsid w:val="008207BB"/>
    <w:rsid w:val="008209E2"/>
    <w:rsid w:val="00820A0E"/>
    <w:rsid w:val="00820C32"/>
    <w:rsid w:val="008212A7"/>
    <w:rsid w:val="0082152B"/>
    <w:rsid w:val="00822214"/>
    <w:rsid w:val="0082335F"/>
    <w:rsid w:val="0082356E"/>
    <w:rsid w:val="00823F81"/>
    <w:rsid w:val="008249DA"/>
    <w:rsid w:val="00827104"/>
    <w:rsid w:val="00827627"/>
    <w:rsid w:val="0082781B"/>
    <w:rsid w:val="00827B65"/>
    <w:rsid w:val="00830002"/>
    <w:rsid w:val="008307B0"/>
    <w:rsid w:val="00831213"/>
    <w:rsid w:val="00831FE7"/>
    <w:rsid w:val="00833936"/>
    <w:rsid w:val="00833E74"/>
    <w:rsid w:val="008347FF"/>
    <w:rsid w:val="00835789"/>
    <w:rsid w:val="0083593E"/>
    <w:rsid w:val="00836631"/>
    <w:rsid w:val="0083699E"/>
    <w:rsid w:val="00837744"/>
    <w:rsid w:val="0084017B"/>
    <w:rsid w:val="008417F4"/>
    <w:rsid w:val="00841833"/>
    <w:rsid w:val="00841982"/>
    <w:rsid w:val="00841EB8"/>
    <w:rsid w:val="008425C5"/>
    <w:rsid w:val="00845909"/>
    <w:rsid w:val="00845BB7"/>
    <w:rsid w:val="00845C40"/>
    <w:rsid w:val="00845EE4"/>
    <w:rsid w:val="00846D89"/>
    <w:rsid w:val="00847BA8"/>
    <w:rsid w:val="008503C2"/>
    <w:rsid w:val="00852716"/>
    <w:rsid w:val="00852E39"/>
    <w:rsid w:val="00853248"/>
    <w:rsid w:val="008557F5"/>
    <w:rsid w:val="008559EF"/>
    <w:rsid w:val="00856C76"/>
    <w:rsid w:val="008579AA"/>
    <w:rsid w:val="008600A9"/>
    <w:rsid w:val="008627C6"/>
    <w:rsid w:val="00863D1E"/>
    <w:rsid w:val="00865DD3"/>
    <w:rsid w:val="00866A01"/>
    <w:rsid w:val="00866A8A"/>
    <w:rsid w:val="00867449"/>
    <w:rsid w:val="00867793"/>
    <w:rsid w:val="00867FEA"/>
    <w:rsid w:val="00870A27"/>
    <w:rsid w:val="00871782"/>
    <w:rsid w:val="00871DAC"/>
    <w:rsid w:val="00871DF6"/>
    <w:rsid w:val="008724CD"/>
    <w:rsid w:val="00874D81"/>
    <w:rsid w:val="00875C43"/>
    <w:rsid w:val="00876531"/>
    <w:rsid w:val="00877195"/>
    <w:rsid w:val="00877294"/>
    <w:rsid w:val="00877848"/>
    <w:rsid w:val="00877EB5"/>
    <w:rsid w:val="00880B05"/>
    <w:rsid w:val="0088148E"/>
    <w:rsid w:val="0088403E"/>
    <w:rsid w:val="00884060"/>
    <w:rsid w:val="00884E11"/>
    <w:rsid w:val="00885E1A"/>
    <w:rsid w:val="00886872"/>
    <w:rsid w:val="00886E7C"/>
    <w:rsid w:val="00890679"/>
    <w:rsid w:val="008919B8"/>
    <w:rsid w:val="008923DB"/>
    <w:rsid w:val="008923FB"/>
    <w:rsid w:val="008929F2"/>
    <w:rsid w:val="0089382A"/>
    <w:rsid w:val="00893862"/>
    <w:rsid w:val="00894111"/>
    <w:rsid w:val="0089424D"/>
    <w:rsid w:val="00896ED1"/>
    <w:rsid w:val="00896F4C"/>
    <w:rsid w:val="00897109"/>
    <w:rsid w:val="00897ACB"/>
    <w:rsid w:val="008A061F"/>
    <w:rsid w:val="008A0A61"/>
    <w:rsid w:val="008A1B24"/>
    <w:rsid w:val="008A1B59"/>
    <w:rsid w:val="008A2489"/>
    <w:rsid w:val="008A58AE"/>
    <w:rsid w:val="008A59F3"/>
    <w:rsid w:val="008A6553"/>
    <w:rsid w:val="008A7336"/>
    <w:rsid w:val="008A784E"/>
    <w:rsid w:val="008B0095"/>
    <w:rsid w:val="008B0D53"/>
    <w:rsid w:val="008B1F0A"/>
    <w:rsid w:val="008B21E1"/>
    <w:rsid w:val="008B23F1"/>
    <w:rsid w:val="008B253D"/>
    <w:rsid w:val="008B2E77"/>
    <w:rsid w:val="008B3902"/>
    <w:rsid w:val="008B4869"/>
    <w:rsid w:val="008B4FD5"/>
    <w:rsid w:val="008B5022"/>
    <w:rsid w:val="008B520A"/>
    <w:rsid w:val="008B5C3D"/>
    <w:rsid w:val="008B5D1A"/>
    <w:rsid w:val="008B5EA9"/>
    <w:rsid w:val="008B666C"/>
    <w:rsid w:val="008C0296"/>
    <w:rsid w:val="008C21D9"/>
    <w:rsid w:val="008C35F4"/>
    <w:rsid w:val="008C3AD6"/>
    <w:rsid w:val="008C422B"/>
    <w:rsid w:val="008C44B0"/>
    <w:rsid w:val="008C451E"/>
    <w:rsid w:val="008C5627"/>
    <w:rsid w:val="008C5B4B"/>
    <w:rsid w:val="008C66AF"/>
    <w:rsid w:val="008D06FD"/>
    <w:rsid w:val="008D1253"/>
    <w:rsid w:val="008D3F59"/>
    <w:rsid w:val="008D40AD"/>
    <w:rsid w:val="008D54D2"/>
    <w:rsid w:val="008D7752"/>
    <w:rsid w:val="008D7C5B"/>
    <w:rsid w:val="008E1AC9"/>
    <w:rsid w:val="008E1AD8"/>
    <w:rsid w:val="008E1B73"/>
    <w:rsid w:val="008E31B9"/>
    <w:rsid w:val="008E38A6"/>
    <w:rsid w:val="008E5646"/>
    <w:rsid w:val="008E5E40"/>
    <w:rsid w:val="008F00AB"/>
    <w:rsid w:val="008F10B1"/>
    <w:rsid w:val="008F1AA7"/>
    <w:rsid w:val="008F3465"/>
    <w:rsid w:val="008F3700"/>
    <w:rsid w:val="008F4A82"/>
    <w:rsid w:val="008F4DB4"/>
    <w:rsid w:val="008F508B"/>
    <w:rsid w:val="008F62BE"/>
    <w:rsid w:val="008F644C"/>
    <w:rsid w:val="008F6E43"/>
    <w:rsid w:val="008F78EF"/>
    <w:rsid w:val="00900F94"/>
    <w:rsid w:val="00902479"/>
    <w:rsid w:val="00903002"/>
    <w:rsid w:val="009031A5"/>
    <w:rsid w:val="00903A9A"/>
    <w:rsid w:val="00904B73"/>
    <w:rsid w:val="00906CDE"/>
    <w:rsid w:val="0090716C"/>
    <w:rsid w:val="009071A1"/>
    <w:rsid w:val="00907386"/>
    <w:rsid w:val="00911638"/>
    <w:rsid w:val="00911EB1"/>
    <w:rsid w:val="0091280A"/>
    <w:rsid w:val="00913566"/>
    <w:rsid w:val="00913C41"/>
    <w:rsid w:val="00914710"/>
    <w:rsid w:val="00914C0F"/>
    <w:rsid w:val="00914DAE"/>
    <w:rsid w:val="00914F99"/>
    <w:rsid w:val="0091580B"/>
    <w:rsid w:val="009162D7"/>
    <w:rsid w:val="00916373"/>
    <w:rsid w:val="00916C67"/>
    <w:rsid w:val="00920E0B"/>
    <w:rsid w:val="00920F13"/>
    <w:rsid w:val="0092152A"/>
    <w:rsid w:val="00921CA0"/>
    <w:rsid w:val="00922A27"/>
    <w:rsid w:val="00922A59"/>
    <w:rsid w:val="009238AD"/>
    <w:rsid w:val="009263EC"/>
    <w:rsid w:val="00927AD5"/>
    <w:rsid w:val="00930961"/>
    <w:rsid w:val="00934398"/>
    <w:rsid w:val="0093536E"/>
    <w:rsid w:val="009370F3"/>
    <w:rsid w:val="00937297"/>
    <w:rsid w:val="00937B86"/>
    <w:rsid w:val="00943703"/>
    <w:rsid w:val="0094379D"/>
    <w:rsid w:val="009453C5"/>
    <w:rsid w:val="00945428"/>
    <w:rsid w:val="009455F2"/>
    <w:rsid w:val="00945F13"/>
    <w:rsid w:val="0094635B"/>
    <w:rsid w:val="00946E20"/>
    <w:rsid w:val="009477BD"/>
    <w:rsid w:val="00950750"/>
    <w:rsid w:val="009516EF"/>
    <w:rsid w:val="0095187A"/>
    <w:rsid w:val="00951C85"/>
    <w:rsid w:val="00951FBC"/>
    <w:rsid w:val="00952B08"/>
    <w:rsid w:val="00953C3F"/>
    <w:rsid w:val="00953E50"/>
    <w:rsid w:val="00954EB5"/>
    <w:rsid w:val="009559EF"/>
    <w:rsid w:val="009568DD"/>
    <w:rsid w:val="0095691E"/>
    <w:rsid w:val="0096020E"/>
    <w:rsid w:val="00960563"/>
    <w:rsid w:val="00962554"/>
    <w:rsid w:val="009628AD"/>
    <w:rsid w:val="00963098"/>
    <w:rsid w:val="009638CB"/>
    <w:rsid w:val="00964DF6"/>
    <w:rsid w:val="009650F7"/>
    <w:rsid w:val="00965D23"/>
    <w:rsid w:val="0096697A"/>
    <w:rsid w:val="009672A5"/>
    <w:rsid w:val="0096765B"/>
    <w:rsid w:val="00970420"/>
    <w:rsid w:val="0097222A"/>
    <w:rsid w:val="009722F5"/>
    <w:rsid w:val="00972826"/>
    <w:rsid w:val="0097317E"/>
    <w:rsid w:val="00973BCA"/>
    <w:rsid w:val="00973E9B"/>
    <w:rsid w:val="00973F47"/>
    <w:rsid w:val="00974778"/>
    <w:rsid w:val="00974D0C"/>
    <w:rsid w:val="009752F7"/>
    <w:rsid w:val="00976D0E"/>
    <w:rsid w:val="00976D0F"/>
    <w:rsid w:val="009775EF"/>
    <w:rsid w:val="0098088B"/>
    <w:rsid w:val="00980CC5"/>
    <w:rsid w:val="00980E8D"/>
    <w:rsid w:val="009820A9"/>
    <w:rsid w:val="00982A10"/>
    <w:rsid w:val="00982CB2"/>
    <w:rsid w:val="0098315F"/>
    <w:rsid w:val="009838F8"/>
    <w:rsid w:val="0098403B"/>
    <w:rsid w:val="0098667E"/>
    <w:rsid w:val="00990148"/>
    <w:rsid w:val="009915D3"/>
    <w:rsid w:val="00991625"/>
    <w:rsid w:val="00991FC8"/>
    <w:rsid w:val="0099271A"/>
    <w:rsid w:val="00992C81"/>
    <w:rsid w:val="00993D46"/>
    <w:rsid w:val="009951AC"/>
    <w:rsid w:val="00995F92"/>
    <w:rsid w:val="00995FE6"/>
    <w:rsid w:val="009970DE"/>
    <w:rsid w:val="0099726E"/>
    <w:rsid w:val="0099757D"/>
    <w:rsid w:val="0099778E"/>
    <w:rsid w:val="00997BE0"/>
    <w:rsid w:val="009A154C"/>
    <w:rsid w:val="009A1787"/>
    <w:rsid w:val="009A2188"/>
    <w:rsid w:val="009A2900"/>
    <w:rsid w:val="009A317E"/>
    <w:rsid w:val="009A46F1"/>
    <w:rsid w:val="009A5538"/>
    <w:rsid w:val="009A5804"/>
    <w:rsid w:val="009A6439"/>
    <w:rsid w:val="009A762E"/>
    <w:rsid w:val="009A79AC"/>
    <w:rsid w:val="009B1B42"/>
    <w:rsid w:val="009B2A5C"/>
    <w:rsid w:val="009B31AB"/>
    <w:rsid w:val="009B4CCE"/>
    <w:rsid w:val="009B53FD"/>
    <w:rsid w:val="009B5CA6"/>
    <w:rsid w:val="009B62CB"/>
    <w:rsid w:val="009B7E3B"/>
    <w:rsid w:val="009C18D9"/>
    <w:rsid w:val="009C3203"/>
    <w:rsid w:val="009C39E1"/>
    <w:rsid w:val="009C424D"/>
    <w:rsid w:val="009C580F"/>
    <w:rsid w:val="009C5901"/>
    <w:rsid w:val="009C5D6E"/>
    <w:rsid w:val="009C69E7"/>
    <w:rsid w:val="009C7CC0"/>
    <w:rsid w:val="009D0816"/>
    <w:rsid w:val="009D1177"/>
    <w:rsid w:val="009D2185"/>
    <w:rsid w:val="009D2D21"/>
    <w:rsid w:val="009D32A7"/>
    <w:rsid w:val="009D36A1"/>
    <w:rsid w:val="009D3FE0"/>
    <w:rsid w:val="009D4430"/>
    <w:rsid w:val="009D4F6A"/>
    <w:rsid w:val="009D529C"/>
    <w:rsid w:val="009D5D00"/>
    <w:rsid w:val="009D67E3"/>
    <w:rsid w:val="009E0ADF"/>
    <w:rsid w:val="009E261D"/>
    <w:rsid w:val="009E2907"/>
    <w:rsid w:val="009E2BD5"/>
    <w:rsid w:val="009E4297"/>
    <w:rsid w:val="009E5AB7"/>
    <w:rsid w:val="009E6642"/>
    <w:rsid w:val="009E791C"/>
    <w:rsid w:val="009F1717"/>
    <w:rsid w:val="009F1CA2"/>
    <w:rsid w:val="009F39AE"/>
    <w:rsid w:val="009F3F31"/>
    <w:rsid w:val="009F47C6"/>
    <w:rsid w:val="009F4863"/>
    <w:rsid w:val="009F56C1"/>
    <w:rsid w:val="009F5F0D"/>
    <w:rsid w:val="009F6039"/>
    <w:rsid w:val="009F7A02"/>
    <w:rsid w:val="009F7B51"/>
    <w:rsid w:val="009F7FCB"/>
    <w:rsid w:val="00A006CC"/>
    <w:rsid w:val="00A02477"/>
    <w:rsid w:val="00A03865"/>
    <w:rsid w:val="00A03A29"/>
    <w:rsid w:val="00A03CB0"/>
    <w:rsid w:val="00A03EB5"/>
    <w:rsid w:val="00A04293"/>
    <w:rsid w:val="00A05478"/>
    <w:rsid w:val="00A06D9D"/>
    <w:rsid w:val="00A10E99"/>
    <w:rsid w:val="00A117A4"/>
    <w:rsid w:val="00A11BE8"/>
    <w:rsid w:val="00A126CC"/>
    <w:rsid w:val="00A12A59"/>
    <w:rsid w:val="00A12F04"/>
    <w:rsid w:val="00A12FC7"/>
    <w:rsid w:val="00A13772"/>
    <w:rsid w:val="00A139CB"/>
    <w:rsid w:val="00A13C98"/>
    <w:rsid w:val="00A13FC7"/>
    <w:rsid w:val="00A146CE"/>
    <w:rsid w:val="00A1489E"/>
    <w:rsid w:val="00A1713A"/>
    <w:rsid w:val="00A20D5A"/>
    <w:rsid w:val="00A21087"/>
    <w:rsid w:val="00A22BE6"/>
    <w:rsid w:val="00A22F4F"/>
    <w:rsid w:val="00A2373E"/>
    <w:rsid w:val="00A24722"/>
    <w:rsid w:val="00A25A19"/>
    <w:rsid w:val="00A25AFE"/>
    <w:rsid w:val="00A2708C"/>
    <w:rsid w:val="00A27245"/>
    <w:rsid w:val="00A30CD6"/>
    <w:rsid w:val="00A31739"/>
    <w:rsid w:val="00A34C71"/>
    <w:rsid w:val="00A357E3"/>
    <w:rsid w:val="00A35888"/>
    <w:rsid w:val="00A362A4"/>
    <w:rsid w:val="00A369F4"/>
    <w:rsid w:val="00A36D4B"/>
    <w:rsid w:val="00A37EFB"/>
    <w:rsid w:val="00A401A3"/>
    <w:rsid w:val="00A40A9E"/>
    <w:rsid w:val="00A41582"/>
    <w:rsid w:val="00A417EC"/>
    <w:rsid w:val="00A41AF7"/>
    <w:rsid w:val="00A41E34"/>
    <w:rsid w:val="00A44AB1"/>
    <w:rsid w:val="00A4592F"/>
    <w:rsid w:val="00A50F4E"/>
    <w:rsid w:val="00A513BB"/>
    <w:rsid w:val="00A520E4"/>
    <w:rsid w:val="00A525CD"/>
    <w:rsid w:val="00A52D04"/>
    <w:rsid w:val="00A53014"/>
    <w:rsid w:val="00A544B0"/>
    <w:rsid w:val="00A55726"/>
    <w:rsid w:val="00A5658C"/>
    <w:rsid w:val="00A5763B"/>
    <w:rsid w:val="00A603B6"/>
    <w:rsid w:val="00A60874"/>
    <w:rsid w:val="00A61967"/>
    <w:rsid w:val="00A61BC6"/>
    <w:rsid w:val="00A629CE"/>
    <w:rsid w:val="00A62E60"/>
    <w:rsid w:val="00A63BD5"/>
    <w:rsid w:val="00A65233"/>
    <w:rsid w:val="00A658C5"/>
    <w:rsid w:val="00A65C28"/>
    <w:rsid w:val="00A65C91"/>
    <w:rsid w:val="00A66494"/>
    <w:rsid w:val="00A677EE"/>
    <w:rsid w:val="00A703CB"/>
    <w:rsid w:val="00A71DE9"/>
    <w:rsid w:val="00A74376"/>
    <w:rsid w:val="00A74DA2"/>
    <w:rsid w:val="00A75189"/>
    <w:rsid w:val="00A76E37"/>
    <w:rsid w:val="00A76EF9"/>
    <w:rsid w:val="00A77169"/>
    <w:rsid w:val="00A80495"/>
    <w:rsid w:val="00A80F61"/>
    <w:rsid w:val="00A81721"/>
    <w:rsid w:val="00A81CE8"/>
    <w:rsid w:val="00A83529"/>
    <w:rsid w:val="00A84C37"/>
    <w:rsid w:val="00A858E8"/>
    <w:rsid w:val="00A86E16"/>
    <w:rsid w:val="00A87425"/>
    <w:rsid w:val="00A90A0F"/>
    <w:rsid w:val="00A90B2D"/>
    <w:rsid w:val="00A90D8A"/>
    <w:rsid w:val="00A91448"/>
    <w:rsid w:val="00A9207A"/>
    <w:rsid w:val="00A925C6"/>
    <w:rsid w:val="00A9289A"/>
    <w:rsid w:val="00A947E1"/>
    <w:rsid w:val="00A94A9E"/>
    <w:rsid w:val="00A9637A"/>
    <w:rsid w:val="00A9692B"/>
    <w:rsid w:val="00A977B1"/>
    <w:rsid w:val="00A97D81"/>
    <w:rsid w:val="00A97DA3"/>
    <w:rsid w:val="00AA04B4"/>
    <w:rsid w:val="00AA14FF"/>
    <w:rsid w:val="00AA2013"/>
    <w:rsid w:val="00AA2960"/>
    <w:rsid w:val="00AA36C2"/>
    <w:rsid w:val="00AA5964"/>
    <w:rsid w:val="00AA68CE"/>
    <w:rsid w:val="00AA746F"/>
    <w:rsid w:val="00AA75B5"/>
    <w:rsid w:val="00AA7EAB"/>
    <w:rsid w:val="00AB0FB0"/>
    <w:rsid w:val="00AB2181"/>
    <w:rsid w:val="00AB60E8"/>
    <w:rsid w:val="00AB66CE"/>
    <w:rsid w:val="00AB6A37"/>
    <w:rsid w:val="00AB7CC2"/>
    <w:rsid w:val="00AC2299"/>
    <w:rsid w:val="00AC515A"/>
    <w:rsid w:val="00AC6F08"/>
    <w:rsid w:val="00AD19B3"/>
    <w:rsid w:val="00AD47AB"/>
    <w:rsid w:val="00AD5856"/>
    <w:rsid w:val="00AD5EC9"/>
    <w:rsid w:val="00AD604C"/>
    <w:rsid w:val="00AE2701"/>
    <w:rsid w:val="00AE2AAE"/>
    <w:rsid w:val="00AE33D7"/>
    <w:rsid w:val="00AE3AF2"/>
    <w:rsid w:val="00AE42AE"/>
    <w:rsid w:val="00AE5197"/>
    <w:rsid w:val="00AE543D"/>
    <w:rsid w:val="00AE579E"/>
    <w:rsid w:val="00AE799A"/>
    <w:rsid w:val="00AF0CA1"/>
    <w:rsid w:val="00AF1444"/>
    <w:rsid w:val="00AF2707"/>
    <w:rsid w:val="00AF327E"/>
    <w:rsid w:val="00AF3745"/>
    <w:rsid w:val="00AF3788"/>
    <w:rsid w:val="00AF42DB"/>
    <w:rsid w:val="00AF6862"/>
    <w:rsid w:val="00AF74DE"/>
    <w:rsid w:val="00B009E2"/>
    <w:rsid w:val="00B01A0F"/>
    <w:rsid w:val="00B0222B"/>
    <w:rsid w:val="00B024E5"/>
    <w:rsid w:val="00B03F54"/>
    <w:rsid w:val="00B0667C"/>
    <w:rsid w:val="00B06A16"/>
    <w:rsid w:val="00B07272"/>
    <w:rsid w:val="00B07D0B"/>
    <w:rsid w:val="00B10A63"/>
    <w:rsid w:val="00B123DD"/>
    <w:rsid w:val="00B12B9B"/>
    <w:rsid w:val="00B12FC3"/>
    <w:rsid w:val="00B132D4"/>
    <w:rsid w:val="00B14C47"/>
    <w:rsid w:val="00B15C69"/>
    <w:rsid w:val="00B16D41"/>
    <w:rsid w:val="00B2094B"/>
    <w:rsid w:val="00B2115A"/>
    <w:rsid w:val="00B21D21"/>
    <w:rsid w:val="00B220D1"/>
    <w:rsid w:val="00B221D9"/>
    <w:rsid w:val="00B228ED"/>
    <w:rsid w:val="00B234CE"/>
    <w:rsid w:val="00B235DE"/>
    <w:rsid w:val="00B23604"/>
    <w:rsid w:val="00B2388D"/>
    <w:rsid w:val="00B24D16"/>
    <w:rsid w:val="00B25F5A"/>
    <w:rsid w:val="00B27163"/>
    <w:rsid w:val="00B30912"/>
    <w:rsid w:val="00B30D2F"/>
    <w:rsid w:val="00B30F2D"/>
    <w:rsid w:val="00B31875"/>
    <w:rsid w:val="00B32AEE"/>
    <w:rsid w:val="00B37240"/>
    <w:rsid w:val="00B400F8"/>
    <w:rsid w:val="00B401E8"/>
    <w:rsid w:val="00B40A20"/>
    <w:rsid w:val="00B40DB4"/>
    <w:rsid w:val="00B42180"/>
    <w:rsid w:val="00B42230"/>
    <w:rsid w:val="00B42468"/>
    <w:rsid w:val="00B43772"/>
    <w:rsid w:val="00B440B1"/>
    <w:rsid w:val="00B44326"/>
    <w:rsid w:val="00B44E0B"/>
    <w:rsid w:val="00B45E07"/>
    <w:rsid w:val="00B468AC"/>
    <w:rsid w:val="00B47999"/>
    <w:rsid w:val="00B47F46"/>
    <w:rsid w:val="00B5014F"/>
    <w:rsid w:val="00B508B1"/>
    <w:rsid w:val="00B50E6E"/>
    <w:rsid w:val="00B51A95"/>
    <w:rsid w:val="00B51E89"/>
    <w:rsid w:val="00B52980"/>
    <w:rsid w:val="00B52DB0"/>
    <w:rsid w:val="00B53412"/>
    <w:rsid w:val="00B565D0"/>
    <w:rsid w:val="00B57F61"/>
    <w:rsid w:val="00B637FC"/>
    <w:rsid w:val="00B63838"/>
    <w:rsid w:val="00B64311"/>
    <w:rsid w:val="00B6435C"/>
    <w:rsid w:val="00B65139"/>
    <w:rsid w:val="00B65605"/>
    <w:rsid w:val="00B65B08"/>
    <w:rsid w:val="00B673E5"/>
    <w:rsid w:val="00B6745A"/>
    <w:rsid w:val="00B71E99"/>
    <w:rsid w:val="00B71F71"/>
    <w:rsid w:val="00B721F2"/>
    <w:rsid w:val="00B72780"/>
    <w:rsid w:val="00B730BD"/>
    <w:rsid w:val="00B80D87"/>
    <w:rsid w:val="00B81E0A"/>
    <w:rsid w:val="00B821E2"/>
    <w:rsid w:val="00B8272E"/>
    <w:rsid w:val="00B85862"/>
    <w:rsid w:val="00B8592A"/>
    <w:rsid w:val="00B85B53"/>
    <w:rsid w:val="00B862DC"/>
    <w:rsid w:val="00B87F99"/>
    <w:rsid w:val="00B9170B"/>
    <w:rsid w:val="00B936CE"/>
    <w:rsid w:val="00B93F2E"/>
    <w:rsid w:val="00B95550"/>
    <w:rsid w:val="00B95823"/>
    <w:rsid w:val="00B95F20"/>
    <w:rsid w:val="00B96DBB"/>
    <w:rsid w:val="00BA24A5"/>
    <w:rsid w:val="00BA416B"/>
    <w:rsid w:val="00BA4A34"/>
    <w:rsid w:val="00BA5532"/>
    <w:rsid w:val="00BA56DB"/>
    <w:rsid w:val="00BA6B8E"/>
    <w:rsid w:val="00BA72CD"/>
    <w:rsid w:val="00BB047E"/>
    <w:rsid w:val="00BB0FE4"/>
    <w:rsid w:val="00BB10D7"/>
    <w:rsid w:val="00BB2567"/>
    <w:rsid w:val="00BB2E9B"/>
    <w:rsid w:val="00BB3495"/>
    <w:rsid w:val="00BB3C2F"/>
    <w:rsid w:val="00BB4934"/>
    <w:rsid w:val="00BB508C"/>
    <w:rsid w:val="00BB65F7"/>
    <w:rsid w:val="00BC1AB5"/>
    <w:rsid w:val="00BC2A18"/>
    <w:rsid w:val="00BC327B"/>
    <w:rsid w:val="00BC349E"/>
    <w:rsid w:val="00BC42C6"/>
    <w:rsid w:val="00BC60C2"/>
    <w:rsid w:val="00BC6270"/>
    <w:rsid w:val="00BC6EC6"/>
    <w:rsid w:val="00BC70AD"/>
    <w:rsid w:val="00BC7F17"/>
    <w:rsid w:val="00BD1C87"/>
    <w:rsid w:val="00BD28C8"/>
    <w:rsid w:val="00BD3769"/>
    <w:rsid w:val="00BD400D"/>
    <w:rsid w:val="00BD5B99"/>
    <w:rsid w:val="00BD68A8"/>
    <w:rsid w:val="00BD6943"/>
    <w:rsid w:val="00BD74F0"/>
    <w:rsid w:val="00BE1A9A"/>
    <w:rsid w:val="00BE1B33"/>
    <w:rsid w:val="00BE3588"/>
    <w:rsid w:val="00BE3A02"/>
    <w:rsid w:val="00BE3E4F"/>
    <w:rsid w:val="00BE3F84"/>
    <w:rsid w:val="00BE4867"/>
    <w:rsid w:val="00BE4CF4"/>
    <w:rsid w:val="00BE62BC"/>
    <w:rsid w:val="00BE7304"/>
    <w:rsid w:val="00BF558C"/>
    <w:rsid w:val="00BF561A"/>
    <w:rsid w:val="00BF6E0C"/>
    <w:rsid w:val="00BF7159"/>
    <w:rsid w:val="00BF7D9E"/>
    <w:rsid w:val="00C01450"/>
    <w:rsid w:val="00C01D28"/>
    <w:rsid w:val="00C02FA1"/>
    <w:rsid w:val="00C03868"/>
    <w:rsid w:val="00C03E4C"/>
    <w:rsid w:val="00C04234"/>
    <w:rsid w:val="00C04D4C"/>
    <w:rsid w:val="00C0638C"/>
    <w:rsid w:val="00C0732D"/>
    <w:rsid w:val="00C07AE2"/>
    <w:rsid w:val="00C104E1"/>
    <w:rsid w:val="00C10B24"/>
    <w:rsid w:val="00C11C20"/>
    <w:rsid w:val="00C1255D"/>
    <w:rsid w:val="00C13E62"/>
    <w:rsid w:val="00C14EBC"/>
    <w:rsid w:val="00C14F92"/>
    <w:rsid w:val="00C16181"/>
    <w:rsid w:val="00C1682F"/>
    <w:rsid w:val="00C16D15"/>
    <w:rsid w:val="00C20168"/>
    <w:rsid w:val="00C203C2"/>
    <w:rsid w:val="00C20DD8"/>
    <w:rsid w:val="00C21B1E"/>
    <w:rsid w:val="00C228C9"/>
    <w:rsid w:val="00C22CC2"/>
    <w:rsid w:val="00C27A27"/>
    <w:rsid w:val="00C30E6A"/>
    <w:rsid w:val="00C31E4E"/>
    <w:rsid w:val="00C31ECA"/>
    <w:rsid w:val="00C33ACE"/>
    <w:rsid w:val="00C34703"/>
    <w:rsid w:val="00C3565C"/>
    <w:rsid w:val="00C369DA"/>
    <w:rsid w:val="00C36E3F"/>
    <w:rsid w:val="00C4055A"/>
    <w:rsid w:val="00C43F06"/>
    <w:rsid w:val="00C4516B"/>
    <w:rsid w:val="00C4529A"/>
    <w:rsid w:val="00C467B2"/>
    <w:rsid w:val="00C469A5"/>
    <w:rsid w:val="00C5042B"/>
    <w:rsid w:val="00C51EB4"/>
    <w:rsid w:val="00C53135"/>
    <w:rsid w:val="00C53FBC"/>
    <w:rsid w:val="00C54098"/>
    <w:rsid w:val="00C54663"/>
    <w:rsid w:val="00C551B9"/>
    <w:rsid w:val="00C5661C"/>
    <w:rsid w:val="00C56CAE"/>
    <w:rsid w:val="00C57878"/>
    <w:rsid w:val="00C60751"/>
    <w:rsid w:val="00C60C4A"/>
    <w:rsid w:val="00C616F7"/>
    <w:rsid w:val="00C62987"/>
    <w:rsid w:val="00C63764"/>
    <w:rsid w:val="00C64735"/>
    <w:rsid w:val="00C64962"/>
    <w:rsid w:val="00C650A5"/>
    <w:rsid w:val="00C6517E"/>
    <w:rsid w:val="00C65220"/>
    <w:rsid w:val="00C653D7"/>
    <w:rsid w:val="00C65A54"/>
    <w:rsid w:val="00C65CF6"/>
    <w:rsid w:val="00C66A9B"/>
    <w:rsid w:val="00C71CCB"/>
    <w:rsid w:val="00C72C74"/>
    <w:rsid w:val="00C7317D"/>
    <w:rsid w:val="00C73B73"/>
    <w:rsid w:val="00C76F48"/>
    <w:rsid w:val="00C77FA5"/>
    <w:rsid w:val="00C82320"/>
    <w:rsid w:val="00C82A26"/>
    <w:rsid w:val="00C83D4D"/>
    <w:rsid w:val="00C8423F"/>
    <w:rsid w:val="00C8694E"/>
    <w:rsid w:val="00C86D64"/>
    <w:rsid w:val="00C875BD"/>
    <w:rsid w:val="00C9004F"/>
    <w:rsid w:val="00C9016C"/>
    <w:rsid w:val="00C90C2D"/>
    <w:rsid w:val="00C92F3D"/>
    <w:rsid w:val="00C9512D"/>
    <w:rsid w:val="00C96119"/>
    <w:rsid w:val="00C9671A"/>
    <w:rsid w:val="00C96807"/>
    <w:rsid w:val="00C96B0A"/>
    <w:rsid w:val="00C96D82"/>
    <w:rsid w:val="00C974B1"/>
    <w:rsid w:val="00CA0B61"/>
    <w:rsid w:val="00CA0F07"/>
    <w:rsid w:val="00CA0FFC"/>
    <w:rsid w:val="00CA3F9E"/>
    <w:rsid w:val="00CA42D1"/>
    <w:rsid w:val="00CA4561"/>
    <w:rsid w:val="00CA526B"/>
    <w:rsid w:val="00CA6ECE"/>
    <w:rsid w:val="00CA717F"/>
    <w:rsid w:val="00CB26AA"/>
    <w:rsid w:val="00CB5CEE"/>
    <w:rsid w:val="00CB666F"/>
    <w:rsid w:val="00CB6CAF"/>
    <w:rsid w:val="00CB7663"/>
    <w:rsid w:val="00CB7748"/>
    <w:rsid w:val="00CC01AD"/>
    <w:rsid w:val="00CC0B92"/>
    <w:rsid w:val="00CC0C68"/>
    <w:rsid w:val="00CC2A61"/>
    <w:rsid w:val="00CC44DD"/>
    <w:rsid w:val="00CC4F50"/>
    <w:rsid w:val="00CC6FBC"/>
    <w:rsid w:val="00CD1CB8"/>
    <w:rsid w:val="00CD4EB7"/>
    <w:rsid w:val="00CD5F1E"/>
    <w:rsid w:val="00CD5FC3"/>
    <w:rsid w:val="00CD7193"/>
    <w:rsid w:val="00CD7ACE"/>
    <w:rsid w:val="00CD7F06"/>
    <w:rsid w:val="00CE1D6B"/>
    <w:rsid w:val="00CE207D"/>
    <w:rsid w:val="00CE2451"/>
    <w:rsid w:val="00CE373D"/>
    <w:rsid w:val="00CE38DF"/>
    <w:rsid w:val="00CE4EBF"/>
    <w:rsid w:val="00CE4FDC"/>
    <w:rsid w:val="00CE6D52"/>
    <w:rsid w:val="00CE6FA4"/>
    <w:rsid w:val="00CE7C7C"/>
    <w:rsid w:val="00CE7E29"/>
    <w:rsid w:val="00CF0118"/>
    <w:rsid w:val="00CF04F5"/>
    <w:rsid w:val="00CF121F"/>
    <w:rsid w:val="00CF201B"/>
    <w:rsid w:val="00CF2CF1"/>
    <w:rsid w:val="00CF325E"/>
    <w:rsid w:val="00CF3756"/>
    <w:rsid w:val="00CF392A"/>
    <w:rsid w:val="00CF4914"/>
    <w:rsid w:val="00CF531B"/>
    <w:rsid w:val="00CF5BE1"/>
    <w:rsid w:val="00CF62A5"/>
    <w:rsid w:val="00CF6404"/>
    <w:rsid w:val="00CF6691"/>
    <w:rsid w:val="00D0063C"/>
    <w:rsid w:val="00D00E94"/>
    <w:rsid w:val="00D00F6B"/>
    <w:rsid w:val="00D01671"/>
    <w:rsid w:val="00D02413"/>
    <w:rsid w:val="00D02EAA"/>
    <w:rsid w:val="00D03912"/>
    <w:rsid w:val="00D03B03"/>
    <w:rsid w:val="00D04547"/>
    <w:rsid w:val="00D061E5"/>
    <w:rsid w:val="00D0689B"/>
    <w:rsid w:val="00D06EAE"/>
    <w:rsid w:val="00D110E0"/>
    <w:rsid w:val="00D11D66"/>
    <w:rsid w:val="00D11E52"/>
    <w:rsid w:val="00D1297A"/>
    <w:rsid w:val="00D12B8E"/>
    <w:rsid w:val="00D1319D"/>
    <w:rsid w:val="00D14169"/>
    <w:rsid w:val="00D143DD"/>
    <w:rsid w:val="00D14ED2"/>
    <w:rsid w:val="00D14F3B"/>
    <w:rsid w:val="00D1595A"/>
    <w:rsid w:val="00D17098"/>
    <w:rsid w:val="00D24682"/>
    <w:rsid w:val="00D24A9D"/>
    <w:rsid w:val="00D25020"/>
    <w:rsid w:val="00D277AD"/>
    <w:rsid w:val="00D301D0"/>
    <w:rsid w:val="00D304AF"/>
    <w:rsid w:val="00D319B4"/>
    <w:rsid w:val="00D34909"/>
    <w:rsid w:val="00D3533F"/>
    <w:rsid w:val="00D374A2"/>
    <w:rsid w:val="00D37E14"/>
    <w:rsid w:val="00D40E3C"/>
    <w:rsid w:val="00D43040"/>
    <w:rsid w:val="00D441FD"/>
    <w:rsid w:val="00D449A3"/>
    <w:rsid w:val="00D449E6"/>
    <w:rsid w:val="00D4584C"/>
    <w:rsid w:val="00D461B2"/>
    <w:rsid w:val="00D4760C"/>
    <w:rsid w:val="00D50F4D"/>
    <w:rsid w:val="00D50F9D"/>
    <w:rsid w:val="00D5130A"/>
    <w:rsid w:val="00D51631"/>
    <w:rsid w:val="00D53F43"/>
    <w:rsid w:val="00D54B11"/>
    <w:rsid w:val="00D54E7B"/>
    <w:rsid w:val="00D5528A"/>
    <w:rsid w:val="00D55688"/>
    <w:rsid w:val="00D55DDC"/>
    <w:rsid w:val="00D56858"/>
    <w:rsid w:val="00D56970"/>
    <w:rsid w:val="00D60106"/>
    <w:rsid w:val="00D60E95"/>
    <w:rsid w:val="00D620FF"/>
    <w:rsid w:val="00D628A7"/>
    <w:rsid w:val="00D636D8"/>
    <w:rsid w:val="00D64E1C"/>
    <w:rsid w:val="00D65551"/>
    <w:rsid w:val="00D66E42"/>
    <w:rsid w:val="00D670A2"/>
    <w:rsid w:val="00D6746A"/>
    <w:rsid w:val="00D67FD7"/>
    <w:rsid w:val="00D71CEE"/>
    <w:rsid w:val="00D72A74"/>
    <w:rsid w:val="00D72B7E"/>
    <w:rsid w:val="00D73225"/>
    <w:rsid w:val="00D73B71"/>
    <w:rsid w:val="00D75977"/>
    <w:rsid w:val="00D75A3E"/>
    <w:rsid w:val="00D765F5"/>
    <w:rsid w:val="00D76689"/>
    <w:rsid w:val="00D76E2B"/>
    <w:rsid w:val="00D771BE"/>
    <w:rsid w:val="00D77748"/>
    <w:rsid w:val="00D77C0F"/>
    <w:rsid w:val="00D77E2C"/>
    <w:rsid w:val="00D801DF"/>
    <w:rsid w:val="00D80A59"/>
    <w:rsid w:val="00D813CC"/>
    <w:rsid w:val="00D82788"/>
    <w:rsid w:val="00D82A0E"/>
    <w:rsid w:val="00D82D9C"/>
    <w:rsid w:val="00D82E49"/>
    <w:rsid w:val="00D870F6"/>
    <w:rsid w:val="00D8728F"/>
    <w:rsid w:val="00D87789"/>
    <w:rsid w:val="00D902E3"/>
    <w:rsid w:val="00D90385"/>
    <w:rsid w:val="00D9180C"/>
    <w:rsid w:val="00D9280A"/>
    <w:rsid w:val="00D92EC4"/>
    <w:rsid w:val="00D9393D"/>
    <w:rsid w:val="00D944D2"/>
    <w:rsid w:val="00D96B9A"/>
    <w:rsid w:val="00D97AAE"/>
    <w:rsid w:val="00DA098A"/>
    <w:rsid w:val="00DA28BA"/>
    <w:rsid w:val="00DA2993"/>
    <w:rsid w:val="00DA30FA"/>
    <w:rsid w:val="00DA5073"/>
    <w:rsid w:val="00DA54E0"/>
    <w:rsid w:val="00DA596C"/>
    <w:rsid w:val="00DA796A"/>
    <w:rsid w:val="00DB000F"/>
    <w:rsid w:val="00DB08BF"/>
    <w:rsid w:val="00DB0BC8"/>
    <w:rsid w:val="00DB1406"/>
    <w:rsid w:val="00DB19DA"/>
    <w:rsid w:val="00DB2161"/>
    <w:rsid w:val="00DB4E17"/>
    <w:rsid w:val="00DB55B2"/>
    <w:rsid w:val="00DB5639"/>
    <w:rsid w:val="00DB56C2"/>
    <w:rsid w:val="00DB750F"/>
    <w:rsid w:val="00DB788B"/>
    <w:rsid w:val="00DC150A"/>
    <w:rsid w:val="00DC1949"/>
    <w:rsid w:val="00DC1F9E"/>
    <w:rsid w:val="00DC288C"/>
    <w:rsid w:val="00DC2A91"/>
    <w:rsid w:val="00DC3A06"/>
    <w:rsid w:val="00DC4142"/>
    <w:rsid w:val="00DC5375"/>
    <w:rsid w:val="00DC5AE3"/>
    <w:rsid w:val="00DC5FD3"/>
    <w:rsid w:val="00DC6227"/>
    <w:rsid w:val="00DC6426"/>
    <w:rsid w:val="00DC65A4"/>
    <w:rsid w:val="00DC7171"/>
    <w:rsid w:val="00DC7182"/>
    <w:rsid w:val="00DC7286"/>
    <w:rsid w:val="00DC74EF"/>
    <w:rsid w:val="00DC7C30"/>
    <w:rsid w:val="00DC7C69"/>
    <w:rsid w:val="00DD0306"/>
    <w:rsid w:val="00DD0B2C"/>
    <w:rsid w:val="00DD0D0D"/>
    <w:rsid w:val="00DD14EC"/>
    <w:rsid w:val="00DD197E"/>
    <w:rsid w:val="00DD2379"/>
    <w:rsid w:val="00DD4762"/>
    <w:rsid w:val="00DD4E79"/>
    <w:rsid w:val="00DD5F5A"/>
    <w:rsid w:val="00DE280F"/>
    <w:rsid w:val="00DE2AE0"/>
    <w:rsid w:val="00DE3AE8"/>
    <w:rsid w:val="00DE4579"/>
    <w:rsid w:val="00DE5085"/>
    <w:rsid w:val="00DE5AF4"/>
    <w:rsid w:val="00DE60F0"/>
    <w:rsid w:val="00DE61FF"/>
    <w:rsid w:val="00DF0308"/>
    <w:rsid w:val="00DF0FAD"/>
    <w:rsid w:val="00DF1A94"/>
    <w:rsid w:val="00DF3C32"/>
    <w:rsid w:val="00DF49E0"/>
    <w:rsid w:val="00DF4CA3"/>
    <w:rsid w:val="00DF6B90"/>
    <w:rsid w:val="00DF6DE1"/>
    <w:rsid w:val="00DF7571"/>
    <w:rsid w:val="00E002AE"/>
    <w:rsid w:val="00E01A74"/>
    <w:rsid w:val="00E0356E"/>
    <w:rsid w:val="00E036C4"/>
    <w:rsid w:val="00E06178"/>
    <w:rsid w:val="00E06D6A"/>
    <w:rsid w:val="00E14B83"/>
    <w:rsid w:val="00E1614B"/>
    <w:rsid w:val="00E177DF"/>
    <w:rsid w:val="00E20064"/>
    <w:rsid w:val="00E2015A"/>
    <w:rsid w:val="00E20D0F"/>
    <w:rsid w:val="00E2233A"/>
    <w:rsid w:val="00E22D4F"/>
    <w:rsid w:val="00E23AD5"/>
    <w:rsid w:val="00E23C23"/>
    <w:rsid w:val="00E23E26"/>
    <w:rsid w:val="00E24804"/>
    <w:rsid w:val="00E258CC"/>
    <w:rsid w:val="00E260E3"/>
    <w:rsid w:val="00E2731E"/>
    <w:rsid w:val="00E277AC"/>
    <w:rsid w:val="00E31220"/>
    <w:rsid w:val="00E315BF"/>
    <w:rsid w:val="00E32420"/>
    <w:rsid w:val="00E32475"/>
    <w:rsid w:val="00E32598"/>
    <w:rsid w:val="00E32E69"/>
    <w:rsid w:val="00E3300A"/>
    <w:rsid w:val="00E332F6"/>
    <w:rsid w:val="00E34276"/>
    <w:rsid w:val="00E34314"/>
    <w:rsid w:val="00E346B4"/>
    <w:rsid w:val="00E34A61"/>
    <w:rsid w:val="00E34C00"/>
    <w:rsid w:val="00E37B00"/>
    <w:rsid w:val="00E37B4B"/>
    <w:rsid w:val="00E4104D"/>
    <w:rsid w:val="00E42FBB"/>
    <w:rsid w:val="00E44031"/>
    <w:rsid w:val="00E444A8"/>
    <w:rsid w:val="00E47C9E"/>
    <w:rsid w:val="00E502DE"/>
    <w:rsid w:val="00E502F5"/>
    <w:rsid w:val="00E50938"/>
    <w:rsid w:val="00E51BAE"/>
    <w:rsid w:val="00E51BB0"/>
    <w:rsid w:val="00E52936"/>
    <w:rsid w:val="00E53E8C"/>
    <w:rsid w:val="00E54EC8"/>
    <w:rsid w:val="00E55A9D"/>
    <w:rsid w:val="00E569B7"/>
    <w:rsid w:val="00E57DE1"/>
    <w:rsid w:val="00E62B70"/>
    <w:rsid w:val="00E643F3"/>
    <w:rsid w:val="00E6552F"/>
    <w:rsid w:val="00E657DD"/>
    <w:rsid w:val="00E65B7B"/>
    <w:rsid w:val="00E665DE"/>
    <w:rsid w:val="00E66ED4"/>
    <w:rsid w:val="00E67D98"/>
    <w:rsid w:val="00E7160D"/>
    <w:rsid w:val="00E718C2"/>
    <w:rsid w:val="00E72F5E"/>
    <w:rsid w:val="00E7313C"/>
    <w:rsid w:val="00E738CC"/>
    <w:rsid w:val="00E761BE"/>
    <w:rsid w:val="00E764A2"/>
    <w:rsid w:val="00E770BC"/>
    <w:rsid w:val="00E80680"/>
    <w:rsid w:val="00E807BC"/>
    <w:rsid w:val="00E80FF5"/>
    <w:rsid w:val="00E8186F"/>
    <w:rsid w:val="00E819E9"/>
    <w:rsid w:val="00E81B24"/>
    <w:rsid w:val="00E82F4E"/>
    <w:rsid w:val="00E842C1"/>
    <w:rsid w:val="00E84EFC"/>
    <w:rsid w:val="00E85637"/>
    <w:rsid w:val="00E85673"/>
    <w:rsid w:val="00E85944"/>
    <w:rsid w:val="00E86307"/>
    <w:rsid w:val="00E86CFC"/>
    <w:rsid w:val="00E8748D"/>
    <w:rsid w:val="00E90C0A"/>
    <w:rsid w:val="00E90DB3"/>
    <w:rsid w:val="00E91552"/>
    <w:rsid w:val="00E92045"/>
    <w:rsid w:val="00E92314"/>
    <w:rsid w:val="00E92DF9"/>
    <w:rsid w:val="00E940E8"/>
    <w:rsid w:val="00E94C1B"/>
    <w:rsid w:val="00EA0C52"/>
    <w:rsid w:val="00EA1C8A"/>
    <w:rsid w:val="00EA5086"/>
    <w:rsid w:val="00EA56D1"/>
    <w:rsid w:val="00EA5846"/>
    <w:rsid w:val="00EA69E4"/>
    <w:rsid w:val="00EA7908"/>
    <w:rsid w:val="00EA7C2E"/>
    <w:rsid w:val="00EB0CD9"/>
    <w:rsid w:val="00EB1B55"/>
    <w:rsid w:val="00EB248A"/>
    <w:rsid w:val="00EB2DE5"/>
    <w:rsid w:val="00EB373C"/>
    <w:rsid w:val="00EB4485"/>
    <w:rsid w:val="00EB5061"/>
    <w:rsid w:val="00EB5B49"/>
    <w:rsid w:val="00EB7FF4"/>
    <w:rsid w:val="00EC093C"/>
    <w:rsid w:val="00EC1509"/>
    <w:rsid w:val="00EC3149"/>
    <w:rsid w:val="00EC5C38"/>
    <w:rsid w:val="00EC5C8B"/>
    <w:rsid w:val="00EC60BC"/>
    <w:rsid w:val="00EC6D5C"/>
    <w:rsid w:val="00EC73BF"/>
    <w:rsid w:val="00ED0508"/>
    <w:rsid w:val="00ED11D7"/>
    <w:rsid w:val="00ED18CB"/>
    <w:rsid w:val="00ED3431"/>
    <w:rsid w:val="00ED52C6"/>
    <w:rsid w:val="00ED5CC5"/>
    <w:rsid w:val="00ED6AFA"/>
    <w:rsid w:val="00ED7317"/>
    <w:rsid w:val="00EE0E44"/>
    <w:rsid w:val="00EE1668"/>
    <w:rsid w:val="00EE2E00"/>
    <w:rsid w:val="00EE3DBF"/>
    <w:rsid w:val="00EE50D3"/>
    <w:rsid w:val="00EE595F"/>
    <w:rsid w:val="00EE5BB8"/>
    <w:rsid w:val="00EE72FF"/>
    <w:rsid w:val="00EE7660"/>
    <w:rsid w:val="00EF0354"/>
    <w:rsid w:val="00EF06AC"/>
    <w:rsid w:val="00EF3C2E"/>
    <w:rsid w:val="00EF47B8"/>
    <w:rsid w:val="00EF4BE9"/>
    <w:rsid w:val="00EF4F07"/>
    <w:rsid w:val="00EF5713"/>
    <w:rsid w:val="00EF6D4C"/>
    <w:rsid w:val="00F00456"/>
    <w:rsid w:val="00F0348F"/>
    <w:rsid w:val="00F0352D"/>
    <w:rsid w:val="00F03976"/>
    <w:rsid w:val="00F04371"/>
    <w:rsid w:val="00F053FE"/>
    <w:rsid w:val="00F057AE"/>
    <w:rsid w:val="00F058B2"/>
    <w:rsid w:val="00F05EF9"/>
    <w:rsid w:val="00F07008"/>
    <w:rsid w:val="00F101F8"/>
    <w:rsid w:val="00F10AE8"/>
    <w:rsid w:val="00F10BB9"/>
    <w:rsid w:val="00F1120B"/>
    <w:rsid w:val="00F11921"/>
    <w:rsid w:val="00F13B15"/>
    <w:rsid w:val="00F1441D"/>
    <w:rsid w:val="00F14AEF"/>
    <w:rsid w:val="00F14D78"/>
    <w:rsid w:val="00F14E5A"/>
    <w:rsid w:val="00F159D3"/>
    <w:rsid w:val="00F16218"/>
    <w:rsid w:val="00F16488"/>
    <w:rsid w:val="00F20585"/>
    <w:rsid w:val="00F22391"/>
    <w:rsid w:val="00F22562"/>
    <w:rsid w:val="00F22855"/>
    <w:rsid w:val="00F23C72"/>
    <w:rsid w:val="00F262AA"/>
    <w:rsid w:val="00F27100"/>
    <w:rsid w:val="00F32432"/>
    <w:rsid w:val="00F32B16"/>
    <w:rsid w:val="00F3366B"/>
    <w:rsid w:val="00F34183"/>
    <w:rsid w:val="00F34AD1"/>
    <w:rsid w:val="00F3646F"/>
    <w:rsid w:val="00F36C93"/>
    <w:rsid w:val="00F37069"/>
    <w:rsid w:val="00F3726D"/>
    <w:rsid w:val="00F406D6"/>
    <w:rsid w:val="00F412ED"/>
    <w:rsid w:val="00F42059"/>
    <w:rsid w:val="00F43F79"/>
    <w:rsid w:val="00F46D76"/>
    <w:rsid w:val="00F47359"/>
    <w:rsid w:val="00F505DD"/>
    <w:rsid w:val="00F50685"/>
    <w:rsid w:val="00F50D6C"/>
    <w:rsid w:val="00F51174"/>
    <w:rsid w:val="00F51675"/>
    <w:rsid w:val="00F51A37"/>
    <w:rsid w:val="00F51C62"/>
    <w:rsid w:val="00F5218B"/>
    <w:rsid w:val="00F52381"/>
    <w:rsid w:val="00F52714"/>
    <w:rsid w:val="00F527C8"/>
    <w:rsid w:val="00F52A50"/>
    <w:rsid w:val="00F5362C"/>
    <w:rsid w:val="00F53668"/>
    <w:rsid w:val="00F538C6"/>
    <w:rsid w:val="00F54273"/>
    <w:rsid w:val="00F55185"/>
    <w:rsid w:val="00F55327"/>
    <w:rsid w:val="00F56B44"/>
    <w:rsid w:val="00F56BBD"/>
    <w:rsid w:val="00F56D6B"/>
    <w:rsid w:val="00F56FFC"/>
    <w:rsid w:val="00F57251"/>
    <w:rsid w:val="00F575AB"/>
    <w:rsid w:val="00F60FD7"/>
    <w:rsid w:val="00F6140D"/>
    <w:rsid w:val="00F61960"/>
    <w:rsid w:val="00F61DCC"/>
    <w:rsid w:val="00F63705"/>
    <w:rsid w:val="00F6393E"/>
    <w:rsid w:val="00F6477D"/>
    <w:rsid w:val="00F65C29"/>
    <w:rsid w:val="00F65EC3"/>
    <w:rsid w:val="00F67671"/>
    <w:rsid w:val="00F6786C"/>
    <w:rsid w:val="00F7036A"/>
    <w:rsid w:val="00F70D9C"/>
    <w:rsid w:val="00F71310"/>
    <w:rsid w:val="00F71510"/>
    <w:rsid w:val="00F71876"/>
    <w:rsid w:val="00F735E6"/>
    <w:rsid w:val="00F737FE"/>
    <w:rsid w:val="00F73E70"/>
    <w:rsid w:val="00F74CFF"/>
    <w:rsid w:val="00F74D65"/>
    <w:rsid w:val="00F74F78"/>
    <w:rsid w:val="00F75BE4"/>
    <w:rsid w:val="00F76EBC"/>
    <w:rsid w:val="00F777EE"/>
    <w:rsid w:val="00F8020C"/>
    <w:rsid w:val="00F816CE"/>
    <w:rsid w:val="00F81EF0"/>
    <w:rsid w:val="00F84349"/>
    <w:rsid w:val="00F8515B"/>
    <w:rsid w:val="00F85243"/>
    <w:rsid w:val="00F87769"/>
    <w:rsid w:val="00F87817"/>
    <w:rsid w:val="00F9121D"/>
    <w:rsid w:val="00F919C3"/>
    <w:rsid w:val="00F91B66"/>
    <w:rsid w:val="00F93050"/>
    <w:rsid w:val="00F9375E"/>
    <w:rsid w:val="00F93F54"/>
    <w:rsid w:val="00F9543F"/>
    <w:rsid w:val="00F95ABB"/>
    <w:rsid w:val="00F96247"/>
    <w:rsid w:val="00F9661D"/>
    <w:rsid w:val="00F973C8"/>
    <w:rsid w:val="00F9783A"/>
    <w:rsid w:val="00FA0445"/>
    <w:rsid w:val="00FA2146"/>
    <w:rsid w:val="00FA21CC"/>
    <w:rsid w:val="00FA2599"/>
    <w:rsid w:val="00FA26A9"/>
    <w:rsid w:val="00FA2754"/>
    <w:rsid w:val="00FA2CBC"/>
    <w:rsid w:val="00FA31E3"/>
    <w:rsid w:val="00FA4989"/>
    <w:rsid w:val="00FA5022"/>
    <w:rsid w:val="00FA5083"/>
    <w:rsid w:val="00FA5256"/>
    <w:rsid w:val="00FA74DC"/>
    <w:rsid w:val="00FA7876"/>
    <w:rsid w:val="00FB0AE9"/>
    <w:rsid w:val="00FB0B0B"/>
    <w:rsid w:val="00FB2ADB"/>
    <w:rsid w:val="00FB314B"/>
    <w:rsid w:val="00FB3EBA"/>
    <w:rsid w:val="00FB478E"/>
    <w:rsid w:val="00FB4B0D"/>
    <w:rsid w:val="00FB4D33"/>
    <w:rsid w:val="00FB70BE"/>
    <w:rsid w:val="00FB7465"/>
    <w:rsid w:val="00FB7FB6"/>
    <w:rsid w:val="00FC0234"/>
    <w:rsid w:val="00FC07AB"/>
    <w:rsid w:val="00FC0B46"/>
    <w:rsid w:val="00FC1016"/>
    <w:rsid w:val="00FC1B77"/>
    <w:rsid w:val="00FC1D0E"/>
    <w:rsid w:val="00FC4F95"/>
    <w:rsid w:val="00FC56E1"/>
    <w:rsid w:val="00FC5F25"/>
    <w:rsid w:val="00FC5F9C"/>
    <w:rsid w:val="00FC6473"/>
    <w:rsid w:val="00FC6DDA"/>
    <w:rsid w:val="00FD16F5"/>
    <w:rsid w:val="00FD2BD2"/>
    <w:rsid w:val="00FD2FCE"/>
    <w:rsid w:val="00FD383B"/>
    <w:rsid w:val="00FD42DC"/>
    <w:rsid w:val="00FD49C8"/>
    <w:rsid w:val="00FD5F59"/>
    <w:rsid w:val="00FD7135"/>
    <w:rsid w:val="00FD7286"/>
    <w:rsid w:val="00FE0342"/>
    <w:rsid w:val="00FE1C5E"/>
    <w:rsid w:val="00FE24DF"/>
    <w:rsid w:val="00FE2F99"/>
    <w:rsid w:val="00FE36FB"/>
    <w:rsid w:val="00FE3AA8"/>
    <w:rsid w:val="00FE3B8B"/>
    <w:rsid w:val="00FE4BDF"/>
    <w:rsid w:val="00FE51EB"/>
    <w:rsid w:val="00FE5588"/>
    <w:rsid w:val="00FE5FFC"/>
    <w:rsid w:val="00FE733C"/>
    <w:rsid w:val="00FF026E"/>
    <w:rsid w:val="00FF0C7C"/>
    <w:rsid w:val="00FF231C"/>
    <w:rsid w:val="00FF2B96"/>
    <w:rsid w:val="00FF2F9E"/>
    <w:rsid w:val="00FF323C"/>
    <w:rsid w:val="00FF3D7B"/>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7CA05F"/>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 w:type="paragraph" w:styleId="afb">
    <w:name w:val="List Paragraph"/>
    <w:basedOn w:val="a"/>
    <w:uiPriority w:val="34"/>
    <w:rsid w:val="00332CB5"/>
    <w:pPr>
      <w:ind w:leftChars="400" w:left="840"/>
    </w:pPr>
  </w:style>
  <w:style w:type="character" w:styleId="afc">
    <w:name w:val="Hyperlink"/>
    <w:basedOn w:val="a0"/>
    <w:uiPriority w:val="99"/>
    <w:unhideWhenUsed/>
    <w:rsid w:val="001378F9"/>
    <w:rPr>
      <w:color w:val="0000FF" w:themeColor="hyperlink"/>
      <w:u w:val="single"/>
    </w:rPr>
  </w:style>
  <w:style w:type="character" w:customStyle="1" w:styleId="10">
    <w:name w:val="未解決のメンション1"/>
    <w:basedOn w:val="a0"/>
    <w:uiPriority w:val="99"/>
    <w:semiHidden/>
    <w:unhideWhenUsed/>
    <w:rsid w:val="00137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tif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tif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tif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AB722-76D3-49D4-96B5-A9A699A86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2948</TotalTime>
  <Pages>1</Pages>
  <Words>3005</Words>
  <Characters>17135</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貝塚市役所</cp:lastModifiedBy>
  <cp:revision>129</cp:revision>
  <cp:lastPrinted>2022-11-09T02:58:00Z</cp:lastPrinted>
  <dcterms:created xsi:type="dcterms:W3CDTF">2018-11-16T01:55:00Z</dcterms:created>
  <dcterms:modified xsi:type="dcterms:W3CDTF">2023-03-18T02:32:00Z</dcterms:modified>
</cp:coreProperties>
</file>