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3C4C" w14:textId="0B63661A" w:rsidR="00760BB1" w:rsidRPr="00D8024A" w:rsidRDefault="00B7773F" w:rsidP="002712F5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8024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かいづか応援倶楽部</w:t>
      </w:r>
      <w:r w:rsidR="002712F5" w:rsidRPr="00D8024A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申込み</w:t>
      </w:r>
      <w:r w:rsidR="005072F2" w:rsidRPr="00D8024A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43767875" w14:textId="2C2D408E" w:rsidR="002712F5" w:rsidRPr="00D8024A" w:rsidRDefault="002712F5">
      <w:pPr>
        <w:rPr>
          <w:rFonts w:ascii="ＭＳ ゴシック" w:eastAsia="ＭＳ ゴシック" w:hAnsi="ＭＳ ゴシック"/>
          <w:sz w:val="32"/>
          <w:szCs w:val="32"/>
        </w:rPr>
      </w:pPr>
    </w:p>
    <w:p w14:paraId="5F125A74" w14:textId="77777777" w:rsidR="002712F5" w:rsidRPr="00D8024A" w:rsidRDefault="002712F5">
      <w:pPr>
        <w:rPr>
          <w:rFonts w:ascii="ＭＳ ゴシック" w:eastAsia="ＭＳ ゴシック" w:hAnsi="ＭＳ ゴシック"/>
          <w:sz w:val="24"/>
          <w:szCs w:val="24"/>
        </w:rPr>
      </w:pPr>
    </w:p>
    <w:p w14:paraId="4E5DB108" w14:textId="038656B0" w:rsidR="002712F5" w:rsidRPr="00D8024A" w:rsidRDefault="002712F5" w:rsidP="002712F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024A">
        <w:rPr>
          <w:rFonts w:ascii="ＭＳ ゴシック" w:eastAsia="ＭＳ ゴシック" w:hAnsi="ＭＳ ゴシック" w:hint="eastAsia"/>
          <w:sz w:val="24"/>
          <w:szCs w:val="24"/>
        </w:rPr>
        <w:t>申込み日：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712F5" w:rsidRPr="00D8024A" w14:paraId="0F330E87" w14:textId="77777777" w:rsidTr="00D8024A">
        <w:tc>
          <w:tcPr>
            <w:tcW w:w="3114" w:type="dxa"/>
          </w:tcPr>
          <w:p w14:paraId="789A5C3F" w14:textId="015EEAC5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5380" w:type="dxa"/>
          </w:tcPr>
          <w:p w14:paraId="54D1C9AF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71442AE7" w14:textId="77777777" w:rsidTr="00D8024A">
        <w:tc>
          <w:tcPr>
            <w:tcW w:w="3114" w:type="dxa"/>
          </w:tcPr>
          <w:p w14:paraId="34C0FD40" w14:textId="1B15B81B" w:rsidR="002712F5" w:rsidRPr="00D8024A" w:rsidRDefault="0091499C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2712F5"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380" w:type="dxa"/>
          </w:tcPr>
          <w:p w14:paraId="6AC06088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5C085614" w14:textId="77777777" w:rsidTr="00D8024A">
        <w:tc>
          <w:tcPr>
            <w:tcW w:w="3114" w:type="dxa"/>
          </w:tcPr>
          <w:p w14:paraId="5F2ED687" w14:textId="0A37F427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380" w:type="dxa"/>
          </w:tcPr>
          <w:p w14:paraId="22E8E790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6FE9990C" w14:textId="77777777" w:rsidTr="00D8024A">
        <w:tc>
          <w:tcPr>
            <w:tcW w:w="3114" w:type="dxa"/>
          </w:tcPr>
          <w:p w14:paraId="46DB2424" w14:textId="1F9E2C20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14:paraId="600661FA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2009668A" w14:textId="77777777" w:rsidTr="00D8024A">
        <w:tc>
          <w:tcPr>
            <w:tcW w:w="3114" w:type="dxa"/>
          </w:tcPr>
          <w:p w14:paraId="6FA14A68" w14:textId="120F84B2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380" w:type="dxa"/>
          </w:tcPr>
          <w:p w14:paraId="19B06B19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4668442B" w14:textId="77777777" w:rsidTr="00D8024A">
        <w:trPr>
          <w:trHeight w:val="2313"/>
        </w:trPr>
        <w:tc>
          <w:tcPr>
            <w:tcW w:w="3114" w:type="dxa"/>
            <w:vAlign w:val="center"/>
          </w:tcPr>
          <w:p w14:paraId="23AF8869" w14:textId="18017F0F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『私と貝塚のエピソード』</w:t>
            </w:r>
          </w:p>
        </w:tc>
        <w:tc>
          <w:tcPr>
            <w:tcW w:w="5380" w:type="dxa"/>
          </w:tcPr>
          <w:p w14:paraId="2010FA8A" w14:textId="77777777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2F5" w:rsidRPr="00D8024A" w14:paraId="50FD5A75" w14:textId="77777777" w:rsidTr="00D8024A">
        <w:tc>
          <w:tcPr>
            <w:tcW w:w="3114" w:type="dxa"/>
          </w:tcPr>
          <w:p w14:paraId="290BFCC4" w14:textId="07CF2748" w:rsidR="002712F5" w:rsidRPr="00D8024A" w:rsidRDefault="002712F5" w:rsidP="002712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/>
                <w:sz w:val="24"/>
                <w:szCs w:val="24"/>
              </w:rPr>
              <w:t>広報かいづかやHPでの会員紹介『私と貝塚のエピソード』</w:t>
            </w: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の掲載を希望しますか</w:t>
            </w:r>
            <w:r w:rsidR="00D8024A"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？</w:t>
            </w:r>
          </w:p>
        </w:tc>
        <w:tc>
          <w:tcPr>
            <w:tcW w:w="5380" w:type="dxa"/>
          </w:tcPr>
          <w:p w14:paraId="1C63C13B" w14:textId="78C98C19" w:rsidR="00D8024A" w:rsidRPr="00D8024A" w:rsidRDefault="00D8024A" w:rsidP="00D8024A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※下記のいずれかの□チェックをお願いします</w:t>
            </w:r>
          </w:p>
          <w:p w14:paraId="4BECA832" w14:textId="1A52F155" w:rsidR="002712F5" w:rsidRPr="00D8024A" w:rsidRDefault="002712F5" w:rsidP="00D8024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□希望する</w:t>
            </w:r>
            <w:r w:rsidR="00D8024A"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D802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□希望しない</w:t>
            </w:r>
          </w:p>
        </w:tc>
      </w:tr>
    </w:tbl>
    <w:p w14:paraId="5390D5E4" w14:textId="77777777" w:rsidR="00897703" w:rsidRPr="00D8024A" w:rsidRDefault="00897703">
      <w:pPr>
        <w:rPr>
          <w:rFonts w:ascii="ＭＳ ゴシック" w:eastAsia="ＭＳ ゴシック" w:hAnsi="ＭＳ ゴシック"/>
          <w:sz w:val="24"/>
          <w:szCs w:val="24"/>
        </w:rPr>
      </w:pPr>
    </w:p>
    <w:sectPr w:rsidR="00897703" w:rsidRPr="00D80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B2D5" w14:textId="77777777" w:rsidR="0091499C" w:rsidRDefault="0091499C" w:rsidP="0091499C">
      <w:r>
        <w:separator/>
      </w:r>
    </w:p>
  </w:endnote>
  <w:endnote w:type="continuationSeparator" w:id="0">
    <w:p w14:paraId="45F32BC5" w14:textId="77777777" w:rsidR="0091499C" w:rsidRDefault="0091499C" w:rsidP="009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9654" w14:textId="77777777" w:rsidR="0091499C" w:rsidRDefault="0091499C" w:rsidP="0091499C">
      <w:r>
        <w:separator/>
      </w:r>
    </w:p>
  </w:footnote>
  <w:footnote w:type="continuationSeparator" w:id="0">
    <w:p w14:paraId="00F360B6" w14:textId="77777777" w:rsidR="0091499C" w:rsidRDefault="0091499C" w:rsidP="0091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03"/>
    <w:rsid w:val="002712F5"/>
    <w:rsid w:val="005072F2"/>
    <w:rsid w:val="00760BB1"/>
    <w:rsid w:val="00777FE0"/>
    <w:rsid w:val="00897703"/>
    <w:rsid w:val="0091499C"/>
    <w:rsid w:val="00B7773F"/>
    <w:rsid w:val="00D8024A"/>
    <w:rsid w:val="00E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AF0F9"/>
  <w15:chartTrackingRefBased/>
  <w15:docId w15:val="{0598E2B3-8E83-4C53-85E5-516E6AC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99C"/>
  </w:style>
  <w:style w:type="paragraph" w:styleId="a6">
    <w:name w:val="footer"/>
    <w:basedOn w:val="a"/>
    <w:link w:val="a7"/>
    <w:uiPriority w:val="99"/>
    <w:unhideWhenUsed/>
    <w:rsid w:val="00914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2</cp:revision>
  <dcterms:created xsi:type="dcterms:W3CDTF">2023-05-25T00:41:00Z</dcterms:created>
  <dcterms:modified xsi:type="dcterms:W3CDTF">2023-05-25T00:41:00Z</dcterms:modified>
</cp:coreProperties>
</file>