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4680" w14:textId="77777777" w:rsidR="00E92BB6" w:rsidRPr="009B7159" w:rsidRDefault="00F373A5" w:rsidP="0039435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B7159">
        <w:rPr>
          <w:rFonts w:hint="eastAsia"/>
          <w:b/>
          <w:sz w:val="36"/>
          <w:szCs w:val="36"/>
        </w:rPr>
        <w:t>市税証明関係の</w:t>
      </w:r>
      <w:r w:rsidR="009D35EC" w:rsidRPr="009B7159">
        <w:rPr>
          <w:rFonts w:hint="eastAsia"/>
          <w:b/>
          <w:sz w:val="36"/>
          <w:szCs w:val="36"/>
        </w:rPr>
        <w:t>郵便請求申請書</w:t>
      </w:r>
    </w:p>
    <w:p w14:paraId="0A179F54" w14:textId="77777777" w:rsidR="00F373A5" w:rsidRDefault="00F373A5">
      <w:r>
        <w:rPr>
          <w:rFonts w:hint="eastAsia"/>
        </w:rPr>
        <w:t>１　証明してほしい人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373A5" w14:paraId="6367B5FE" w14:textId="77777777" w:rsidTr="00677450">
        <w:tc>
          <w:tcPr>
            <w:tcW w:w="4351" w:type="dxa"/>
            <w:tcBorders>
              <w:bottom w:val="dotted" w:sz="4" w:space="0" w:color="auto"/>
            </w:tcBorders>
            <w:vAlign w:val="center"/>
          </w:tcPr>
          <w:p w14:paraId="474812B0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フ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4351" w:type="dxa"/>
            <w:tcBorders>
              <w:bottom w:val="dotted" w:sz="4" w:space="0" w:color="auto"/>
            </w:tcBorders>
            <w:vAlign w:val="center"/>
          </w:tcPr>
          <w:p w14:paraId="3301B41E" w14:textId="77777777" w:rsidR="00F373A5" w:rsidRDefault="00F373A5" w:rsidP="00677450">
            <w:pPr>
              <w:jc w:val="center"/>
            </w:pPr>
          </w:p>
        </w:tc>
      </w:tr>
      <w:tr w:rsidR="00F373A5" w14:paraId="159A610C" w14:textId="77777777" w:rsidTr="00677450">
        <w:trPr>
          <w:trHeight w:val="601"/>
        </w:trPr>
        <w:tc>
          <w:tcPr>
            <w:tcW w:w="4351" w:type="dxa"/>
            <w:tcBorders>
              <w:top w:val="dotted" w:sz="4" w:space="0" w:color="auto"/>
            </w:tcBorders>
            <w:vAlign w:val="center"/>
          </w:tcPr>
          <w:p w14:paraId="1CBDBBF9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氏</w:t>
            </w:r>
            <w:r w:rsidR="0001032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351" w:type="dxa"/>
            <w:tcBorders>
              <w:top w:val="dotted" w:sz="4" w:space="0" w:color="auto"/>
            </w:tcBorders>
            <w:vAlign w:val="center"/>
          </w:tcPr>
          <w:p w14:paraId="35E10C1C" w14:textId="77777777" w:rsidR="00F373A5" w:rsidRDefault="00F373A5" w:rsidP="00677450">
            <w:pPr>
              <w:jc w:val="center"/>
            </w:pPr>
          </w:p>
        </w:tc>
      </w:tr>
      <w:tr w:rsidR="00F373A5" w14:paraId="44AE30D5" w14:textId="77777777" w:rsidTr="001667A2">
        <w:trPr>
          <w:trHeight w:val="910"/>
        </w:trPr>
        <w:tc>
          <w:tcPr>
            <w:tcW w:w="4351" w:type="dxa"/>
            <w:vAlign w:val="center"/>
          </w:tcPr>
          <w:p w14:paraId="5E89B8CA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現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51" w:type="dxa"/>
            <w:vAlign w:val="center"/>
          </w:tcPr>
          <w:p w14:paraId="6482F665" w14:textId="77777777" w:rsidR="00F373A5" w:rsidRDefault="00F373A5" w:rsidP="00677450">
            <w:pPr>
              <w:jc w:val="center"/>
            </w:pPr>
          </w:p>
          <w:p w14:paraId="0F3378CE" w14:textId="77777777" w:rsidR="00010322" w:rsidRDefault="00010322" w:rsidP="00677450">
            <w:pPr>
              <w:jc w:val="center"/>
            </w:pPr>
          </w:p>
        </w:tc>
      </w:tr>
      <w:tr w:rsidR="00F373A5" w14:paraId="06CF7DE0" w14:textId="77777777" w:rsidTr="001667A2">
        <w:trPr>
          <w:trHeight w:val="981"/>
        </w:trPr>
        <w:tc>
          <w:tcPr>
            <w:tcW w:w="4351" w:type="dxa"/>
            <w:vAlign w:val="center"/>
          </w:tcPr>
          <w:p w14:paraId="6994257B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貝塚市に住んでいたときの住所</w:t>
            </w:r>
          </w:p>
          <w:p w14:paraId="736ED22C" w14:textId="77777777" w:rsidR="00D451B2" w:rsidRDefault="00D451B2" w:rsidP="00677450">
            <w:pPr>
              <w:jc w:val="center"/>
            </w:pPr>
            <w:r>
              <w:rPr>
                <w:rFonts w:hint="eastAsia"/>
              </w:rPr>
              <w:t>（転出した方の場合）</w:t>
            </w:r>
          </w:p>
        </w:tc>
        <w:tc>
          <w:tcPr>
            <w:tcW w:w="4351" w:type="dxa"/>
            <w:vAlign w:val="center"/>
          </w:tcPr>
          <w:p w14:paraId="7D81D0CD" w14:textId="77777777" w:rsidR="00F373A5" w:rsidRDefault="00F373A5" w:rsidP="00677450">
            <w:pPr>
              <w:jc w:val="center"/>
            </w:pPr>
          </w:p>
          <w:p w14:paraId="78343B2F" w14:textId="77777777" w:rsidR="00010322" w:rsidRDefault="00010322" w:rsidP="00677450">
            <w:pPr>
              <w:jc w:val="center"/>
            </w:pPr>
          </w:p>
        </w:tc>
      </w:tr>
      <w:tr w:rsidR="00F373A5" w14:paraId="38DC8A9C" w14:textId="77777777" w:rsidTr="00677450">
        <w:trPr>
          <w:trHeight w:val="267"/>
        </w:trPr>
        <w:tc>
          <w:tcPr>
            <w:tcW w:w="4351" w:type="dxa"/>
            <w:vAlign w:val="center"/>
          </w:tcPr>
          <w:p w14:paraId="611CC155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生</w:t>
            </w:r>
            <w:r w:rsidR="00010322">
              <w:rPr>
                <w:rFonts w:hint="eastAsia"/>
              </w:rPr>
              <w:t xml:space="preserve"> </w:t>
            </w:r>
            <w:r w:rsidR="008B1A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B1ACD">
              <w:rPr>
                <w:rFonts w:hint="eastAsia"/>
              </w:rPr>
              <w:t xml:space="preserve"> 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B1ACD">
              <w:rPr>
                <w:rFonts w:hint="eastAsia"/>
              </w:rPr>
              <w:t xml:space="preserve"> </w:t>
            </w:r>
            <w:r w:rsidR="000103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51" w:type="dxa"/>
            <w:vAlign w:val="center"/>
          </w:tcPr>
          <w:p w14:paraId="2731B43F" w14:textId="77777777" w:rsidR="00F373A5" w:rsidRDefault="000C6415" w:rsidP="00677450">
            <w:pPr>
              <w:jc w:val="center"/>
            </w:pPr>
            <w:r>
              <w:rPr>
                <w:rFonts w:hint="eastAsia"/>
              </w:rPr>
              <w:t>明・大・昭・平　　　年　　月　　日</w:t>
            </w:r>
          </w:p>
        </w:tc>
      </w:tr>
      <w:tr w:rsidR="00F373A5" w14:paraId="609CF393" w14:textId="77777777" w:rsidTr="00677450">
        <w:trPr>
          <w:trHeight w:val="415"/>
        </w:trPr>
        <w:tc>
          <w:tcPr>
            <w:tcW w:w="4351" w:type="dxa"/>
            <w:vAlign w:val="center"/>
          </w:tcPr>
          <w:p w14:paraId="7FBE6593" w14:textId="77777777" w:rsidR="00F373A5" w:rsidRDefault="00D451B2" w:rsidP="00677450">
            <w:pPr>
              <w:jc w:val="center"/>
            </w:pPr>
            <w:r>
              <w:rPr>
                <w:rFonts w:hint="eastAsia"/>
              </w:rPr>
              <w:t>日中</w:t>
            </w:r>
            <w:r w:rsidR="000C6415">
              <w:rPr>
                <w:rFonts w:hint="eastAsia"/>
              </w:rPr>
              <w:t>連絡のつく電話番号（携帯電話も可）</w:t>
            </w:r>
          </w:p>
        </w:tc>
        <w:tc>
          <w:tcPr>
            <w:tcW w:w="4351" w:type="dxa"/>
            <w:vAlign w:val="center"/>
          </w:tcPr>
          <w:p w14:paraId="464BAF9D" w14:textId="77777777" w:rsidR="00F373A5" w:rsidRDefault="000C6415" w:rsidP="00677450">
            <w:pPr>
              <w:jc w:val="center"/>
            </w:pPr>
            <w:r>
              <w:rPr>
                <w:rFonts w:hint="eastAsia"/>
              </w:rPr>
              <w:t xml:space="preserve">－　　　　</w:t>
            </w:r>
            <w:r w:rsidR="007332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</w:tr>
    </w:tbl>
    <w:p w14:paraId="00392A92" w14:textId="77777777" w:rsidR="00F373A5" w:rsidRPr="0039435D" w:rsidRDefault="000C6415">
      <w:pPr>
        <w:rPr>
          <w:sz w:val="20"/>
          <w:szCs w:val="20"/>
          <w:u w:val="double"/>
        </w:rPr>
      </w:pPr>
      <w:r w:rsidRPr="0039435D">
        <w:rPr>
          <w:rFonts w:hint="eastAsia"/>
          <w:sz w:val="20"/>
          <w:szCs w:val="20"/>
          <w:u w:val="double"/>
        </w:rPr>
        <w:t>★法人の場合は、所在地・名称を記入の上で代表者印が必要となりますので、押印してください。</w:t>
      </w:r>
    </w:p>
    <w:p w14:paraId="2C22C030" w14:textId="77777777" w:rsidR="000C6415" w:rsidRDefault="000C6415">
      <w:r>
        <w:rPr>
          <w:rFonts w:hint="eastAsia"/>
        </w:rPr>
        <w:t>２　必要な証明書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1513"/>
      </w:tblGrid>
      <w:tr w:rsidR="000C6415" w14:paraId="1D2943AA" w14:textId="77777777" w:rsidTr="00DB2159">
        <w:trPr>
          <w:trHeight w:val="303"/>
        </w:trPr>
        <w:tc>
          <w:tcPr>
            <w:tcW w:w="4361" w:type="dxa"/>
            <w:vAlign w:val="center"/>
          </w:tcPr>
          <w:p w14:paraId="4C33BE2A" w14:textId="77777777" w:rsidR="000C6415" w:rsidRDefault="0039435D" w:rsidP="00DB2159">
            <w:pPr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2835" w:type="dxa"/>
            <w:vAlign w:val="center"/>
          </w:tcPr>
          <w:p w14:paraId="7813397B" w14:textId="77777777" w:rsidR="000C6415" w:rsidRDefault="0039435D" w:rsidP="00DB215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13" w:type="dxa"/>
            <w:vAlign w:val="center"/>
          </w:tcPr>
          <w:p w14:paraId="149116ED" w14:textId="77777777" w:rsidR="000C6415" w:rsidRDefault="0039435D" w:rsidP="00DB2159">
            <w:pPr>
              <w:jc w:val="center"/>
            </w:pPr>
            <w:r>
              <w:rPr>
                <w:rFonts w:hint="eastAsia"/>
              </w:rPr>
              <w:t>通数</w:t>
            </w:r>
          </w:p>
        </w:tc>
      </w:tr>
      <w:tr w:rsidR="000C6415" w14:paraId="25855A15" w14:textId="77777777" w:rsidTr="00677450">
        <w:trPr>
          <w:trHeight w:val="515"/>
        </w:trPr>
        <w:tc>
          <w:tcPr>
            <w:tcW w:w="4361" w:type="dxa"/>
            <w:vAlign w:val="center"/>
          </w:tcPr>
          <w:p w14:paraId="531581C3" w14:textId="77777777" w:rsidR="000C6415" w:rsidRDefault="0039435D" w:rsidP="00677450">
            <w:r>
              <w:rPr>
                <w:rFonts w:hint="eastAsia"/>
              </w:rPr>
              <w:t>課税（所得）証明書</w:t>
            </w:r>
          </w:p>
        </w:tc>
        <w:tc>
          <w:tcPr>
            <w:tcW w:w="2835" w:type="dxa"/>
            <w:vAlign w:val="center"/>
          </w:tcPr>
          <w:p w14:paraId="7B1FE7BC" w14:textId="77777777" w:rsidR="000C6415" w:rsidRDefault="0039435D" w:rsidP="00677450">
            <w:r>
              <w:rPr>
                <w:rFonts w:hint="eastAsia"/>
              </w:rPr>
              <w:t>最新年度　・　　　　年度</w:t>
            </w:r>
          </w:p>
        </w:tc>
        <w:tc>
          <w:tcPr>
            <w:tcW w:w="1513" w:type="dxa"/>
            <w:vAlign w:val="center"/>
          </w:tcPr>
          <w:p w14:paraId="120A0598" w14:textId="77777777" w:rsidR="000C6415" w:rsidRDefault="000C6415" w:rsidP="00677450"/>
        </w:tc>
      </w:tr>
      <w:tr w:rsidR="000C6415" w14:paraId="5B7D3FDD" w14:textId="77777777" w:rsidTr="00677450">
        <w:trPr>
          <w:trHeight w:val="551"/>
        </w:trPr>
        <w:tc>
          <w:tcPr>
            <w:tcW w:w="4361" w:type="dxa"/>
            <w:vAlign w:val="center"/>
          </w:tcPr>
          <w:p w14:paraId="07DDA482" w14:textId="77777777" w:rsidR="000C6415" w:rsidRDefault="0039435D" w:rsidP="00677450">
            <w:r>
              <w:rPr>
                <w:rFonts w:hint="eastAsia"/>
              </w:rPr>
              <w:t>固定資産評価証明書</w:t>
            </w:r>
          </w:p>
        </w:tc>
        <w:tc>
          <w:tcPr>
            <w:tcW w:w="2835" w:type="dxa"/>
            <w:vAlign w:val="center"/>
          </w:tcPr>
          <w:p w14:paraId="5CFCD0A3" w14:textId="77777777" w:rsidR="000C6415" w:rsidRDefault="0039435D" w:rsidP="00677450">
            <w:r>
              <w:rPr>
                <w:rFonts w:hint="eastAsia"/>
              </w:rPr>
              <w:t>最新年度　・　　　　年度</w:t>
            </w:r>
          </w:p>
        </w:tc>
        <w:tc>
          <w:tcPr>
            <w:tcW w:w="1513" w:type="dxa"/>
            <w:vAlign w:val="center"/>
          </w:tcPr>
          <w:p w14:paraId="69DCED01" w14:textId="77777777" w:rsidR="000C6415" w:rsidRDefault="000C6415" w:rsidP="00677450"/>
        </w:tc>
      </w:tr>
      <w:tr w:rsidR="000C6415" w14:paraId="234EC86D" w14:textId="77777777" w:rsidTr="00677450">
        <w:trPr>
          <w:trHeight w:val="559"/>
        </w:trPr>
        <w:tc>
          <w:tcPr>
            <w:tcW w:w="4361" w:type="dxa"/>
            <w:vAlign w:val="center"/>
          </w:tcPr>
          <w:p w14:paraId="6F07EED4" w14:textId="77777777" w:rsidR="000C6415" w:rsidRDefault="0039435D" w:rsidP="00677450">
            <w:r>
              <w:rPr>
                <w:rFonts w:hint="eastAsia"/>
              </w:rPr>
              <w:t>固定資産公課証明書</w:t>
            </w:r>
          </w:p>
        </w:tc>
        <w:tc>
          <w:tcPr>
            <w:tcW w:w="2835" w:type="dxa"/>
            <w:vAlign w:val="center"/>
          </w:tcPr>
          <w:p w14:paraId="1E622A49" w14:textId="77777777" w:rsidR="000C6415" w:rsidRDefault="0039435D" w:rsidP="00677450">
            <w:r>
              <w:rPr>
                <w:rFonts w:hint="eastAsia"/>
              </w:rPr>
              <w:t>最新年度　・　　　　年度</w:t>
            </w:r>
          </w:p>
        </w:tc>
        <w:tc>
          <w:tcPr>
            <w:tcW w:w="1513" w:type="dxa"/>
            <w:vAlign w:val="center"/>
          </w:tcPr>
          <w:p w14:paraId="36FD0252" w14:textId="77777777" w:rsidR="000C6415" w:rsidRDefault="000C6415" w:rsidP="00677450"/>
        </w:tc>
      </w:tr>
      <w:tr w:rsidR="000C6415" w14:paraId="3633AE5D" w14:textId="77777777" w:rsidTr="00010322">
        <w:trPr>
          <w:trHeight w:val="609"/>
        </w:trPr>
        <w:tc>
          <w:tcPr>
            <w:tcW w:w="87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</w:tcPr>
          <w:p w14:paraId="206BBFC3" w14:textId="77777777" w:rsidR="000C6415" w:rsidRDefault="0039435D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物件の所在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★固定資産評価証明・公課証明が必要な場合は、物件を指定してください。</w:t>
            </w:r>
          </w:p>
          <w:p w14:paraId="60A85E3A" w14:textId="77777777" w:rsidR="0039435D" w:rsidRDefault="0039435D">
            <w:r>
              <w:rPr>
                <w:rFonts w:hint="eastAsia"/>
              </w:rPr>
              <w:t xml:space="preserve">　　　　　　　全　　部　</w:t>
            </w:r>
            <w:r w:rsidR="0000009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 w:rsidR="000000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0000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一　　部（以下に物件を記入してください）　</w:t>
            </w:r>
          </w:p>
        </w:tc>
      </w:tr>
      <w:tr w:rsidR="000C6415" w:rsidRPr="009D35EC" w14:paraId="134E1156" w14:textId="77777777" w:rsidTr="00677450">
        <w:trPr>
          <w:trHeight w:val="221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4F0B6" w14:textId="77777777" w:rsidR="000C6415" w:rsidRPr="009D35EC" w:rsidRDefault="0039435D">
            <w:pPr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貝塚市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836888" w14:textId="77777777" w:rsidR="000C6415" w:rsidRPr="009D35EC" w:rsidRDefault="0039435D" w:rsidP="00677450">
            <w:pPr>
              <w:jc w:val="center"/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土地・家屋</w:t>
            </w:r>
          </w:p>
        </w:tc>
      </w:tr>
      <w:tr w:rsidR="000C6415" w:rsidRPr="009D35EC" w14:paraId="247AD3D8" w14:textId="77777777" w:rsidTr="00677450">
        <w:trPr>
          <w:trHeight w:val="281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BC152" w14:textId="77777777" w:rsidR="000C6415" w:rsidRPr="009D35EC" w:rsidRDefault="0039435D">
            <w:pPr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貝塚市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343FA8" w14:textId="77777777" w:rsidR="000C6415" w:rsidRPr="009D35EC" w:rsidRDefault="0039435D" w:rsidP="00677450">
            <w:pPr>
              <w:jc w:val="center"/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土地・家屋</w:t>
            </w:r>
          </w:p>
        </w:tc>
      </w:tr>
      <w:tr w:rsidR="000C6415" w:rsidRPr="009D35EC" w14:paraId="0072E959" w14:textId="77777777" w:rsidTr="00677450">
        <w:trPr>
          <w:trHeight w:val="201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DC7B5" w14:textId="77777777" w:rsidR="000C6415" w:rsidRPr="009D35EC" w:rsidRDefault="0039435D">
            <w:pPr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貝塚市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83341B" w14:textId="77777777" w:rsidR="000C6415" w:rsidRPr="009D35EC" w:rsidRDefault="0039435D" w:rsidP="00677450">
            <w:pPr>
              <w:jc w:val="center"/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土地・家屋</w:t>
            </w:r>
          </w:p>
        </w:tc>
      </w:tr>
      <w:tr w:rsidR="000C6415" w:rsidRPr="009D35EC" w14:paraId="516C40DB" w14:textId="77777777" w:rsidTr="00677450"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EA06C" w14:textId="77777777" w:rsidR="000C6415" w:rsidRPr="009D35EC" w:rsidRDefault="0039435D">
            <w:pPr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貝塚市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0D25B4" w14:textId="77777777" w:rsidR="000C6415" w:rsidRPr="009D35EC" w:rsidRDefault="0039435D" w:rsidP="00677450">
            <w:pPr>
              <w:jc w:val="center"/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土地・家屋</w:t>
            </w:r>
          </w:p>
        </w:tc>
      </w:tr>
      <w:tr w:rsidR="000C6415" w:rsidRPr="009D35EC" w14:paraId="6ECF8FA0" w14:textId="77777777" w:rsidTr="00677450">
        <w:tc>
          <w:tcPr>
            <w:tcW w:w="71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10102ED" w14:textId="77777777" w:rsidR="000C6415" w:rsidRPr="009D35EC" w:rsidRDefault="0039435D">
            <w:pPr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貝塚市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DA111E" w14:textId="77777777" w:rsidR="000C6415" w:rsidRPr="009D35EC" w:rsidRDefault="0039435D" w:rsidP="00677450">
            <w:pPr>
              <w:jc w:val="center"/>
              <w:rPr>
                <w:szCs w:val="21"/>
              </w:rPr>
            </w:pPr>
            <w:r w:rsidRPr="009D35EC">
              <w:rPr>
                <w:rFonts w:hint="eastAsia"/>
                <w:szCs w:val="21"/>
              </w:rPr>
              <w:t>土地・家屋</w:t>
            </w:r>
          </w:p>
        </w:tc>
      </w:tr>
      <w:tr w:rsidR="000C6415" w14:paraId="187AB11C" w14:textId="77777777" w:rsidTr="00010322">
        <w:trPr>
          <w:trHeight w:val="630"/>
        </w:trPr>
        <w:tc>
          <w:tcPr>
            <w:tcW w:w="7196" w:type="dxa"/>
            <w:gridSpan w:val="2"/>
            <w:tcBorders>
              <w:right w:val="single" w:sz="4" w:space="0" w:color="auto"/>
            </w:tcBorders>
          </w:tcPr>
          <w:p w14:paraId="2BC5E443" w14:textId="77777777" w:rsidR="000C6415" w:rsidRDefault="0039435D">
            <w:r>
              <w:rPr>
                <w:rFonts w:hint="eastAsia"/>
              </w:rPr>
              <w:t>納税証明書　　　　　　市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軽自　　最新年度　・　　　年度</w:t>
            </w:r>
          </w:p>
          <w:p w14:paraId="61D2B0FC" w14:textId="77777777" w:rsidR="0039435D" w:rsidRDefault="0039435D">
            <w:r>
              <w:rPr>
                <w:rFonts w:hint="eastAsia"/>
              </w:rPr>
              <w:t xml:space="preserve">　　　　　　　　　　　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事業年度　　　　</w:t>
            </w:r>
            <w:r w:rsidR="00010322">
              <w:rPr>
                <w:rFonts w:hint="eastAsia"/>
              </w:rPr>
              <w:t xml:space="preserve">　</w:t>
            </w:r>
            <w:r w:rsidR="006774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6ADC9ACC" w14:textId="77777777" w:rsidR="001667A2" w:rsidRDefault="001667A2" w:rsidP="00032CFC">
            <w:pPr>
              <w:ind w:firstLineChars="1100" w:firstLine="2310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2C2B697D" w14:textId="77777777" w:rsidR="000C6415" w:rsidRDefault="000C6415"/>
        </w:tc>
      </w:tr>
      <w:tr w:rsidR="000C6415" w14:paraId="2276A61D" w14:textId="77777777" w:rsidTr="0039435D">
        <w:tc>
          <w:tcPr>
            <w:tcW w:w="7196" w:type="dxa"/>
            <w:gridSpan w:val="2"/>
            <w:tcBorders>
              <w:top w:val="nil"/>
              <w:right w:val="single" w:sz="4" w:space="0" w:color="auto"/>
            </w:tcBorders>
          </w:tcPr>
          <w:p w14:paraId="35E94AB3" w14:textId="77777777" w:rsidR="000C6415" w:rsidRDefault="0039435D">
            <w:r>
              <w:rPr>
                <w:rFonts w:hint="eastAsia"/>
              </w:rPr>
              <w:t>その他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</w:tcBorders>
          </w:tcPr>
          <w:p w14:paraId="51E39276" w14:textId="77777777" w:rsidR="000C6415" w:rsidRDefault="000C6415"/>
        </w:tc>
      </w:tr>
      <w:tr w:rsidR="000C6415" w14:paraId="5602CC1C" w14:textId="77777777" w:rsidTr="009B7159">
        <w:trPr>
          <w:trHeight w:val="825"/>
        </w:trPr>
        <w:tc>
          <w:tcPr>
            <w:tcW w:w="8709" w:type="dxa"/>
            <w:gridSpan w:val="3"/>
          </w:tcPr>
          <w:p w14:paraId="3CCF79EE" w14:textId="77777777" w:rsidR="000C6415" w:rsidRDefault="0039435D">
            <w:r>
              <w:rPr>
                <w:rFonts w:hint="eastAsia"/>
              </w:rPr>
              <w:t>使用目的（□にチェックをしてください）</w:t>
            </w:r>
          </w:p>
          <w:p w14:paraId="7E857FAA" w14:textId="77777777" w:rsidR="0039435D" w:rsidRDefault="00000092" w:rsidP="009C35F3">
            <w:r>
              <w:rPr>
                <w:rFonts w:hint="eastAsia"/>
              </w:rPr>
              <w:t>□住宅（府営・市営）</w:t>
            </w:r>
            <w:r>
              <w:rPr>
                <w:rFonts w:hint="eastAsia"/>
              </w:rPr>
              <w:t xml:space="preserve">  </w:t>
            </w:r>
            <w:r w:rsidR="0039435D">
              <w:rPr>
                <w:rFonts w:hint="eastAsia"/>
              </w:rPr>
              <w:t xml:space="preserve">□児童（扶養）手当　</w:t>
            </w:r>
            <w:r>
              <w:rPr>
                <w:rFonts w:hint="eastAsia"/>
              </w:rPr>
              <w:t xml:space="preserve"> </w:t>
            </w:r>
            <w:r w:rsidR="0039435D">
              <w:rPr>
                <w:rFonts w:hint="eastAsia"/>
              </w:rPr>
              <w:t>□年金</w:t>
            </w:r>
            <w:r w:rsidR="009C3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C35F3">
              <w:rPr>
                <w:rFonts w:hint="eastAsia"/>
              </w:rPr>
              <w:t xml:space="preserve">□保育所　</w:t>
            </w:r>
            <w:r>
              <w:rPr>
                <w:rFonts w:hint="eastAsia"/>
              </w:rPr>
              <w:t xml:space="preserve"> </w:t>
            </w:r>
            <w:r w:rsidR="009C35F3">
              <w:rPr>
                <w:rFonts w:hint="eastAsia"/>
              </w:rPr>
              <w:t xml:space="preserve">□学校　</w:t>
            </w:r>
            <w:r>
              <w:rPr>
                <w:rFonts w:hint="eastAsia"/>
              </w:rPr>
              <w:t xml:space="preserve"> </w:t>
            </w:r>
            <w:r w:rsidR="009C35F3">
              <w:rPr>
                <w:rFonts w:hint="eastAsia"/>
              </w:rPr>
              <w:t>□会社</w:t>
            </w:r>
          </w:p>
          <w:p w14:paraId="627FA5A6" w14:textId="77777777" w:rsidR="009C35F3" w:rsidRPr="009C35F3" w:rsidRDefault="00000092" w:rsidP="009C35F3">
            <w:r>
              <w:rPr>
                <w:rFonts w:hint="eastAsia"/>
              </w:rPr>
              <w:t>□法務局（登記用）</w:t>
            </w:r>
            <w:r>
              <w:rPr>
                <w:rFonts w:hint="eastAsia"/>
              </w:rPr>
              <w:t xml:space="preserve">  </w:t>
            </w:r>
            <w:r w:rsidR="009C35F3">
              <w:rPr>
                <w:rFonts w:hint="eastAsia"/>
              </w:rPr>
              <w:t>□税務署</w:t>
            </w:r>
            <w:r>
              <w:rPr>
                <w:rFonts w:hint="eastAsia"/>
              </w:rPr>
              <w:t xml:space="preserve"> </w:t>
            </w:r>
            <w:r w:rsidR="009C35F3">
              <w:rPr>
                <w:rFonts w:hint="eastAsia"/>
              </w:rPr>
              <w:t xml:space="preserve">　□裁判所　</w:t>
            </w:r>
            <w:r>
              <w:rPr>
                <w:rFonts w:hint="eastAsia"/>
              </w:rPr>
              <w:t xml:space="preserve"> </w:t>
            </w:r>
            <w:r w:rsidR="009C35F3">
              <w:rPr>
                <w:rFonts w:hint="eastAsia"/>
              </w:rPr>
              <w:t>□その他（　　　　　　　）</w:t>
            </w:r>
          </w:p>
        </w:tc>
      </w:tr>
    </w:tbl>
    <w:p w14:paraId="445D4336" w14:textId="77777777" w:rsidR="000C6415" w:rsidRPr="00010322" w:rsidRDefault="003D130A">
      <w:pPr>
        <w:rPr>
          <w:szCs w:val="21"/>
        </w:rPr>
      </w:pPr>
      <w:r w:rsidRPr="00010322">
        <w:rPr>
          <w:rFonts w:hint="eastAsia"/>
          <w:szCs w:val="21"/>
        </w:rPr>
        <w:t>３　送付していただくもの（確認していただくもの）</w:t>
      </w:r>
    </w:p>
    <w:p w14:paraId="48E83DD1" w14:textId="77777777" w:rsidR="003D130A" w:rsidRPr="00010322" w:rsidRDefault="003D130A" w:rsidP="009B7159">
      <w:pPr>
        <w:pStyle w:val="a4"/>
        <w:numPr>
          <w:ilvl w:val="0"/>
          <w:numId w:val="1"/>
        </w:numPr>
        <w:snapToGrid w:val="0"/>
        <w:ind w:leftChars="0" w:left="550" w:hanging="357"/>
        <w:rPr>
          <w:szCs w:val="21"/>
        </w:rPr>
      </w:pPr>
      <w:r w:rsidRPr="00010322">
        <w:rPr>
          <w:rFonts w:hint="eastAsia"/>
          <w:szCs w:val="21"/>
        </w:rPr>
        <w:t>必要事項を記入したこの用紙</w:t>
      </w:r>
    </w:p>
    <w:p w14:paraId="1098548B" w14:textId="77777777" w:rsidR="003D130A" w:rsidRPr="00010322" w:rsidRDefault="003D130A" w:rsidP="009B7159">
      <w:pPr>
        <w:pStyle w:val="a4"/>
        <w:numPr>
          <w:ilvl w:val="0"/>
          <w:numId w:val="1"/>
        </w:numPr>
        <w:snapToGrid w:val="0"/>
        <w:ind w:leftChars="0" w:left="550" w:hanging="357"/>
        <w:rPr>
          <w:szCs w:val="21"/>
        </w:rPr>
      </w:pPr>
      <w:r w:rsidRPr="00010322">
        <w:rPr>
          <w:rFonts w:hint="eastAsia"/>
          <w:szCs w:val="21"/>
        </w:rPr>
        <w:t>手数料分の定額小為替証書（郵便局取扱）</w:t>
      </w:r>
    </w:p>
    <w:p w14:paraId="3EF01543" w14:textId="77777777" w:rsidR="003D130A" w:rsidRPr="009B7159" w:rsidRDefault="003D130A" w:rsidP="003D130A">
      <w:pPr>
        <w:pStyle w:val="a4"/>
        <w:numPr>
          <w:ilvl w:val="0"/>
          <w:numId w:val="1"/>
        </w:numPr>
        <w:snapToGrid w:val="0"/>
        <w:ind w:leftChars="0" w:left="550" w:hanging="357"/>
        <w:rPr>
          <w:szCs w:val="21"/>
        </w:rPr>
      </w:pPr>
      <w:r w:rsidRPr="00010322">
        <w:rPr>
          <w:rFonts w:hint="eastAsia"/>
          <w:szCs w:val="21"/>
        </w:rPr>
        <w:t>返信用封筒（宛名を記入して、切手を貼ってください）</w:t>
      </w:r>
    </w:p>
    <w:p w14:paraId="1B6C9118" w14:textId="77777777" w:rsidR="003D130A" w:rsidRDefault="003D130A" w:rsidP="003D130A">
      <w:r>
        <w:rPr>
          <w:rFonts w:hint="eastAsia"/>
        </w:rPr>
        <w:t>あて先　〒５９７－８５８５</w:t>
      </w:r>
    </w:p>
    <w:p w14:paraId="2F0712D2" w14:textId="77777777" w:rsidR="009D35EC" w:rsidRDefault="009D35EC" w:rsidP="009B7159">
      <w:pPr>
        <w:snapToGrid w:val="0"/>
      </w:pPr>
      <w:r>
        <w:rPr>
          <w:rFonts w:hint="eastAsia"/>
        </w:rPr>
        <w:t xml:space="preserve">　　　　貝塚市畠中１丁目１７番１号</w:t>
      </w:r>
    </w:p>
    <w:p w14:paraId="3D69D89B" w14:textId="6CC4DCAE" w:rsidR="003D130A" w:rsidRDefault="003D130A" w:rsidP="009B7159">
      <w:pPr>
        <w:snapToGrid w:val="0"/>
        <w:ind w:firstLineChars="400" w:firstLine="840"/>
      </w:pPr>
      <w:r>
        <w:rPr>
          <w:rFonts w:hint="eastAsia"/>
        </w:rPr>
        <w:t>貝塚市役所　総務部</w:t>
      </w:r>
      <w:r w:rsidR="00463200">
        <w:rPr>
          <w:rFonts w:hint="eastAsia"/>
        </w:rPr>
        <w:t xml:space="preserve">　</w:t>
      </w:r>
      <w:r>
        <w:rPr>
          <w:rFonts w:hint="eastAsia"/>
        </w:rPr>
        <w:t>課税課　諸税担当</w:t>
      </w:r>
    </w:p>
    <w:p w14:paraId="20A795BE" w14:textId="77777777" w:rsidR="009B7159" w:rsidRPr="000C6415" w:rsidRDefault="003D130A" w:rsidP="009B7159">
      <w:pPr>
        <w:snapToGrid w:val="0"/>
      </w:pPr>
      <w:r>
        <w:rPr>
          <w:rFonts w:hint="eastAsia"/>
        </w:rPr>
        <w:t xml:space="preserve">　　　　電話０７２－４３３－７２５４</w:t>
      </w:r>
    </w:p>
    <w:sectPr w:rsidR="009B7159" w:rsidRPr="000C6415" w:rsidSect="009B7159">
      <w:pgSz w:w="11906" w:h="16838"/>
      <w:pgMar w:top="1134" w:right="1134" w:bottom="567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18BDC" w14:textId="77777777" w:rsidR="00463200" w:rsidRDefault="00463200" w:rsidP="00463200">
      <w:r>
        <w:separator/>
      </w:r>
    </w:p>
  </w:endnote>
  <w:endnote w:type="continuationSeparator" w:id="0">
    <w:p w14:paraId="3DB8F855" w14:textId="77777777" w:rsidR="00463200" w:rsidRDefault="00463200" w:rsidP="0046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A016" w14:textId="77777777" w:rsidR="00463200" w:rsidRDefault="00463200" w:rsidP="00463200">
      <w:r>
        <w:separator/>
      </w:r>
    </w:p>
  </w:footnote>
  <w:footnote w:type="continuationSeparator" w:id="0">
    <w:p w14:paraId="6FB5582D" w14:textId="77777777" w:rsidR="00463200" w:rsidRDefault="00463200" w:rsidP="0046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D6A55"/>
    <w:multiLevelType w:val="hybridMultilevel"/>
    <w:tmpl w:val="32566958"/>
    <w:lvl w:ilvl="0" w:tplc="D034EE5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BB76663"/>
    <w:multiLevelType w:val="hybridMultilevel"/>
    <w:tmpl w:val="76B437AE"/>
    <w:lvl w:ilvl="0" w:tplc="6A06F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3A5"/>
    <w:rsid w:val="00000092"/>
    <w:rsid w:val="00010322"/>
    <w:rsid w:val="00032CFC"/>
    <w:rsid w:val="000C6415"/>
    <w:rsid w:val="001667A2"/>
    <w:rsid w:val="0039435D"/>
    <w:rsid w:val="003D130A"/>
    <w:rsid w:val="00437606"/>
    <w:rsid w:val="00463200"/>
    <w:rsid w:val="00677450"/>
    <w:rsid w:val="006E0C0C"/>
    <w:rsid w:val="007332D1"/>
    <w:rsid w:val="008B1ACD"/>
    <w:rsid w:val="009B7159"/>
    <w:rsid w:val="009C35F3"/>
    <w:rsid w:val="009D35EC"/>
    <w:rsid w:val="00D451B2"/>
    <w:rsid w:val="00DB2159"/>
    <w:rsid w:val="00E775E2"/>
    <w:rsid w:val="00E92BB6"/>
    <w:rsid w:val="00F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896B8"/>
  <w15:docId w15:val="{CE5112F6-0D0B-471C-AD83-5089976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13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6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3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200"/>
  </w:style>
  <w:style w:type="paragraph" w:styleId="a9">
    <w:name w:val="footer"/>
    <w:basedOn w:val="a"/>
    <w:link w:val="aa"/>
    <w:uiPriority w:val="99"/>
    <w:unhideWhenUsed/>
    <w:rsid w:val="004632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貝塚市役所</dc:creator>
  <cp:lastModifiedBy>貝塚市役所</cp:lastModifiedBy>
  <cp:revision>5</cp:revision>
  <cp:lastPrinted>2023-04-04T01:35:00Z</cp:lastPrinted>
  <dcterms:created xsi:type="dcterms:W3CDTF">2015-12-03T07:06:00Z</dcterms:created>
  <dcterms:modified xsi:type="dcterms:W3CDTF">2023-04-04T01:35:00Z</dcterms:modified>
</cp:coreProperties>
</file>