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E298" w14:textId="77777777" w:rsidR="003855FC" w:rsidRDefault="003855FC" w:rsidP="003D729E">
      <w:pPr>
        <w:rPr>
          <w:rFonts w:asciiTheme="minorEastAsia" w:hAnsiTheme="minorEastAsia"/>
          <w:sz w:val="24"/>
          <w:szCs w:val="24"/>
        </w:rPr>
      </w:pPr>
    </w:p>
    <w:p w14:paraId="35CFD4FC" w14:textId="10A1E5D9" w:rsidR="00F47220" w:rsidRDefault="00CE7051" w:rsidP="003D729E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同種業務</w:t>
      </w:r>
      <w:r w:rsidR="00F47220">
        <w:rPr>
          <w:rFonts w:asciiTheme="minorEastAsia" w:hAnsiTheme="minorEastAsia" w:hint="eastAsia"/>
          <w:sz w:val="24"/>
          <w:szCs w:val="24"/>
        </w:rPr>
        <w:t>実績書</w:t>
      </w:r>
      <w:r w:rsidR="000857A6">
        <w:rPr>
          <w:rFonts w:asciiTheme="minorEastAsia" w:hAnsiTheme="minorEastAsia" w:hint="eastAsia"/>
          <w:sz w:val="20"/>
          <w:szCs w:val="24"/>
        </w:rPr>
        <w:t>（過去10年以内</w:t>
      </w:r>
      <w:r w:rsidR="003F1857">
        <w:rPr>
          <w:rFonts w:asciiTheme="minorEastAsia" w:hAnsiTheme="minorEastAsia" w:hint="eastAsia"/>
          <w:sz w:val="20"/>
          <w:szCs w:val="24"/>
        </w:rPr>
        <w:t>に大阪府内の地方公共団体において</w:t>
      </w:r>
      <w:r w:rsidR="00F47220" w:rsidRPr="00E50B8D">
        <w:rPr>
          <w:rFonts w:asciiTheme="minorEastAsia" w:hAnsiTheme="minorEastAsia" w:hint="eastAsia"/>
          <w:sz w:val="20"/>
          <w:szCs w:val="24"/>
        </w:rPr>
        <w:t>「</w:t>
      </w:r>
      <w:r w:rsidR="00272F2A">
        <w:rPr>
          <w:rFonts w:asciiTheme="minorEastAsia" w:hAnsiTheme="minorEastAsia" w:hint="eastAsia"/>
          <w:sz w:val="20"/>
          <w:szCs w:val="24"/>
        </w:rPr>
        <w:t>地番図分合筆等修正</w:t>
      </w:r>
      <w:r w:rsidR="00E50B8D" w:rsidRPr="00E50B8D">
        <w:rPr>
          <w:rFonts w:asciiTheme="minorEastAsia" w:hAnsiTheme="minorEastAsia" w:hint="eastAsia"/>
          <w:sz w:val="20"/>
          <w:szCs w:val="24"/>
        </w:rPr>
        <w:t>業務</w:t>
      </w:r>
      <w:r w:rsidR="00F47220" w:rsidRPr="00E50B8D">
        <w:rPr>
          <w:rFonts w:asciiTheme="minorEastAsia" w:hAnsiTheme="minorEastAsia" w:hint="eastAsia"/>
          <w:sz w:val="20"/>
          <w:szCs w:val="24"/>
        </w:rPr>
        <w:t>」</w:t>
      </w:r>
      <w:r w:rsidR="000857A6">
        <w:rPr>
          <w:rFonts w:asciiTheme="minorEastAsia" w:hAnsiTheme="minorEastAsia" w:hint="eastAsia"/>
          <w:sz w:val="20"/>
          <w:szCs w:val="24"/>
        </w:rPr>
        <w:t>及び「固定資産税GIS」</w:t>
      </w:r>
      <w:r w:rsidR="00F47220" w:rsidRPr="00E50B8D">
        <w:rPr>
          <w:rFonts w:asciiTheme="minorEastAsia" w:hAnsiTheme="minorEastAsia" w:hint="eastAsia"/>
          <w:sz w:val="20"/>
          <w:szCs w:val="24"/>
        </w:rPr>
        <w:t>の</w:t>
      </w:r>
      <w:r w:rsidR="000857A6">
        <w:rPr>
          <w:rFonts w:asciiTheme="minorEastAsia" w:hAnsiTheme="minorEastAsia" w:hint="eastAsia"/>
          <w:sz w:val="20"/>
          <w:szCs w:val="24"/>
        </w:rPr>
        <w:t>受託、導入</w:t>
      </w:r>
      <w:r w:rsidR="00F47220" w:rsidRPr="00E50B8D">
        <w:rPr>
          <w:rFonts w:asciiTheme="minorEastAsia" w:hAnsiTheme="minorEastAsia" w:hint="eastAsia"/>
          <w:sz w:val="20"/>
          <w:szCs w:val="24"/>
        </w:rPr>
        <w:t>実績）</w:t>
      </w:r>
    </w:p>
    <w:p w14:paraId="2DFB6FE7" w14:textId="77777777" w:rsidR="00851E7C" w:rsidRPr="00E50B8D" w:rsidRDefault="00851E7C" w:rsidP="003D729E">
      <w:pPr>
        <w:rPr>
          <w:rFonts w:asciiTheme="minorEastAsia" w:hAnsiTheme="minorEastAsia" w:hint="eastAsia"/>
          <w:sz w:val="20"/>
          <w:szCs w:val="24"/>
        </w:rPr>
      </w:pPr>
    </w:p>
    <w:tbl>
      <w:tblPr>
        <w:tblStyle w:val="a7"/>
        <w:tblW w:w="9808" w:type="dxa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276"/>
        <w:gridCol w:w="1417"/>
        <w:gridCol w:w="4143"/>
      </w:tblGrid>
      <w:tr w:rsidR="00A90899" w14:paraId="55FCF98C" w14:textId="77777777" w:rsidTr="001C239D">
        <w:tc>
          <w:tcPr>
            <w:tcW w:w="846" w:type="dxa"/>
          </w:tcPr>
          <w:p w14:paraId="012A9374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992" w:type="dxa"/>
          </w:tcPr>
          <w:p w14:paraId="59677CB1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履行</w:t>
            </w:r>
          </w:p>
          <w:p w14:paraId="72276AF0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134" w:type="dxa"/>
          </w:tcPr>
          <w:p w14:paraId="6D3E8048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1276" w:type="dxa"/>
          </w:tcPr>
          <w:p w14:paraId="11CC372E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1417" w:type="dxa"/>
          </w:tcPr>
          <w:p w14:paraId="626D9E46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契約金額</w:t>
            </w:r>
          </w:p>
          <w:p w14:paraId="225DD6F9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39D">
              <w:rPr>
                <w:rFonts w:asciiTheme="minorEastAsia" w:hAnsiTheme="minorEastAsia" w:hint="eastAsia"/>
                <w:sz w:val="16"/>
                <w:szCs w:val="16"/>
              </w:rPr>
              <w:t>（単位：千円）</w:t>
            </w:r>
          </w:p>
        </w:tc>
        <w:tc>
          <w:tcPr>
            <w:tcW w:w="4143" w:type="dxa"/>
          </w:tcPr>
          <w:p w14:paraId="050CC562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A90899" w14:paraId="10DD2E62" w14:textId="77777777" w:rsidTr="001C239D">
        <w:tc>
          <w:tcPr>
            <w:tcW w:w="846" w:type="dxa"/>
          </w:tcPr>
          <w:p w14:paraId="64FE4B7F" w14:textId="77777777" w:rsidR="00F47220" w:rsidRPr="00A90899" w:rsidRDefault="00F47220" w:rsidP="00A90899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（例）</w:t>
            </w:r>
          </w:p>
        </w:tc>
        <w:tc>
          <w:tcPr>
            <w:tcW w:w="992" w:type="dxa"/>
          </w:tcPr>
          <w:p w14:paraId="0AA32699" w14:textId="77777777" w:rsidR="00F47220" w:rsidRPr="00A90899" w:rsidRDefault="005C6F17" w:rsidP="00A908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H.2</w:t>
            </w:r>
            <w:r w:rsidR="00E72AB5">
              <w:rPr>
                <w:rFonts w:asciiTheme="minorEastAsia" w:hAnsiTheme="minorEastAsia"/>
                <w:sz w:val="20"/>
                <w:szCs w:val="20"/>
              </w:rPr>
              <w:t>8</w:t>
            </w:r>
            <w:r w:rsidR="00A90899" w:rsidRPr="00A90899">
              <w:rPr>
                <w:rFonts w:asciiTheme="minorEastAsia" w:hAnsiTheme="minorEastAsia" w:hint="eastAsia"/>
                <w:sz w:val="20"/>
                <w:szCs w:val="20"/>
              </w:rPr>
              <w:t>.4</w:t>
            </w:r>
          </w:p>
          <w:p w14:paraId="300C7ECB" w14:textId="77777777" w:rsidR="00A90899" w:rsidRPr="00A90899" w:rsidRDefault="00A90899" w:rsidP="00A908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6A6908F6" w14:textId="77777777" w:rsidR="00A90899" w:rsidRPr="00A90899" w:rsidRDefault="005C6F17" w:rsidP="00A908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H.2</w:t>
            </w:r>
            <w:r w:rsidR="00E72AB5">
              <w:rPr>
                <w:rFonts w:asciiTheme="minorEastAsia" w:hAnsiTheme="minorEastAsia"/>
                <w:sz w:val="20"/>
                <w:szCs w:val="20"/>
              </w:rPr>
              <w:t>8</w:t>
            </w:r>
            <w:r w:rsidR="00A90899" w:rsidRPr="00A90899">
              <w:rPr>
                <w:rFonts w:asciiTheme="minorEastAsia" w:hAnsiTheme="minorEastAsia" w:hint="eastAsia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5A89AFB0" w14:textId="77777777" w:rsidR="00F47220" w:rsidRPr="00A90899" w:rsidRDefault="00A90899" w:rsidP="00A9089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大阪府</w:t>
            </w:r>
          </w:p>
          <w:p w14:paraId="6F25E979" w14:textId="77777777" w:rsidR="00A90899" w:rsidRPr="00A90899" w:rsidRDefault="00A90899" w:rsidP="00A9089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</w:p>
        </w:tc>
        <w:tc>
          <w:tcPr>
            <w:tcW w:w="1276" w:type="dxa"/>
          </w:tcPr>
          <w:p w14:paraId="1C7AAE6F" w14:textId="77777777" w:rsidR="00F47220" w:rsidRPr="00A90899" w:rsidRDefault="00E50B8D" w:rsidP="001A3A1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  <w:r w:rsidR="00272F2A">
              <w:rPr>
                <w:rFonts w:asciiTheme="minorEastAsia" w:hAnsiTheme="minorEastAsia" w:hint="eastAsia"/>
                <w:sz w:val="20"/>
                <w:szCs w:val="20"/>
              </w:rPr>
              <w:t>地番図分合筆等修正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</w:p>
        </w:tc>
        <w:tc>
          <w:tcPr>
            <w:tcW w:w="1417" w:type="dxa"/>
          </w:tcPr>
          <w:p w14:paraId="2982AC52" w14:textId="77777777" w:rsidR="00F47220" w:rsidRPr="00A90899" w:rsidRDefault="00A90899" w:rsidP="00A90899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○○○千円</w:t>
            </w:r>
          </w:p>
        </w:tc>
        <w:tc>
          <w:tcPr>
            <w:tcW w:w="4143" w:type="dxa"/>
          </w:tcPr>
          <w:p w14:paraId="15199105" w14:textId="77777777" w:rsidR="001C239D" w:rsidRPr="00A90899" w:rsidRDefault="00272F2A" w:rsidP="00A908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土地の分筆、合筆等の異動を修正し、最新の土地の筆界状況把握の参考資料としての地番現況図の整備</w:t>
            </w:r>
          </w:p>
        </w:tc>
      </w:tr>
      <w:tr w:rsidR="00A90899" w14:paraId="5E374296" w14:textId="77777777" w:rsidTr="001C239D">
        <w:tc>
          <w:tcPr>
            <w:tcW w:w="846" w:type="dxa"/>
          </w:tcPr>
          <w:p w14:paraId="1049169C" w14:textId="77777777" w:rsidR="00F47220" w:rsidRPr="008B7896" w:rsidRDefault="001C239D" w:rsidP="001C239D">
            <w:pPr>
              <w:spacing w:line="9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B7896">
              <w:rPr>
                <w:rFonts w:ascii="Century" w:hAnsi="Century"/>
                <w:sz w:val="24"/>
                <w:szCs w:val="24"/>
              </w:rPr>
              <w:t>１</w:t>
            </w:r>
          </w:p>
        </w:tc>
        <w:tc>
          <w:tcPr>
            <w:tcW w:w="992" w:type="dxa"/>
          </w:tcPr>
          <w:p w14:paraId="5EF50A34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955B2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D8024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DD10E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F1C8D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573FD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39D7A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13F23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13208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2919E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D360D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374BE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8E744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7CF49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BF48D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5A956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78238CAD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D8C26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A5F50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B6F08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03D8F55F" w14:textId="77777777" w:rsidTr="001C239D">
        <w:tc>
          <w:tcPr>
            <w:tcW w:w="846" w:type="dxa"/>
          </w:tcPr>
          <w:p w14:paraId="09026DE1" w14:textId="77777777" w:rsidR="00F47220" w:rsidRPr="008B7896" w:rsidRDefault="001C239D" w:rsidP="001C239D">
            <w:pPr>
              <w:spacing w:line="9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B7896">
              <w:rPr>
                <w:rFonts w:ascii="Century" w:hAnsi="Century"/>
                <w:sz w:val="24"/>
                <w:szCs w:val="24"/>
              </w:rPr>
              <w:t>２</w:t>
            </w:r>
          </w:p>
        </w:tc>
        <w:tc>
          <w:tcPr>
            <w:tcW w:w="992" w:type="dxa"/>
          </w:tcPr>
          <w:p w14:paraId="3D3E0E1B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AFF29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FA10A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5CA37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6ED4F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FABF9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94360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E8A8C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F5053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D97A4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351F5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00C1F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1F289C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659B6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0770C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7E11C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607DD650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93AA0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EECF1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8CA66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1E9910F4" w14:textId="77777777" w:rsidTr="001C239D">
        <w:tc>
          <w:tcPr>
            <w:tcW w:w="846" w:type="dxa"/>
          </w:tcPr>
          <w:p w14:paraId="3549EE37" w14:textId="77777777" w:rsidR="00F47220" w:rsidRPr="008B7896" w:rsidRDefault="008B7896" w:rsidP="001C239D">
            <w:pPr>
              <w:spacing w:line="9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B7896">
              <w:rPr>
                <w:rFonts w:ascii="Century" w:hAnsi="Century"/>
                <w:sz w:val="24"/>
                <w:szCs w:val="24"/>
              </w:rPr>
              <w:t>３</w:t>
            </w:r>
          </w:p>
        </w:tc>
        <w:tc>
          <w:tcPr>
            <w:tcW w:w="992" w:type="dxa"/>
          </w:tcPr>
          <w:p w14:paraId="7044905D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633E9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64010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88B79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82FB1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4A5B3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9B070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68951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C8A7E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C9D64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2DEE6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1EECD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183CB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D9F4B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8DCE8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38AD7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39629BD2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00A3F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9F7BC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5B24A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2A9432C0" w14:textId="77777777" w:rsidTr="001C239D">
        <w:tc>
          <w:tcPr>
            <w:tcW w:w="846" w:type="dxa"/>
          </w:tcPr>
          <w:p w14:paraId="712C19A9" w14:textId="77777777" w:rsidR="00F47220" w:rsidRPr="008B7896" w:rsidRDefault="008B7896" w:rsidP="001C239D">
            <w:pPr>
              <w:spacing w:line="9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B7896">
              <w:rPr>
                <w:rFonts w:ascii="Century" w:hAnsi="Century"/>
                <w:sz w:val="24"/>
                <w:szCs w:val="24"/>
              </w:rPr>
              <w:t>４</w:t>
            </w:r>
          </w:p>
        </w:tc>
        <w:tc>
          <w:tcPr>
            <w:tcW w:w="992" w:type="dxa"/>
          </w:tcPr>
          <w:p w14:paraId="43E14B00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071A5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8A3F3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A70E8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3F3EE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11CA7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917C1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51789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CC9BF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246C8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64E744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08DC3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512E1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E226F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FDBAC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F3577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7A6F044F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053E9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3FE6E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88F10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3571DD22" w14:textId="77777777" w:rsidTr="001C239D">
        <w:tc>
          <w:tcPr>
            <w:tcW w:w="846" w:type="dxa"/>
          </w:tcPr>
          <w:p w14:paraId="126BBDFA" w14:textId="77777777" w:rsidR="00F47220" w:rsidRPr="008B7896" w:rsidRDefault="008B7896" w:rsidP="00161BF4">
            <w:pPr>
              <w:spacing w:line="9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B7896">
              <w:rPr>
                <w:rFonts w:ascii="Century" w:hAnsi="Century"/>
                <w:sz w:val="24"/>
                <w:szCs w:val="24"/>
              </w:rPr>
              <w:t>５</w:t>
            </w:r>
          </w:p>
        </w:tc>
        <w:tc>
          <w:tcPr>
            <w:tcW w:w="992" w:type="dxa"/>
          </w:tcPr>
          <w:p w14:paraId="4A63EB93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51326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06941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6D3DD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AD72C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4D79F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4BECE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CCA91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FE0A0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D92AF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526BE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0311E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39F17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8B281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8D17F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DD98B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083804CA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1C733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7D5A9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099A5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3D34AB" w14:textId="77777777" w:rsidR="00F47220" w:rsidRDefault="00F47220" w:rsidP="003D729E">
      <w:pPr>
        <w:rPr>
          <w:rFonts w:asciiTheme="minorEastAsia" w:hAnsiTheme="minorEastAsia"/>
          <w:sz w:val="24"/>
          <w:szCs w:val="24"/>
        </w:rPr>
      </w:pPr>
    </w:p>
    <w:p w14:paraId="031A83BA" w14:textId="77777777" w:rsidR="00161BF4" w:rsidRDefault="00161BF4" w:rsidP="003D729E">
      <w:pPr>
        <w:rPr>
          <w:rFonts w:asciiTheme="minorEastAsia" w:hAnsiTheme="minorEastAsia"/>
          <w:sz w:val="24"/>
          <w:szCs w:val="24"/>
        </w:rPr>
      </w:pPr>
    </w:p>
    <w:p w14:paraId="2B3C36EF" w14:textId="77777777" w:rsidR="00161BF4" w:rsidRDefault="00161BF4" w:rsidP="003D729E">
      <w:pPr>
        <w:rPr>
          <w:rFonts w:asciiTheme="minorEastAsia" w:hAnsiTheme="minorEastAsia"/>
          <w:sz w:val="24"/>
          <w:szCs w:val="24"/>
        </w:rPr>
      </w:pPr>
    </w:p>
    <w:p w14:paraId="401449CA" w14:textId="77777777" w:rsidR="00161BF4" w:rsidRDefault="00161BF4" w:rsidP="00161BF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履行内容と履行したことが確認できる書類を添付すること。</w:t>
      </w:r>
      <w:r w:rsidR="00477246">
        <w:rPr>
          <w:rFonts w:asciiTheme="minorEastAsia" w:hAnsiTheme="minorEastAsia" w:hint="eastAsia"/>
          <w:sz w:val="24"/>
          <w:szCs w:val="24"/>
        </w:rPr>
        <w:t>（契約書、仕様書、検査合格書の写し）</w:t>
      </w:r>
    </w:p>
    <w:p w14:paraId="655FA87E" w14:textId="77777777" w:rsidR="00477246" w:rsidRDefault="00477246" w:rsidP="00161BF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行が不足する場合は、適宜行を追加すること。</w:t>
      </w:r>
    </w:p>
    <w:sectPr w:rsidR="00477246" w:rsidSect="00D64B45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F71" w14:textId="77777777" w:rsidR="00CE7051" w:rsidRDefault="00CE7051" w:rsidP="00CE7051">
      <w:r>
        <w:separator/>
      </w:r>
    </w:p>
  </w:endnote>
  <w:endnote w:type="continuationSeparator" w:id="0">
    <w:p w14:paraId="2273BDB3" w14:textId="77777777" w:rsidR="00CE7051" w:rsidRDefault="00CE7051" w:rsidP="00CE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C902" w14:textId="77777777" w:rsidR="00CE7051" w:rsidRDefault="00CE7051" w:rsidP="00CE7051">
      <w:r>
        <w:separator/>
      </w:r>
    </w:p>
  </w:footnote>
  <w:footnote w:type="continuationSeparator" w:id="0">
    <w:p w14:paraId="4C50D445" w14:textId="77777777" w:rsidR="00CE7051" w:rsidRDefault="00CE7051" w:rsidP="00CE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6C"/>
    <w:multiLevelType w:val="hybridMultilevel"/>
    <w:tmpl w:val="FD0EAB08"/>
    <w:lvl w:ilvl="0" w:tplc="B4CC94F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9E"/>
    <w:rsid w:val="000857A6"/>
    <w:rsid w:val="000A6680"/>
    <w:rsid w:val="000A6CB1"/>
    <w:rsid w:val="000F2E2E"/>
    <w:rsid w:val="00161BF4"/>
    <w:rsid w:val="001719F7"/>
    <w:rsid w:val="001A3A17"/>
    <w:rsid w:val="001C239D"/>
    <w:rsid w:val="00272F2A"/>
    <w:rsid w:val="00344FDB"/>
    <w:rsid w:val="003855FC"/>
    <w:rsid w:val="003D729E"/>
    <w:rsid w:val="003F1857"/>
    <w:rsid w:val="004037FF"/>
    <w:rsid w:val="00440DB9"/>
    <w:rsid w:val="00477246"/>
    <w:rsid w:val="005C6F17"/>
    <w:rsid w:val="00707AEF"/>
    <w:rsid w:val="00851E7C"/>
    <w:rsid w:val="008B7896"/>
    <w:rsid w:val="008E27C1"/>
    <w:rsid w:val="009A09EB"/>
    <w:rsid w:val="00A25F9C"/>
    <w:rsid w:val="00A90899"/>
    <w:rsid w:val="00AE475F"/>
    <w:rsid w:val="00CE7051"/>
    <w:rsid w:val="00D64B45"/>
    <w:rsid w:val="00E37677"/>
    <w:rsid w:val="00E50B8D"/>
    <w:rsid w:val="00E72AB5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7DE5E0"/>
  <w15:docId w15:val="{B77B851E-2515-47A2-87F9-430C862E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29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729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729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729E"/>
    <w:rPr>
      <w:sz w:val="24"/>
      <w:szCs w:val="24"/>
    </w:rPr>
  </w:style>
  <w:style w:type="table" w:styleId="a7">
    <w:name w:val="Table Grid"/>
    <w:basedOn w:val="a1"/>
    <w:uiPriority w:val="39"/>
    <w:rsid w:val="003D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76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7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7051"/>
  </w:style>
  <w:style w:type="paragraph" w:styleId="ab">
    <w:name w:val="footer"/>
    <w:basedOn w:val="a"/>
    <w:link w:val="ac"/>
    <w:uiPriority w:val="99"/>
    <w:unhideWhenUsed/>
    <w:rsid w:val="00CE7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7051"/>
  </w:style>
  <w:style w:type="paragraph" w:styleId="ad">
    <w:name w:val="Balloon Text"/>
    <w:basedOn w:val="a"/>
    <w:link w:val="ae"/>
    <w:uiPriority w:val="99"/>
    <w:semiHidden/>
    <w:unhideWhenUsed/>
    <w:rsid w:val="00CE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F20A-E594-40E0-8584-C3A7EAD5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政策推進課</dc:creator>
  <cp:lastModifiedBy>貝塚市役所</cp:lastModifiedBy>
  <cp:revision>9</cp:revision>
  <cp:lastPrinted>2021-06-21T01:12:00Z</cp:lastPrinted>
  <dcterms:created xsi:type="dcterms:W3CDTF">2021-06-03T02:31:00Z</dcterms:created>
  <dcterms:modified xsi:type="dcterms:W3CDTF">2025-07-08T01:47:00Z</dcterms:modified>
</cp:coreProperties>
</file>