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09" w:rsidRPr="00BB781D" w:rsidRDefault="00CB589E" w:rsidP="002D667C">
      <w:pPr>
        <w:ind w:leftChars="-67" w:left="-68" w:hangingChars="35" w:hanging="73"/>
        <w:jc w:val="center"/>
        <w:rPr>
          <w:rFonts w:ascii="ＭＳ 明朝"/>
          <w:b/>
          <w:kern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84530" cy="474980"/>
                <wp:effectExtent l="0" t="0" r="0" b="0"/>
                <wp:wrapNone/>
                <wp:docPr id="5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74980"/>
                          <a:chOff x="542" y="642"/>
                          <a:chExt cx="1078" cy="7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" y="642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89E" w:rsidRDefault="00CB589E" w:rsidP="00CB589E">
                              <w:bookmarkStart w:id="0" w:name="_GoBack"/>
                              <w:r w:rsidRPr="00080C94">
                                <w:rPr>
                                  <w:rFonts w:ascii="ＭＳ 明朝" w:hAnsi="ＭＳ 明朝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正　副</w:t>
                              </w:r>
                              <w:bookmarkEnd w:id="0"/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8" y="828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55" y="834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0;margin-top:-.55pt;width:53.9pt;height:37.4pt;z-index:251659264" coordorigin="542,642" coordsize="107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j1QMAAPQNAAAOAAAAZHJzL2Uyb0RvYy54bWzsV8tu4zYU3RfoPxDcO3qYtiUhyiCxrKBA&#10;2hlgph9AS9QDlUiVpCOng26abdftR3TTD+jfBP2PXlKy4zgNJphBWkxRG5ApkbzkPfecQ+v01bZt&#10;0DWTqhY8xt6JixHjmchrXsb423fpJMBIacpz2gjOYnzDFH519uUXp30XMV9UosmZRBCEq6jvYlxp&#10;3UWOo7KKtVSdiI5x6CyEbKmGW1k6uaQ9RG8bx3fdudMLmXdSZEwpeJoMnfjMxi8KlunXRaGYRk2M&#10;YW/aXqW9rs3VOTulUSlpV9XZuA36Ebtoac1h0X2ohGqKNrJ+FKqtMymUKPRJJlpHFEWdMZsDZOO5&#10;R9lcSrHpbC5l1JfdHiaA9ginjw6bfXP9RqI6j/EMI05bKNHdT7/f3f52d/vH3e2vf/78C/IMSH1X&#10;RjD2UnZvuzdyyBSaVyL7TkG3c9xv7sthMFr3X4scAtONFhakbSFbEwLSR1tbi5t9LdhWowwezgMy&#10;m0LFMugiCxIGY62yCgpqZs2IjxF0zuHXVjGrVuNcz10A7czMBQlMp0OjYU27z3FfJikgnbrHVX0a&#10;rm8r2jFbLmWwGnGd73B9Z1K7EFs0HQC1gwyaSG/hMajHgqMGUBEXy4rykp1LKfqK0Rx2Z0sBOeyn&#10;DjkoE+RDKD/Ca4f002jRqJNKXzLRItOIsQQ92U3S6yulB2B3Q0xBuUjrprHVaPiDB1CB4QmsClNN&#10;n1nfSuR96IarYBWQCfHnqwlxk2Ryni7JZJ56i1kyTZbLxPvRrOuRqKrznHGzzE6uHnle2UbjGIS2&#10;F6wSTZ2bcGZLSpbrZSPRNQW7SO1npM/BMOfhNiy7IJejlDyfuBd+OEnnwWJCUjKbhAs3mLheeBHO&#10;XRKSJH2Y0lXN2aenhPoYhzN/NlDpydxc+3mcG43aWoMhN3Ub42A/iEaGgCue29JqWjdD+wAKs/17&#10;KKDcu0JbuhqGDlzV2/UWohgOr0V+A8SVApgFSodTBBqVkD9g1IMjx5jDkYFR8xUH6i+IH4JFaXsT&#10;BCFMkIcd64MOyjMIE2ON0dBc6sHyN52sywpW2UntHCwprS2T73dk7cw6wz9kEYudRbwG4iFyZA+W&#10;mC9lCiEYJfhk4FufHERp7JdMAWzrve5spMnOtXeCHz2BNU3dKeN7NHqOLTyToYvUfP+OoWb9hKpq&#10;UGkOLTOKRnBYjgR9iqz/fQt6WncfFJv6fkPli8qNCyO34l+XG1B++Kdj5Wbp/eBIhXPgheTmeTOQ&#10;ldHb1Kr8f7195kf+5643+38YXi3syT2+Bpl3l8N7exzev6yd/QUAAP//AwBQSwMEFAAGAAgAAAAh&#10;AM2nWK7dAAAABgEAAA8AAABkcnMvZG93bnJldi54bWxMj0FLw0AUhO+C/2F5grd2sxaNpNmUUtRT&#10;EWwF6e01+5qEZt+G7DZJ/73bkx6HGWa+yVeTbcVAvW8ca1DzBARx6UzDlYbv/fvsFYQPyAZbx6Th&#10;Sh5Wxf1djplxI3/RsAuViCXsM9RQh9BlUvqyJot+7jri6J1cbzFE2VfS9DjGctvKpyR5kRYbjgs1&#10;drSpqTzvLlbDx4jjeqHehu35tLke9s+fP1tFWj8+TOsliEBT+AvDDT+iQxGZju7CxotWQzwSNMyU&#10;AnFzkzQeOWpIFynIIpf/8YtfAAAA//8DAFBLAQItABQABgAIAAAAIQC2gziS/gAAAOEBAAATAAAA&#10;AAAAAAAAAAAAAAAAAABbQ29udGVudF9UeXBlc10ueG1sUEsBAi0AFAAGAAgAAAAhADj9If/WAAAA&#10;lAEAAAsAAAAAAAAAAAAAAAAALwEAAF9yZWxzLy5yZWxzUEsBAi0AFAAGAAgAAAAhAI8AqePVAwAA&#10;9A0AAA4AAAAAAAAAAAAAAAAALgIAAGRycy9lMm9Eb2MueG1sUEsBAi0AFAAGAAgAAAAhAM2nWK7d&#10;AAAABgEAAA8AAAAAAAAAAAAAAAAALw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2;top:642;width:1078;height:7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QNxAAAANoAAAAPAAAAZHJzL2Rvd25yZXYueG1sRI/dagIx&#10;FITvC75DOAVvSs0qVGQ1Sv2rXhS0rg9w2JzuLt2cLEnU1ac3gtDLYWa+YSaz1tTiTM5XlhX0ewkI&#10;4tzqigsFx2z9PgLhA7LG2jIpuJKH2bTzMsFU2wv/0PkQChEh7FNUUIbQpFL6vCSDvmcb4uj9Wmcw&#10;ROkKqR1eItzUcpAkQ2mw4rhQYkOLkvK/w8ko2Kz2I5f57cf31yDcaGeX2fxtqVT3tf0cgwjUhv/w&#10;s73VCobwuBJvgJzeAQAA//8DAFBLAQItABQABgAIAAAAIQDb4fbL7gAAAIUBAAATAAAAAAAAAAAA&#10;AAAAAAAAAABbQ29udGVudF9UeXBlc10ueG1sUEsBAi0AFAAGAAgAAAAhAFr0LFu/AAAAFQEAAAsA&#10;AAAAAAAAAAAAAAAAHwEAAF9yZWxzLy5yZWxzUEsBAi0AFAAGAAgAAAAhAJva1A3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CB589E" w:rsidRDefault="00CB589E" w:rsidP="00CB589E">
                        <w:bookmarkStart w:id="1" w:name="_GoBack"/>
                        <w:r w:rsidRPr="00080C94">
                          <w:rPr>
                            <w:rFonts w:ascii="ＭＳ 明朝" w:hAnsi="ＭＳ 明朝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正　副</w:t>
                        </w:r>
                        <w:bookmarkEnd w:id="1"/>
                      </w:p>
                    </w:txbxContent>
                  </v:textbox>
                </v:shape>
                <v:oval id="Oval 4" o:spid="_x0000_s1028" style="position:absolute;left:598;top:828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TRwgAAANoAAAAPAAAAZHJzL2Rvd25yZXYueG1sRI9Pa8JA&#10;FMTvBb/D8oTe6kahNqSuUgOCp2rT6vmZfSah2bchu/nTb+8KQo/DzPyGWW1GU4ueWldZVjCfRSCI&#10;c6srLhT8fO9eYhDOI2usLZOCP3KwWU+eVphoO/AX9ZkvRICwS1BB6X2TSOnykgy6mW2Ig3e1rUEf&#10;ZFtI3eIQ4KaWiyhaSoMVh4USG0pLyn+zzii4NNn5dDrzlg+LtHs1n/Ex0rFSz9Px4x2Ep9H/hx/t&#10;vVbwBvcr4QbI9Q0AAP//AwBQSwECLQAUAAYACAAAACEA2+H2y+4AAACFAQAAEwAAAAAAAAAAAAAA&#10;AAAAAAAAW0NvbnRlbnRfVHlwZXNdLnhtbFBLAQItABQABgAIAAAAIQBa9CxbvwAAABUBAAALAAAA&#10;AAAAAAAAAAAAAB8BAABfcmVscy8ucmVsc1BLAQItABQABgAIAAAAIQByjLTRwgAAANoAAAAPAAAA&#10;AAAAAAAAAAAAAAcCAABkcnMvZG93bnJldi54bWxQSwUGAAAAAAMAAwC3AAAA9gIAAAAA&#10;" filled="f" strokecolor="#7f7f7f">
                  <v:stroke dashstyle="dash"/>
                  <v:textbox inset="5.85pt,.7pt,5.85pt,.7pt"/>
                </v:oval>
                <v:oval id="Oval 5" o:spid="_x0000_s1029" style="position:absolute;left:1155;top:834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CjvwAAANoAAAAPAAAAZHJzL2Rvd25yZXYueG1sRE/JasMw&#10;EL0X8g9iArk1cgwpxrUckkCgp6Z1lvPUmtqm1shY8pK/rw6FHh9vz3azacVIvWssK9isIxDEpdUN&#10;Vwqul9NzAsJ5ZI2tZVLwIAe7fPGUYartxJ80Fr4SIYRdigpq77tUSlfWZNCtbUccuG/bG/QB9pXU&#10;PU4h3LQyjqIXabDh0FBjR8eayp9iMAq+uuJ+u935wOf4OGzNe/IR6USp1XLev4LwNPt/8Z/7TSsI&#10;W8OVcANk/gsAAP//AwBQSwECLQAUAAYACAAAACEA2+H2y+4AAACFAQAAEwAAAAAAAAAAAAAAAAAA&#10;AAAAW0NvbnRlbnRfVHlwZXNdLnhtbFBLAQItABQABgAIAAAAIQBa9CxbvwAAABUBAAALAAAAAAAA&#10;AAAAAAAAAB8BAABfcmVscy8ucmVsc1BLAQItABQABgAIAAAAIQADEyCjvwAAANoAAAAPAAAAAAAA&#10;AAAAAAAAAAcCAABkcnMvZG93bnJldi54bWxQSwUGAAAAAAMAAwC3AAAA8wIAAAAA&#10;" filled="f" strokecolor="#7f7f7f">
                  <v:stroke dashstyle="dash"/>
                  <v:textbox inset="5.85pt,.7pt,5.85pt,.7pt"/>
                </v:oval>
              </v:group>
            </w:pict>
          </mc:Fallback>
        </mc:AlternateContent>
      </w:r>
      <w:r w:rsidR="00B50409" w:rsidRPr="00CB589E">
        <w:rPr>
          <w:rFonts w:ascii="ＭＳ 明朝" w:hAnsi="ＭＳ 明朝" w:hint="eastAsia"/>
          <w:b/>
          <w:spacing w:val="54"/>
          <w:kern w:val="0"/>
          <w:sz w:val="28"/>
          <w:szCs w:val="28"/>
          <w:fitText w:val="4160" w:id="-1804336896"/>
        </w:rPr>
        <w:t>開発行為変更許可申請</w:t>
      </w:r>
      <w:r w:rsidR="00B50409" w:rsidRPr="00CB589E">
        <w:rPr>
          <w:rFonts w:ascii="ＭＳ 明朝" w:hAnsi="ＭＳ 明朝" w:hint="eastAsia"/>
          <w:b/>
          <w:kern w:val="0"/>
          <w:sz w:val="28"/>
          <w:szCs w:val="28"/>
          <w:fitText w:val="4160" w:id="-1804336896"/>
        </w:rPr>
        <w:t>書</w:t>
      </w:r>
    </w:p>
    <w:tbl>
      <w:tblPr>
        <w:tblW w:w="97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1995"/>
        <w:gridCol w:w="2882"/>
        <w:gridCol w:w="163"/>
        <w:gridCol w:w="2427"/>
      </w:tblGrid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BB781D" w:rsidRDefault="00EC4A7A" w:rsidP="00C2690D">
            <w:pPr>
              <w:rPr>
                <w:rFonts w:ascii="ＭＳ 明朝"/>
                <w:b/>
              </w:rPr>
            </w:pPr>
          </w:p>
          <w:p w:rsidR="00B50409" w:rsidRPr="00BB781D" w:rsidRDefault="00B50409" w:rsidP="00506CE9">
            <w:pPr>
              <w:ind w:rightChars="232" w:right="487" w:firstLineChars="67" w:firstLine="141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都市計画法第</w:t>
            </w:r>
            <w:r w:rsidR="006363A5">
              <w:rPr>
                <w:rFonts w:ascii="ＭＳ 明朝" w:hAnsi="ＭＳ 明朝"/>
              </w:rPr>
              <w:t>35</w:t>
            </w:r>
            <w:r w:rsidRPr="00BB781D">
              <w:rPr>
                <w:rFonts w:ascii="ＭＳ 明朝" w:hAnsi="ＭＳ 明朝" w:hint="eastAsia"/>
              </w:rPr>
              <w:t>条の</w:t>
            </w:r>
            <w:r w:rsidR="00506CE9" w:rsidRPr="00EA4E0E">
              <w:rPr>
                <w:rFonts w:ascii="ＭＳ 明朝" w:hAnsi="ＭＳ 明朝" w:hint="eastAsia"/>
              </w:rPr>
              <w:t>２</w:t>
            </w:r>
            <w:r w:rsidRPr="00BB781D">
              <w:rPr>
                <w:rFonts w:ascii="ＭＳ 明朝" w:hAnsi="ＭＳ 明朝" w:hint="eastAsia"/>
              </w:rPr>
              <w:t>第</w:t>
            </w:r>
            <w:r w:rsidR="00EE026A">
              <w:rPr>
                <w:rFonts w:ascii="ＭＳ 明朝" w:hAnsi="ＭＳ 明朝" w:hint="eastAsia"/>
              </w:rPr>
              <w:t>１</w:t>
            </w:r>
            <w:r w:rsidRPr="00BB781D">
              <w:rPr>
                <w:rFonts w:ascii="ＭＳ 明朝" w:hAnsi="ＭＳ 明朝" w:hint="eastAsia"/>
              </w:rPr>
              <w:t>項の規定により、開発行為の変更の許可を申請します。</w:t>
            </w:r>
          </w:p>
          <w:p w:rsidR="00B50409" w:rsidRPr="00BB781D" w:rsidRDefault="00CB589E" w:rsidP="001B7E47">
            <w:pPr>
              <w:spacing w:line="24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年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月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日</w:t>
            </w:r>
          </w:p>
          <w:p w:rsidR="00B50409" w:rsidRPr="001B7E47" w:rsidRDefault="00B50409" w:rsidP="00C2690D">
            <w:pPr>
              <w:spacing w:line="240" w:lineRule="exact"/>
              <w:rPr>
                <w:rFonts w:ascii="ＭＳ 明朝"/>
              </w:rPr>
            </w:pPr>
          </w:p>
          <w:p w:rsidR="00B50409" w:rsidRPr="00BB781D" w:rsidRDefault="001B7E47" w:rsidP="00E248CA">
            <w:pPr>
              <w:spacing w:line="240" w:lineRule="exact"/>
              <w:ind w:firstLineChars="200" w:firstLine="6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50"/>
                <w:sz w:val="24"/>
              </w:rPr>
              <w:t>貝塚</w:t>
            </w:r>
            <w:r w:rsidR="00B50409" w:rsidRPr="00E248CA">
              <w:rPr>
                <w:rFonts w:ascii="ＭＳ 明朝" w:hAnsi="ＭＳ 明朝" w:hint="eastAsia"/>
                <w:spacing w:val="50"/>
                <w:sz w:val="24"/>
              </w:rPr>
              <w:t>市</w:t>
            </w:r>
            <w:r w:rsidR="00B50409" w:rsidRPr="00BB781D">
              <w:rPr>
                <w:rFonts w:ascii="ＭＳ 明朝" w:hAnsi="ＭＳ 明朝" w:hint="eastAsia"/>
                <w:sz w:val="24"/>
              </w:rPr>
              <w:t>長</w:t>
            </w:r>
            <w:r w:rsidR="00895C56" w:rsidRPr="00BB781D">
              <w:rPr>
                <w:rFonts w:ascii="ＭＳ 明朝" w:hAnsi="ＭＳ 明朝" w:hint="eastAsia"/>
                <w:sz w:val="24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50409" w:rsidRPr="00BB781D" w:rsidRDefault="00B50409" w:rsidP="00C2690D">
            <w:pPr>
              <w:spacing w:line="240" w:lineRule="exact"/>
              <w:rPr>
                <w:rFonts w:ascii="ＭＳ 明朝"/>
                <w:sz w:val="24"/>
              </w:rPr>
            </w:pPr>
          </w:p>
          <w:p w:rsidR="00B50409" w:rsidRPr="00BB781D" w:rsidRDefault="00B50409" w:rsidP="001A6B32">
            <w:pPr>
              <w:spacing w:line="240" w:lineRule="exact"/>
              <w:ind w:leftChars="945" w:left="1984"/>
              <w:rPr>
                <w:rFonts w:ascii="ＭＳ 明朝"/>
              </w:rPr>
            </w:pPr>
            <w:r w:rsidRPr="001A6B32">
              <w:rPr>
                <w:rFonts w:ascii="ＭＳ 明朝" w:hAnsi="ＭＳ 明朝" w:hint="eastAsia"/>
                <w:spacing w:val="105"/>
              </w:rPr>
              <w:t>住</w:t>
            </w:r>
            <w:r w:rsidRPr="00BB781D">
              <w:rPr>
                <w:rFonts w:ascii="ＭＳ 明朝" w:hAnsi="ＭＳ 明朝" w:hint="eastAsia"/>
              </w:rPr>
              <w:t>所</w:t>
            </w:r>
          </w:p>
          <w:p w:rsidR="00B50409" w:rsidRPr="00BB781D" w:rsidRDefault="00B50409" w:rsidP="00C2690D">
            <w:pPr>
              <w:spacing w:line="240" w:lineRule="exact"/>
              <w:ind w:firstLineChars="400" w:firstLine="840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許可申請者</w:t>
            </w:r>
          </w:p>
          <w:p w:rsidR="005E546C" w:rsidRDefault="00B50409" w:rsidP="004E38A3">
            <w:pPr>
              <w:spacing w:line="240" w:lineRule="atLeast"/>
              <w:ind w:leftChars="945" w:left="1984"/>
              <w:jc w:val="left"/>
              <w:rPr>
                <w:rFonts w:ascii="ＭＳ 明朝" w:cs="ＭＳ 明朝"/>
                <w:sz w:val="20"/>
                <w:szCs w:val="20"/>
              </w:rPr>
            </w:pPr>
            <w:r w:rsidRPr="001A6B32">
              <w:rPr>
                <w:rFonts w:ascii="ＭＳ 明朝" w:hAnsi="ＭＳ 明朝" w:hint="eastAsia"/>
                <w:spacing w:val="105"/>
              </w:rPr>
              <w:t>氏</w:t>
            </w:r>
            <w:r w:rsidRPr="00BB781D">
              <w:rPr>
                <w:rFonts w:ascii="ＭＳ 明朝" w:hAnsi="ＭＳ 明朝" w:hint="eastAsia"/>
              </w:rPr>
              <w:t xml:space="preserve">名　　　　　　　　　</w:t>
            </w:r>
            <w:r w:rsidR="00880E09" w:rsidRPr="00BB781D">
              <w:rPr>
                <w:rFonts w:ascii="ＭＳ 明朝" w:hAnsi="ＭＳ 明朝"/>
              </w:rPr>
              <w:t xml:space="preserve">       </w:t>
            </w:r>
            <w:r w:rsidRPr="00BB781D">
              <w:rPr>
                <w:rFonts w:ascii="ＭＳ 明朝" w:hAnsi="ＭＳ 明朝" w:hint="eastAsia"/>
              </w:rPr>
              <w:t xml:space="preserve">　　</w:t>
            </w:r>
            <w:r w:rsidR="000714C0" w:rsidRPr="00BB781D">
              <w:rPr>
                <w:rFonts w:ascii="ＭＳ 明朝" w:hAnsi="ＭＳ 明朝"/>
              </w:rPr>
              <w:t xml:space="preserve">    </w:t>
            </w:r>
            <w:r w:rsidRPr="00BB781D">
              <w:rPr>
                <w:rFonts w:ascii="ＭＳ 明朝" w:hAnsi="ＭＳ 明朝" w:hint="eastAsia"/>
              </w:rPr>
              <w:t xml:space="preserve">　</w:t>
            </w:r>
          </w:p>
          <w:p w:rsidR="004E38A3" w:rsidRDefault="004E38A3" w:rsidP="004E38A3">
            <w:pPr>
              <w:suppressAutoHyphens/>
              <w:kinsoku w:val="0"/>
              <w:spacing w:beforeLines="50" w:before="180" w:line="240" w:lineRule="atLeast"/>
              <w:ind w:leftChars="50" w:left="105" w:firstLineChars="1200" w:firstLine="2352"/>
              <w:rPr>
                <w:rFonts w:asciiTheme="minorEastAsia" w:eastAsiaTheme="minorEastAsia"/>
                <w:spacing w:val="8"/>
              </w:rPr>
            </w:pPr>
            <w:r w:rsidRPr="00197614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>
              <w:rPr>
                <w:rFonts w:asciiTheme="minorEastAsia" w:hAnsiTheme="minorEastAsia" w:hint="eastAsia"/>
                <w:spacing w:val="8"/>
              </w:rPr>
              <w:t>）</w:t>
            </w:r>
          </w:p>
          <w:p w:rsidR="004E38A3" w:rsidRPr="004E38A3" w:rsidRDefault="004E38A3" w:rsidP="004E38A3">
            <w:pPr>
              <w:spacing w:line="360" w:lineRule="auto"/>
              <w:ind w:leftChars="945" w:left="1984"/>
              <w:jc w:val="left"/>
              <w:rPr>
                <w:rFonts w:ascii="ＭＳ 明朝"/>
                <w:sz w:val="28"/>
              </w:rPr>
            </w:pPr>
            <w:r w:rsidRPr="002A01BE">
              <w:rPr>
                <w:rFonts w:ascii="?l?r ??fc" w:hint="eastAsia"/>
                <w:sz w:val="18"/>
                <w:szCs w:val="18"/>
              </w:rPr>
              <w:t>電話番号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9" w:rsidRPr="00BB781D" w:rsidRDefault="00B50409" w:rsidP="00244E0D">
            <w:pPr>
              <w:ind w:firstLineChars="10" w:firstLine="21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※手数料欄</w:t>
            </w:r>
          </w:p>
          <w:p w:rsidR="001B7E47" w:rsidRDefault="001B7E47" w:rsidP="001B7E47">
            <w:pPr>
              <w:ind w:right="-21"/>
              <w:jc w:val="left"/>
              <w:rPr>
                <w:rFonts w:ascii="ＭＳ 明朝"/>
              </w:rPr>
            </w:pPr>
          </w:p>
          <w:p w:rsidR="00B50409" w:rsidRDefault="00CB589E" w:rsidP="00CB589E">
            <w:pPr>
              <w:ind w:right="-21"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7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</w:rPr>
              <w:t>年</w:t>
            </w:r>
            <w:r w:rsidR="001B7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</w:rPr>
              <w:t>月</w:t>
            </w:r>
            <w:r w:rsidR="001B7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</w:rPr>
              <w:t>日</w:t>
            </w:r>
          </w:p>
          <w:p w:rsidR="00CB589E" w:rsidRPr="00BB781D" w:rsidRDefault="00CB589E" w:rsidP="00CB589E">
            <w:pPr>
              <w:ind w:right="8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手数料</w:t>
            </w:r>
          </w:p>
          <w:p w:rsidR="00B50409" w:rsidRPr="001B7E47" w:rsidRDefault="00B50409" w:rsidP="00183FC4">
            <w:pPr>
              <w:jc w:val="right"/>
              <w:rPr>
                <w:rFonts w:ascii="ＭＳ 明朝"/>
              </w:rPr>
            </w:pPr>
          </w:p>
          <w:p w:rsidR="00014D32" w:rsidRPr="00BB781D" w:rsidRDefault="00014D32" w:rsidP="00183FC4">
            <w:pPr>
              <w:jc w:val="right"/>
              <w:rPr>
                <w:rFonts w:ascii="ＭＳ 明朝"/>
              </w:rPr>
            </w:pPr>
          </w:p>
          <w:p w:rsidR="00B50409" w:rsidRPr="00BB781D" w:rsidRDefault="00B50409" w:rsidP="00183FC4">
            <w:pPr>
              <w:ind w:firstLine="1890"/>
              <w:jc w:val="right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円</w:t>
            </w:r>
          </w:p>
          <w:p w:rsidR="00B50409" w:rsidRPr="00BB781D" w:rsidRDefault="00B50409" w:rsidP="00183FC4">
            <w:pPr>
              <w:ind w:firstLine="1470"/>
              <w:jc w:val="right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収納済</w:t>
            </w:r>
          </w:p>
          <w:p w:rsidR="00B50409" w:rsidRPr="00BB781D" w:rsidRDefault="00B50409">
            <w:pPr>
              <w:rPr>
                <w:rFonts w:ascii="ＭＳ 明朝" w:hint="eastAsia"/>
              </w:rPr>
            </w:pPr>
          </w:p>
          <w:p w:rsidR="00B50409" w:rsidRPr="00BB781D" w:rsidRDefault="001B7E47" w:rsidP="001B7E47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担当</w:t>
            </w: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EA39F4">
            <w:pPr>
              <w:jc w:val="center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開発行為の変更の概要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64300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pacing w:val="8"/>
                <w:kern w:val="0"/>
                <w:fitText w:val="3150" w:id="-1804336895"/>
              </w:rPr>
              <w:t>開発区域に含まれる地域の名</w:t>
            </w:r>
            <w:r w:rsidR="00B50409" w:rsidRPr="00BB781D">
              <w:rPr>
                <w:rFonts w:ascii="ＭＳ 明朝" w:hAnsi="ＭＳ 明朝" w:hint="eastAsia"/>
                <w:spacing w:val="1"/>
                <w:kern w:val="0"/>
                <w:fitText w:val="3150" w:id="-1804336895"/>
              </w:rPr>
              <w:t>称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014D32">
            <w:pPr>
              <w:rPr>
                <w:rFonts w:ascii="ＭＳ 明朝"/>
                <w:b/>
                <w:sz w:val="20"/>
              </w:rPr>
            </w:pP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0714C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pacing w:val="140"/>
                <w:kern w:val="0"/>
                <w:fitText w:val="3150" w:id="-1804336895"/>
              </w:rPr>
              <w:t>開発区域の面</w:t>
            </w:r>
            <w:r w:rsidR="00B50409" w:rsidRPr="00BB781D">
              <w:rPr>
                <w:rFonts w:ascii="ＭＳ 明朝" w:hAnsi="ＭＳ 明朝" w:hint="eastAsia"/>
                <w:kern w:val="0"/>
                <w:fitText w:val="3150" w:id="-1804336895"/>
              </w:rPr>
              <w:t>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321BE4" w:rsidP="00321BE4">
            <w:pPr>
              <w:ind w:right="420" w:firstLineChars="1400" w:firstLine="2940"/>
              <w:jc w:val="left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>平方メートル</w:t>
            </w: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0714C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pacing w:val="79"/>
                <w:kern w:val="0"/>
                <w:fitText w:val="3150" w:id="-1804336895"/>
              </w:rPr>
              <w:t>予定建築物等の用</w:t>
            </w:r>
            <w:r w:rsidR="00B50409" w:rsidRPr="00BB781D">
              <w:rPr>
                <w:rFonts w:ascii="ＭＳ 明朝" w:hAnsi="ＭＳ 明朝" w:hint="eastAsia"/>
                <w:spacing w:val="-1"/>
                <w:kern w:val="0"/>
                <w:fitText w:val="3150" w:id="-1804336895"/>
              </w:rPr>
              <w:t>途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014D32">
            <w:pPr>
              <w:rPr>
                <w:rFonts w:ascii="ＭＳ 明朝"/>
                <w:b/>
                <w:sz w:val="20"/>
              </w:rPr>
            </w:pP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EA39F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pacing w:val="79"/>
                <w:kern w:val="0"/>
                <w:fitText w:val="3150" w:id="-1804336895"/>
              </w:rPr>
              <w:t>工事施行者住所氏</w:t>
            </w:r>
            <w:r w:rsidR="00B50409" w:rsidRPr="00BB781D">
              <w:rPr>
                <w:rFonts w:ascii="ＭＳ 明朝" w:hAnsi="ＭＳ 明朝" w:hint="eastAsia"/>
                <w:spacing w:val="-1"/>
                <w:kern w:val="0"/>
                <w:fitText w:val="3150" w:id="-1804336895"/>
              </w:rPr>
              <w:t>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014D32">
            <w:pPr>
              <w:rPr>
                <w:rFonts w:ascii="ＭＳ 明朝"/>
              </w:rPr>
            </w:pP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0714C0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  <w:spacing w:val="79"/>
                <w:kern w:val="0"/>
                <w:fitText w:val="3150" w:id="-1804336895"/>
              </w:rPr>
              <w:t>工事着手予定年月</w:t>
            </w:r>
            <w:r w:rsidR="00B50409" w:rsidRPr="00BB781D">
              <w:rPr>
                <w:rFonts w:ascii="ＭＳ 明朝" w:hAnsi="ＭＳ 明朝" w:hint="eastAsia"/>
                <w:spacing w:val="-1"/>
                <w:kern w:val="0"/>
                <w:fitText w:val="3150" w:id="-1804336895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1B7E47" w:rsidP="001B7E47">
            <w:pPr>
              <w:ind w:firstLineChars="650" w:firstLine="136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B589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B589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21BE4" w:rsidRPr="00BB781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21BE4" w:rsidRPr="00BB781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21BE4" w:rsidRPr="00BB781D">
              <w:rPr>
                <w:rFonts w:ascii="ＭＳ 明朝" w:hAnsi="ＭＳ 明朝" w:hint="eastAsia"/>
              </w:rPr>
              <w:t>日</w:t>
            </w: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0714C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B50409" w:rsidRPr="007F563E">
              <w:rPr>
                <w:rFonts w:ascii="ＭＳ 明朝" w:hAnsi="ＭＳ 明朝" w:hint="eastAsia"/>
                <w:spacing w:val="79"/>
                <w:kern w:val="0"/>
                <w:fitText w:val="3150" w:id="-1804336895"/>
              </w:rPr>
              <w:t>工事完了予定年月</w:t>
            </w:r>
            <w:r w:rsidR="00B50409" w:rsidRPr="007F563E">
              <w:rPr>
                <w:rFonts w:ascii="ＭＳ 明朝" w:hAnsi="ＭＳ 明朝" w:hint="eastAsia"/>
                <w:spacing w:val="-1"/>
                <w:kern w:val="0"/>
                <w:fitText w:val="3150" w:id="-1804336895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1B7E47" w:rsidP="007F563E">
            <w:pPr>
              <w:ind w:firstLineChars="650" w:firstLine="136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B589E">
              <w:rPr>
                <w:rFonts w:ascii="ＭＳ 明朝" w:hAnsi="ＭＳ 明朝" w:hint="eastAsia"/>
              </w:rPr>
              <w:t xml:space="preserve">　　　令和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B781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B781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B781D">
              <w:rPr>
                <w:rFonts w:ascii="ＭＳ 明朝" w:hAnsi="ＭＳ 明朝" w:hint="eastAsia"/>
              </w:rPr>
              <w:t>日</w:t>
            </w: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EE026A" w:rsidP="001A6B32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B50409" w:rsidRPr="00BB781D">
              <w:rPr>
                <w:rFonts w:ascii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014D32">
            <w:pPr>
              <w:rPr>
                <w:rFonts w:ascii="ＭＳ 明朝"/>
              </w:rPr>
            </w:pP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5E546C">
            <w:pPr>
              <w:jc w:val="center"/>
              <w:rPr>
                <w:rFonts w:ascii="ＭＳ 明朝"/>
              </w:rPr>
            </w:pPr>
            <w:r w:rsidRPr="001B7E47">
              <w:rPr>
                <w:rFonts w:ascii="ＭＳ 明朝" w:hAnsi="ＭＳ 明朝" w:hint="eastAsia"/>
                <w:spacing w:val="52"/>
                <w:kern w:val="0"/>
                <w:fitText w:val="2730" w:id="-1804336894"/>
              </w:rPr>
              <w:t>開発許可</w:t>
            </w:r>
            <w:r w:rsidR="005E546C" w:rsidRPr="001B7E47">
              <w:rPr>
                <w:rFonts w:ascii="ＭＳ 明朝" w:hAnsi="ＭＳ 明朝" w:hint="eastAsia"/>
                <w:spacing w:val="52"/>
                <w:kern w:val="0"/>
                <w:fitText w:val="2730" w:id="-1804336894"/>
              </w:rPr>
              <w:t>の</w:t>
            </w:r>
            <w:r w:rsidRPr="001B7E47">
              <w:rPr>
                <w:rFonts w:ascii="ＭＳ 明朝" w:hAnsi="ＭＳ 明朝" w:hint="eastAsia"/>
                <w:spacing w:val="52"/>
                <w:kern w:val="0"/>
                <w:fitText w:val="2730" w:id="-1804336894"/>
              </w:rPr>
              <w:t>許可番</w:t>
            </w:r>
            <w:r w:rsidRPr="001B7E47">
              <w:rPr>
                <w:rFonts w:ascii="ＭＳ 明朝" w:hAnsi="ＭＳ 明朝" w:hint="eastAsia"/>
                <w:spacing w:val="4"/>
                <w:kern w:val="0"/>
                <w:fitText w:val="2730" w:id="-1804336894"/>
              </w:rPr>
              <w:t>号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CB589E" w:rsidP="00CB589E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年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月</w:t>
            </w:r>
            <w:r w:rsidR="001B7E47">
              <w:rPr>
                <w:rFonts w:ascii="ＭＳ 明朝" w:hAnsi="ＭＳ 明朝" w:hint="eastAsia"/>
              </w:rPr>
              <w:t xml:space="preserve">　　</w:t>
            </w:r>
            <w:r w:rsidR="00B50409" w:rsidRPr="00BB781D">
              <w:rPr>
                <w:rFonts w:ascii="ＭＳ 明朝" w:hAnsi="ＭＳ 明朝" w:hint="eastAsia"/>
              </w:rPr>
              <w:t>日</w:t>
            </w:r>
            <w:r w:rsidR="0064300F" w:rsidRPr="00BB781D">
              <w:rPr>
                <w:rFonts w:ascii="ＭＳ 明朝" w:hAnsi="ＭＳ 明朝" w:hint="eastAsia"/>
              </w:rPr>
              <w:t xml:space="preserve">　</w:t>
            </w:r>
            <w:r w:rsidR="001B7E47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</w:rPr>
              <w:t>第</w:t>
            </w:r>
            <w:r w:rsidR="001B7E47">
              <w:rPr>
                <w:rFonts w:ascii="ＭＳ 明朝" w:hAnsi="ＭＳ 明朝" w:hint="eastAsia"/>
              </w:rPr>
              <w:t xml:space="preserve">　</w:t>
            </w:r>
            <w:r w:rsidR="00B50409" w:rsidRPr="00BB781D">
              <w:rPr>
                <w:rFonts w:ascii="ＭＳ 明朝" w:hAnsi="ＭＳ 明朝" w:hint="eastAsia"/>
              </w:rPr>
              <w:t xml:space="preserve">　　　　</w:t>
            </w:r>
            <w:r w:rsidR="00152DD9" w:rsidRPr="00BB781D">
              <w:rPr>
                <w:rFonts w:ascii="ＭＳ 明朝" w:hAnsi="ＭＳ 明朝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</w:rPr>
              <w:t>号</w:t>
            </w: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EE026A">
            <w:pPr>
              <w:jc w:val="center"/>
              <w:rPr>
                <w:rFonts w:ascii="ＭＳ 明朝"/>
              </w:rPr>
            </w:pPr>
            <w:r w:rsidRPr="00EE026A">
              <w:rPr>
                <w:rFonts w:ascii="ＭＳ 明朝" w:hAnsi="ＭＳ 明朝" w:hint="eastAsia"/>
                <w:spacing w:val="210"/>
                <w:kern w:val="0"/>
                <w:fitText w:val="2730" w:id="-1804336894"/>
              </w:rPr>
              <w:t>変更の理</w:t>
            </w:r>
            <w:r w:rsidRPr="00EE026A">
              <w:rPr>
                <w:rFonts w:ascii="ＭＳ 明朝" w:hAnsi="ＭＳ 明朝" w:hint="eastAsia"/>
                <w:kern w:val="0"/>
                <w:fitText w:val="2730" w:id="-1804336894"/>
              </w:rPr>
              <w:t>由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</w:tr>
      <w:tr w:rsidR="005E546C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6C" w:rsidRPr="00BB781D" w:rsidRDefault="002D667C">
            <w:pPr>
              <w:jc w:val="center"/>
              <w:rPr>
                <w:rFonts w:ascii="ＭＳ 明朝"/>
                <w:kern w:val="0"/>
              </w:rPr>
            </w:pPr>
            <w:r w:rsidRPr="002D667C">
              <w:rPr>
                <w:rFonts w:ascii="ＭＳ 明朝" w:hAnsi="ＭＳ 明朝" w:hint="eastAsia"/>
                <w:spacing w:val="210"/>
                <w:kern w:val="0"/>
                <w:fitText w:val="2730" w:id="-1804336894"/>
              </w:rPr>
              <w:t>※</w:t>
            </w:r>
            <w:r w:rsidR="005E546C" w:rsidRPr="002D667C">
              <w:rPr>
                <w:rFonts w:ascii="ＭＳ 明朝" w:hAnsi="ＭＳ 明朝" w:hint="eastAsia"/>
                <w:spacing w:val="210"/>
                <w:kern w:val="0"/>
                <w:fitText w:val="2730" w:id="-1804336894"/>
              </w:rPr>
              <w:t>受付番</w:t>
            </w:r>
            <w:r w:rsidR="005E546C" w:rsidRPr="002D667C">
              <w:rPr>
                <w:rFonts w:ascii="ＭＳ 明朝" w:hAnsi="ＭＳ 明朝" w:hint="eastAsia"/>
                <w:kern w:val="0"/>
                <w:fitText w:val="2730" w:id="-1804336894"/>
              </w:rPr>
              <w:t>号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6C" w:rsidRPr="00BB781D" w:rsidRDefault="005E546C">
            <w:pPr>
              <w:rPr>
                <w:rFonts w:ascii="ＭＳ 明朝"/>
              </w:rPr>
            </w:pPr>
          </w:p>
        </w:tc>
      </w:tr>
      <w:tr w:rsidR="00B50409" w:rsidRPr="00BB781D" w:rsidTr="00244E0D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1A6B32">
            <w:pPr>
              <w:jc w:val="center"/>
              <w:rPr>
                <w:rFonts w:ascii="ＭＳ 明朝"/>
              </w:rPr>
            </w:pPr>
            <w:r w:rsidRPr="001A6B32">
              <w:rPr>
                <w:rFonts w:ascii="ＭＳ 明朝" w:hAnsi="ＭＳ 明朝" w:hint="eastAsia"/>
                <w:spacing w:val="79"/>
                <w:kern w:val="0"/>
                <w:fitText w:val="1680" w:id="-1804336893"/>
              </w:rPr>
              <w:t>申請代理</w:t>
            </w:r>
            <w:r w:rsidRPr="001A6B32">
              <w:rPr>
                <w:rFonts w:ascii="ＭＳ 明朝" w:hAnsi="ＭＳ 明朝" w:hint="eastAsia"/>
                <w:kern w:val="0"/>
                <w:fitText w:val="1680" w:id="-1804336893"/>
              </w:rPr>
              <w:t>人</w:t>
            </w:r>
            <w:r w:rsidRPr="00BB781D">
              <w:rPr>
                <w:rFonts w:ascii="ＭＳ 明朝" w:hAnsi="ＭＳ 明朝" w:hint="eastAsia"/>
                <w:spacing w:val="42"/>
                <w:kern w:val="0"/>
                <w:fitText w:val="1680" w:id="-1804336892"/>
              </w:rPr>
              <w:t>住所及び氏</w:t>
            </w:r>
            <w:r w:rsidRPr="00BB781D">
              <w:rPr>
                <w:rFonts w:ascii="ＭＳ 明朝" w:hAnsi="ＭＳ 明朝" w:hint="eastAsia"/>
                <w:kern w:val="0"/>
                <w:fitText w:val="1680" w:id="-1804336892"/>
              </w:rPr>
              <w:t>名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>
            <w:pPr>
              <w:widowControl/>
              <w:jc w:val="left"/>
              <w:rPr>
                <w:rFonts w:ascii="ＭＳ 明朝"/>
              </w:rPr>
            </w:pPr>
          </w:p>
          <w:p w:rsidR="00B50409" w:rsidRPr="00BB781D" w:rsidRDefault="00B50409">
            <w:pPr>
              <w:widowControl/>
              <w:jc w:val="left"/>
              <w:rPr>
                <w:rFonts w:ascii="ＭＳ 明朝"/>
              </w:rPr>
            </w:pPr>
          </w:p>
          <w:p w:rsidR="00B50409" w:rsidRPr="00BB781D" w:rsidRDefault="00B50409">
            <w:pPr>
              <w:rPr>
                <w:rFonts w:ascii="ＭＳ 明朝"/>
                <w:sz w:val="20"/>
                <w:szCs w:val="20"/>
              </w:rPr>
            </w:pPr>
          </w:p>
          <w:p w:rsidR="00B50409" w:rsidRPr="00BB781D" w:rsidRDefault="00B50409">
            <w:pPr>
              <w:rPr>
                <w:rFonts w:ascii="ＭＳ 明朝"/>
                <w:sz w:val="18"/>
              </w:rPr>
            </w:pPr>
          </w:p>
          <w:p w:rsidR="00B50409" w:rsidRPr="00BB781D" w:rsidRDefault="005E546C" w:rsidP="007F563E">
            <w:pPr>
              <w:ind w:firstLine="2520"/>
              <w:rPr>
                <w:rFonts w:ascii="ＭＳ 明朝"/>
                <w:sz w:val="18"/>
              </w:rPr>
            </w:pPr>
            <w:r w:rsidRPr="00BB781D">
              <w:rPr>
                <w:rFonts w:ascii="ＭＳ 明朝" w:hAnsi="ＭＳ 明朝" w:hint="eastAsia"/>
                <w:sz w:val="18"/>
              </w:rPr>
              <w:t>電話番号</w:t>
            </w:r>
          </w:p>
        </w:tc>
      </w:tr>
      <w:tr w:rsidR="00B50409" w:rsidRPr="00BB781D" w:rsidTr="00EE026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7D" w:rsidRDefault="0089237D">
            <w:pPr>
              <w:rPr>
                <w:rFonts w:ascii="ＭＳ 明朝"/>
                <w:sz w:val="20"/>
                <w:szCs w:val="20"/>
              </w:rPr>
            </w:pPr>
            <w:r w:rsidRPr="00A7777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B50409" w:rsidRPr="00BB781D" w:rsidRDefault="00EE026A" w:rsidP="00173BA7">
            <w:pPr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173BA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※印の</w:t>
            </w:r>
            <w:r w:rsidR="009E1AF1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欄は</w:t>
            </w:r>
            <w:r w:rsidR="009E1AF1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="00832131" w:rsidRPr="00BB781D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14D32" w:rsidRPr="00BB781D" w:rsidRDefault="00EE026A" w:rsidP="00173BA7">
            <w:pPr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173BA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014D32" w:rsidRPr="00BB781D">
              <w:rPr>
                <w:rFonts w:ascii="ＭＳ 明朝" w:hAnsi="ＭＳ 明朝" w:hint="eastAsia"/>
                <w:sz w:val="20"/>
                <w:szCs w:val="20"/>
              </w:rPr>
              <w:t>「開発区域の面積」の欄は、平方メートルを単位として</w:t>
            </w:r>
            <w:r w:rsidR="005E546C" w:rsidRPr="00BB781D">
              <w:rPr>
                <w:rFonts w:ascii="ＭＳ 明朝" w:hAnsi="ＭＳ 明朝" w:hint="eastAsia"/>
                <w:sz w:val="20"/>
                <w:szCs w:val="20"/>
              </w:rPr>
              <w:t>記載すること。</w:t>
            </w:r>
          </w:p>
          <w:p w:rsidR="00B50409" w:rsidRPr="00BB781D" w:rsidRDefault="00EE026A" w:rsidP="00173BA7">
            <w:pPr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73BA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その他必要な事項｣の欄には、開発行為の変更を行うことについて、農地法その他の法令による許可等を要する場合は、その手続の状況を記載すること。</w:t>
            </w:r>
          </w:p>
          <w:p w:rsidR="00B50409" w:rsidRDefault="00EE026A" w:rsidP="00173BA7">
            <w:pPr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173BA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50409" w:rsidRPr="00BB781D">
              <w:rPr>
                <w:rFonts w:ascii="ＭＳ 明朝" w:hAnsi="ＭＳ 明朝" w:hint="eastAsia"/>
                <w:sz w:val="20"/>
                <w:szCs w:val="20"/>
              </w:rPr>
              <w:t>開発行為の変更の概要（｢その他必要な事項｣を除く。）は、変更前は赤字で、変更後は黒字で内容を対照させて記載すること。</w:t>
            </w:r>
          </w:p>
          <w:p w:rsidR="00006966" w:rsidRPr="00BB781D" w:rsidRDefault="00006966" w:rsidP="00173BA7">
            <w:pPr>
              <w:ind w:left="300" w:hangingChars="150" w:hanging="300"/>
              <w:rPr>
                <w:rFonts w:ascii="ＭＳ 明朝"/>
              </w:rPr>
            </w:pPr>
            <w:r w:rsidRPr="00EA4E0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173BA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A4E0E">
              <w:rPr>
                <w:rFonts w:ascii="ＭＳ 明朝" w:hAnsi="ＭＳ 明朝" w:hint="eastAsia"/>
                <w:sz w:val="20"/>
                <w:szCs w:val="20"/>
              </w:rPr>
              <w:t>許可申請者又は工事施行者が法人である場合においては、氏名は、その法人の名称及び代表者の氏名を記載すること。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 w:rsidP="005B5CCA">
            <w:pPr>
              <w:jc w:val="center"/>
              <w:rPr>
                <w:rFonts w:ascii="ＭＳ 明朝"/>
              </w:rPr>
            </w:pPr>
            <w:r w:rsidRPr="00BB781D">
              <w:rPr>
                <w:rFonts w:ascii="ＭＳ 明朝" w:hAnsi="ＭＳ 明朝" w:hint="eastAsia"/>
              </w:rPr>
              <w:t xml:space="preserve">※　　</w:t>
            </w:r>
            <w:r w:rsidRPr="005B5CCA">
              <w:rPr>
                <w:rFonts w:ascii="ＭＳ 明朝" w:hAnsi="ＭＳ 明朝" w:hint="eastAsia"/>
                <w:spacing w:val="105"/>
              </w:rPr>
              <w:t>受付</w:t>
            </w:r>
            <w:r w:rsidRPr="00BB781D">
              <w:rPr>
                <w:rFonts w:ascii="ＭＳ 明朝" w:hAnsi="ＭＳ 明朝" w:hint="eastAsia"/>
              </w:rPr>
              <w:t>欄</w:t>
            </w:r>
          </w:p>
        </w:tc>
      </w:tr>
      <w:tr w:rsidR="00B50409" w:rsidRPr="00BB781D" w:rsidTr="00EE026A">
        <w:tblPrEx>
          <w:tblCellMar>
            <w:top w:w="0" w:type="dxa"/>
            <w:bottom w:w="0" w:type="dxa"/>
          </w:tblCellMar>
        </w:tblPrEx>
        <w:trPr>
          <w:cantSplit/>
          <w:trHeight w:val="2247"/>
        </w:trPr>
        <w:tc>
          <w:tcPr>
            <w:tcW w:w="71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09" w:rsidRPr="00BB781D" w:rsidRDefault="00B50409">
            <w:pPr>
              <w:rPr>
                <w:rFonts w:ascii="ＭＳ 明朝"/>
              </w:rPr>
            </w:pPr>
          </w:p>
        </w:tc>
      </w:tr>
    </w:tbl>
    <w:p w:rsidR="00B50409" w:rsidRDefault="00B50409"/>
    <w:sectPr w:rsidR="00B50409" w:rsidSect="00152DD9">
      <w:pgSz w:w="11906" w:h="16838" w:code="9"/>
      <w:pgMar w:top="851" w:right="113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69" w:rsidRDefault="002F0C69">
      <w:r>
        <w:separator/>
      </w:r>
    </w:p>
  </w:endnote>
  <w:endnote w:type="continuationSeparator" w:id="0">
    <w:p w:rsidR="002F0C69" w:rsidRDefault="002F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69" w:rsidRDefault="002F0C69">
      <w:r>
        <w:separator/>
      </w:r>
    </w:p>
  </w:footnote>
  <w:footnote w:type="continuationSeparator" w:id="0">
    <w:p w:rsidR="002F0C69" w:rsidRDefault="002F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87"/>
    <w:rsid w:val="00006966"/>
    <w:rsid w:val="00014D32"/>
    <w:rsid w:val="00031B48"/>
    <w:rsid w:val="00056209"/>
    <w:rsid w:val="000714C0"/>
    <w:rsid w:val="0014049F"/>
    <w:rsid w:val="00152DD9"/>
    <w:rsid w:val="00173BA7"/>
    <w:rsid w:val="00183FC4"/>
    <w:rsid w:val="00197614"/>
    <w:rsid w:val="001A6B32"/>
    <w:rsid w:val="001B7E47"/>
    <w:rsid w:val="00244E0D"/>
    <w:rsid w:val="00244FE1"/>
    <w:rsid w:val="002A01BE"/>
    <w:rsid w:val="002C3AFD"/>
    <w:rsid w:val="002D4D2C"/>
    <w:rsid w:val="002D667C"/>
    <w:rsid w:val="002E6A37"/>
    <w:rsid w:val="002F0C69"/>
    <w:rsid w:val="0031650B"/>
    <w:rsid w:val="00321BE4"/>
    <w:rsid w:val="00343A1A"/>
    <w:rsid w:val="0035665D"/>
    <w:rsid w:val="00360573"/>
    <w:rsid w:val="003917C9"/>
    <w:rsid w:val="00430C87"/>
    <w:rsid w:val="0046190E"/>
    <w:rsid w:val="004B728A"/>
    <w:rsid w:val="004E38A3"/>
    <w:rsid w:val="00506CE9"/>
    <w:rsid w:val="005B5CCA"/>
    <w:rsid w:val="005C116C"/>
    <w:rsid w:val="005E546C"/>
    <w:rsid w:val="006363A5"/>
    <w:rsid w:val="0064300F"/>
    <w:rsid w:val="00647415"/>
    <w:rsid w:val="006C7B18"/>
    <w:rsid w:val="00712A16"/>
    <w:rsid w:val="00726049"/>
    <w:rsid w:val="007A369D"/>
    <w:rsid w:val="007F563E"/>
    <w:rsid w:val="00832131"/>
    <w:rsid w:val="00880E09"/>
    <w:rsid w:val="0089237D"/>
    <w:rsid w:val="00895C56"/>
    <w:rsid w:val="00910619"/>
    <w:rsid w:val="009210FE"/>
    <w:rsid w:val="009220CA"/>
    <w:rsid w:val="00992BBE"/>
    <w:rsid w:val="009D3EEB"/>
    <w:rsid w:val="009E1AF1"/>
    <w:rsid w:val="00A03FFF"/>
    <w:rsid w:val="00A50607"/>
    <w:rsid w:val="00A629AC"/>
    <w:rsid w:val="00A77771"/>
    <w:rsid w:val="00AB5597"/>
    <w:rsid w:val="00AB73EB"/>
    <w:rsid w:val="00B50409"/>
    <w:rsid w:val="00BA0E8C"/>
    <w:rsid w:val="00BB5B91"/>
    <w:rsid w:val="00BB781D"/>
    <w:rsid w:val="00C2690D"/>
    <w:rsid w:val="00C35BB8"/>
    <w:rsid w:val="00CB589E"/>
    <w:rsid w:val="00CC5BDD"/>
    <w:rsid w:val="00CF292B"/>
    <w:rsid w:val="00D84654"/>
    <w:rsid w:val="00E05FB7"/>
    <w:rsid w:val="00E248CA"/>
    <w:rsid w:val="00EA39F4"/>
    <w:rsid w:val="00EA4E0E"/>
    <w:rsid w:val="00EC4A7A"/>
    <w:rsid w:val="00EE026A"/>
    <w:rsid w:val="00F44A3C"/>
    <w:rsid w:val="00F764FC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7A2E6131"/>
  <w14:defaultImageDpi w14:val="0"/>
  <w15:docId w15:val="{AAAC52ED-E7F3-4966-A6E6-5D669DB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E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4E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4F13-1EF5-45E5-AA72-4BC82CB3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subject/>
  <dc:creator>ts-sido5</dc:creator>
  <cp:keywords/>
  <dc:description/>
  <cp:lastModifiedBy>貝塚市役所</cp:lastModifiedBy>
  <cp:revision>2</cp:revision>
  <cp:lastPrinted>2013-02-07T06:05:00Z</cp:lastPrinted>
  <dcterms:created xsi:type="dcterms:W3CDTF">2021-04-14T07:10:00Z</dcterms:created>
  <dcterms:modified xsi:type="dcterms:W3CDTF">2021-04-14T07:10:00Z</dcterms:modified>
</cp:coreProperties>
</file>