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1CD" w:rsidRDefault="004001CD" w:rsidP="004001C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様式第２号（第</w:t>
      </w:r>
      <w:r w:rsidR="00213E36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条、第</w:t>
      </w:r>
      <w:r w:rsidR="00BD3D6C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条関係）</w:t>
      </w:r>
    </w:p>
    <w:p w:rsidR="004001CD" w:rsidRPr="00793B79" w:rsidRDefault="004001CD" w:rsidP="00B82E0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93B79">
        <w:rPr>
          <w:rFonts w:ascii="HG丸ｺﾞｼｯｸM-PRO" w:eastAsia="HG丸ｺﾞｼｯｸM-PRO" w:hAnsi="HG丸ｺﾞｼｯｸM-PRO" w:hint="eastAsia"/>
          <w:sz w:val="32"/>
          <w:szCs w:val="32"/>
        </w:rPr>
        <w:t>貝塚市立</w:t>
      </w:r>
      <w:r w:rsidR="00631AB7">
        <w:rPr>
          <w:rFonts w:ascii="HG丸ｺﾞｼｯｸM-PRO" w:eastAsia="HG丸ｺﾞｼｯｸM-PRO" w:hAnsi="HG丸ｺﾞｼｯｸM-PRO" w:hint="eastAsia"/>
          <w:sz w:val="32"/>
          <w:szCs w:val="32"/>
        </w:rPr>
        <w:t>青少年</w:t>
      </w:r>
      <w:r w:rsidR="00B82E0B">
        <w:rPr>
          <w:rFonts w:ascii="HG丸ｺﾞｼｯｸM-PRO" w:eastAsia="HG丸ｺﾞｼｯｸM-PRO" w:hAnsi="HG丸ｺﾞｼｯｸM-PRO" w:hint="eastAsia"/>
          <w:sz w:val="32"/>
          <w:szCs w:val="32"/>
        </w:rPr>
        <w:t>野外広場使用</w:t>
      </w:r>
      <w:r w:rsidRPr="00793B79">
        <w:rPr>
          <w:rFonts w:ascii="HG丸ｺﾞｼｯｸM-PRO" w:eastAsia="HG丸ｺﾞｼｯｸM-PRO" w:hAnsi="HG丸ｺﾞｼｯｸM-PRO" w:hint="eastAsia"/>
          <w:sz w:val="32"/>
          <w:szCs w:val="32"/>
        </w:rPr>
        <w:t>許可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兼使用料免除</w:t>
      </w:r>
      <w:r w:rsidRPr="00793B79">
        <w:rPr>
          <w:rFonts w:ascii="HG丸ｺﾞｼｯｸM-PRO" w:eastAsia="HG丸ｺﾞｼｯｸM-PRO" w:hAnsi="HG丸ｺﾞｼｯｸM-PRO" w:hint="eastAsia"/>
          <w:sz w:val="32"/>
          <w:szCs w:val="32"/>
        </w:rPr>
        <w:t>申請書</w:t>
      </w:r>
    </w:p>
    <w:tbl>
      <w:tblPr>
        <w:tblW w:w="945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217"/>
        <w:gridCol w:w="37"/>
        <w:gridCol w:w="1122"/>
        <w:gridCol w:w="628"/>
        <w:gridCol w:w="2170"/>
        <w:gridCol w:w="2933"/>
      </w:tblGrid>
      <w:tr w:rsidR="00E80353" w:rsidTr="00FF7C90">
        <w:trPr>
          <w:trHeight w:val="531"/>
        </w:trPr>
        <w:tc>
          <w:tcPr>
            <w:tcW w:w="2598" w:type="dxa"/>
            <w:gridSpan w:val="3"/>
            <w:vAlign w:val="center"/>
          </w:tcPr>
          <w:p w:rsidR="00E80353" w:rsidRPr="00E80353" w:rsidRDefault="00E80353" w:rsidP="000E789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80353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 w:val="24"/>
                <w:szCs w:val="24"/>
                <w:fitText w:val="1920" w:id="-1790686976"/>
              </w:rPr>
              <w:t>申請</w:t>
            </w:r>
            <w:r w:rsidRPr="00E8035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-1790686976"/>
              </w:rPr>
              <w:t>日</w:t>
            </w:r>
          </w:p>
        </w:tc>
        <w:tc>
          <w:tcPr>
            <w:tcW w:w="6853" w:type="dxa"/>
            <w:gridSpan w:val="4"/>
            <w:vAlign w:val="center"/>
          </w:tcPr>
          <w:p w:rsidR="00E80353" w:rsidRDefault="005344A6" w:rsidP="005344A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Pr="00E803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</w:t>
            </w:r>
            <w:r w:rsidR="00E80353" w:rsidRPr="00E803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</w:t>
            </w:r>
          </w:p>
        </w:tc>
      </w:tr>
      <w:tr w:rsidR="00BE0EC7" w:rsidTr="00FF7C90">
        <w:trPr>
          <w:trHeight w:val="531"/>
        </w:trPr>
        <w:tc>
          <w:tcPr>
            <w:tcW w:w="2598" w:type="dxa"/>
            <w:gridSpan w:val="3"/>
            <w:vMerge w:val="restart"/>
            <w:vAlign w:val="center"/>
          </w:tcPr>
          <w:p w:rsidR="00BE0EC7" w:rsidRPr="00420C64" w:rsidRDefault="00BE0EC7" w:rsidP="000E789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E80353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 w:val="24"/>
                <w:szCs w:val="24"/>
                <w:fitText w:val="1920" w:id="-1790690816"/>
              </w:rPr>
              <w:t>使用</w:t>
            </w:r>
            <w:r w:rsidRPr="00E8035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-1790690816"/>
              </w:rPr>
              <w:t>者</w:t>
            </w:r>
          </w:p>
        </w:tc>
        <w:tc>
          <w:tcPr>
            <w:tcW w:w="1750" w:type="dxa"/>
            <w:gridSpan w:val="2"/>
            <w:vAlign w:val="center"/>
          </w:tcPr>
          <w:p w:rsidR="00BE0EC7" w:rsidRDefault="00812CFD" w:rsidP="00BE0E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2CFD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-1790689279"/>
              </w:rPr>
              <w:t>団体</w:t>
            </w:r>
            <w:r w:rsidRPr="00812CF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1790689279"/>
              </w:rPr>
              <w:t>名</w:t>
            </w:r>
          </w:p>
        </w:tc>
        <w:tc>
          <w:tcPr>
            <w:tcW w:w="5103" w:type="dxa"/>
            <w:gridSpan w:val="2"/>
            <w:vAlign w:val="center"/>
          </w:tcPr>
          <w:p w:rsidR="00BE0EC7" w:rsidRDefault="00BE0EC7" w:rsidP="00420C64">
            <w:pPr>
              <w:ind w:firstLineChars="136" w:firstLine="3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E0EC7" w:rsidTr="00FF7C90">
        <w:trPr>
          <w:trHeight w:val="531"/>
        </w:trPr>
        <w:tc>
          <w:tcPr>
            <w:tcW w:w="2598" w:type="dxa"/>
            <w:gridSpan w:val="3"/>
            <w:vMerge/>
            <w:vAlign w:val="center"/>
          </w:tcPr>
          <w:p w:rsidR="00BE0EC7" w:rsidRPr="00BE0EC7" w:rsidRDefault="00BE0EC7" w:rsidP="000E789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BE0EC7" w:rsidRDefault="00812CFD" w:rsidP="00BE0E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2CFD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960" w:id="-1790689278"/>
              </w:rPr>
              <w:t>氏</w:t>
            </w:r>
            <w:r w:rsidRPr="00812CF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1790689278"/>
              </w:rPr>
              <w:t>名</w:t>
            </w:r>
          </w:p>
        </w:tc>
        <w:tc>
          <w:tcPr>
            <w:tcW w:w="5103" w:type="dxa"/>
            <w:gridSpan w:val="2"/>
            <w:vAlign w:val="center"/>
          </w:tcPr>
          <w:p w:rsidR="00BE0EC7" w:rsidRDefault="00BE0EC7" w:rsidP="00420C64">
            <w:pPr>
              <w:ind w:firstLineChars="136" w:firstLine="3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E0EC7" w:rsidTr="00FF7C90">
        <w:trPr>
          <w:trHeight w:val="531"/>
        </w:trPr>
        <w:tc>
          <w:tcPr>
            <w:tcW w:w="2598" w:type="dxa"/>
            <w:gridSpan w:val="3"/>
            <w:vMerge/>
            <w:vAlign w:val="center"/>
          </w:tcPr>
          <w:p w:rsidR="00BE0EC7" w:rsidRPr="00BE0EC7" w:rsidRDefault="00BE0EC7" w:rsidP="000E789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BE0EC7" w:rsidRDefault="00812CFD" w:rsidP="00BE0E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2CFD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960" w:id="-1790689280"/>
              </w:rPr>
              <w:t>住</w:t>
            </w:r>
            <w:r w:rsidRPr="00812CF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1790689280"/>
              </w:rPr>
              <w:t>所</w:t>
            </w:r>
          </w:p>
        </w:tc>
        <w:tc>
          <w:tcPr>
            <w:tcW w:w="5103" w:type="dxa"/>
            <w:gridSpan w:val="2"/>
            <w:vAlign w:val="center"/>
          </w:tcPr>
          <w:p w:rsidR="00BE0EC7" w:rsidRDefault="00BE0EC7" w:rsidP="00420C64">
            <w:pPr>
              <w:ind w:firstLineChars="136" w:firstLine="3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E0EC7" w:rsidTr="00FF7C90">
        <w:trPr>
          <w:trHeight w:val="531"/>
        </w:trPr>
        <w:tc>
          <w:tcPr>
            <w:tcW w:w="2598" w:type="dxa"/>
            <w:gridSpan w:val="3"/>
            <w:vMerge/>
            <w:vAlign w:val="center"/>
          </w:tcPr>
          <w:p w:rsidR="00BE0EC7" w:rsidRPr="00BE0EC7" w:rsidRDefault="00BE0EC7" w:rsidP="000E789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BE0EC7" w:rsidRDefault="00BE0EC7" w:rsidP="00BE0E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103" w:type="dxa"/>
            <w:gridSpan w:val="2"/>
            <w:vAlign w:val="center"/>
          </w:tcPr>
          <w:p w:rsidR="00BE0EC7" w:rsidRDefault="00BE0EC7" w:rsidP="00420C64">
            <w:pPr>
              <w:ind w:firstLineChars="136" w:firstLine="3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001CD" w:rsidTr="00901B8D">
        <w:trPr>
          <w:trHeight w:val="1271"/>
        </w:trPr>
        <w:tc>
          <w:tcPr>
            <w:tcW w:w="2598" w:type="dxa"/>
            <w:gridSpan w:val="3"/>
            <w:vAlign w:val="center"/>
          </w:tcPr>
          <w:p w:rsidR="004001CD" w:rsidRDefault="004001CD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0EC7">
              <w:rPr>
                <w:rFonts w:ascii="HG丸ｺﾞｼｯｸM-PRO" w:eastAsia="HG丸ｺﾞｼｯｸM-PRO" w:hAnsi="HG丸ｺﾞｼｯｸM-PRO" w:hint="eastAsia"/>
                <w:spacing w:val="160"/>
                <w:kern w:val="0"/>
                <w:sz w:val="24"/>
                <w:szCs w:val="24"/>
                <w:fitText w:val="1920" w:id="841111553"/>
              </w:rPr>
              <w:t>使用日</w:t>
            </w:r>
            <w:r w:rsidRPr="00BE0EC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841111553"/>
              </w:rPr>
              <w:t>時</w:t>
            </w:r>
          </w:p>
        </w:tc>
        <w:tc>
          <w:tcPr>
            <w:tcW w:w="392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4001CD" w:rsidRDefault="008F4BFF" w:rsidP="000E78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7C9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="005344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5344A6" w:rsidRPr="00E803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</w:t>
            </w:r>
            <w:r w:rsidR="004001CD" w:rsidRPr="00FF7C9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月　　日（</w:t>
            </w:r>
            <w:r w:rsidR="00FF7C9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 </w:t>
            </w:r>
            <w:r w:rsidR="004001CD" w:rsidRPr="00FF7C9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）</w:t>
            </w:r>
          </w:p>
        </w:tc>
        <w:tc>
          <w:tcPr>
            <w:tcW w:w="2933" w:type="dxa"/>
            <w:tcBorders>
              <w:left w:val="single" w:sz="4" w:space="0" w:color="FFFFFF" w:themeColor="background1"/>
            </w:tcBorders>
            <w:vAlign w:val="center"/>
          </w:tcPr>
          <w:p w:rsidR="004001CD" w:rsidRDefault="004001CD" w:rsidP="000E78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31A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 w:rsidR="00E80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　　分から</w:t>
            </w:r>
          </w:p>
          <w:p w:rsidR="004001CD" w:rsidRDefault="004001CD" w:rsidP="000E78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31A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="00E809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31A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　　分まで</w:t>
            </w:r>
          </w:p>
        </w:tc>
      </w:tr>
      <w:tr w:rsidR="004001CD" w:rsidTr="00FF7C90">
        <w:trPr>
          <w:trHeight w:val="560"/>
        </w:trPr>
        <w:tc>
          <w:tcPr>
            <w:tcW w:w="2598" w:type="dxa"/>
            <w:gridSpan w:val="3"/>
            <w:vAlign w:val="center"/>
          </w:tcPr>
          <w:p w:rsidR="004001CD" w:rsidRDefault="004001CD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82E0B">
              <w:rPr>
                <w:rFonts w:ascii="HG丸ｺﾞｼｯｸM-PRO" w:eastAsia="HG丸ｺﾞｼｯｸM-PRO" w:hAnsi="HG丸ｺﾞｼｯｸM-PRO" w:hint="eastAsia"/>
                <w:spacing w:val="160"/>
                <w:kern w:val="0"/>
                <w:sz w:val="24"/>
                <w:szCs w:val="24"/>
                <w:fitText w:val="1920" w:id="841111556"/>
              </w:rPr>
              <w:t>使用目</w:t>
            </w:r>
            <w:r w:rsidRPr="00B82E0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841111556"/>
              </w:rPr>
              <w:t>的</w:t>
            </w:r>
          </w:p>
        </w:tc>
        <w:tc>
          <w:tcPr>
            <w:tcW w:w="6853" w:type="dxa"/>
            <w:gridSpan w:val="4"/>
            <w:vAlign w:val="center"/>
          </w:tcPr>
          <w:p w:rsidR="004001CD" w:rsidRDefault="004001CD" w:rsidP="00FF7C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2E0B" w:rsidTr="00FF7C90">
        <w:trPr>
          <w:trHeight w:val="560"/>
        </w:trPr>
        <w:tc>
          <w:tcPr>
            <w:tcW w:w="2598" w:type="dxa"/>
            <w:gridSpan w:val="3"/>
            <w:vAlign w:val="center"/>
          </w:tcPr>
          <w:p w:rsidR="00B82E0B" w:rsidRPr="00B82E0B" w:rsidRDefault="00B82E0B" w:rsidP="000E789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B82E0B">
              <w:rPr>
                <w:rFonts w:ascii="HG丸ｺﾞｼｯｸM-PRO" w:eastAsia="HG丸ｺﾞｼｯｸM-PRO" w:hAnsi="HG丸ｺﾞｼｯｸM-PRO" w:hint="eastAsia"/>
                <w:spacing w:val="160"/>
                <w:kern w:val="0"/>
                <w:sz w:val="24"/>
                <w:szCs w:val="24"/>
                <w:fitText w:val="1920" w:id="-1786061824"/>
              </w:rPr>
              <w:t>使用人</w:t>
            </w:r>
            <w:r w:rsidRPr="00B82E0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-1786061824"/>
              </w:rPr>
              <w:t>数</w:t>
            </w:r>
          </w:p>
        </w:tc>
        <w:tc>
          <w:tcPr>
            <w:tcW w:w="6853" w:type="dxa"/>
            <w:gridSpan w:val="4"/>
            <w:vAlign w:val="center"/>
          </w:tcPr>
          <w:p w:rsidR="00B82E0B" w:rsidRDefault="00B82E0B" w:rsidP="00FF7C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人</w:t>
            </w:r>
          </w:p>
        </w:tc>
      </w:tr>
      <w:tr w:rsidR="004001CD" w:rsidTr="00FF7C90">
        <w:trPr>
          <w:trHeight w:val="554"/>
        </w:trPr>
        <w:tc>
          <w:tcPr>
            <w:tcW w:w="2598" w:type="dxa"/>
            <w:gridSpan w:val="3"/>
            <w:tcBorders>
              <w:bottom w:val="single" w:sz="4" w:space="0" w:color="auto"/>
            </w:tcBorders>
            <w:vAlign w:val="center"/>
          </w:tcPr>
          <w:p w:rsidR="004001CD" w:rsidRDefault="0040582B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0582B">
              <w:rPr>
                <w:rFonts w:ascii="HG丸ｺﾞｼｯｸM-PRO" w:eastAsia="HG丸ｺﾞｼｯｸM-PRO" w:hAnsi="HG丸ｺﾞｼｯｸM-PRO" w:hint="eastAsia"/>
                <w:spacing w:val="160"/>
                <w:kern w:val="0"/>
                <w:sz w:val="24"/>
                <w:szCs w:val="24"/>
                <w:fitText w:val="1920" w:id="-1780246784"/>
              </w:rPr>
              <w:t>特別設</w:t>
            </w:r>
            <w:r w:rsidRPr="0040582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-1780246784"/>
              </w:rPr>
              <w:t>備</w:t>
            </w:r>
          </w:p>
        </w:tc>
        <w:tc>
          <w:tcPr>
            <w:tcW w:w="6853" w:type="dxa"/>
            <w:gridSpan w:val="4"/>
            <w:tcBorders>
              <w:bottom w:val="single" w:sz="4" w:space="0" w:color="auto"/>
            </w:tcBorders>
            <w:vAlign w:val="center"/>
          </w:tcPr>
          <w:p w:rsidR="004001CD" w:rsidRDefault="004001CD" w:rsidP="00FF7C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001CD" w:rsidTr="00901B8D">
        <w:trPr>
          <w:trHeight w:val="949"/>
        </w:trPr>
        <w:tc>
          <w:tcPr>
            <w:tcW w:w="2598" w:type="dxa"/>
            <w:gridSpan w:val="3"/>
            <w:tcBorders>
              <w:bottom w:val="single" w:sz="4" w:space="0" w:color="auto"/>
            </w:tcBorders>
            <w:vAlign w:val="center"/>
          </w:tcPr>
          <w:p w:rsidR="004001CD" w:rsidRDefault="004001CD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1AB7">
              <w:rPr>
                <w:rFonts w:ascii="HG丸ｺﾞｼｯｸM-PRO" w:eastAsia="HG丸ｺﾞｼｯｸM-PRO" w:hAnsi="HG丸ｺﾞｼｯｸM-PRO" w:hint="eastAsia"/>
                <w:spacing w:val="20"/>
                <w:kern w:val="0"/>
                <w:sz w:val="24"/>
                <w:szCs w:val="24"/>
                <w:fitText w:val="1920" w:id="841111558"/>
              </w:rPr>
              <w:t>その他必要事</w:t>
            </w:r>
            <w:r w:rsidRPr="00631AB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841111558"/>
              </w:rPr>
              <w:t>項</w:t>
            </w:r>
          </w:p>
        </w:tc>
        <w:tc>
          <w:tcPr>
            <w:tcW w:w="6853" w:type="dxa"/>
            <w:gridSpan w:val="4"/>
            <w:tcBorders>
              <w:bottom w:val="single" w:sz="4" w:space="0" w:color="auto"/>
            </w:tcBorders>
            <w:vAlign w:val="center"/>
          </w:tcPr>
          <w:p w:rsidR="004001CD" w:rsidRDefault="004001CD" w:rsidP="00FF7C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001CD" w:rsidTr="00901B8D">
        <w:trPr>
          <w:trHeight w:val="3507"/>
        </w:trPr>
        <w:tc>
          <w:tcPr>
            <w:tcW w:w="9451" w:type="dxa"/>
            <w:gridSpan w:val="7"/>
            <w:tcBorders>
              <w:bottom w:val="single" w:sz="12" w:space="0" w:color="auto"/>
            </w:tcBorders>
          </w:tcPr>
          <w:p w:rsidR="004001CD" w:rsidRDefault="004001CD" w:rsidP="00FF7C90">
            <w:pPr>
              <w:spacing w:beforeLines="50" w:before="1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貝塚市教育委員会　様</w:t>
            </w:r>
          </w:p>
          <w:p w:rsidR="004001CD" w:rsidRDefault="004001CD" w:rsidP="000E7891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上記のとおり貝塚市立</w:t>
            </w:r>
            <w:r w:rsidR="00631AB7" w:rsidRPr="00631A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青少年</w:t>
            </w:r>
            <w:r w:rsidR="00B82E0B" w:rsidRPr="00B82E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野外広場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条例第</w:t>
            </w:r>
            <w:r w:rsidR="004058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条の規定により使用許可の申請をします。</w:t>
            </w:r>
          </w:p>
          <w:p w:rsidR="004001CD" w:rsidRDefault="004001CD" w:rsidP="000E78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貝　塚　市　長  　様</w:t>
            </w:r>
          </w:p>
          <w:p w:rsidR="003D1D72" w:rsidRDefault="004001CD" w:rsidP="001C5B5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上記のとおり貝塚市立</w:t>
            </w:r>
            <w:r w:rsidR="00631AB7" w:rsidRPr="00631A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青少年</w:t>
            </w:r>
            <w:r w:rsidR="00B82E0B" w:rsidRPr="00B82E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野外広場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条例第</w:t>
            </w:r>
            <w:r w:rsidR="00812C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条の規定により</w:t>
            </w:r>
            <w:r w:rsidR="004058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使用料の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免除の申請をします。</w:t>
            </w:r>
            <w:r w:rsidR="001E27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bookmarkStart w:id="0" w:name="_GoBack"/>
            <w:bookmarkEnd w:id="0"/>
            <w:r w:rsidR="001E27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                 </w:t>
            </w:r>
          </w:p>
        </w:tc>
      </w:tr>
      <w:tr w:rsidR="004001CD" w:rsidTr="00FF7C90">
        <w:trPr>
          <w:trHeight w:val="529"/>
        </w:trPr>
        <w:tc>
          <w:tcPr>
            <w:tcW w:w="945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01CD" w:rsidRDefault="00631AB7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青少年</w:t>
            </w:r>
            <w:r w:rsidR="00B82E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教育課</w:t>
            </w:r>
            <w:r w:rsidR="004001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処理欄</w:t>
            </w:r>
          </w:p>
        </w:tc>
      </w:tr>
      <w:tr w:rsidR="00BE0EC7" w:rsidRPr="000C4584" w:rsidTr="00FF7C90">
        <w:trPr>
          <w:trHeight w:val="572"/>
        </w:trPr>
        <w:tc>
          <w:tcPr>
            <w:tcW w:w="25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EC7" w:rsidRPr="00457CB2" w:rsidRDefault="00BE0EC7" w:rsidP="00E8132B">
            <w:pPr>
              <w:ind w:firstLineChars="50" w:firstLine="21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BE0EC7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4"/>
                <w:szCs w:val="24"/>
                <w:fitText w:val="1920" w:id="-1790687998"/>
              </w:rPr>
              <w:t>免除の理</w:t>
            </w:r>
            <w:r w:rsidRPr="00BE0EC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-1790687998"/>
              </w:rPr>
              <w:t>由</w:t>
            </w:r>
          </w:p>
        </w:tc>
        <w:tc>
          <w:tcPr>
            <w:tcW w:w="685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EC7" w:rsidRPr="000C4584" w:rsidRDefault="00BE0EC7" w:rsidP="00E813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C458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貝塚市立</w:t>
            </w:r>
            <w:r w:rsidR="00B82E0B" w:rsidRPr="00B82E0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青少年野外広場</w:t>
            </w:r>
            <w:r w:rsidRPr="000C458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条例施行規則第</w:t>
            </w:r>
            <w:r w:rsidR="00B82E0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9</w:t>
            </w:r>
            <w:r w:rsidRPr="000C458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条第１項第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 </w:t>
            </w:r>
            <w:r w:rsidRPr="000C458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号に該当</w:t>
            </w:r>
          </w:p>
        </w:tc>
      </w:tr>
      <w:tr w:rsidR="00631AB7" w:rsidTr="00C916EA">
        <w:trPr>
          <w:trHeight w:val="436"/>
        </w:trPr>
        <w:tc>
          <w:tcPr>
            <w:tcW w:w="6518" w:type="dxa"/>
            <w:gridSpan w:val="6"/>
            <w:tcBorders>
              <w:left w:val="single" w:sz="12" w:space="0" w:color="auto"/>
            </w:tcBorders>
            <w:vAlign w:val="center"/>
          </w:tcPr>
          <w:p w:rsidR="00631AB7" w:rsidRDefault="00631AB7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決　　　　　　裁</w:t>
            </w:r>
          </w:p>
        </w:tc>
        <w:tc>
          <w:tcPr>
            <w:tcW w:w="2933" w:type="dxa"/>
            <w:vMerge w:val="restart"/>
            <w:tcBorders>
              <w:right w:val="single" w:sz="12" w:space="0" w:color="auto"/>
            </w:tcBorders>
          </w:tcPr>
          <w:p w:rsidR="00631AB7" w:rsidRDefault="00631AB7" w:rsidP="00631AB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</w:t>
            </w:r>
            <w:r w:rsidR="004058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欄</w:t>
            </w:r>
          </w:p>
        </w:tc>
      </w:tr>
      <w:tr w:rsidR="005344A6" w:rsidTr="00C916EA">
        <w:trPr>
          <w:trHeight w:val="40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5344A6" w:rsidRDefault="005344A6" w:rsidP="005344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課長</w:t>
            </w:r>
          </w:p>
        </w:tc>
        <w:tc>
          <w:tcPr>
            <w:tcW w:w="1217" w:type="dxa"/>
            <w:vAlign w:val="center"/>
          </w:tcPr>
          <w:p w:rsidR="005344A6" w:rsidRDefault="005344A6" w:rsidP="005344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課長補佐</w:t>
            </w:r>
          </w:p>
        </w:tc>
        <w:tc>
          <w:tcPr>
            <w:tcW w:w="1159" w:type="dxa"/>
            <w:gridSpan w:val="2"/>
            <w:vAlign w:val="center"/>
          </w:tcPr>
          <w:p w:rsidR="005344A6" w:rsidRDefault="005344A6" w:rsidP="005344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主査</w:t>
            </w:r>
          </w:p>
        </w:tc>
        <w:tc>
          <w:tcPr>
            <w:tcW w:w="2798" w:type="dxa"/>
            <w:gridSpan w:val="2"/>
            <w:vAlign w:val="center"/>
          </w:tcPr>
          <w:p w:rsidR="005344A6" w:rsidRDefault="005344A6" w:rsidP="005344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課員</w:t>
            </w:r>
          </w:p>
        </w:tc>
        <w:tc>
          <w:tcPr>
            <w:tcW w:w="2933" w:type="dxa"/>
            <w:vMerge/>
            <w:tcBorders>
              <w:right w:val="single" w:sz="12" w:space="0" w:color="auto"/>
            </w:tcBorders>
            <w:vAlign w:val="center"/>
          </w:tcPr>
          <w:p w:rsidR="005344A6" w:rsidRDefault="005344A6" w:rsidP="005344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31AB7" w:rsidTr="00BE0EC7">
        <w:trPr>
          <w:trHeight w:val="1200"/>
        </w:trPr>
        <w:tc>
          <w:tcPr>
            <w:tcW w:w="13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1AB7" w:rsidRDefault="00631AB7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12" w:space="0" w:color="auto"/>
            </w:tcBorders>
            <w:vAlign w:val="center"/>
          </w:tcPr>
          <w:p w:rsidR="00631AB7" w:rsidRDefault="00631AB7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bottom w:val="single" w:sz="12" w:space="0" w:color="auto"/>
            </w:tcBorders>
            <w:vAlign w:val="center"/>
          </w:tcPr>
          <w:p w:rsidR="00631AB7" w:rsidRDefault="00631AB7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bottom w:val="single" w:sz="12" w:space="0" w:color="auto"/>
            </w:tcBorders>
            <w:vAlign w:val="center"/>
          </w:tcPr>
          <w:p w:rsidR="00631AB7" w:rsidRDefault="00631AB7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3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1AB7" w:rsidRDefault="00631AB7" w:rsidP="000E78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63636" w:rsidRPr="004001CD" w:rsidRDefault="00D63636" w:rsidP="004E4E33">
      <w:pPr>
        <w:spacing w:line="1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63636" w:rsidRPr="004001CD" w:rsidSect="00E8090E">
      <w:pgSz w:w="11906" w:h="16838" w:code="9"/>
      <w:pgMar w:top="1361" w:right="70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4EA" w:rsidRDefault="005564EA" w:rsidP="00D63636">
      <w:r>
        <w:separator/>
      </w:r>
    </w:p>
  </w:endnote>
  <w:endnote w:type="continuationSeparator" w:id="0">
    <w:p w:rsidR="005564EA" w:rsidRDefault="005564EA" w:rsidP="00D6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4EA" w:rsidRDefault="005564EA" w:rsidP="00D63636">
      <w:r>
        <w:separator/>
      </w:r>
    </w:p>
  </w:footnote>
  <w:footnote w:type="continuationSeparator" w:id="0">
    <w:p w:rsidR="005564EA" w:rsidRDefault="005564EA" w:rsidP="00D63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62"/>
    <w:rsid w:val="00013D5D"/>
    <w:rsid w:val="00084D42"/>
    <w:rsid w:val="000C4584"/>
    <w:rsid w:val="00102B29"/>
    <w:rsid w:val="00144CAC"/>
    <w:rsid w:val="00167C7B"/>
    <w:rsid w:val="001831B8"/>
    <w:rsid w:val="001C5B59"/>
    <w:rsid w:val="001E0A1E"/>
    <w:rsid w:val="001E274C"/>
    <w:rsid w:val="00213E36"/>
    <w:rsid w:val="00254A7A"/>
    <w:rsid w:val="002A3896"/>
    <w:rsid w:val="002B2760"/>
    <w:rsid w:val="003D1D72"/>
    <w:rsid w:val="003D4702"/>
    <w:rsid w:val="003D478E"/>
    <w:rsid w:val="004001CD"/>
    <w:rsid w:val="0040582B"/>
    <w:rsid w:val="00420C64"/>
    <w:rsid w:val="00457CB2"/>
    <w:rsid w:val="00492437"/>
    <w:rsid w:val="004D5E02"/>
    <w:rsid w:val="004E4E33"/>
    <w:rsid w:val="005344A6"/>
    <w:rsid w:val="005564EA"/>
    <w:rsid w:val="00631AB7"/>
    <w:rsid w:val="0070437D"/>
    <w:rsid w:val="0076207B"/>
    <w:rsid w:val="007708BA"/>
    <w:rsid w:val="00793B79"/>
    <w:rsid w:val="00796F4A"/>
    <w:rsid w:val="007A2FFF"/>
    <w:rsid w:val="007E3692"/>
    <w:rsid w:val="00812CFD"/>
    <w:rsid w:val="008F4BFF"/>
    <w:rsid w:val="00901B8D"/>
    <w:rsid w:val="00947B21"/>
    <w:rsid w:val="00990A9F"/>
    <w:rsid w:val="009D28EB"/>
    <w:rsid w:val="009E6C0E"/>
    <w:rsid w:val="00A37A64"/>
    <w:rsid w:val="00A84A55"/>
    <w:rsid w:val="00A91F05"/>
    <w:rsid w:val="00AA5E80"/>
    <w:rsid w:val="00AD61AE"/>
    <w:rsid w:val="00AF37F3"/>
    <w:rsid w:val="00AF72AB"/>
    <w:rsid w:val="00B82E0B"/>
    <w:rsid w:val="00B95702"/>
    <w:rsid w:val="00BD3D6C"/>
    <w:rsid w:val="00BE0EC7"/>
    <w:rsid w:val="00C15119"/>
    <w:rsid w:val="00C35872"/>
    <w:rsid w:val="00C52A62"/>
    <w:rsid w:val="00C53601"/>
    <w:rsid w:val="00C76F18"/>
    <w:rsid w:val="00C916EA"/>
    <w:rsid w:val="00D63636"/>
    <w:rsid w:val="00E46FE9"/>
    <w:rsid w:val="00E80353"/>
    <w:rsid w:val="00E8090E"/>
    <w:rsid w:val="00EA10E9"/>
    <w:rsid w:val="00F32F9E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085D38"/>
  <w15:docId w15:val="{5CDDF16F-F77B-4ACA-A39F-D948BD0E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636"/>
  </w:style>
  <w:style w:type="paragraph" w:styleId="a5">
    <w:name w:val="footer"/>
    <w:basedOn w:val="a"/>
    <w:link w:val="a6"/>
    <w:uiPriority w:val="99"/>
    <w:unhideWhenUsed/>
    <w:rsid w:val="00D63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636"/>
  </w:style>
  <w:style w:type="paragraph" w:styleId="a7">
    <w:name w:val="Balloon Text"/>
    <w:basedOn w:val="a"/>
    <w:link w:val="a8"/>
    <w:uiPriority w:val="99"/>
    <w:semiHidden/>
    <w:unhideWhenUsed/>
    <w:rsid w:val="009E6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6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庶務課</dc:creator>
  <cp:lastModifiedBy>貝塚市役所</cp:lastModifiedBy>
  <cp:revision>13</cp:revision>
  <cp:lastPrinted>2021-05-28T05:23:00Z</cp:lastPrinted>
  <dcterms:created xsi:type="dcterms:W3CDTF">2021-05-08T08:12:00Z</dcterms:created>
  <dcterms:modified xsi:type="dcterms:W3CDTF">2021-06-10T05:19:00Z</dcterms:modified>
</cp:coreProperties>
</file>