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3CECE" w14:textId="3FD909B8" w:rsidR="00067617" w:rsidRDefault="0039051B">
      <w:r>
        <w:rPr>
          <w:rFonts w:hint="eastAsia"/>
        </w:rPr>
        <w:t>動画内容</w:t>
      </w:r>
      <w:bookmarkStart w:id="0" w:name="_GoBack"/>
      <w:bookmarkEnd w:id="0"/>
    </w:p>
    <w:p w14:paraId="34EC57D5" w14:textId="1F9AF0C2" w:rsidR="00067617" w:rsidRDefault="00067617"/>
    <w:p w14:paraId="1612F68E" w14:textId="1C1D78C5" w:rsidR="00C33DE1" w:rsidRDefault="00C33DE1">
      <w:r>
        <w:rPr>
          <w:rFonts w:hint="eastAsia"/>
        </w:rPr>
        <w:t>（水間観音駅の外観）</w:t>
      </w:r>
    </w:p>
    <w:p w14:paraId="232ED904" w14:textId="50219F62" w:rsidR="00925687" w:rsidRDefault="00925687">
      <w:r>
        <w:rPr>
          <w:rFonts w:hint="eastAsia"/>
        </w:rPr>
        <w:t>ファーン</w:t>
      </w:r>
      <w:r w:rsidR="00AE5FE1">
        <w:rPr>
          <w:rFonts w:hint="eastAsia"/>
        </w:rPr>
        <w:t xml:space="preserve">　ガタンゴトン…</w:t>
      </w:r>
      <w:r>
        <w:rPr>
          <w:rFonts w:hint="eastAsia"/>
        </w:rPr>
        <w:t>（電車の音）</w:t>
      </w:r>
    </w:p>
    <w:p w14:paraId="6F70C2DB" w14:textId="21AB013F" w:rsidR="00AE5FE1" w:rsidRDefault="00AE5FE1">
      <w:r>
        <w:rPr>
          <w:rFonts w:hint="eastAsia"/>
        </w:rPr>
        <w:t>♪～（ピアノの軽快な音楽）</w:t>
      </w:r>
    </w:p>
    <w:p w14:paraId="385B991E" w14:textId="77777777" w:rsidR="00BB67B0" w:rsidRDefault="00BB67B0"/>
    <w:p w14:paraId="474D4423" w14:textId="39A8740A" w:rsidR="000F698D" w:rsidRPr="00AE5FE1" w:rsidRDefault="000F698D">
      <w:r>
        <w:rPr>
          <w:rFonts w:hint="eastAsia"/>
        </w:rPr>
        <w:t>（駅のホームで西園寺が自転車を押して歩いている）</w:t>
      </w:r>
    </w:p>
    <w:p w14:paraId="1199FB4B" w14:textId="705351FA" w:rsidR="00AE5FE1" w:rsidRDefault="00925687" w:rsidP="00AE5FE1">
      <w:r>
        <w:rPr>
          <w:rFonts w:hint="eastAsia"/>
        </w:rPr>
        <w:t>西園寺：自転車で電車乗れ</w:t>
      </w:r>
      <w:r w:rsidR="00AE5FE1">
        <w:rPr>
          <w:rFonts w:hint="eastAsia"/>
        </w:rPr>
        <w:t>んの？ここは大阪貝塚、水間鉄道やって</w:t>
      </w:r>
    </w:p>
    <w:p w14:paraId="4E766AB8" w14:textId="5DA76FB5" w:rsidR="00AE5FE1" w:rsidRDefault="00AE5FE1" w:rsidP="00AE5FE1">
      <w:r>
        <w:rPr>
          <w:rFonts w:hint="eastAsia"/>
        </w:rPr>
        <w:t>ピョコン♪（横からつげさん</w:t>
      </w:r>
      <w:r w:rsidR="00C33DE1">
        <w:rPr>
          <w:rFonts w:hint="eastAsia"/>
        </w:rPr>
        <w:t>が</w:t>
      </w:r>
      <w:r>
        <w:rPr>
          <w:rFonts w:hint="eastAsia"/>
        </w:rPr>
        <w:t>登場する音）</w:t>
      </w:r>
    </w:p>
    <w:p w14:paraId="7B7558BA" w14:textId="27CF8BB4" w:rsidR="004D79AB" w:rsidRDefault="004D79AB" w:rsidP="00AE5FE1">
      <w:r>
        <w:rPr>
          <w:rFonts w:hint="eastAsia"/>
        </w:rPr>
        <w:t>（驚きつげさんの方を振り向く西園寺）</w:t>
      </w:r>
    </w:p>
    <w:p w14:paraId="24FFABA8" w14:textId="75E31586" w:rsidR="00AE5FE1" w:rsidRDefault="00AE5FE1" w:rsidP="00AE5FE1">
      <w:r>
        <w:rPr>
          <w:rFonts w:hint="eastAsia"/>
        </w:rPr>
        <w:t>つげさん：でも</w:t>
      </w:r>
      <w:r w:rsidR="00F938D2">
        <w:rPr>
          <w:rFonts w:hint="eastAsia"/>
        </w:rPr>
        <w:t>…</w:t>
      </w:r>
      <w:r>
        <w:rPr>
          <w:rFonts w:hint="eastAsia"/>
        </w:rPr>
        <w:t>ヘルメットは？</w:t>
      </w:r>
    </w:p>
    <w:p w14:paraId="23BDA241" w14:textId="2FD35FDF" w:rsidR="00926E5C" w:rsidRDefault="00926E5C" w:rsidP="00AE5FE1">
      <w:r>
        <w:rPr>
          <w:rFonts w:hint="eastAsia"/>
        </w:rPr>
        <w:t>（つげさんが心配そうに尋ねる）</w:t>
      </w:r>
    </w:p>
    <w:p w14:paraId="614BC64F" w14:textId="77777777" w:rsidR="00C33DE1" w:rsidRDefault="00AE5FE1" w:rsidP="00AE5FE1">
      <w:r>
        <w:rPr>
          <w:rFonts w:hint="eastAsia"/>
        </w:rPr>
        <w:t>西園寺：</w:t>
      </w:r>
      <w:r w:rsidR="000F698D">
        <w:rPr>
          <w:rFonts w:hint="eastAsia"/>
        </w:rPr>
        <w:t>あ！今日、ヘルメット忘れた！</w:t>
      </w:r>
    </w:p>
    <w:p w14:paraId="096A997C" w14:textId="709A8920" w:rsidR="000F698D" w:rsidRPr="000F698D" w:rsidRDefault="000F698D" w:rsidP="00AE5FE1">
      <w:r>
        <w:rPr>
          <w:rFonts w:hint="eastAsia"/>
        </w:rPr>
        <w:t>（</w:t>
      </w:r>
      <w:r w:rsidR="00C33DE1">
        <w:rPr>
          <w:rFonts w:hint="eastAsia"/>
        </w:rPr>
        <w:t>西園寺が</w:t>
      </w:r>
      <w:r>
        <w:rPr>
          <w:rFonts w:hint="eastAsia"/>
        </w:rPr>
        <w:t>頭に手を当て</w:t>
      </w:r>
      <w:r w:rsidR="00926E5C">
        <w:rPr>
          <w:rFonts w:hint="eastAsia"/>
        </w:rPr>
        <w:t>慌てる</w:t>
      </w:r>
      <w:r>
        <w:rPr>
          <w:rFonts w:hint="eastAsia"/>
        </w:rPr>
        <w:t>）</w:t>
      </w:r>
    </w:p>
    <w:p w14:paraId="77216E23" w14:textId="7A8B1E98" w:rsidR="000F698D" w:rsidRDefault="000F698D" w:rsidP="00AE5FE1">
      <w:r>
        <w:rPr>
          <w:rFonts w:hint="eastAsia"/>
        </w:rPr>
        <w:t>ガーン（</w:t>
      </w:r>
      <w:r w:rsidR="004D79AB">
        <w:rPr>
          <w:rFonts w:hint="eastAsia"/>
        </w:rPr>
        <w:t>つげさんがのけ反り</w:t>
      </w:r>
      <w:r>
        <w:rPr>
          <w:rFonts w:hint="eastAsia"/>
        </w:rPr>
        <w:t>ショックを受ける効果音）</w:t>
      </w:r>
    </w:p>
    <w:p w14:paraId="691BE0BF" w14:textId="77777777" w:rsidR="00290EF7" w:rsidRDefault="000F698D" w:rsidP="00AE5FE1">
      <w:r>
        <w:rPr>
          <w:rFonts w:hint="eastAsia"/>
        </w:rPr>
        <w:t>つげさん：ヘルメットは命を守る</w:t>
      </w:r>
    </w:p>
    <w:p w14:paraId="4DF300BC" w14:textId="632DA4E5" w:rsidR="000F698D" w:rsidRDefault="000F698D" w:rsidP="00290EF7">
      <w:pPr>
        <w:ind w:firstLineChars="500" w:firstLine="1050"/>
      </w:pPr>
      <w:r>
        <w:rPr>
          <w:rFonts w:hint="eastAsia"/>
        </w:rPr>
        <w:t>サイクルトレインも安全第一だよ</w:t>
      </w:r>
    </w:p>
    <w:p w14:paraId="0BDE37EB" w14:textId="5BE7F06C" w:rsidR="000F698D" w:rsidRDefault="000F698D" w:rsidP="00AE5FE1"/>
    <w:p w14:paraId="238312FE" w14:textId="770AB808" w:rsidR="00290EF7" w:rsidRDefault="00290EF7" w:rsidP="00AE5FE1">
      <w:r>
        <w:rPr>
          <w:rFonts w:hint="eastAsia"/>
        </w:rPr>
        <w:t>（</w:t>
      </w:r>
      <w:r w:rsidR="00C33DE1">
        <w:rPr>
          <w:rFonts w:hint="eastAsia"/>
        </w:rPr>
        <w:t>ホームから</w:t>
      </w:r>
      <w:r>
        <w:rPr>
          <w:rFonts w:hint="eastAsia"/>
        </w:rPr>
        <w:t>電車が発車していく）</w:t>
      </w:r>
    </w:p>
    <w:p w14:paraId="0F39B76C" w14:textId="4EC97EDE" w:rsidR="00290EF7" w:rsidRDefault="00290EF7" w:rsidP="00AE5FE1"/>
    <w:p w14:paraId="2314ED2E" w14:textId="3D7E6091" w:rsidR="00067617" w:rsidRDefault="00067617" w:rsidP="00AE5FE1">
      <w:r>
        <w:rPr>
          <w:rFonts w:hint="eastAsia"/>
        </w:rPr>
        <w:t>（ヘルメットを被った西園寺がつげさんと並んでいる）</w:t>
      </w:r>
    </w:p>
    <w:p w14:paraId="2DFE3B12" w14:textId="362FFF6F" w:rsidR="00067617" w:rsidRDefault="00290EF7" w:rsidP="00AE5FE1">
      <w:r>
        <w:rPr>
          <w:rFonts w:hint="eastAsia"/>
        </w:rPr>
        <w:t>西園寺：これで完璧！景色も最高！</w:t>
      </w:r>
      <w:r w:rsidR="00067617">
        <w:rPr>
          <w:rFonts w:hint="eastAsia"/>
        </w:rPr>
        <w:t>安全第一！</w:t>
      </w:r>
    </w:p>
    <w:p w14:paraId="7E938548" w14:textId="6567BCEE" w:rsidR="00067617" w:rsidRDefault="00067617" w:rsidP="00AE5FE1">
      <w:r>
        <w:rPr>
          <w:rFonts w:hint="eastAsia"/>
        </w:rPr>
        <w:t>（ガッツポーズ</w:t>
      </w:r>
      <w:r w:rsidR="00F938D2">
        <w:rPr>
          <w:rFonts w:hint="eastAsia"/>
        </w:rPr>
        <w:t>をした</w:t>
      </w:r>
      <w:r>
        <w:rPr>
          <w:rFonts w:hint="eastAsia"/>
        </w:rPr>
        <w:t>後、</w:t>
      </w:r>
      <w:r w:rsidR="00C33DE1">
        <w:rPr>
          <w:rFonts w:hint="eastAsia"/>
        </w:rPr>
        <w:t>自信満々に</w:t>
      </w:r>
      <w:r>
        <w:rPr>
          <w:rFonts w:hint="eastAsia"/>
        </w:rPr>
        <w:t>人差し指を立てる西園寺）</w:t>
      </w:r>
    </w:p>
    <w:p w14:paraId="0FEFCDC5" w14:textId="59AA9191" w:rsidR="00067617" w:rsidRDefault="00067617" w:rsidP="00AE5FE1">
      <w:r>
        <w:rPr>
          <w:rFonts w:hint="eastAsia"/>
        </w:rPr>
        <w:t>（</w:t>
      </w:r>
      <w:r w:rsidR="00C33DE1">
        <w:rPr>
          <w:rFonts w:hint="eastAsia"/>
        </w:rPr>
        <w:t>隣で</w:t>
      </w:r>
      <w:r>
        <w:rPr>
          <w:rFonts w:hint="eastAsia"/>
        </w:rPr>
        <w:t>嬉しそうなつげさん）</w:t>
      </w:r>
    </w:p>
    <w:p w14:paraId="76E53945" w14:textId="17FDFD8C" w:rsidR="00067617" w:rsidRPr="004D79AB" w:rsidRDefault="00067617" w:rsidP="00AE5FE1"/>
    <w:p w14:paraId="6BE60E01" w14:textId="5C2756AE" w:rsidR="00067617" w:rsidRDefault="00067617" w:rsidP="00AE5FE1">
      <w:r>
        <w:rPr>
          <w:rFonts w:hint="eastAsia"/>
        </w:rPr>
        <w:t>（夕日を背に海岸沿いを</w:t>
      </w:r>
      <w:r w:rsidR="004D79AB">
        <w:rPr>
          <w:rFonts w:hint="eastAsia"/>
        </w:rPr>
        <w:t>ヘルメット着用した</w:t>
      </w:r>
      <w:r>
        <w:rPr>
          <w:rFonts w:hint="eastAsia"/>
        </w:rPr>
        <w:t>男性が</w:t>
      </w:r>
      <w:r w:rsidR="004D79AB">
        <w:rPr>
          <w:rFonts w:hint="eastAsia"/>
        </w:rPr>
        <w:t>ゆっくり</w:t>
      </w:r>
      <w:r>
        <w:rPr>
          <w:rFonts w:hint="eastAsia"/>
        </w:rPr>
        <w:t>自転車を漕いでいる）</w:t>
      </w:r>
    </w:p>
    <w:p w14:paraId="766F1C3B" w14:textId="77777777" w:rsidR="00C33DE1" w:rsidRDefault="00C33DE1" w:rsidP="00AE5FE1"/>
    <w:p w14:paraId="39A327B4" w14:textId="282D0489" w:rsidR="00C33DE1" w:rsidRPr="00067617" w:rsidRDefault="00F938D2" w:rsidP="00AE5FE1">
      <w:r>
        <w:rPr>
          <w:rFonts w:hint="eastAsia"/>
        </w:rPr>
        <w:t>～</w:t>
      </w:r>
      <w:r w:rsidR="00C33DE1">
        <w:rPr>
          <w:rFonts w:hint="eastAsia"/>
        </w:rPr>
        <w:t>♪（ピアノの音楽が終わる）</w:t>
      </w:r>
    </w:p>
    <w:sectPr w:rsidR="00C33DE1" w:rsidRPr="000676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87"/>
    <w:rsid w:val="00067617"/>
    <w:rsid w:val="000F698D"/>
    <w:rsid w:val="00290EF7"/>
    <w:rsid w:val="0039051B"/>
    <w:rsid w:val="004D79AB"/>
    <w:rsid w:val="00925687"/>
    <w:rsid w:val="00926E5C"/>
    <w:rsid w:val="00AE5FE1"/>
    <w:rsid w:val="00BB67B0"/>
    <w:rsid w:val="00C33DE1"/>
    <w:rsid w:val="00F9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47A4C4"/>
  <w15:chartTrackingRefBased/>
  <w15:docId w15:val="{8B96E228-C905-4711-AD13-B4CC7580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9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貝塚市役所</dc:creator>
  <cp:keywords/>
  <dc:description/>
  <cp:lastModifiedBy>小西 一輝</cp:lastModifiedBy>
  <cp:revision>5</cp:revision>
  <dcterms:created xsi:type="dcterms:W3CDTF">2025-11-28T00:06:00Z</dcterms:created>
  <dcterms:modified xsi:type="dcterms:W3CDTF">2025-11-28T02:32:00Z</dcterms:modified>
</cp:coreProperties>
</file>