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41F2" w14:textId="1FA2CC4B" w:rsidR="00DC3F01" w:rsidRDefault="00080EE4" w:rsidP="00534C4B">
      <w:pPr>
        <w:jc w:val="center"/>
        <w:rPr>
          <w:sz w:val="28"/>
          <w:szCs w:val="28"/>
        </w:rPr>
      </w:pPr>
      <w:r w:rsidRPr="00080EE4">
        <w:rPr>
          <w:rFonts w:hint="eastAsia"/>
          <w:sz w:val="28"/>
          <w:szCs w:val="28"/>
        </w:rPr>
        <w:t>非常持ち出し品・備蓄品のチェックリスト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2127"/>
        <w:gridCol w:w="3231"/>
      </w:tblGrid>
      <w:tr w:rsidR="00534C4B" w14:paraId="3B9FEC6A" w14:textId="77777777" w:rsidTr="00534C4B">
        <w:tc>
          <w:tcPr>
            <w:tcW w:w="1696" w:type="dxa"/>
            <w:shd w:val="clear" w:color="auto" w:fill="FDBBEC"/>
          </w:tcPr>
          <w:p w14:paraId="4E35FEEF" w14:textId="05AE8B44" w:rsidR="00534C4B" w:rsidRDefault="00534C4B" w:rsidP="00534C4B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チェック日時</w:t>
            </w:r>
          </w:p>
        </w:tc>
        <w:tc>
          <w:tcPr>
            <w:tcW w:w="3402" w:type="dxa"/>
          </w:tcPr>
          <w:p w14:paraId="08820173" w14:textId="236E8C73" w:rsidR="00534C4B" w:rsidRDefault="00534C4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DBBEC"/>
          </w:tcPr>
          <w:p w14:paraId="7E7E5E75" w14:textId="66CE96D3" w:rsidR="00534C4B" w:rsidRDefault="00534C4B" w:rsidP="00534C4B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チェックをした人</w:t>
            </w:r>
          </w:p>
        </w:tc>
        <w:tc>
          <w:tcPr>
            <w:tcW w:w="3231" w:type="dxa"/>
          </w:tcPr>
          <w:p w14:paraId="50FAABDC" w14:textId="77777777" w:rsidR="00534C4B" w:rsidRDefault="00534C4B">
            <w:pPr>
              <w:rPr>
                <w:sz w:val="28"/>
                <w:szCs w:val="28"/>
              </w:rPr>
            </w:pPr>
          </w:p>
        </w:tc>
      </w:tr>
    </w:tbl>
    <w:p w14:paraId="43841125" w14:textId="61B4D6EF" w:rsidR="00534C4B" w:rsidRPr="00080EE4" w:rsidRDefault="00534C4B" w:rsidP="00534C4B">
      <w:pPr>
        <w:spacing w:line="240" w:lineRule="exact"/>
        <w:rPr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2977"/>
        <w:gridCol w:w="1134"/>
        <w:gridCol w:w="283"/>
        <w:gridCol w:w="851"/>
        <w:gridCol w:w="3260"/>
        <w:gridCol w:w="1134"/>
      </w:tblGrid>
      <w:tr w:rsidR="00A6611B" w14:paraId="1322B6AA" w14:textId="77777777" w:rsidTr="002E3D32">
        <w:trPr>
          <w:trHeight w:val="429"/>
        </w:trPr>
        <w:tc>
          <w:tcPr>
            <w:tcW w:w="846" w:type="dxa"/>
            <w:shd w:val="clear" w:color="auto" w:fill="FDBBEC"/>
            <w:vAlign w:val="center"/>
          </w:tcPr>
          <w:p w14:paraId="38671362" w14:textId="6DC12346" w:rsidR="00A6611B" w:rsidRDefault="00A6611B" w:rsidP="00A6611B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2977" w:type="dxa"/>
            <w:shd w:val="clear" w:color="auto" w:fill="FDBBEC"/>
            <w:vAlign w:val="center"/>
          </w:tcPr>
          <w:p w14:paraId="655F5CF5" w14:textId="39FE70CB" w:rsidR="00A6611B" w:rsidRDefault="00A6611B" w:rsidP="00A6611B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134" w:type="dxa"/>
            <w:shd w:val="clear" w:color="auto" w:fill="FDBBEC"/>
            <w:vAlign w:val="center"/>
          </w:tcPr>
          <w:p w14:paraId="167E125A" w14:textId="4D24E919" w:rsidR="00A6611B" w:rsidRDefault="00A6611B" w:rsidP="00A6611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D92B705" w14:textId="77777777" w:rsidR="00A6611B" w:rsidRDefault="00A6611B" w:rsidP="00A6611B">
            <w:pPr>
              <w:jc w:val="center"/>
            </w:pPr>
          </w:p>
        </w:tc>
        <w:tc>
          <w:tcPr>
            <w:tcW w:w="851" w:type="dxa"/>
            <w:shd w:val="clear" w:color="auto" w:fill="FDBBEC"/>
            <w:vAlign w:val="center"/>
          </w:tcPr>
          <w:p w14:paraId="00844118" w14:textId="6CCB3705" w:rsidR="00A6611B" w:rsidRDefault="00A6611B" w:rsidP="00A6611B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3260" w:type="dxa"/>
            <w:shd w:val="clear" w:color="auto" w:fill="FDBBEC"/>
            <w:vAlign w:val="center"/>
          </w:tcPr>
          <w:p w14:paraId="6CC1D603" w14:textId="4B0AAC8F" w:rsidR="00A6611B" w:rsidRDefault="00A6611B" w:rsidP="00A6611B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134" w:type="dxa"/>
            <w:shd w:val="clear" w:color="auto" w:fill="FDBBEC"/>
            <w:vAlign w:val="center"/>
          </w:tcPr>
          <w:p w14:paraId="633C15F1" w14:textId="738AB998" w:rsidR="00A6611B" w:rsidRDefault="00A6611B" w:rsidP="00A6611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A6611B" w14:paraId="30BFA1A4" w14:textId="77777777" w:rsidTr="002E3D32">
        <w:trPr>
          <w:trHeight w:val="429"/>
        </w:trPr>
        <w:tc>
          <w:tcPr>
            <w:tcW w:w="4957" w:type="dxa"/>
            <w:gridSpan w:val="3"/>
            <w:shd w:val="clear" w:color="auto" w:fill="FDBBEC"/>
            <w:vAlign w:val="center"/>
          </w:tcPr>
          <w:p w14:paraId="3BC2E779" w14:textId="7F40A67F" w:rsidR="00A6611B" w:rsidRDefault="00A6611B" w:rsidP="00A6611B">
            <w:pPr>
              <w:jc w:val="center"/>
            </w:pPr>
            <w:r>
              <w:rPr>
                <w:rFonts w:hint="eastAsia"/>
              </w:rPr>
              <w:t>食料・飲料水関係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F36D56A" w14:textId="77777777" w:rsidR="00A6611B" w:rsidRDefault="00A6611B" w:rsidP="00A6611B">
            <w:pPr>
              <w:jc w:val="center"/>
            </w:pPr>
          </w:p>
        </w:tc>
        <w:tc>
          <w:tcPr>
            <w:tcW w:w="5245" w:type="dxa"/>
            <w:gridSpan w:val="3"/>
            <w:shd w:val="clear" w:color="auto" w:fill="FDBBEC"/>
            <w:vAlign w:val="center"/>
          </w:tcPr>
          <w:p w14:paraId="438A6E8B" w14:textId="748B4205" w:rsidR="00A6611B" w:rsidRDefault="00A6611B" w:rsidP="00A6611B">
            <w:pPr>
              <w:jc w:val="center"/>
            </w:pPr>
            <w:r>
              <w:rPr>
                <w:rFonts w:hint="eastAsia"/>
              </w:rPr>
              <w:t>日用品</w:t>
            </w:r>
          </w:p>
        </w:tc>
      </w:tr>
      <w:tr w:rsidR="00080EE4" w14:paraId="680F5DC9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42A8CD92" w14:textId="77777777" w:rsidR="00080EE4" w:rsidRDefault="00080EE4" w:rsidP="00080EE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0E32E55" w14:textId="78EDF746" w:rsidR="00080EE4" w:rsidRDefault="00A4743C" w:rsidP="00534C4B">
            <w:pPr>
              <w:spacing w:line="240" w:lineRule="exact"/>
              <w:jc w:val="left"/>
            </w:pPr>
            <w:r>
              <w:rPr>
                <w:rFonts w:hint="eastAsia"/>
              </w:rPr>
              <w:t>飲料水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人１日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㍑が目安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067559FC" w14:textId="77777777" w:rsidR="00080EE4" w:rsidRDefault="00080EE4" w:rsidP="00080EE4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F09C9A0" w14:textId="77777777" w:rsidR="00080EE4" w:rsidRDefault="00080EE4" w:rsidP="00080EE4">
            <w:pPr>
              <w:jc w:val="center"/>
            </w:pPr>
          </w:p>
        </w:tc>
        <w:tc>
          <w:tcPr>
            <w:tcW w:w="851" w:type="dxa"/>
            <w:vAlign w:val="center"/>
          </w:tcPr>
          <w:p w14:paraId="1588D7FE" w14:textId="77777777" w:rsidR="00080EE4" w:rsidRDefault="00080EE4" w:rsidP="00080EE4">
            <w:pPr>
              <w:jc w:val="center"/>
            </w:pPr>
          </w:p>
        </w:tc>
        <w:tc>
          <w:tcPr>
            <w:tcW w:w="3260" w:type="dxa"/>
            <w:vAlign w:val="center"/>
          </w:tcPr>
          <w:p w14:paraId="3DD2EF16" w14:textId="01C48CA4" w:rsidR="00080EE4" w:rsidRDefault="00A6611B" w:rsidP="00A6611B">
            <w:pPr>
              <w:jc w:val="left"/>
            </w:pPr>
            <w:r>
              <w:rPr>
                <w:rFonts w:hint="eastAsia"/>
              </w:rPr>
              <w:t>卓上コンロ</w:t>
            </w:r>
          </w:p>
        </w:tc>
        <w:tc>
          <w:tcPr>
            <w:tcW w:w="1134" w:type="dxa"/>
            <w:vAlign w:val="center"/>
          </w:tcPr>
          <w:p w14:paraId="602AE13A" w14:textId="77777777" w:rsidR="00080EE4" w:rsidRDefault="00080EE4" w:rsidP="00080EE4">
            <w:pPr>
              <w:jc w:val="center"/>
            </w:pPr>
          </w:p>
        </w:tc>
      </w:tr>
      <w:tr w:rsidR="00080EE4" w14:paraId="454AB2ED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308DE18E" w14:textId="77777777" w:rsidR="00080EE4" w:rsidRDefault="00080EE4" w:rsidP="00080EE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12CFE3" w14:textId="2AB74B72" w:rsidR="00080EE4" w:rsidRDefault="00A4743C" w:rsidP="00A4743C">
            <w:pPr>
              <w:jc w:val="left"/>
            </w:pPr>
            <w:r>
              <w:rPr>
                <w:rFonts w:hint="eastAsia"/>
              </w:rPr>
              <w:t>アルファ化米</w:t>
            </w:r>
          </w:p>
        </w:tc>
        <w:tc>
          <w:tcPr>
            <w:tcW w:w="1134" w:type="dxa"/>
            <w:vAlign w:val="center"/>
          </w:tcPr>
          <w:p w14:paraId="42BE265C" w14:textId="77777777" w:rsidR="00080EE4" w:rsidRDefault="00080EE4" w:rsidP="00080EE4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3D26AAC" w14:textId="77777777" w:rsidR="00080EE4" w:rsidRDefault="00080EE4" w:rsidP="00080EE4">
            <w:pPr>
              <w:jc w:val="center"/>
            </w:pPr>
          </w:p>
        </w:tc>
        <w:tc>
          <w:tcPr>
            <w:tcW w:w="851" w:type="dxa"/>
            <w:vAlign w:val="center"/>
          </w:tcPr>
          <w:p w14:paraId="0A52F465" w14:textId="651FA16B" w:rsidR="00080EE4" w:rsidRDefault="00080EE4" w:rsidP="00080EE4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B768B1A" w14:textId="1076CB42" w:rsidR="00080EE4" w:rsidRDefault="00A6611B" w:rsidP="00A6611B">
            <w:pPr>
              <w:jc w:val="left"/>
            </w:pPr>
            <w:r>
              <w:rPr>
                <w:rFonts w:hint="eastAsia"/>
              </w:rPr>
              <w:t>使い捨てカイロ</w:t>
            </w:r>
          </w:p>
        </w:tc>
        <w:tc>
          <w:tcPr>
            <w:tcW w:w="1134" w:type="dxa"/>
            <w:vAlign w:val="center"/>
          </w:tcPr>
          <w:p w14:paraId="7DC33810" w14:textId="77777777" w:rsidR="00080EE4" w:rsidRDefault="00080EE4" w:rsidP="00080EE4">
            <w:pPr>
              <w:jc w:val="center"/>
            </w:pPr>
          </w:p>
        </w:tc>
      </w:tr>
      <w:tr w:rsidR="00080EE4" w14:paraId="531E77C9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5DBF0457" w14:textId="77777777" w:rsidR="00080EE4" w:rsidRDefault="00080EE4" w:rsidP="00080EE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4165A12" w14:textId="020F7A13" w:rsidR="00080EE4" w:rsidRDefault="00A4743C" w:rsidP="00A4743C">
            <w:pPr>
              <w:jc w:val="left"/>
            </w:pPr>
            <w:r>
              <w:rPr>
                <w:rFonts w:hint="eastAsia"/>
              </w:rPr>
              <w:t>乾パン・クラッカー・缶詰など</w:t>
            </w:r>
          </w:p>
        </w:tc>
        <w:tc>
          <w:tcPr>
            <w:tcW w:w="1134" w:type="dxa"/>
            <w:vAlign w:val="center"/>
          </w:tcPr>
          <w:p w14:paraId="688A1D8F" w14:textId="77777777" w:rsidR="00080EE4" w:rsidRDefault="00080EE4" w:rsidP="00080EE4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59CD98F" w14:textId="77777777" w:rsidR="00080EE4" w:rsidRDefault="00080EE4" w:rsidP="00080EE4">
            <w:pPr>
              <w:jc w:val="center"/>
            </w:pPr>
          </w:p>
        </w:tc>
        <w:tc>
          <w:tcPr>
            <w:tcW w:w="851" w:type="dxa"/>
            <w:vAlign w:val="center"/>
          </w:tcPr>
          <w:p w14:paraId="3D52F7ED" w14:textId="77777777" w:rsidR="00080EE4" w:rsidRDefault="00080EE4" w:rsidP="00080EE4">
            <w:pPr>
              <w:jc w:val="center"/>
            </w:pPr>
          </w:p>
        </w:tc>
        <w:tc>
          <w:tcPr>
            <w:tcW w:w="3260" w:type="dxa"/>
            <w:vAlign w:val="center"/>
          </w:tcPr>
          <w:p w14:paraId="32FE02AF" w14:textId="48C1EAB5" w:rsidR="00080EE4" w:rsidRDefault="00A6611B" w:rsidP="00A6611B">
            <w:pPr>
              <w:jc w:val="left"/>
            </w:pPr>
            <w:r>
              <w:rPr>
                <w:rFonts w:hint="eastAsia"/>
              </w:rPr>
              <w:t>ロープ</w:t>
            </w:r>
          </w:p>
        </w:tc>
        <w:tc>
          <w:tcPr>
            <w:tcW w:w="1134" w:type="dxa"/>
            <w:vAlign w:val="center"/>
          </w:tcPr>
          <w:p w14:paraId="55B9C745" w14:textId="77777777" w:rsidR="00080EE4" w:rsidRDefault="00080EE4" w:rsidP="00080EE4">
            <w:pPr>
              <w:jc w:val="center"/>
            </w:pPr>
          </w:p>
        </w:tc>
      </w:tr>
      <w:tr w:rsidR="00080EE4" w14:paraId="5C751273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52E62C11" w14:textId="77777777" w:rsidR="00080EE4" w:rsidRDefault="00080EE4" w:rsidP="00080EE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3355E0B" w14:textId="11083C8F" w:rsidR="00080EE4" w:rsidRDefault="00A4743C" w:rsidP="00A4743C">
            <w:pPr>
              <w:jc w:val="left"/>
            </w:pPr>
            <w:r>
              <w:rPr>
                <w:rFonts w:hint="eastAsia"/>
              </w:rPr>
              <w:t>ナイフ・缶切り</w:t>
            </w:r>
          </w:p>
        </w:tc>
        <w:tc>
          <w:tcPr>
            <w:tcW w:w="1134" w:type="dxa"/>
            <w:vAlign w:val="center"/>
          </w:tcPr>
          <w:p w14:paraId="1165ABFB" w14:textId="77777777" w:rsidR="00080EE4" w:rsidRDefault="00080EE4" w:rsidP="00080EE4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48389D0" w14:textId="77777777" w:rsidR="00080EE4" w:rsidRDefault="00080EE4" w:rsidP="00080EE4">
            <w:pPr>
              <w:jc w:val="center"/>
            </w:pPr>
          </w:p>
        </w:tc>
        <w:tc>
          <w:tcPr>
            <w:tcW w:w="851" w:type="dxa"/>
            <w:vAlign w:val="center"/>
          </w:tcPr>
          <w:p w14:paraId="454AAAEF" w14:textId="77777777" w:rsidR="00080EE4" w:rsidRDefault="00080EE4" w:rsidP="00080EE4">
            <w:pPr>
              <w:jc w:val="center"/>
            </w:pPr>
          </w:p>
        </w:tc>
        <w:tc>
          <w:tcPr>
            <w:tcW w:w="3260" w:type="dxa"/>
            <w:vAlign w:val="center"/>
          </w:tcPr>
          <w:p w14:paraId="5C8C5968" w14:textId="4377E5D7" w:rsidR="00080EE4" w:rsidRDefault="00A6611B" w:rsidP="00A6611B">
            <w:pPr>
              <w:jc w:val="left"/>
            </w:pPr>
            <w:r>
              <w:rPr>
                <w:rFonts w:hint="eastAsia"/>
              </w:rPr>
              <w:t>大きなゴミ袋</w:t>
            </w:r>
          </w:p>
        </w:tc>
        <w:tc>
          <w:tcPr>
            <w:tcW w:w="1134" w:type="dxa"/>
            <w:vAlign w:val="center"/>
          </w:tcPr>
          <w:p w14:paraId="0F4EC8AB" w14:textId="77777777" w:rsidR="00080EE4" w:rsidRDefault="00080EE4" w:rsidP="00080EE4">
            <w:pPr>
              <w:jc w:val="center"/>
            </w:pPr>
          </w:p>
        </w:tc>
      </w:tr>
      <w:tr w:rsidR="00080EE4" w14:paraId="0C38BC4B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1251A6D0" w14:textId="77777777" w:rsidR="00080EE4" w:rsidRDefault="00080EE4" w:rsidP="00080EE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17935A7" w14:textId="7C3377E9" w:rsidR="00080EE4" w:rsidRDefault="00A4743C" w:rsidP="00A4743C">
            <w:pPr>
              <w:jc w:val="left"/>
            </w:pPr>
            <w:r>
              <w:rPr>
                <w:rFonts w:hint="eastAsia"/>
              </w:rPr>
              <w:t>レトルト食品</w:t>
            </w:r>
          </w:p>
        </w:tc>
        <w:tc>
          <w:tcPr>
            <w:tcW w:w="1134" w:type="dxa"/>
            <w:vAlign w:val="center"/>
          </w:tcPr>
          <w:p w14:paraId="020C3B70" w14:textId="77777777" w:rsidR="00080EE4" w:rsidRDefault="00080EE4" w:rsidP="00080EE4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A50DD27" w14:textId="77777777" w:rsidR="00080EE4" w:rsidRDefault="00080EE4" w:rsidP="00080EE4">
            <w:pPr>
              <w:jc w:val="center"/>
            </w:pPr>
          </w:p>
        </w:tc>
        <w:tc>
          <w:tcPr>
            <w:tcW w:w="851" w:type="dxa"/>
            <w:vAlign w:val="center"/>
          </w:tcPr>
          <w:p w14:paraId="7B40F41D" w14:textId="77777777" w:rsidR="00080EE4" w:rsidRDefault="00080EE4" w:rsidP="00080EE4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5E1F04E" w14:textId="2E68D7D6" w:rsidR="00080EE4" w:rsidRDefault="00A6611B" w:rsidP="00A6611B">
            <w:pPr>
              <w:jc w:val="left"/>
            </w:pPr>
            <w:r>
              <w:rPr>
                <w:rFonts w:hint="eastAsia"/>
              </w:rPr>
              <w:t>ティッシュ・ウエットティッシュ</w:t>
            </w:r>
          </w:p>
        </w:tc>
        <w:tc>
          <w:tcPr>
            <w:tcW w:w="1134" w:type="dxa"/>
            <w:vAlign w:val="center"/>
          </w:tcPr>
          <w:p w14:paraId="47CC85E0" w14:textId="77777777" w:rsidR="00080EE4" w:rsidRDefault="00080EE4" w:rsidP="00080EE4">
            <w:pPr>
              <w:jc w:val="center"/>
            </w:pPr>
          </w:p>
        </w:tc>
      </w:tr>
      <w:tr w:rsidR="00080EE4" w14:paraId="3DCFF6A0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779C3B85" w14:textId="77777777" w:rsidR="00080EE4" w:rsidRDefault="00080EE4" w:rsidP="00080EE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A458F3" w14:textId="20193F94" w:rsidR="00080EE4" w:rsidRDefault="00A4743C" w:rsidP="00A4743C">
            <w:pPr>
              <w:jc w:val="left"/>
            </w:pPr>
            <w:r>
              <w:rPr>
                <w:rFonts w:hint="eastAsia"/>
              </w:rPr>
              <w:t>粉ミルク・ほ乳瓶</w:t>
            </w:r>
          </w:p>
        </w:tc>
        <w:tc>
          <w:tcPr>
            <w:tcW w:w="1134" w:type="dxa"/>
            <w:vAlign w:val="center"/>
          </w:tcPr>
          <w:p w14:paraId="1EF53108" w14:textId="77777777" w:rsidR="00080EE4" w:rsidRDefault="00080EE4" w:rsidP="00080EE4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F66AFB6" w14:textId="77777777" w:rsidR="00080EE4" w:rsidRDefault="00080EE4" w:rsidP="00080EE4">
            <w:pPr>
              <w:jc w:val="center"/>
            </w:pPr>
          </w:p>
        </w:tc>
        <w:tc>
          <w:tcPr>
            <w:tcW w:w="851" w:type="dxa"/>
            <w:vAlign w:val="center"/>
          </w:tcPr>
          <w:p w14:paraId="616FAE9C" w14:textId="77777777" w:rsidR="00080EE4" w:rsidRDefault="00080EE4" w:rsidP="00080EE4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48A7A2E" w14:textId="3B47D059" w:rsidR="00080EE4" w:rsidRDefault="00A6611B" w:rsidP="00A6611B">
            <w:pPr>
              <w:jc w:val="left"/>
            </w:pPr>
            <w:r>
              <w:rPr>
                <w:rFonts w:hint="eastAsia"/>
              </w:rPr>
              <w:t>食品用ラップ</w:t>
            </w:r>
          </w:p>
        </w:tc>
        <w:tc>
          <w:tcPr>
            <w:tcW w:w="1134" w:type="dxa"/>
            <w:vAlign w:val="center"/>
          </w:tcPr>
          <w:p w14:paraId="1F7DF295" w14:textId="77777777" w:rsidR="00080EE4" w:rsidRDefault="00080EE4" w:rsidP="00080EE4">
            <w:pPr>
              <w:jc w:val="center"/>
            </w:pPr>
          </w:p>
        </w:tc>
      </w:tr>
      <w:tr w:rsidR="00080EE4" w14:paraId="65DFA35B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6E353050" w14:textId="77777777" w:rsidR="00080EE4" w:rsidRDefault="00080EE4" w:rsidP="00080EE4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98B6540" w14:textId="25C26F16" w:rsidR="00080EE4" w:rsidRDefault="00A4743C" w:rsidP="00A4743C">
            <w:pPr>
              <w:jc w:val="left"/>
            </w:pPr>
            <w:r>
              <w:rPr>
                <w:rFonts w:hint="eastAsia"/>
              </w:rPr>
              <w:t>鍋や水筒</w:t>
            </w:r>
          </w:p>
        </w:tc>
        <w:tc>
          <w:tcPr>
            <w:tcW w:w="1134" w:type="dxa"/>
            <w:vAlign w:val="center"/>
          </w:tcPr>
          <w:p w14:paraId="43B80937" w14:textId="77777777" w:rsidR="00080EE4" w:rsidRDefault="00080EE4" w:rsidP="00080EE4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64648F8" w14:textId="77777777" w:rsidR="00080EE4" w:rsidRDefault="00080EE4" w:rsidP="00080EE4">
            <w:pPr>
              <w:jc w:val="center"/>
            </w:pPr>
          </w:p>
        </w:tc>
        <w:tc>
          <w:tcPr>
            <w:tcW w:w="851" w:type="dxa"/>
            <w:vAlign w:val="center"/>
          </w:tcPr>
          <w:p w14:paraId="5169F83B" w14:textId="77777777" w:rsidR="00080EE4" w:rsidRDefault="00080EE4" w:rsidP="00080EE4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964DABB" w14:textId="7C003365" w:rsidR="00080EE4" w:rsidRDefault="00A6611B" w:rsidP="00A6611B">
            <w:pPr>
              <w:jc w:val="left"/>
            </w:pPr>
            <w:r>
              <w:rPr>
                <w:rFonts w:hint="eastAsia"/>
              </w:rPr>
              <w:t>簡易トイレ</w:t>
            </w:r>
          </w:p>
        </w:tc>
        <w:tc>
          <w:tcPr>
            <w:tcW w:w="1134" w:type="dxa"/>
            <w:vAlign w:val="center"/>
          </w:tcPr>
          <w:p w14:paraId="5D2815F8" w14:textId="77777777" w:rsidR="00080EE4" w:rsidRDefault="00080EE4" w:rsidP="00080EE4">
            <w:pPr>
              <w:jc w:val="center"/>
            </w:pPr>
          </w:p>
        </w:tc>
      </w:tr>
      <w:tr w:rsidR="00F3739F" w14:paraId="52C65529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3C94313E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C31DF4F" w14:textId="77777777" w:rsidR="00F3739F" w:rsidRDefault="00F3739F" w:rsidP="00F3739F">
            <w:pPr>
              <w:jc w:val="left"/>
            </w:pPr>
          </w:p>
        </w:tc>
        <w:tc>
          <w:tcPr>
            <w:tcW w:w="1134" w:type="dxa"/>
            <w:vAlign w:val="center"/>
          </w:tcPr>
          <w:p w14:paraId="4050A4A1" w14:textId="7777777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0C8808A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56F815FB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6703519" w14:textId="603C7CC4" w:rsidR="00F3739F" w:rsidRDefault="00F3739F" w:rsidP="00F3739F">
            <w:pPr>
              <w:jc w:val="left"/>
            </w:pPr>
            <w:r>
              <w:rPr>
                <w:rFonts w:hint="eastAsia"/>
              </w:rPr>
              <w:t>アルミ製保温シート</w:t>
            </w:r>
          </w:p>
        </w:tc>
        <w:tc>
          <w:tcPr>
            <w:tcW w:w="1134" w:type="dxa"/>
            <w:vAlign w:val="center"/>
          </w:tcPr>
          <w:p w14:paraId="19B1BDAD" w14:textId="77777777" w:rsidR="00F3739F" w:rsidRDefault="00F3739F" w:rsidP="00F3739F">
            <w:pPr>
              <w:jc w:val="center"/>
            </w:pPr>
          </w:p>
        </w:tc>
      </w:tr>
      <w:tr w:rsidR="00F3739F" w14:paraId="64A9FCCF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35CB1A17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BB4B727" w14:textId="77777777" w:rsidR="00F3739F" w:rsidRDefault="00F3739F" w:rsidP="00F3739F">
            <w:pPr>
              <w:jc w:val="left"/>
            </w:pPr>
          </w:p>
        </w:tc>
        <w:tc>
          <w:tcPr>
            <w:tcW w:w="1134" w:type="dxa"/>
            <w:vAlign w:val="center"/>
          </w:tcPr>
          <w:p w14:paraId="6EE321FD" w14:textId="7777777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A9BEA69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6A7C8F97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479D7EB4" w14:textId="2A691B26" w:rsidR="00F3739F" w:rsidRDefault="00F3739F" w:rsidP="00F3739F">
            <w:pPr>
              <w:jc w:val="left"/>
            </w:pPr>
            <w:r>
              <w:rPr>
                <w:rFonts w:hint="eastAsia"/>
              </w:rPr>
              <w:t>生理用品</w:t>
            </w:r>
          </w:p>
        </w:tc>
        <w:tc>
          <w:tcPr>
            <w:tcW w:w="1134" w:type="dxa"/>
            <w:vAlign w:val="center"/>
          </w:tcPr>
          <w:p w14:paraId="001299FC" w14:textId="77777777" w:rsidR="00F3739F" w:rsidRDefault="00F3739F" w:rsidP="00F3739F">
            <w:pPr>
              <w:jc w:val="center"/>
            </w:pPr>
          </w:p>
        </w:tc>
      </w:tr>
      <w:tr w:rsidR="00F3739F" w14:paraId="01EBED63" w14:textId="77777777" w:rsidTr="002E3D32">
        <w:trPr>
          <w:trHeight w:val="429"/>
        </w:trPr>
        <w:tc>
          <w:tcPr>
            <w:tcW w:w="4957" w:type="dxa"/>
            <w:gridSpan w:val="3"/>
            <w:shd w:val="clear" w:color="auto" w:fill="FF99FF"/>
            <w:vAlign w:val="center"/>
          </w:tcPr>
          <w:p w14:paraId="6C209802" w14:textId="058B9C63" w:rsidR="00F3739F" w:rsidRDefault="00F3739F" w:rsidP="00F3739F">
            <w:pPr>
              <w:jc w:val="center"/>
            </w:pPr>
            <w:r>
              <w:rPr>
                <w:rFonts w:hint="eastAsia"/>
              </w:rPr>
              <w:t>安全対策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9747412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4395AD62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0295015" w14:textId="2E99E99C" w:rsidR="00F3739F" w:rsidRDefault="00F3739F" w:rsidP="00F3739F">
            <w:pPr>
              <w:jc w:val="left"/>
            </w:pPr>
            <w:r>
              <w:rPr>
                <w:rFonts w:hint="eastAsia"/>
              </w:rPr>
              <w:t>マッチやライター</w:t>
            </w:r>
          </w:p>
        </w:tc>
        <w:tc>
          <w:tcPr>
            <w:tcW w:w="1134" w:type="dxa"/>
            <w:vAlign w:val="center"/>
          </w:tcPr>
          <w:p w14:paraId="2BF21A69" w14:textId="77777777" w:rsidR="00F3739F" w:rsidRDefault="00F3739F" w:rsidP="00F3739F">
            <w:pPr>
              <w:jc w:val="center"/>
            </w:pPr>
          </w:p>
        </w:tc>
      </w:tr>
      <w:tr w:rsidR="00F3739F" w14:paraId="1EA3FBF6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52FEAE21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F6B068E" w14:textId="78203C1D" w:rsidR="00F3739F" w:rsidRDefault="00F3739F" w:rsidP="00F3739F">
            <w:pPr>
              <w:jc w:val="left"/>
            </w:pPr>
            <w:r>
              <w:rPr>
                <w:rFonts w:hint="eastAsia"/>
              </w:rPr>
              <w:t>救急医薬品</w:t>
            </w:r>
          </w:p>
        </w:tc>
        <w:tc>
          <w:tcPr>
            <w:tcW w:w="1134" w:type="dxa"/>
            <w:vAlign w:val="center"/>
          </w:tcPr>
          <w:p w14:paraId="17E7228C" w14:textId="7777777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92507BD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3CA69DF3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5F064745" w14:textId="461B0065" w:rsidR="00F3739F" w:rsidRDefault="00F3739F" w:rsidP="00F3739F">
            <w:pPr>
              <w:jc w:val="left"/>
            </w:pPr>
            <w:r>
              <w:rPr>
                <w:rFonts w:hint="eastAsia"/>
              </w:rPr>
              <w:t>筆記用具</w:t>
            </w:r>
          </w:p>
        </w:tc>
        <w:tc>
          <w:tcPr>
            <w:tcW w:w="1134" w:type="dxa"/>
            <w:vAlign w:val="center"/>
          </w:tcPr>
          <w:p w14:paraId="0EE913A9" w14:textId="77777777" w:rsidR="00F3739F" w:rsidRDefault="00F3739F" w:rsidP="00F3739F">
            <w:pPr>
              <w:jc w:val="center"/>
            </w:pPr>
          </w:p>
        </w:tc>
      </w:tr>
      <w:tr w:rsidR="00F3739F" w14:paraId="1EE397DE" w14:textId="77777777" w:rsidTr="002E3D32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66C76BDB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B819F62" w14:textId="741C1DEF" w:rsidR="00F3739F" w:rsidRDefault="00F3739F" w:rsidP="00F3739F">
            <w:pPr>
              <w:jc w:val="left"/>
            </w:pPr>
            <w:r>
              <w:rPr>
                <w:rFonts w:hint="eastAsia"/>
              </w:rPr>
              <w:t>常備薬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EFF13" w14:textId="76B05C0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A5C6422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157A12F1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7356FEF" w14:textId="14EB0C45" w:rsidR="00F3739F" w:rsidRDefault="00F3739F" w:rsidP="00F3739F">
            <w:pPr>
              <w:jc w:val="left"/>
            </w:pPr>
            <w:r>
              <w:rPr>
                <w:rFonts w:hint="eastAsia"/>
              </w:rPr>
              <w:t>予備の電池</w:t>
            </w:r>
          </w:p>
        </w:tc>
        <w:tc>
          <w:tcPr>
            <w:tcW w:w="1134" w:type="dxa"/>
            <w:vAlign w:val="center"/>
          </w:tcPr>
          <w:p w14:paraId="2813E922" w14:textId="77777777" w:rsidR="00F3739F" w:rsidRDefault="00F3739F" w:rsidP="00F3739F">
            <w:pPr>
              <w:jc w:val="center"/>
            </w:pPr>
          </w:p>
        </w:tc>
      </w:tr>
      <w:tr w:rsidR="00F3739F" w14:paraId="3D0B466C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1C45E350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2E285D" w14:textId="6127A630" w:rsidR="00F3739F" w:rsidRDefault="00F3739F" w:rsidP="00F3739F">
            <w:pPr>
              <w:jc w:val="left"/>
            </w:pPr>
            <w:r>
              <w:rPr>
                <w:rFonts w:hint="eastAsia"/>
              </w:rPr>
              <w:t>マスク</w:t>
            </w:r>
          </w:p>
        </w:tc>
        <w:tc>
          <w:tcPr>
            <w:tcW w:w="1134" w:type="dxa"/>
            <w:vAlign w:val="center"/>
          </w:tcPr>
          <w:p w14:paraId="45CF4962" w14:textId="7777777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C3F0706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58FD4386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7145D6D" w14:textId="184263EC" w:rsidR="00F3739F" w:rsidRDefault="00F3739F" w:rsidP="00F3739F">
            <w:pPr>
              <w:jc w:val="left"/>
            </w:pPr>
            <w:r>
              <w:rPr>
                <w:rFonts w:hint="eastAsia"/>
              </w:rPr>
              <w:t>携帯ラジオ</w:t>
            </w:r>
          </w:p>
        </w:tc>
        <w:tc>
          <w:tcPr>
            <w:tcW w:w="1134" w:type="dxa"/>
            <w:vAlign w:val="center"/>
          </w:tcPr>
          <w:p w14:paraId="3350C7BC" w14:textId="77777777" w:rsidR="00F3739F" w:rsidRDefault="00F3739F" w:rsidP="00F3739F">
            <w:pPr>
              <w:jc w:val="center"/>
            </w:pPr>
          </w:p>
        </w:tc>
      </w:tr>
      <w:tr w:rsidR="00F3739F" w14:paraId="45B17C29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74996FE1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D65F1FD" w14:textId="491F60D8" w:rsidR="00F3739F" w:rsidRDefault="00F3739F" w:rsidP="00F3739F">
            <w:pPr>
              <w:jc w:val="left"/>
            </w:pPr>
            <w:r>
              <w:rPr>
                <w:rFonts w:hint="eastAsia"/>
              </w:rPr>
              <w:t>防災ずきんや帽子</w:t>
            </w:r>
          </w:p>
        </w:tc>
        <w:tc>
          <w:tcPr>
            <w:tcW w:w="1134" w:type="dxa"/>
            <w:vAlign w:val="center"/>
          </w:tcPr>
          <w:p w14:paraId="0B015C71" w14:textId="7777777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E44133F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24A33A92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50AAEFC" w14:textId="460018B2" w:rsidR="00F3739F" w:rsidRDefault="00F3739F" w:rsidP="00F3739F">
            <w:pPr>
              <w:jc w:val="left"/>
            </w:pPr>
            <w:r>
              <w:rPr>
                <w:rFonts w:hint="eastAsia"/>
              </w:rPr>
              <w:t>懐中電灯</w:t>
            </w:r>
          </w:p>
        </w:tc>
        <w:tc>
          <w:tcPr>
            <w:tcW w:w="1134" w:type="dxa"/>
            <w:vAlign w:val="center"/>
          </w:tcPr>
          <w:p w14:paraId="25E7B903" w14:textId="77777777" w:rsidR="00F3739F" w:rsidRDefault="00F3739F" w:rsidP="00F3739F">
            <w:pPr>
              <w:jc w:val="center"/>
            </w:pPr>
          </w:p>
        </w:tc>
      </w:tr>
      <w:tr w:rsidR="00F3739F" w14:paraId="20619690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44F50317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6846D2A" w14:textId="53D31D67" w:rsidR="00F3739F" w:rsidRDefault="00F3739F" w:rsidP="00F3739F">
            <w:pPr>
              <w:jc w:val="left"/>
            </w:pPr>
            <w:r>
              <w:rPr>
                <w:rFonts w:hint="eastAsia"/>
              </w:rPr>
              <w:t>くつ下</w:t>
            </w:r>
          </w:p>
        </w:tc>
        <w:tc>
          <w:tcPr>
            <w:tcW w:w="1134" w:type="dxa"/>
            <w:vAlign w:val="center"/>
          </w:tcPr>
          <w:p w14:paraId="215C95A3" w14:textId="7777777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7E55C96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351DE68C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57224CAB" w14:textId="0CC034D7" w:rsidR="00F3739F" w:rsidRDefault="00F3739F" w:rsidP="00F3739F">
            <w:pPr>
              <w:jc w:val="left"/>
            </w:pPr>
            <w:r>
              <w:rPr>
                <w:rFonts w:hint="eastAsia"/>
              </w:rPr>
              <w:t>ヘルメット</w:t>
            </w:r>
          </w:p>
        </w:tc>
        <w:tc>
          <w:tcPr>
            <w:tcW w:w="1134" w:type="dxa"/>
            <w:vAlign w:val="center"/>
          </w:tcPr>
          <w:p w14:paraId="59E424B8" w14:textId="77777777" w:rsidR="00F3739F" w:rsidRDefault="00F3739F" w:rsidP="00F3739F">
            <w:pPr>
              <w:jc w:val="center"/>
            </w:pPr>
          </w:p>
        </w:tc>
      </w:tr>
      <w:tr w:rsidR="00F3739F" w14:paraId="47C05752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5AD9E57B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4459159" w14:textId="651BD793" w:rsidR="00F3739F" w:rsidRDefault="00F3739F" w:rsidP="00F3739F">
            <w:pPr>
              <w:jc w:val="left"/>
            </w:pPr>
            <w:r>
              <w:rPr>
                <w:rFonts w:hint="eastAsia"/>
              </w:rPr>
              <w:t>底の厚い靴・スリッパ</w:t>
            </w:r>
          </w:p>
        </w:tc>
        <w:tc>
          <w:tcPr>
            <w:tcW w:w="1134" w:type="dxa"/>
            <w:vAlign w:val="center"/>
          </w:tcPr>
          <w:p w14:paraId="2BE5F23A" w14:textId="7777777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F8A6E51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6CB6EBB2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407CF670" w14:textId="44B7DD38" w:rsidR="00F3739F" w:rsidRDefault="00F3739F" w:rsidP="00F3739F">
            <w:pPr>
              <w:jc w:val="left"/>
            </w:pPr>
            <w:r>
              <w:rPr>
                <w:rFonts w:hint="eastAsia"/>
              </w:rPr>
              <w:t>軍手・笛・ブザー</w:t>
            </w:r>
          </w:p>
        </w:tc>
        <w:tc>
          <w:tcPr>
            <w:tcW w:w="1134" w:type="dxa"/>
            <w:vAlign w:val="center"/>
          </w:tcPr>
          <w:p w14:paraId="1506FA63" w14:textId="77777777" w:rsidR="00F3739F" w:rsidRDefault="00F3739F" w:rsidP="00F3739F">
            <w:pPr>
              <w:jc w:val="center"/>
            </w:pPr>
          </w:p>
        </w:tc>
      </w:tr>
      <w:tr w:rsidR="00F3739F" w14:paraId="10B2D114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38E2B6D6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C8D059C" w14:textId="06C35E76" w:rsidR="00F3739F" w:rsidRDefault="00F3739F" w:rsidP="00F3739F">
            <w:pPr>
              <w:jc w:val="left"/>
            </w:pPr>
          </w:p>
        </w:tc>
        <w:tc>
          <w:tcPr>
            <w:tcW w:w="1134" w:type="dxa"/>
            <w:vAlign w:val="center"/>
          </w:tcPr>
          <w:p w14:paraId="791D11A7" w14:textId="7777777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B3B27BB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577018B5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270C7A0" w14:textId="5CAE8143" w:rsidR="00F3739F" w:rsidRDefault="00F3739F" w:rsidP="00F3739F">
            <w:pPr>
              <w:jc w:val="left"/>
            </w:pPr>
            <w:r>
              <w:rPr>
                <w:rFonts w:hint="eastAsia"/>
              </w:rPr>
              <w:t>スマホ充電器・延長コード</w:t>
            </w:r>
          </w:p>
        </w:tc>
        <w:tc>
          <w:tcPr>
            <w:tcW w:w="1134" w:type="dxa"/>
            <w:vAlign w:val="center"/>
          </w:tcPr>
          <w:p w14:paraId="3BA6FFDF" w14:textId="77777777" w:rsidR="00F3739F" w:rsidRDefault="00F3739F" w:rsidP="00F3739F">
            <w:pPr>
              <w:jc w:val="center"/>
            </w:pPr>
          </w:p>
        </w:tc>
      </w:tr>
      <w:tr w:rsidR="00F3739F" w14:paraId="78740173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370BA630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4F34293" w14:textId="606A3C28" w:rsidR="00F3739F" w:rsidRDefault="00F3739F" w:rsidP="00F3739F">
            <w:pPr>
              <w:jc w:val="left"/>
            </w:pPr>
          </w:p>
        </w:tc>
        <w:tc>
          <w:tcPr>
            <w:tcW w:w="1134" w:type="dxa"/>
            <w:vAlign w:val="center"/>
          </w:tcPr>
          <w:p w14:paraId="134DD1A7" w14:textId="7777777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B70BBC0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1EDF848D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FECD9DA" w14:textId="69B472A7" w:rsidR="00F3739F" w:rsidRDefault="00F3739F" w:rsidP="00F3739F">
            <w:pPr>
              <w:jc w:val="left"/>
            </w:pPr>
          </w:p>
        </w:tc>
        <w:tc>
          <w:tcPr>
            <w:tcW w:w="1134" w:type="dxa"/>
            <w:vAlign w:val="center"/>
          </w:tcPr>
          <w:p w14:paraId="3C6E8F16" w14:textId="77777777" w:rsidR="00F3739F" w:rsidRDefault="00F3739F" w:rsidP="00F3739F">
            <w:pPr>
              <w:jc w:val="center"/>
            </w:pPr>
          </w:p>
        </w:tc>
      </w:tr>
      <w:tr w:rsidR="00F3739F" w14:paraId="560089EB" w14:textId="77777777" w:rsidTr="002E3D32">
        <w:trPr>
          <w:trHeight w:val="429"/>
        </w:trPr>
        <w:tc>
          <w:tcPr>
            <w:tcW w:w="4957" w:type="dxa"/>
            <w:gridSpan w:val="3"/>
            <w:shd w:val="clear" w:color="auto" w:fill="FF99FF"/>
            <w:vAlign w:val="center"/>
          </w:tcPr>
          <w:p w14:paraId="526B203D" w14:textId="2C027717" w:rsidR="00F3739F" w:rsidRDefault="00F3739F" w:rsidP="00F3739F">
            <w:pPr>
              <w:jc w:val="center"/>
            </w:pPr>
            <w:r>
              <w:rPr>
                <w:rFonts w:hint="eastAsia"/>
              </w:rPr>
              <w:t>衣類関係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2C0A03F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62D073CA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1F70397" w14:textId="77777777" w:rsidR="00F3739F" w:rsidRDefault="00F3739F" w:rsidP="00F3739F">
            <w:pPr>
              <w:jc w:val="left"/>
            </w:pPr>
          </w:p>
        </w:tc>
        <w:tc>
          <w:tcPr>
            <w:tcW w:w="1134" w:type="dxa"/>
            <w:vAlign w:val="center"/>
          </w:tcPr>
          <w:p w14:paraId="2C51B7AF" w14:textId="77777777" w:rsidR="00F3739F" w:rsidRDefault="00F3739F" w:rsidP="00F3739F">
            <w:pPr>
              <w:jc w:val="center"/>
            </w:pPr>
          </w:p>
        </w:tc>
      </w:tr>
      <w:tr w:rsidR="00F3739F" w14:paraId="564E9604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6DB7D1F0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FDCEA9" w14:textId="3CEA7BD8" w:rsidR="00F3739F" w:rsidRDefault="00F3739F" w:rsidP="00F3739F">
            <w:pPr>
              <w:jc w:val="left"/>
            </w:pPr>
            <w:r>
              <w:rPr>
                <w:rFonts w:hint="eastAsia"/>
              </w:rPr>
              <w:t>衣類・下着</w:t>
            </w:r>
          </w:p>
        </w:tc>
        <w:tc>
          <w:tcPr>
            <w:tcW w:w="1134" w:type="dxa"/>
            <w:vAlign w:val="center"/>
          </w:tcPr>
          <w:p w14:paraId="06EE0795" w14:textId="7777777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4A59EF7" w14:textId="77777777" w:rsidR="00F3739F" w:rsidRDefault="00F3739F" w:rsidP="00F3739F">
            <w:pPr>
              <w:jc w:val="center"/>
            </w:pPr>
          </w:p>
        </w:tc>
        <w:tc>
          <w:tcPr>
            <w:tcW w:w="5245" w:type="dxa"/>
            <w:gridSpan w:val="3"/>
            <w:shd w:val="clear" w:color="auto" w:fill="FDBBEC"/>
            <w:vAlign w:val="center"/>
          </w:tcPr>
          <w:p w14:paraId="31E5C1F5" w14:textId="1C160D63" w:rsidR="00F3739F" w:rsidRDefault="00F3739F" w:rsidP="00F3739F">
            <w:pPr>
              <w:jc w:val="center"/>
            </w:pPr>
            <w:r>
              <w:rPr>
                <w:rFonts w:hint="eastAsia"/>
              </w:rPr>
              <w:t>貴重品</w:t>
            </w:r>
          </w:p>
        </w:tc>
      </w:tr>
      <w:tr w:rsidR="00F3739F" w14:paraId="6CE6E58E" w14:textId="77777777" w:rsidTr="002E3D32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051DC27B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1BA9976" w14:textId="0A9DF087" w:rsidR="00F3739F" w:rsidRDefault="00F3739F" w:rsidP="00F3739F">
            <w:pPr>
              <w:spacing w:line="240" w:lineRule="exact"/>
              <w:jc w:val="left"/>
            </w:pPr>
            <w:r>
              <w:rPr>
                <w:rFonts w:hint="eastAsia"/>
              </w:rPr>
              <w:t>紙おむつ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乳幼児・高齢者用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3C057" w14:textId="723C0F24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9B69CB3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1DA669BA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432D13A" w14:textId="07E05266" w:rsidR="00F3739F" w:rsidRDefault="00F3739F" w:rsidP="00F3739F">
            <w:pPr>
              <w:spacing w:line="240" w:lineRule="exact"/>
              <w:jc w:val="left"/>
            </w:pPr>
            <w:r>
              <w:rPr>
                <w:rFonts w:hint="eastAsia"/>
              </w:rPr>
              <w:t>現金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小銭も必要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・印鑑</w:t>
            </w:r>
          </w:p>
        </w:tc>
        <w:tc>
          <w:tcPr>
            <w:tcW w:w="1134" w:type="dxa"/>
            <w:vAlign w:val="center"/>
          </w:tcPr>
          <w:p w14:paraId="7C914A93" w14:textId="77777777" w:rsidR="00F3739F" w:rsidRDefault="00F3739F" w:rsidP="00F3739F">
            <w:pPr>
              <w:jc w:val="center"/>
            </w:pPr>
          </w:p>
        </w:tc>
      </w:tr>
      <w:tr w:rsidR="00F3739F" w14:paraId="2733ADCF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71017809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066F06C" w14:textId="68212376" w:rsidR="00F3739F" w:rsidRDefault="00F3739F" w:rsidP="00F3739F">
            <w:pPr>
              <w:jc w:val="left"/>
            </w:pPr>
            <w:r>
              <w:rPr>
                <w:rFonts w:hint="eastAsia"/>
              </w:rPr>
              <w:t>寝袋</w:t>
            </w:r>
          </w:p>
        </w:tc>
        <w:tc>
          <w:tcPr>
            <w:tcW w:w="1134" w:type="dxa"/>
            <w:vAlign w:val="center"/>
          </w:tcPr>
          <w:p w14:paraId="68224283" w14:textId="7777777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55E8F48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17AB8205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9A7AA86" w14:textId="380643AE" w:rsidR="00F3739F" w:rsidRDefault="00F3739F" w:rsidP="00F3739F">
            <w:pPr>
              <w:jc w:val="left"/>
            </w:pPr>
            <w:r>
              <w:rPr>
                <w:rFonts w:hint="eastAsia"/>
              </w:rPr>
              <w:t>預金通帳や有価証券など</w:t>
            </w:r>
          </w:p>
        </w:tc>
        <w:tc>
          <w:tcPr>
            <w:tcW w:w="1134" w:type="dxa"/>
            <w:vAlign w:val="center"/>
          </w:tcPr>
          <w:p w14:paraId="20458CB5" w14:textId="203DDF95" w:rsidR="00F3739F" w:rsidRDefault="00F3739F" w:rsidP="00F3739F">
            <w:pPr>
              <w:jc w:val="center"/>
            </w:pPr>
          </w:p>
        </w:tc>
      </w:tr>
      <w:tr w:rsidR="00F3739F" w14:paraId="6B3743D5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049F9E91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92D546" w14:textId="5A5A5D74" w:rsidR="00F3739F" w:rsidRDefault="00F3739F" w:rsidP="00F3739F">
            <w:pPr>
              <w:spacing w:line="240" w:lineRule="exact"/>
              <w:jc w:val="left"/>
            </w:pPr>
            <w:r>
              <w:rPr>
                <w:rFonts w:hint="eastAsia"/>
              </w:rPr>
              <w:t>レインコート・雨具</w:t>
            </w:r>
          </w:p>
        </w:tc>
        <w:tc>
          <w:tcPr>
            <w:tcW w:w="1134" w:type="dxa"/>
            <w:vAlign w:val="center"/>
          </w:tcPr>
          <w:p w14:paraId="6E0CCBE6" w14:textId="7777777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BF71EED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526A6B59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7A51BE8" w14:textId="1D10DF42" w:rsidR="00F3739F" w:rsidRDefault="00F3739F" w:rsidP="00F3739F">
            <w:pPr>
              <w:jc w:val="left"/>
            </w:pPr>
            <w:r>
              <w:rPr>
                <w:rFonts w:hint="eastAsia"/>
              </w:rPr>
              <w:t>母子健康手帳</w:t>
            </w:r>
          </w:p>
        </w:tc>
        <w:tc>
          <w:tcPr>
            <w:tcW w:w="1134" w:type="dxa"/>
            <w:vAlign w:val="center"/>
          </w:tcPr>
          <w:p w14:paraId="742C86AB" w14:textId="56D3BA66" w:rsidR="00F3739F" w:rsidRDefault="00F3739F" w:rsidP="00F3739F">
            <w:pPr>
              <w:jc w:val="center"/>
            </w:pPr>
          </w:p>
        </w:tc>
      </w:tr>
      <w:tr w:rsidR="00F3739F" w14:paraId="411DAFE0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42322A01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9824A4C" w14:textId="57C00115" w:rsidR="00F3739F" w:rsidRDefault="00F3739F" w:rsidP="00F3739F">
            <w:pPr>
              <w:jc w:val="left"/>
            </w:pPr>
            <w:r>
              <w:rPr>
                <w:rFonts w:hint="eastAsia"/>
              </w:rPr>
              <w:t>タオル</w:t>
            </w:r>
          </w:p>
        </w:tc>
        <w:tc>
          <w:tcPr>
            <w:tcW w:w="1134" w:type="dxa"/>
            <w:vAlign w:val="center"/>
          </w:tcPr>
          <w:p w14:paraId="36690899" w14:textId="7777777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67B97E4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E7EFC83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8AA2300" w14:textId="76F34530" w:rsidR="00F3739F" w:rsidRDefault="00F3739F" w:rsidP="00F3739F">
            <w:pPr>
              <w:jc w:val="left"/>
            </w:pPr>
            <w:r>
              <w:rPr>
                <w:rFonts w:hint="eastAsia"/>
              </w:rPr>
              <w:t>身分証明書・健康保険証</w:t>
            </w:r>
          </w:p>
        </w:tc>
        <w:tc>
          <w:tcPr>
            <w:tcW w:w="1134" w:type="dxa"/>
            <w:vAlign w:val="center"/>
          </w:tcPr>
          <w:p w14:paraId="620DA91D" w14:textId="0DFAF70A" w:rsidR="00F3739F" w:rsidRDefault="00F3739F" w:rsidP="00F3739F">
            <w:pPr>
              <w:jc w:val="center"/>
            </w:pPr>
          </w:p>
        </w:tc>
      </w:tr>
      <w:tr w:rsidR="00F3739F" w14:paraId="3F0A570F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2AF10542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B63897E" w14:textId="7BF66994" w:rsidR="00F3739F" w:rsidRDefault="00F3739F" w:rsidP="00F3739F">
            <w:pPr>
              <w:jc w:val="left"/>
            </w:pPr>
            <w:r>
              <w:rPr>
                <w:rFonts w:hint="eastAsia"/>
              </w:rPr>
              <w:t>ミニクッション</w:t>
            </w:r>
          </w:p>
        </w:tc>
        <w:tc>
          <w:tcPr>
            <w:tcW w:w="1134" w:type="dxa"/>
            <w:vAlign w:val="center"/>
          </w:tcPr>
          <w:p w14:paraId="349EA2C8" w14:textId="7777777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4D79DCF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1ECDEF29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D5CAD04" w14:textId="08CA2892" w:rsidR="00F3739F" w:rsidRDefault="00F3739F" w:rsidP="00F3739F">
            <w:pPr>
              <w:jc w:val="left"/>
            </w:pPr>
            <w:r>
              <w:rPr>
                <w:rFonts w:hint="eastAsia"/>
              </w:rPr>
              <w:t>マイナカード</w:t>
            </w:r>
          </w:p>
        </w:tc>
        <w:tc>
          <w:tcPr>
            <w:tcW w:w="1134" w:type="dxa"/>
            <w:vAlign w:val="center"/>
          </w:tcPr>
          <w:p w14:paraId="47666A57" w14:textId="24F160E3" w:rsidR="00F3739F" w:rsidRDefault="00F3739F" w:rsidP="00F3739F">
            <w:pPr>
              <w:jc w:val="center"/>
            </w:pPr>
          </w:p>
        </w:tc>
      </w:tr>
      <w:tr w:rsidR="00F3739F" w14:paraId="262547D0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0ABAB0EC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721F260" w14:textId="1662489D" w:rsidR="00F3739F" w:rsidRDefault="00F3739F" w:rsidP="00F3739F">
            <w:pPr>
              <w:jc w:val="left"/>
            </w:pPr>
          </w:p>
        </w:tc>
        <w:tc>
          <w:tcPr>
            <w:tcW w:w="1134" w:type="dxa"/>
            <w:vAlign w:val="center"/>
          </w:tcPr>
          <w:p w14:paraId="2C5C1FE6" w14:textId="7777777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54077EB" w14:textId="7777777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5456981" w14:textId="77777777" w:rsidR="00F3739F" w:rsidRDefault="00F3739F" w:rsidP="00F3739F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2ED72BA" w14:textId="126957E7" w:rsidR="00F3739F" w:rsidRDefault="00F3739F" w:rsidP="00F3739F">
            <w:pPr>
              <w:jc w:val="left"/>
            </w:pPr>
            <w:r>
              <w:rPr>
                <w:rFonts w:hint="eastAsia"/>
              </w:rPr>
              <w:t>お薬手帳</w:t>
            </w:r>
          </w:p>
        </w:tc>
        <w:tc>
          <w:tcPr>
            <w:tcW w:w="1134" w:type="dxa"/>
            <w:vAlign w:val="center"/>
          </w:tcPr>
          <w:p w14:paraId="6A56FC98" w14:textId="6DCC2697" w:rsidR="00F3739F" w:rsidRDefault="00F3739F" w:rsidP="00F3739F">
            <w:pPr>
              <w:jc w:val="center"/>
            </w:pPr>
          </w:p>
        </w:tc>
      </w:tr>
      <w:tr w:rsidR="00F3739F" w14:paraId="1107B25B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7F40B2F3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01E23EA" w14:textId="53886EE0" w:rsidR="00F3739F" w:rsidRDefault="00F3739F" w:rsidP="00F3739F">
            <w:pPr>
              <w:jc w:val="left"/>
            </w:pPr>
          </w:p>
        </w:tc>
        <w:tc>
          <w:tcPr>
            <w:tcW w:w="1134" w:type="dxa"/>
            <w:vAlign w:val="center"/>
          </w:tcPr>
          <w:p w14:paraId="4F54A9CA" w14:textId="7777777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E0285DE" w14:textId="585B6E00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41D68D89" w14:textId="49BC7A88" w:rsidR="00F3739F" w:rsidRDefault="00F3739F" w:rsidP="00F3739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5F008C39" w14:textId="2D2A2805" w:rsidR="00F3739F" w:rsidRDefault="00F3739F" w:rsidP="00F3739F">
            <w:pPr>
              <w:jc w:val="left"/>
            </w:pPr>
          </w:p>
        </w:tc>
        <w:tc>
          <w:tcPr>
            <w:tcW w:w="1134" w:type="dxa"/>
            <w:vAlign w:val="center"/>
          </w:tcPr>
          <w:p w14:paraId="33103D2D" w14:textId="454E064E" w:rsidR="00F3739F" w:rsidRDefault="002E3D32" w:rsidP="00F3739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8E1A04B" wp14:editId="070EB0A2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-180975</wp:posOffset>
                  </wp:positionV>
                  <wp:extent cx="822960" cy="1218565"/>
                  <wp:effectExtent l="114300" t="0" r="34290" b="768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20410">
                            <a:off x="0" y="0"/>
                            <a:ext cx="822960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739F" w14:paraId="37CEE2BE" w14:textId="77777777" w:rsidTr="002E3D32">
        <w:trPr>
          <w:trHeight w:val="429"/>
        </w:trPr>
        <w:tc>
          <w:tcPr>
            <w:tcW w:w="846" w:type="dxa"/>
            <w:vAlign w:val="center"/>
          </w:tcPr>
          <w:p w14:paraId="66FBCD10" w14:textId="77777777" w:rsidR="00F3739F" w:rsidRDefault="00F3739F" w:rsidP="00F3739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4F6C95C" w14:textId="77777777" w:rsidR="00F3739F" w:rsidRDefault="00F3739F" w:rsidP="00F3739F">
            <w:pPr>
              <w:jc w:val="left"/>
            </w:pPr>
          </w:p>
        </w:tc>
        <w:tc>
          <w:tcPr>
            <w:tcW w:w="1134" w:type="dxa"/>
            <w:vAlign w:val="center"/>
          </w:tcPr>
          <w:p w14:paraId="6A97B37F" w14:textId="77777777" w:rsidR="00F3739F" w:rsidRDefault="00F3739F" w:rsidP="00F3739F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8CE109D" w14:textId="33AF68E7" w:rsidR="00F3739F" w:rsidRDefault="00F3739F" w:rsidP="00F373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4602C13" w14:textId="0B17D4EC" w:rsidR="00F3739F" w:rsidRDefault="00F3739F" w:rsidP="00F3739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887DB53" w14:textId="28D8A25F" w:rsidR="00F3739F" w:rsidRDefault="00F3739F" w:rsidP="00F3739F">
            <w:pPr>
              <w:jc w:val="left"/>
            </w:pPr>
          </w:p>
        </w:tc>
        <w:tc>
          <w:tcPr>
            <w:tcW w:w="1134" w:type="dxa"/>
            <w:vAlign w:val="center"/>
          </w:tcPr>
          <w:p w14:paraId="7EF5D3E5" w14:textId="2D0603EA" w:rsidR="00F3739F" w:rsidRDefault="00F3739F" w:rsidP="00F3739F">
            <w:pPr>
              <w:jc w:val="center"/>
            </w:pPr>
          </w:p>
        </w:tc>
      </w:tr>
    </w:tbl>
    <w:p w14:paraId="547DD3C6" w14:textId="6B5840F4" w:rsidR="00080EE4" w:rsidRDefault="000563AA" w:rsidP="002E3D32">
      <w:pPr>
        <w:pStyle w:val="a4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A776C" wp14:editId="5F49F8FD">
                <wp:simplePos x="0" y="0"/>
                <wp:positionH relativeFrom="column">
                  <wp:posOffset>5932170</wp:posOffset>
                </wp:positionH>
                <wp:positionV relativeFrom="paragraph">
                  <wp:posOffset>312420</wp:posOffset>
                </wp:positionV>
                <wp:extent cx="674370" cy="240030"/>
                <wp:effectExtent l="0" t="0" r="11430" b="2667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2400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2AAB7B" id="楕円 2" o:spid="_x0000_s1026" style="position:absolute;left:0;text-align:left;margin-left:467.1pt;margin-top:24.6pt;width:53.1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" fillcolor="#4472c4 [3204]" strokecolor="#1f3763 [1604]" strokeweight="1pt">
                <v:stroke joinstyle="miter"/>
              </v:oval>
            </w:pict>
          </mc:Fallback>
        </mc:AlternateContent>
      </w:r>
    </w:p>
    <w:sectPr w:rsidR="00080EE4" w:rsidSect="00080E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E1A76"/>
    <w:multiLevelType w:val="hybridMultilevel"/>
    <w:tmpl w:val="639CAFC8"/>
    <w:lvl w:ilvl="0" w:tplc="88025466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4"/>
    <w:rsid w:val="000563AA"/>
    <w:rsid w:val="00080EE4"/>
    <w:rsid w:val="002E3D32"/>
    <w:rsid w:val="00534C4B"/>
    <w:rsid w:val="00A4743C"/>
    <w:rsid w:val="00A6611B"/>
    <w:rsid w:val="00A66F04"/>
    <w:rsid w:val="00DC3F01"/>
    <w:rsid w:val="00F3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9DCC6"/>
  <w15:chartTrackingRefBased/>
  <w15:docId w15:val="{4E02E9B4-339F-4ACF-9861-D466907C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3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3</cp:revision>
  <cp:lastPrinted>2023-10-05T01:27:00Z</cp:lastPrinted>
  <dcterms:created xsi:type="dcterms:W3CDTF">2023-10-05T00:45:00Z</dcterms:created>
  <dcterms:modified xsi:type="dcterms:W3CDTF">2023-10-05T02:56:00Z</dcterms:modified>
</cp:coreProperties>
</file>