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様式</w:t>
      </w:r>
      <w:r w:rsidR="00F9688F" w:rsidRPr="005C788A">
        <w:rPr>
          <w:rFonts w:asciiTheme="minorEastAsia" w:eastAsiaTheme="minorEastAsia" w:hAnsiTheme="minorEastAsia" w:hint="eastAsia"/>
        </w:rPr>
        <w:t>第</w:t>
      </w:r>
      <w:r w:rsidR="00791D28">
        <w:rPr>
          <w:rFonts w:asciiTheme="minorEastAsia" w:eastAsiaTheme="minorEastAsia" w:hAnsiTheme="minorEastAsia" w:hint="eastAsia"/>
        </w:rPr>
        <w:t>５</w:t>
      </w:r>
      <w:r w:rsidR="00F9688F" w:rsidRPr="005C788A">
        <w:rPr>
          <w:rFonts w:asciiTheme="minorEastAsia" w:eastAsiaTheme="minorEastAsia" w:hAnsiTheme="minorEastAsia" w:hint="eastAsia"/>
        </w:rPr>
        <w:t>号</w:t>
      </w:r>
      <w:r w:rsidRPr="005C788A">
        <w:rPr>
          <w:rFonts w:asciiTheme="minorEastAsia" w:eastAsiaTheme="minorEastAsia" w:hAnsiTheme="minorEastAsia" w:hint="eastAsia"/>
        </w:rPr>
        <w:t>（第</w:t>
      </w:r>
      <w:r w:rsidR="00791D28">
        <w:rPr>
          <w:rFonts w:asciiTheme="minorEastAsia" w:eastAsiaTheme="minorEastAsia" w:hAnsiTheme="minorEastAsia" w:hint="eastAsia"/>
        </w:rPr>
        <w:t>1</w:t>
      </w:r>
      <w:r w:rsidR="00791D28">
        <w:rPr>
          <w:rFonts w:asciiTheme="minorEastAsia" w:eastAsiaTheme="minorEastAsia" w:hAnsiTheme="minorEastAsia"/>
        </w:rPr>
        <w:t>0</w:t>
      </w:r>
      <w:r w:rsidRPr="005C788A">
        <w:rPr>
          <w:rFonts w:asciiTheme="minorEastAsia" w:eastAsiaTheme="minorEastAsia" w:hAnsiTheme="minorEastAsia" w:hint="eastAsia"/>
        </w:rPr>
        <w:t>条関係）</w:t>
      </w: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F9688F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貝塚市</w:t>
      </w:r>
      <w:r w:rsidR="005C788A" w:rsidRPr="005C788A">
        <w:rPr>
          <w:rFonts w:asciiTheme="minorEastAsia" w:eastAsiaTheme="minorEastAsia" w:hAnsiTheme="minorEastAsia" w:hint="eastAsia"/>
        </w:rPr>
        <w:t>市制施行8</w:t>
      </w:r>
      <w:r w:rsidR="005C788A" w:rsidRPr="005C788A">
        <w:rPr>
          <w:rFonts w:asciiTheme="minorEastAsia" w:eastAsiaTheme="minorEastAsia" w:hAnsiTheme="minorEastAsia"/>
        </w:rPr>
        <w:t>0</w:t>
      </w:r>
      <w:r w:rsidR="005C788A" w:rsidRPr="005C788A">
        <w:rPr>
          <w:rFonts w:asciiTheme="minorEastAsia" w:eastAsiaTheme="minorEastAsia" w:hAnsiTheme="minorEastAsia" w:hint="eastAsia"/>
        </w:rPr>
        <w:t>周年記念ロゴマーク使用</w:t>
      </w:r>
      <w:r w:rsidR="00B352F2">
        <w:rPr>
          <w:rFonts w:asciiTheme="minorEastAsia" w:eastAsiaTheme="minorEastAsia" w:hAnsiTheme="minorEastAsia" w:hint="eastAsia"/>
        </w:rPr>
        <w:t>取りやめ届出書</w:t>
      </w:r>
    </w:p>
    <w:p w:rsidR="006B67FE" w:rsidRPr="005C788A" w:rsidRDefault="006B67FE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F9688F" w:rsidRPr="005C788A" w:rsidRDefault="001D2558" w:rsidP="00DB0A6E">
      <w:pPr>
        <w:wordWrap w:val="0"/>
        <w:spacing w:after="240" w:line="220" w:lineRule="atLeast"/>
        <w:ind w:right="105"/>
        <w:jc w:val="righ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(</w:t>
      </w:r>
      <w:r w:rsidR="00DB0A6E" w:rsidRPr="005C788A">
        <w:rPr>
          <w:rFonts w:asciiTheme="minorEastAsia" w:eastAsiaTheme="minorEastAsia" w:hAnsiTheme="minorEastAsia" w:hint="eastAsia"/>
        </w:rPr>
        <w:t>元号</w:t>
      </w:r>
      <w:r w:rsidRPr="005C788A">
        <w:rPr>
          <w:rFonts w:asciiTheme="minorEastAsia" w:eastAsiaTheme="minorEastAsia" w:hAnsiTheme="minorEastAsia" w:hint="eastAsia"/>
        </w:rPr>
        <w:t xml:space="preserve">)　　</w:t>
      </w:r>
      <w:r w:rsidR="00FC7589" w:rsidRPr="005C788A">
        <w:rPr>
          <w:rFonts w:asciiTheme="minorEastAsia" w:eastAsiaTheme="minorEastAsia" w:hAnsiTheme="minorEastAsia" w:hint="eastAsia"/>
        </w:rPr>
        <w:t>年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341882" w:rsidRPr="005C788A">
        <w:rPr>
          <w:rFonts w:asciiTheme="minorEastAsia" w:eastAsiaTheme="minorEastAsia" w:hAnsiTheme="minorEastAsia" w:hint="eastAsia"/>
        </w:rPr>
        <w:t>月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F9688F" w:rsidRPr="005C788A">
        <w:rPr>
          <w:rFonts w:asciiTheme="minorEastAsia" w:eastAsiaTheme="minorEastAsia" w:hAnsiTheme="minorEastAsia" w:hint="eastAsia"/>
        </w:rPr>
        <w:t>日</w:t>
      </w:r>
    </w:p>
    <w:p w:rsidR="007D7611" w:rsidRPr="005C788A" w:rsidRDefault="00F9688F" w:rsidP="007D7611">
      <w:pPr>
        <w:spacing w:after="240" w:line="220" w:lineRule="atLeast"/>
        <w:ind w:firstLineChars="100" w:firstLine="210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</w:t>
      </w:r>
      <w:r w:rsidR="00295C61" w:rsidRPr="005C788A">
        <w:rPr>
          <w:rFonts w:asciiTheme="minorEastAsia" w:eastAsiaTheme="minorEastAsia" w:hAnsiTheme="minorEastAsia" w:hint="eastAsia"/>
        </w:rPr>
        <w:t>市</w:t>
      </w:r>
      <w:r w:rsidR="005C788A">
        <w:rPr>
          <w:rFonts w:asciiTheme="minorEastAsia" w:eastAsiaTheme="minorEastAsia" w:hAnsiTheme="minorEastAsia" w:hint="eastAsia"/>
        </w:rPr>
        <w:t>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周年記念事業実行委員会委員長</w:t>
      </w:r>
      <w:r w:rsidRPr="005C788A">
        <w:rPr>
          <w:rFonts w:asciiTheme="minorEastAsia" w:eastAsiaTheme="minorEastAsia" w:hAnsiTheme="minorEastAsia" w:hint="eastAsia"/>
        </w:rPr>
        <w:t xml:space="preserve">　様</w:t>
      </w:r>
      <w:r w:rsidR="00295C61" w:rsidRPr="005C788A">
        <w:rPr>
          <w:rFonts w:asciiTheme="minorEastAsia" w:eastAsiaTheme="minorEastAsia" w:hAnsiTheme="minorEastAsia" w:hint="eastAsia"/>
        </w:rPr>
        <w:t xml:space="preserve">　</w:t>
      </w:r>
    </w:p>
    <w:p w:rsidR="007D7611" w:rsidRPr="005C788A" w:rsidRDefault="007D7611" w:rsidP="007D7611">
      <w:pPr>
        <w:spacing w:after="240" w:line="220" w:lineRule="atLeas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295C61" w:rsidRPr="005C788A" w:rsidTr="001E50B0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295C61" w:rsidRPr="005C788A" w:rsidRDefault="00FB2A72" w:rsidP="00757B00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申　請</w:t>
            </w:r>
            <w:r w:rsidR="00295C61" w:rsidRPr="005C788A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6B67FE" w:rsidRPr="005C788A" w:rsidRDefault="00295C61" w:rsidP="006B67FE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〒</w:t>
            </w:r>
          </w:p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1E50B0">
        <w:trPr>
          <w:trHeight w:val="1103"/>
        </w:trPr>
        <w:tc>
          <w:tcPr>
            <w:tcW w:w="392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387" w:type="dxa"/>
          </w:tcPr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88A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団体の場合は名称及び代表者氏名</w:t>
            </w:r>
          </w:p>
          <w:p w:rsidR="006B67FE" w:rsidRPr="005C788A" w:rsidRDefault="006B67FE" w:rsidP="006B67FE">
            <w:pPr>
              <w:spacing w:line="220" w:lineRule="atLeast"/>
              <w:ind w:right="420" w:firstLineChars="100" w:firstLine="210"/>
              <w:rPr>
                <w:rFonts w:asciiTheme="minorEastAsia" w:eastAsiaTheme="minorEastAsia" w:hAnsiTheme="minorEastAsia"/>
              </w:rPr>
            </w:pPr>
          </w:p>
          <w:p w:rsidR="00295C61" w:rsidRPr="005C788A" w:rsidRDefault="00341882" w:rsidP="006B67FE">
            <w:pPr>
              <w:spacing w:line="220" w:lineRule="atLeast"/>
              <w:ind w:right="-108" w:firstLineChars="1700" w:firstLine="3570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67FE" w:rsidRPr="005C78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C78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7D7611" w:rsidRPr="005C788A" w:rsidRDefault="007D7611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295C61" w:rsidRPr="005C788A" w:rsidRDefault="00B352F2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現在、承認を受けている使用物品等について、下記のとおり使用を取りやめます</w:t>
      </w:r>
      <w:r w:rsidR="00295C61" w:rsidRPr="005C788A">
        <w:rPr>
          <w:rFonts w:asciiTheme="minorEastAsia" w:eastAsiaTheme="minorEastAsia" w:hAnsiTheme="minorEastAsia" w:hint="eastAsia"/>
        </w:rPr>
        <w:t>。</w:t>
      </w:r>
    </w:p>
    <w:p w:rsidR="00F9688F" w:rsidRPr="005C788A" w:rsidRDefault="00F9688F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F9688F" w:rsidRPr="005C788A" w:rsidRDefault="00F9688F" w:rsidP="007D7611">
      <w:pPr>
        <w:pStyle w:val="a3"/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記</w:t>
      </w:r>
    </w:p>
    <w:p w:rsidR="00B352F2" w:rsidRPr="005C788A" w:rsidRDefault="00B352F2" w:rsidP="00B352F2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86"/>
        <w:gridCol w:w="6379"/>
      </w:tblGrid>
      <w:tr w:rsidR="00B352F2" w:rsidRPr="005C788A" w:rsidTr="00E710B7">
        <w:trPr>
          <w:trHeight w:val="720"/>
        </w:trPr>
        <w:tc>
          <w:tcPr>
            <w:tcW w:w="2410" w:type="dxa"/>
            <w:gridSpan w:val="2"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１．</w:t>
            </w:r>
            <w:r w:rsidRPr="00B352F2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-1410065152"/>
              </w:rPr>
              <w:t>使用物</w:t>
            </w:r>
            <w:r w:rsidRPr="00B352F2">
              <w:rPr>
                <w:rFonts w:asciiTheme="minorEastAsia" w:eastAsiaTheme="minorEastAsia" w:hAnsiTheme="minorEastAsia" w:hint="eastAsia"/>
                <w:spacing w:val="13"/>
                <w:kern w:val="0"/>
                <w:fitText w:val="1680" w:id="-1410065152"/>
              </w:rPr>
              <w:t>品</w:t>
            </w:r>
            <w:r w:rsidRPr="00B352F2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-1410065152"/>
              </w:rPr>
              <w:t>等の名</w:t>
            </w:r>
            <w:r w:rsidRPr="00B352F2">
              <w:rPr>
                <w:rFonts w:ascii="ＭＳ 明朝" w:hAnsi="ＭＳ 明朝" w:hint="eastAsia"/>
                <w:spacing w:val="1"/>
                <w:w w:val="88"/>
                <w:kern w:val="0"/>
                <w:fitText w:val="1680" w:id="-1410065152"/>
              </w:rPr>
              <w:t>称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352F2" w:rsidRPr="005C788A" w:rsidTr="00E710B7">
        <w:trPr>
          <w:trHeight w:val="720"/>
        </w:trPr>
        <w:tc>
          <w:tcPr>
            <w:tcW w:w="2410" w:type="dxa"/>
            <w:gridSpan w:val="2"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２．</w:t>
            </w:r>
            <w:r w:rsidRPr="00B352F2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1410065151"/>
              </w:rPr>
              <w:t>承認番</w:t>
            </w:r>
            <w:r w:rsidRPr="00B352F2">
              <w:rPr>
                <w:rFonts w:asciiTheme="minorEastAsia" w:eastAsiaTheme="minorEastAsia" w:hAnsiTheme="minorEastAsia" w:hint="eastAsia"/>
                <w:kern w:val="0"/>
                <w:fitText w:val="1680" w:id="-1410065151"/>
              </w:rPr>
              <w:t>号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第　　　　　号</w:t>
            </w:r>
          </w:p>
        </w:tc>
      </w:tr>
      <w:tr w:rsidR="00B352F2" w:rsidRPr="005C788A" w:rsidTr="00B352F2">
        <w:trPr>
          <w:trHeight w:val="829"/>
        </w:trPr>
        <w:tc>
          <w:tcPr>
            <w:tcW w:w="2410" w:type="dxa"/>
            <w:gridSpan w:val="2"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３．</w:t>
            </w:r>
            <w:r w:rsidRPr="00B352F2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-1410065150"/>
              </w:rPr>
              <w:t>取りやめ</w:t>
            </w:r>
            <w:r w:rsidRPr="00B352F2">
              <w:rPr>
                <w:rFonts w:asciiTheme="minorEastAsia" w:eastAsiaTheme="minorEastAsia" w:hAnsiTheme="minorEastAsia" w:hint="eastAsia"/>
                <w:kern w:val="0"/>
                <w:fitText w:val="1680" w:id="-1410065150"/>
              </w:rPr>
              <w:t>日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（元号）　　年　　　月　　　日</w:t>
            </w:r>
          </w:p>
        </w:tc>
      </w:tr>
      <w:tr w:rsidR="00B352F2" w:rsidRPr="005C788A" w:rsidTr="00E710B7">
        <w:trPr>
          <w:trHeight w:val="1398"/>
        </w:trPr>
        <w:tc>
          <w:tcPr>
            <w:tcW w:w="2410" w:type="dxa"/>
            <w:gridSpan w:val="2"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４．</w:t>
            </w:r>
            <w:r w:rsidRPr="00B352F2">
              <w:rPr>
                <w:rFonts w:asciiTheme="minorEastAsia" w:eastAsiaTheme="minorEastAsia" w:hAnsiTheme="minorEastAsia" w:hint="eastAsia"/>
                <w:spacing w:val="42"/>
                <w:kern w:val="0"/>
                <w:fitText w:val="1680" w:id="-1410065149"/>
              </w:rPr>
              <w:t>取りやめ</w:t>
            </w:r>
            <w:r w:rsidRPr="00B352F2">
              <w:rPr>
                <w:rFonts w:asciiTheme="minorEastAsia" w:eastAsiaTheme="minorEastAsia" w:hAnsiTheme="minorEastAsia" w:hint="eastAsia"/>
                <w:spacing w:val="42"/>
                <w:kern w:val="0"/>
                <w:fitText w:val="1680" w:id="-1410065149"/>
              </w:rPr>
              <w:t>理</w:t>
            </w:r>
            <w:r w:rsidRPr="00B352F2">
              <w:rPr>
                <w:rFonts w:asciiTheme="minorEastAsia" w:eastAsiaTheme="minorEastAsia" w:hAnsiTheme="minorEastAsia" w:hint="eastAsia"/>
                <w:kern w:val="0"/>
                <w:fitText w:val="1680" w:id="-1410065149"/>
              </w:rPr>
              <w:t>由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352F2" w:rsidRPr="005C788A" w:rsidTr="00E710B7">
        <w:trPr>
          <w:trHeight w:val="224"/>
        </w:trPr>
        <w:tc>
          <w:tcPr>
            <w:tcW w:w="924" w:type="dxa"/>
            <w:vMerge w:val="restart"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486" w:type="dxa"/>
            <w:tcBorders>
              <w:bottom w:val="dashed" w:sz="4" w:space="0" w:color="000000"/>
            </w:tcBorders>
            <w:vAlign w:val="center"/>
          </w:tcPr>
          <w:p w:rsidR="00B352F2" w:rsidRPr="00A50E71" w:rsidRDefault="00B352F2" w:rsidP="00E710B7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E7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</w:t>
            </w:r>
            <w:r w:rsidRPr="00A50E7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bottom w:val="dashed" w:sz="4" w:space="0" w:color="000000"/>
            </w:tcBorders>
            <w:vAlign w:val="center"/>
          </w:tcPr>
          <w:p w:rsidR="00B352F2" w:rsidRPr="00A50E71" w:rsidRDefault="00B352F2" w:rsidP="00E710B7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52F2" w:rsidRPr="005C788A" w:rsidTr="00E710B7">
        <w:trPr>
          <w:trHeight w:val="555"/>
        </w:trPr>
        <w:tc>
          <w:tcPr>
            <w:tcW w:w="924" w:type="dxa"/>
            <w:vMerge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dashed" w:sz="4" w:space="0" w:color="000000"/>
            </w:tcBorders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79" w:type="dxa"/>
            <w:tcBorders>
              <w:top w:val="dashed" w:sz="4" w:space="0" w:color="000000"/>
            </w:tcBorders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352F2" w:rsidRPr="005C788A" w:rsidTr="00E710B7">
        <w:trPr>
          <w:trHeight w:val="360"/>
        </w:trPr>
        <w:tc>
          <w:tcPr>
            <w:tcW w:w="924" w:type="dxa"/>
            <w:vMerge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352F2" w:rsidRPr="005C788A" w:rsidTr="00E710B7">
        <w:trPr>
          <w:trHeight w:val="360"/>
        </w:trPr>
        <w:tc>
          <w:tcPr>
            <w:tcW w:w="924" w:type="dxa"/>
            <w:vMerge/>
            <w:vAlign w:val="center"/>
          </w:tcPr>
          <w:p w:rsidR="00B352F2" w:rsidRPr="005C788A" w:rsidRDefault="00B352F2" w:rsidP="00E710B7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  <w:r w:rsidRPr="00A50E71">
              <w:rPr>
                <w:rFonts w:asciiTheme="minorEastAsia" w:eastAsiaTheme="minorEastAsia" w:hAnsiTheme="minorEastAsia" w:hint="eastAsia"/>
                <w:kern w:val="0"/>
              </w:rPr>
              <w:t>E－Mail</w:t>
            </w:r>
          </w:p>
        </w:tc>
        <w:tc>
          <w:tcPr>
            <w:tcW w:w="6379" w:type="dxa"/>
            <w:vAlign w:val="center"/>
          </w:tcPr>
          <w:p w:rsidR="00B352F2" w:rsidRPr="005C788A" w:rsidRDefault="00B352F2" w:rsidP="00E710B7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352F2" w:rsidRPr="005C788A" w:rsidRDefault="00B352F2" w:rsidP="00B352F2">
      <w:pPr>
        <w:spacing w:line="220" w:lineRule="atLeast"/>
        <w:ind w:leftChars="-2" w:left="-2" w:hanging="2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352F2" w:rsidRPr="005C788A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61"/>
    <w:rsid w:val="00012128"/>
    <w:rsid w:val="00016EEB"/>
    <w:rsid w:val="00025EC0"/>
    <w:rsid w:val="00075F61"/>
    <w:rsid w:val="0008726B"/>
    <w:rsid w:val="000A36A2"/>
    <w:rsid w:val="000D097A"/>
    <w:rsid w:val="000D46BF"/>
    <w:rsid w:val="001B6166"/>
    <w:rsid w:val="001D2558"/>
    <w:rsid w:val="001E50B0"/>
    <w:rsid w:val="001F5A59"/>
    <w:rsid w:val="00242A9E"/>
    <w:rsid w:val="00270921"/>
    <w:rsid w:val="00295C61"/>
    <w:rsid w:val="002B3AF7"/>
    <w:rsid w:val="0031035A"/>
    <w:rsid w:val="003166EB"/>
    <w:rsid w:val="00341882"/>
    <w:rsid w:val="00373EC5"/>
    <w:rsid w:val="003A3338"/>
    <w:rsid w:val="003B0C29"/>
    <w:rsid w:val="003D334C"/>
    <w:rsid w:val="0046322B"/>
    <w:rsid w:val="0049671B"/>
    <w:rsid w:val="004A2ACE"/>
    <w:rsid w:val="004C7574"/>
    <w:rsid w:val="0052173D"/>
    <w:rsid w:val="00583796"/>
    <w:rsid w:val="0059296F"/>
    <w:rsid w:val="005B0FC1"/>
    <w:rsid w:val="005C788A"/>
    <w:rsid w:val="006A6B85"/>
    <w:rsid w:val="006B3386"/>
    <w:rsid w:val="006B5ABA"/>
    <w:rsid w:val="006B67FE"/>
    <w:rsid w:val="007122E8"/>
    <w:rsid w:val="00746725"/>
    <w:rsid w:val="0075076E"/>
    <w:rsid w:val="00757B00"/>
    <w:rsid w:val="00791D28"/>
    <w:rsid w:val="007A040E"/>
    <w:rsid w:val="007C12CB"/>
    <w:rsid w:val="007C78FE"/>
    <w:rsid w:val="007D7611"/>
    <w:rsid w:val="00840B98"/>
    <w:rsid w:val="00851FF0"/>
    <w:rsid w:val="008D68B9"/>
    <w:rsid w:val="008E1C4F"/>
    <w:rsid w:val="00936CBF"/>
    <w:rsid w:val="009576C3"/>
    <w:rsid w:val="00961DBD"/>
    <w:rsid w:val="009972D9"/>
    <w:rsid w:val="009C3E84"/>
    <w:rsid w:val="009D7191"/>
    <w:rsid w:val="00A50E71"/>
    <w:rsid w:val="00A81A78"/>
    <w:rsid w:val="00AB7F68"/>
    <w:rsid w:val="00AD4B94"/>
    <w:rsid w:val="00AF3FCC"/>
    <w:rsid w:val="00B25CB0"/>
    <w:rsid w:val="00B352F2"/>
    <w:rsid w:val="00BD2BE2"/>
    <w:rsid w:val="00C75240"/>
    <w:rsid w:val="00CA0353"/>
    <w:rsid w:val="00CA77EE"/>
    <w:rsid w:val="00D27217"/>
    <w:rsid w:val="00D655D4"/>
    <w:rsid w:val="00D749CE"/>
    <w:rsid w:val="00D871A7"/>
    <w:rsid w:val="00DB0A6E"/>
    <w:rsid w:val="00DC05E8"/>
    <w:rsid w:val="00ED3FCA"/>
    <w:rsid w:val="00F9688F"/>
    <w:rsid w:val="00FB2A72"/>
    <w:rsid w:val="00FC7589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790C821"/>
  <w15:docId w15:val="{DE32BF59-FD24-4C4E-B81E-F563EB8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FE3D0D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3B0C29"/>
  </w:style>
  <w:style w:type="character" w:customStyle="1" w:styleId="af">
    <w:name w:val="日付 (文字)"/>
    <w:basedOn w:val="a0"/>
    <w:link w:val="ae"/>
    <w:uiPriority w:val="99"/>
    <w:semiHidden/>
    <w:rsid w:val="003B0C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5E39-3FF1-4A88-8A7E-497342F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19830160</dc:creator>
  <cp:lastModifiedBy>貝塚市役所</cp:lastModifiedBy>
  <cp:revision>3</cp:revision>
  <cp:lastPrinted>2022-11-30T07:31:00Z</cp:lastPrinted>
  <dcterms:created xsi:type="dcterms:W3CDTF">2022-11-30T07:23:00Z</dcterms:created>
  <dcterms:modified xsi:type="dcterms:W3CDTF">2022-11-30T07:31:00Z</dcterms:modified>
</cp:coreProperties>
</file>