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21" w:rsidRDefault="000E2640">
      <w:pPr>
        <w:spacing w:after="83"/>
        <w:ind w:left="82"/>
        <w:jc w:val="center"/>
        <w:rPr>
          <w:rFonts w:ascii="HGS創英ﾌﾟﾚｾﾞﾝｽEB" w:eastAsia="HGS創英ﾌﾟﾚｾﾞﾝｽEB"/>
          <w:sz w:val="24"/>
          <w:szCs w:val="24"/>
        </w:rPr>
      </w:pPr>
      <w:bookmarkStart w:id="0" w:name="_GoBack"/>
      <w:bookmarkEnd w:id="0"/>
      <w:r w:rsidRPr="002F783F">
        <w:rPr>
          <w:rFonts w:ascii="HGS創英ﾌﾟﾚｾﾞﾝｽEB" w:eastAsia="HGS創英ﾌﾟﾚｾﾞﾝｽEB" w:hint="eastAsia"/>
          <w:sz w:val="24"/>
          <w:szCs w:val="24"/>
        </w:rPr>
        <w:t>団体見学申込書</w:t>
      </w:r>
    </w:p>
    <w:p w:rsidR="002F783F" w:rsidRPr="002F783F" w:rsidRDefault="002F783F" w:rsidP="002F783F">
      <w:pPr>
        <w:spacing w:after="83"/>
        <w:ind w:left="82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【お願い】</w:t>
      </w:r>
    </w:p>
    <w:p w:rsidR="00077F21" w:rsidRPr="002F783F" w:rsidRDefault="000E2640" w:rsidP="00BD6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53" w:firstLineChars="100" w:firstLine="240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sz w:val="24"/>
          <w:szCs w:val="24"/>
        </w:rPr>
        <w:t>すでに同じ日に予約がある場合、団体が重ならないように調整が必要になります。</w:t>
      </w:r>
    </w:p>
    <w:p w:rsidR="00077F21" w:rsidRPr="002F783F" w:rsidRDefault="000E2640" w:rsidP="00BD6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0"/>
        <w:ind w:left="153" w:firstLineChars="100" w:firstLine="240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sz w:val="24"/>
          <w:szCs w:val="24"/>
        </w:rPr>
        <w:t>念のため、先に電話で日程調整をしてから団体見学申込書をお出しください。</w:t>
      </w:r>
    </w:p>
    <w:p w:rsidR="002E46FE" w:rsidRPr="002F783F" w:rsidRDefault="000E2640" w:rsidP="003E7165">
      <w:pPr>
        <w:spacing w:after="0"/>
        <w:ind w:left="5" w:right="4465" w:hanging="10"/>
        <w:jc w:val="both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sz w:val="24"/>
          <w:szCs w:val="24"/>
        </w:rPr>
        <w:t>見学希望の方は以下の項目にご記入ください</w:t>
      </w:r>
    </w:p>
    <w:p w:rsidR="00077F21" w:rsidRPr="002F783F" w:rsidRDefault="000E2640" w:rsidP="003E7165">
      <w:pPr>
        <w:spacing w:after="0"/>
        <w:ind w:left="5" w:right="4465" w:hanging="10"/>
        <w:jc w:val="both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sz w:val="24"/>
          <w:szCs w:val="24"/>
        </w:rPr>
        <w:t>基本</w:t>
      </w:r>
      <w:r w:rsidR="003E7165" w:rsidRPr="002F783F">
        <w:rPr>
          <w:rFonts w:ascii="HGS創英ﾌﾟﾚｾﾞﾝｽEB" w:eastAsia="HGS創英ﾌﾟﾚｾﾞﾝｽEB" w:hint="eastAsia"/>
          <w:sz w:val="24"/>
          <w:szCs w:val="24"/>
        </w:rPr>
        <w:t>事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>項</w:t>
      </w:r>
    </w:p>
    <w:tbl>
      <w:tblPr>
        <w:tblStyle w:val="TableGrid"/>
        <w:tblW w:w="9730" w:type="dxa"/>
        <w:tblInd w:w="311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7901"/>
      </w:tblGrid>
      <w:tr w:rsidR="00077F21" w:rsidRPr="002F783F">
        <w:trPr>
          <w:trHeight w:val="46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 w:rsidP="003E7165">
            <w:pPr>
              <w:spacing w:after="0"/>
              <w:ind w:firstLineChars="100" w:firstLine="24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団体名</w:t>
            </w: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77F21">
            <w:pPr>
              <w:spacing w:after="0"/>
              <w:ind w:left="82"/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</w:tr>
      <w:tr w:rsidR="00077F21" w:rsidRPr="002F783F">
        <w:trPr>
          <w:trHeight w:val="43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7F21" w:rsidRPr="002F783F" w:rsidRDefault="003E7165" w:rsidP="003E7165">
            <w:pPr>
              <w:spacing w:after="0"/>
              <w:ind w:firstLineChars="100" w:firstLine="24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所在</w:t>
            </w:r>
            <w:r w:rsidR="000E264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地-</w:t>
            </w: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77F21">
            <w:pPr>
              <w:spacing w:after="0"/>
              <w:ind w:left="112"/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</w:tr>
      <w:tr w:rsidR="00077F21" w:rsidRPr="002F783F">
        <w:trPr>
          <w:trHeight w:val="479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7F21" w:rsidRPr="002F783F" w:rsidRDefault="000E2640">
            <w:pPr>
              <w:spacing w:after="0"/>
              <w:ind w:left="11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担当者氏名</w:t>
            </w: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7F21" w:rsidRPr="002F783F" w:rsidRDefault="00077F21">
            <w:pPr>
              <w:spacing w:after="0"/>
              <w:ind w:left="92"/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</w:tr>
      <w:tr w:rsidR="00077F21" w:rsidRPr="002F783F">
        <w:trPr>
          <w:trHeight w:val="46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spacing w:after="0"/>
              <w:ind w:left="11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連絡先</w:t>
            </w: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BD6370">
            <w:pPr>
              <w:spacing w:after="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Tel</w:t>
            </w:r>
          </w:p>
        </w:tc>
      </w:tr>
      <w:tr w:rsidR="00077F21" w:rsidRPr="002F783F">
        <w:trPr>
          <w:trHeight w:val="46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77F21" w:rsidRPr="002F783F" w:rsidRDefault="000E2640" w:rsidP="00BD6370">
            <w:pPr>
              <w:spacing w:after="0"/>
              <w:ind w:firstLineChars="50" w:firstLine="12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Fax</w:t>
            </w:r>
          </w:p>
        </w:tc>
      </w:tr>
      <w:tr w:rsidR="00077F21" w:rsidRPr="002F783F">
        <w:trPr>
          <w:trHeight w:val="46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E2640" w:rsidP="00BD6370">
            <w:pPr>
              <w:spacing w:after="0"/>
              <w:ind w:left="10" w:firstLineChars="50" w:firstLine="12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E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-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ma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il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</w:p>
        </w:tc>
      </w:tr>
    </w:tbl>
    <w:p w:rsidR="00077F21" w:rsidRPr="002F783F" w:rsidRDefault="000E2640">
      <w:pPr>
        <w:pStyle w:val="1"/>
        <w:ind w:left="5"/>
        <w:rPr>
          <w:rFonts w:ascii="HGS創英ﾌﾟﾚｾﾞﾝｽEB" w:eastAsia="HGS創英ﾌﾟﾚｾﾞﾝｽEB"/>
          <w:szCs w:val="24"/>
        </w:rPr>
      </w:pPr>
      <w:r w:rsidRPr="002F783F">
        <w:rPr>
          <w:rFonts w:ascii="HGS創英ﾌﾟﾚｾﾞﾝｽEB" w:eastAsia="HGS創英ﾌﾟﾚｾﾞﾝｽEB" w:hint="eastAsia"/>
          <w:szCs w:val="24"/>
        </w:rPr>
        <w:t>見学について</w:t>
      </w:r>
    </w:p>
    <w:tbl>
      <w:tblPr>
        <w:tblStyle w:val="TableGrid"/>
        <w:tblW w:w="9920" w:type="dxa"/>
        <w:tblInd w:w="173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7"/>
        <w:gridCol w:w="1839"/>
        <w:gridCol w:w="4548"/>
        <w:gridCol w:w="3396"/>
      </w:tblGrid>
      <w:tr w:rsidR="00077F21" w:rsidRPr="002F783F" w:rsidTr="002F783F">
        <w:trPr>
          <w:trHeight w:val="496"/>
        </w:trPr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spacing w:after="0"/>
              <w:ind w:left="12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見学希望日</w:t>
            </w:r>
          </w:p>
        </w:tc>
        <w:tc>
          <w:tcPr>
            <w:tcW w:w="4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tabs>
                <w:tab w:val="center" w:pos="1049"/>
                <w:tab w:val="center" w:pos="2486"/>
              </w:tabs>
              <w:spacing w:after="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  <w:t xml:space="preserve"> 年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  <w:t>月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E2640">
            <w:pPr>
              <w:spacing w:after="0"/>
              <w:ind w:left="693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曜日</w:t>
            </w:r>
          </w:p>
        </w:tc>
      </w:tr>
      <w:tr w:rsidR="00077F21" w:rsidRPr="002F783F" w:rsidTr="002F783F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spacing w:after="0"/>
              <w:ind w:left="12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見学時間</w:t>
            </w:r>
          </w:p>
        </w:tc>
        <w:tc>
          <w:tcPr>
            <w:tcW w:w="4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tabs>
                <w:tab w:val="center" w:pos="616"/>
                <w:tab w:val="center" w:pos="2486"/>
              </w:tabs>
              <w:spacing w:after="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午前・午後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  <w:t>時から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3E7165">
            <w:pPr>
              <w:spacing w:after="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午前・</w:t>
            </w:r>
            <w:r w:rsidR="000E264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午後 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</w:t>
            </w:r>
            <w:r w:rsidR="000E264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時</w:t>
            </w:r>
          </w:p>
        </w:tc>
      </w:tr>
      <w:tr w:rsidR="00077F21" w:rsidRPr="002F783F" w:rsidTr="002F783F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spacing w:after="0"/>
              <w:ind w:left="12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雨天時の対応</w:t>
            </w:r>
          </w:p>
        </w:tc>
        <w:tc>
          <w:tcPr>
            <w:tcW w:w="4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tabs>
                <w:tab w:val="center" w:pos="616"/>
                <w:tab w:val="center" w:pos="2364"/>
              </w:tabs>
              <w:spacing w:after="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  <w:t>中止</w:t>
            </w:r>
            <w:r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ab/>
              <w:t>延期</w:t>
            </w:r>
            <w:r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="00F00B82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(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  <w:r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月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　日</w:t>
            </w:r>
            <w:r w:rsidR="00F00B82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</w:tr>
      <w:tr w:rsidR="00077F21" w:rsidRPr="002F783F" w:rsidTr="002F783F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83F" w:rsidRPr="002F783F" w:rsidRDefault="000E2640" w:rsidP="002F783F">
            <w:pPr>
              <w:spacing w:after="0"/>
              <w:ind w:left="12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見学人数</w:t>
            </w:r>
            <w:r w:rsid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--</w:t>
            </w:r>
          </w:p>
        </w:tc>
        <w:tc>
          <w:tcPr>
            <w:tcW w:w="79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783F" w:rsidRPr="002F783F" w:rsidRDefault="000E2640" w:rsidP="002F783F">
            <w:pPr>
              <w:tabs>
                <w:tab w:val="center" w:pos="3418"/>
                <w:tab w:val="center" w:pos="6964"/>
              </w:tabs>
              <w:spacing w:after="0"/>
              <w:ind w:firstLineChars="500" w:firstLine="120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人</w:t>
            </w:r>
            <w:r w:rsid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(大人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人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小人</w:t>
            </w:r>
            <w:r w:rsidR="003E7165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人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 )  </w:t>
            </w:r>
            <w:r w:rsid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学年　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    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年生</w:t>
            </w:r>
          </w:p>
        </w:tc>
      </w:tr>
      <w:tr w:rsidR="00077F21" w:rsidRPr="002F783F" w:rsidTr="002F783F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77F21" w:rsidRPr="002F783F" w:rsidRDefault="00077F21">
            <w:pPr>
              <w:rPr>
                <w:rFonts w:ascii="HGS創英ﾌﾟﾚｾﾞﾝｽEB" w:eastAsia="HGS創英ﾌﾟﾚｾﾞﾝｽEB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F21" w:rsidRPr="002F783F" w:rsidRDefault="000E2640">
            <w:pPr>
              <w:spacing w:after="0"/>
              <w:ind w:left="127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見学目的</w:t>
            </w:r>
          </w:p>
        </w:tc>
        <w:tc>
          <w:tcPr>
            <w:tcW w:w="79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F21" w:rsidRPr="002F783F" w:rsidRDefault="000E2640" w:rsidP="00BD6370">
            <w:pPr>
              <w:spacing w:after="0"/>
              <w:ind w:left="245" w:firstLineChars="50" w:firstLine="120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校外学習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社会見学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遠足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研修</w:t>
            </w:r>
            <w:r w:rsidR="00BD6370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 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その他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</w:t>
            </w:r>
            <w:r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>(</w:t>
            </w:r>
            <w:r w:rsidR="008E2CAB" w:rsidRPr="002F783F">
              <w:rPr>
                <w:rFonts w:ascii="HGS創英ﾌﾟﾚｾﾞﾝｽEB" w:eastAsia="HGS創英ﾌﾟﾚｾﾞﾝｽEB" w:hint="eastAsia"/>
                <w:sz w:val="24"/>
                <w:szCs w:val="24"/>
              </w:rPr>
              <w:t xml:space="preserve">　　　　　　　)</w:t>
            </w:r>
          </w:p>
        </w:tc>
      </w:tr>
    </w:tbl>
    <w:p w:rsidR="00077F21" w:rsidRPr="002F783F" w:rsidRDefault="000E2640">
      <w:pPr>
        <w:pStyle w:val="1"/>
        <w:spacing w:after="367"/>
        <w:ind w:left="5"/>
        <w:rPr>
          <w:rFonts w:ascii="HGS創英ﾌﾟﾚｾﾞﾝｽEB" w:eastAsia="HGS創英ﾌﾟﾚｾﾞﾝｽEB"/>
          <w:szCs w:val="24"/>
        </w:rPr>
      </w:pPr>
      <w:r w:rsidRPr="002F783F">
        <w:rPr>
          <w:rFonts w:ascii="HGS創英ﾌﾟﾚｾﾞﾝｽEB" w:eastAsia="HGS創英ﾌﾟﾚｾﾞﾝｽEB" w:hint="eastAsia"/>
          <w:szCs w:val="24"/>
        </w:rPr>
        <w:t>見学内容(下の中から希望するものを選び〇を付けてください)</w:t>
      </w:r>
      <w:r w:rsidRPr="002F783F">
        <w:rPr>
          <w:rFonts w:ascii="HGS創英ﾌﾟﾚｾﾞﾝｽEB" w:eastAsia="HGS創英ﾌﾟﾚｾﾞﾝｽEB" w:hint="eastAsia"/>
          <w:noProof/>
          <w:szCs w:val="24"/>
        </w:rPr>
        <w:drawing>
          <wp:inline distT="0" distB="0" distL="0" distR="0">
            <wp:extent cx="6469" cy="6465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9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AB" w:rsidRPr="002F783F" w:rsidRDefault="000E2640">
      <w:pPr>
        <w:spacing w:after="0" w:line="443" w:lineRule="auto"/>
        <w:ind w:left="784" w:right="1157" w:hanging="10"/>
        <w:jc w:val="both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noProof/>
          <w:sz w:val="24"/>
          <w:szCs w:val="24"/>
        </w:rPr>
        <w:drawing>
          <wp:inline distT="0" distB="0" distL="0" distR="0">
            <wp:extent cx="51757" cy="148699"/>
            <wp:effectExtent l="0" t="0" r="0" b="0"/>
            <wp:docPr id="3081" name="Picture 3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30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7" cy="1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8E2CAB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2E46FE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F00B82">
        <w:rPr>
          <w:rFonts w:ascii="HGS創英ﾌﾟﾚｾﾞﾝｽEB" w:eastAsia="HGS創英ﾌﾟﾚｾﾞﾝｽEB" w:hint="eastAsia"/>
          <w:sz w:val="24"/>
          <w:szCs w:val="24"/>
        </w:rPr>
        <w:t xml:space="preserve">    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>)</w:t>
      </w:r>
      <w:r w:rsidR="00F00B82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>全体説明</w:t>
      </w:r>
      <w:r w:rsidR="00F00B82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C94DC6">
        <w:rPr>
          <w:rFonts w:ascii="HGS創英ﾌﾟﾚｾﾞﾝｽEB" w:eastAsia="HGS創英ﾌﾟﾚｾﾞﾝｽEB" w:hint="eastAsia"/>
          <w:sz w:val="24"/>
          <w:szCs w:val="24"/>
        </w:rPr>
        <w:t>（入館前に簡単な概要説明）</w:t>
      </w:r>
    </w:p>
    <w:p w:rsidR="00077F21" w:rsidRPr="002F783F" w:rsidRDefault="000E2640">
      <w:pPr>
        <w:spacing w:after="0" w:line="443" w:lineRule="auto"/>
        <w:ind w:left="784" w:right="1157" w:hanging="10"/>
        <w:jc w:val="both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noProof/>
          <w:sz w:val="24"/>
          <w:szCs w:val="24"/>
        </w:rPr>
        <w:drawing>
          <wp:inline distT="0" distB="0" distL="0" distR="0">
            <wp:extent cx="51757" cy="148699"/>
            <wp:effectExtent l="0" t="0" r="0" b="0"/>
            <wp:docPr id="3082" name="Picture 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7" cy="1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2E46FE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 </w:t>
      </w:r>
      <w:r w:rsidR="008E2CAB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F00B82">
        <w:rPr>
          <w:rFonts w:ascii="HGS創英ﾌﾟﾚｾﾞﾝｽEB" w:eastAsia="HGS創英ﾌﾟﾚｾﾞﾝｽEB" w:hint="eastAsia"/>
          <w:sz w:val="24"/>
          <w:szCs w:val="24"/>
        </w:rPr>
        <w:t xml:space="preserve">   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)</w:t>
      </w:r>
      <w:r w:rsidR="00F00B82">
        <w:rPr>
          <w:rFonts w:ascii="HGS創英ﾌﾟﾚｾﾞﾝｽEB" w:eastAsia="HGS創英ﾌﾟﾚｾﾞﾝｽEB" w:hint="eastAsia"/>
          <w:sz w:val="24"/>
          <w:szCs w:val="24"/>
        </w:rPr>
        <w:t xml:space="preserve"> 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>自由見学</w:t>
      </w:r>
    </w:p>
    <w:p w:rsidR="00191BDE" w:rsidRDefault="000E2640" w:rsidP="00191BDE">
      <w:pPr>
        <w:spacing w:after="361"/>
        <w:ind w:left="784" w:right="1157" w:hanging="10"/>
        <w:jc w:val="both"/>
        <w:rPr>
          <w:rFonts w:ascii="HGS創英ﾌﾟﾚｾﾞﾝｽEB" w:eastAsia="HGS創英ﾌﾟﾚｾﾞﾝｽEB"/>
          <w:kern w:val="0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noProof/>
          <w:sz w:val="24"/>
          <w:szCs w:val="24"/>
        </w:rPr>
        <w:drawing>
          <wp:inline distT="0" distB="0" distL="0" distR="0">
            <wp:extent cx="51757" cy="155164"/>
            <wp:effectExtent l="0" t="0" r="0" b="0"/>
            <wp:docPr id="3083" name="Picture 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57" cy="15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B82">
        <w:rPr>
          <w:rFonts w:ascii="HGS創英ﾌﾟﾚｾﾞﾝｽEB" w:eastAsia="HGS創英ﾌﾟﾚｾﾞﾝｽEB" w:hint="eastAsia"/>
          <w:kern w:val="0"/>
          <w:sz w:val="24"/>
          <w:szCs w:val="24"/>
        </w:rPr>
        <w:t xml:space="preserve">           ）館内案内</w:t>
      </w:r>
      <w:r w:rsidR="00F00B82">
        <w:rPr>
          <w:rFonts w:ascii="HGS創英ﾌﾟﾚｾﾞﾝｽEB" w:eastAsia="HGS創英ﾌﾟﾚｾﾞﾝｽEB"/>
          <w:kern w:val="0"/>
          <w:sz w:val="24"/>
          <w:szCs w:val="24"/>
        </w:rPr>
        <w:tab/>
      </w:r>
    </w:p>
    <w:p w:rsidR="00191BDE" w:rsidRDefault="00191BDE" w:rsidP="00191BDE">
      <w:pPr>
        <w:spacing w:after="361"/>
        <w:ind w:right="1157"/>
        <w:jc w:val="both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kern w:val="0"/>
          <w:sz w:val="24"/>
          <w:szCs w:val="24"/>
        </w:rPr>
        <w:t xml:space="preserve">        （　　　）自然生態園案内</w:t>
      </w:r>
    </w:p>
    <w:p w:rsidR="002F783F" w:rsidRPr="00191BDE" w:rsidRDefault="008E2CAB" w:rsidP="00191BDE">
      <w:pPr>
        <w:spacing w:after="361"/>
        <w:ind w:left="784" w:right="1157" w:hanging="10"/>
        <w:jc w:val="both"/>
        <w:rPr>
          <w:rFonts w:ascii="HGS創英ﾌﾟﾚｾﾞﾝｽEB" w:eastAsia="HGS創英ﾌﾟﾚｾﾞﾝｽEB"/>
          <w:sz w:val="24"/>
          <w:szCs w:val="24"/>
        </w:rPr>
      </w:pPr>
      <w:r w:rsidRPr="002F783F">
        <w:rPr>
          <w:rFonts w:ascii="HGS創英ﾌﾟﾚｾﾞﾝｽEB" w:eastAsia="HGS創英ﾌﾟﾚｾﾞﾝｽEB" w:hint="eastAsia"/>
          <w:sz w:val="24"/>
          <w:szCs w:val="24"/>
        </w:rPr>
        <w:br/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下見・打ち合わせ予定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　　　なし</w:t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・　　</w:t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あり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(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月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t xml:space="preserve">　　　日)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br/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br/>
      </w:r>
      <w:r w:rsidR="000E2640" w:rsidRPr="002F783F">
        <w:rPr>
          <w:rFonts w:ascii="HGS創英ﾌﾟﾚｾﾞﾝｽEB" w:eastAsia="HGS創英ﾌﾟﾚｾﾞﾝｽEB" w:hint="eastAsia"/>
          <w:w w:val="87"/>
          <w:kern w:val="0"/>
          <w:sz w:val="24"/>
          <w:szCs w:val="24"/>
          <w:fitText w:val="4704" w:id="-914710014"/>
        </w:rPr>
        <w:t>貝塚市立自然遊学館住所貝塚市二色3丁目2 6ー</w:t>
      </w:r>
      <w:r w:rsidR="000E2640" w:rsidRPr="002F783F">
        <w:rPr>
          <w:rFonts w:ascii="HGS創英ﾌﾟﾚｾﾞﾝｽEB" w:eastAsia="HGS創英ﾌﾟﾚｾﾞﾝｽEB" w:hint="eastAsia"/>
          <w:spacing w:val="59"/>
          <w:w w:val="87"/>
          <w:kern w:val="0"/>
          <w:sz w:val="24"/>
          <w:szCs w:val="24"/>
          <w:fitText w:val="4704" w:id="-914710014"/>
        </w:rPr>
        <w:t>1</w:t>
      </w:r>
      <w:r w:rsidRPr="002F783F">
        <w:rPr>
          <w:rFonts w:ascii="HGS創英ﾌﾟﾚｾﾞﾝｽEB" w:eastAsia="HGS創英ﾌﾟﾚｾﾞﾝｽEB" w:hint="eastAsia"/>
          <w:sz w:val="24"/>
          <w:szCs w:val="24"/>
        </w:rPr>
        <w:br/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TEL . 072ー431ー8457</w:t>
      </w:r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ab/>
        <w:t>E-</w:t>
      </w:r>
      <w:proofErr w:type="spellStart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mai</w:t>
      </w:r>
      <w:proofErr w:type="spellEnd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proofErr w:type="spellStart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shizen@city</w:t>
      </w:r>
      <w:proofErr w:type="spellEnd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. </w:t>
      </w:r>
      <w:proofErr w:type="spellStart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kaizuka.lg</w:t>
      </w:r>
      <w:proofErr w:type="spellEnd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 xml:space="preserve">. </w:t>
      </w:r>
      <w:proofErr w:type="spellStart"/>
      <w:r w:rsidR="000E2640" w:rsidRPr="002F783F">
        <w:rPr>
          <w:rFonts w:ascii="HGS創英ﾌﾟﾚｾﾞﾝｽEB" w:eastAsia="HGS創英ﾌﾟﾚｾﾞﾝｽEB" w:hint="eastAsia"/>
          <w:sz w:val="24"/>
          <w:szCs w:val="24"/>
        </w:rPr>
        <w:t>jp</w:t>
      </w:r>
      <w:proofErr w:type="spellEnd"/>
    </w:p>
    <w:sectPr w:rsidR="002F783F" w:rsidRPr="00191BDE" w:rsidSect="003E7165">
      <w:pgSz w:w="11900" w:h="16840" w:code="9"/>
      <w:pgMar w:top="1134" w:right="1111" w:bottom="1134" w:left="9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12" w:rsidRDefault="009A0F12" w:rsidP="008B7859">
      <w:pPr>
        <w:spacing w:after="0" w:line="240" w:lineRule="auto"/>
      </w:pPr>
      <w:r>
        <w:separator/>
      </w:r>
    </w:p>
  </w:endnote>
  <w:endnote w:type="continuationSeparator" w:id="0">
    <w:p w:rsidR="009A0F12" w:rsidRDefault="009A0F12" w:rsidP="008B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12" w:rsidRDefault="009A0F12" w:rsidP="008B7859">
      <w:pPr>
        <w:spacing w:after="0" w:line="240" w:lineRule="auto"/>
      </w:pPr>
      <w:r>
        <w:separator/>
      </w:r>
    </w:p>
  </w:footnote>
  <w:footnote w:type="continuationSeparator" w:id="0">
    <w:p w:rsidR="009A0F12" w:rsidRDefault="009A0F12" w:rsidP="008B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21"/>
    <w:rsid w:val="00077F21"/>
    <w:rsid w:val="000E2640"/>
    <w:rsid w:val="00191BDE"/>
    <w:rsid w:val="002E46FE"/>
    <w:rsid w:val="002F783F"/>
    <w:rsid w:val="003E7165"/>
    <w:rsid w:val="008B7859"/>
    <w:rsid w:val="008E2CAB"/>
    <w:rsid w:val="009A0F12"/>
    <w:rsid w:val="00BD6370"/>
    <w:rsid w:val="00C26DDC"/>
    <w:rsid w:val="00C35261"/>
    <w:rsid w:val="00C94DC6"/>
    <w:rsid w:val="00E92519"/>
    <w:rsid w:val="00F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16B64-6564-42B3-BCE9-E3C4521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2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6D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8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B7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85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F574-43BC-49B2-AE3E-D5937CF2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cp:lastModifiedBy>貝塚市役所</cp:lastModifiedBy>
  <cp:revision>2</cp:revision>
  <cp:lastPrinted>2024-09-15T02:13:00Z</cp:lastPrinted>
  <dcterms:created xsi:type="dcterms:W3CDTF">2024-09-15T02:16:00Z</dcterms:created>
  <dcterms:modified xsi:type="dcterms:W3CDTF">2024-09-15T02:16:00Z</dcterms:modified>
</cp:coreProperties>
</file>