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7756F" w14:textId="77777777" w:rsidR="00E373C3" w:rsidRPr="003A130A" w:rsidRDefault="00364C3A" w:rsidP="006849FE">
      <w:pPr>
        <w:jc w:val="left"/>
        <w:rPr>
          <w:rFonts w:ascii="ＭＳ 明朝" w:hAnsi="ＭＳ 明朝" w:hint="eastAsia"/>
        </w:rPr>
      </w:pPr>
      <w:bookmarkStart w:id="0" w:name="_GoBack"/>
      <w:bookmarkEnd w:id="0"/>
      <w:r>
        <w:rPr>
          <w:rFonts w:ascii="ＭＳ 明朝" w:hAnsi="ＭＳ 明朝" w:hint="eastAsia"/>
        </w:rPr>
        <w:t>【</w:t>
      </w:r>
      <w:r w:rsidRPr="003A130A">
        <w:rPr>
          <w:rFonts w:ascii="ＭＳ 明朝" w:hAnsi="ＭＳ 明朝" w:hint="eastAsia"/>
        </w:rPr>
        <w:t>様式</w:t>
      </w:r>
      <w:r>
        <w:rPr>
          <w:rFonts w:ascii="ＭＳ 明朝" w:hAnsi="ＭＳ 明朝" w:hint="eastAsia"/>
        </w:rPr>
        <w:t>２】</w:t>
      </w:r>
    </w:p>
    <w:p w14:paraId="02B10E8D" w14:textId="77777777" w:rsidR="00146DB2" w:rsidRPr="003A130A" w:rsidRDefault="00364C3A" w:rsidP="006849FE">
      <w:pPr>
        <w:jc w:val="center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会</w:t>
      </w:r>
      <w:r w:rsidR="00606691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社</w:t>
      </w:r>
      <w:r w:rsidR="00606691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概</w:t>
      </w:r>
      <w:r w:rsidR="00606691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要</w:t>
      </w:r>
      <w:r w:rsidR="00606691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216"/>
        <w:gridCol w:w="657"/>
        <w:gridCol w:w="3970"/>
        <w:gridCol w:w="18"/>
      </w:tblGrid>
      <w:tr w:rsidR="004344FF" w14:paraId="7561E936" w14:textId="77777777" w:rsidTr="009109F5">
        <w:tc>
          <w:tcPr>
            <w:tcW w:w="657" w:type="dxa"/>
            <w:vMerge w:val="restart"/>
            <w:shd w:val="clear" w:color="auto" w:fill="auto"/>
            <w:textDirection w:val="tbRlV"/>
            <w:vAlign w:val="center"/>
          </w:tcPr>
          <w:p w14:paraId="5D87E7ED" w14:textId="77777777" w:rsidR="00606691" w:rsidRPr="009109F5" w:rsidRDefault="00606691" w:rsidP="009109F5">
            <w:pPr>
              <w:ind w:left="113" w:right="113"/>
              <w:jc w:val="center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提</w:t>
            </w:r>
            <w:r w:rsidR="00717B93" w:rsidRPr="009109F5">
              <w:rPr>
                <w:rFonts w:ascii="ＭＳ 明朝" w:hAnsi="ＭＳ 明朝" w:hint="eastAsia"/>
              </w:rPr>
              <w:t xml:space="preserve">　</w:t>
            </w:r>
            <w:r w:rsidRPr="009109F5">
              <w:rPr>
                <w:rFonts w:ascii="ＭＳ 明朝" w:hAnsi="ＭＳ 明朝" w:hint="eastAsia"/>
              </w:rPr>
              <w:t>案</w:t>
            </w:r>
            <w:r w:rsidR="00717B93" w:rsidRPr="009109F5">
              <w:rPr>
                <w:rFonts w:ascii="ＭＳ 明朝" w:hAnsi="ＭＳ 明朝" w:hint="eastAsia"/>
              </w:rPr>
              <w:t xml:space="preserve">　</w:t>
            </w:r>
            <w:r w:rsidRPr="009109F5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4335" w:type="dxa"/>
            <w:shd w:val="clear" w:color="auto" w:fill="auto"/>
          </w:tcPr>
          <w:p w14:paraId="41D94B7D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/>
              </w:rPr>
            </w:pPr>
            <w:r w:rsidRPr="009109F5">
              <w:rPr>
                <w:rFonts w:ascii="ＭＳ 明朝" w:hAnsi="ＭＳ 明朝" w:hint="eastAsia"/>
              </w:rPr>
              <w:t>（商号又は名称）</w:t>
            </w:r>
          </w:p>
          <w:p w14:paraId="4831C377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657" w:type="dxa"/>
            <w:vMerge w:val="restart"/>
            <w:shd w:val="clear" w:color="auto" w:fill="auto"/>
            <w:textDirection w:val="tbRlV"/>
            <w:vAlign w:val="center"/>
          </w:tcPr>
          <w:p w14:paraId="382489E4" w14:textId="77777777" w:rsidR="00606691" w:rsidRPr="009109F5" w:rsidRDefault="00606691" w:rsidP="009109F5">
            <w:pPr>
              <w:spacing w:line="300" w:lineRule="auto"/>
              <w:ind w:left="113" w:right="113"/>
              <w:jc w:val="center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連</w:t>
            </w:r>
            <w:r w:rsidR="00717B93" w:rsidRPr="009109F5">
              <w:rPr>
                <w:rFonts w:ascii="ＭＳ 明朝" w:hAnsi="ＭＳ 明朝" w:hint="eastAsia"/>
              </w:rPr>
              <w:t xml:space="preserve">　</w:t>
            </w:r>
            <w:r w:rsidRPr="009109F5">
              <w:rPr>
                <w:rFonts w:ascii="ＭＳ 明朝" w:hAnsi="ＭＳ 明朝" w:hint="eastAsia"/>
              </w:rPr>
              <w:t>絡</w:t>
            </w:r>
            <w:r w:rsidR="00717B93" w:rsidRPr="009109F5">
              <w:rPr>
                <w:rFonts w:ascii="ＭＳ 明朝" w:hAnsi="ＭＳ 明朝" w:hint="eastAsia"/>
              </w:rPr>
              <w:t xml:space="preserve">　</w:t>
            </w:r>
            <w:r w:rsidRPr="009109F5">
              <w:rPr>
                <w:rFonts w:ascii="ＭＳ 明朝" w:hAnsi="ＭＳ 明朝" w:hint="eastAsia"/>
              </w:rPr>
              <w:t>担</w:t>
            </w:r>
            <w:r w:rsidR="00717B93" w:rsidRPr="009109F5">
              <w:rPr>
                <w:rFonts w:ascii="ＭＳ 明朝" w:hAnsi="ＭＳ 明朝" w:hint="eastAsia"/>
              </w:rPr>
              <w:t xml:space="preserve">　</w:t>
            </w:r>
            <w:r w:rsidRPr="009109F5">
              <w:rPr>
                <w:rFonts w:ascii="ＭＳ 明朝" w:hAnsi="ＭＳ 明朝" w:hint="eastAsia"/>
              </w:rPr>
              <w:t>当</w:t>
            </w:r>
            <w:r w:rsidR="00717B93" w:rsidRPr="009109F5">
              <w:rPr>
                <w:rFonts w:ascii="ＭＳ 明朝" w:hAnsi="ＭＳ 明朝" w:hint="eastAsia"/>
              </w:rPr>
              <w:t xml:space="preserve">　</w:t>
            </w:r>
            <w:r w:rsidRPr="009109F5"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4092" w:type="dxa"/>
            <w:gridSpan w:val="2"/>
            <w:vMerge w:val="restart"/>
            <w:shd w:val="clear" w:color="auto" w:fill="auto"/>
          </w:tcPr>
          <w:p w14:paraId="6CCACB9D" w14:textId="77777777" w:rsidR="00606691" w:rsidRPr="009109F5" w:rsidRDefault="00606691" w:rsidP="009109F5">
            <w:pPr>
              <w:spacing w:line="360" w:lineRule="auto"/>
              <w:rPr>
                <w:rFonts w:ascii="ＭＳ 明朝" w:hAnsi="ＭＳ 明朝"/>
              </w:rPr>
            </w:pPr>
            <w:r w:rsidRPr="009109F5">
              <w:rPr>
                <w:rFonts w:ascii="ＭＳ 明朝" w:hAnsi="ＭＳ 明朝" w:hint="eastAsia"/>
              </w:rPr>
              <w:t>（所属）</w:t>
            </w:r>
          </w:p>
          <w:p w14:paraId="3AF2336E" w14:textId="77777777" w:rsidR="00606691" w:rsidRPr="009109F5" w:rsidRDefault="00606691" w:rsidP="009109F5">
            <w:pPr>
              <w:spacing w:line="360" w:lineRule="auto"/>
              <w:rPr>
                <w:rFonts w:ascii="ＭＳ 明朝" w:hAnsi="ＭＳ 明朝"/>
              </w:rPr>
            </w:pPr>
            <w:r w:rsidRPr="009109F5">
              <w:rPr>
                <w:rFonts w:ascii="ＭＳ 明朝" w:hAnsi="ＭＳ 明朝" w:hint="eastAsia"/>
              </w:rPr>
              <w:t>（役職）</w:t>
            </w:r>
          </w:p>
          <w:p w14:paraId="78ABE44A" w14:textId="77777777" w:rsidR="00606691" w:rsidRPr="009109F5" w:rsidRDefault="00606691" w:rsidP="009109F5">
            <w:pPr>
              <w:spacing w:line="360" w:lineRule="auto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（氏名）</w:t>
            </w:r>
          </w:p>
        </w:tc>
      </w:tr>
      <w:tr w:rsidR="004344FF" w14:paraId="1BD28A3E" w14:textId="77777777" w:rsidTr="009109F5">
        <w:trPr>
          <w:trHeight w:val="435"/>
        </w:trPr>
        <w:tc>
          <w:tcPr>
            <w:tcW w:w="657" w:type="dxa"/>
            <w:vMerge/>
            <w:shd w:val="clear" w:color="auto" w:fill="auto"/>
          </w:tcPr>
          <w:p w14:paraId="483CA00C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4335" w:type="dxa"/>
            <w:vMerge w:val="restart"/>
            <w:shd w:val="clear" w:color="auto" w:fill="auto"/>
          </w:tcPr>
          <w:p w14:paraId="58D4C7B2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/>
              </w:rPr>
            </w:pPr>
            <w:r w:rsidRPr="009109F5">
              <w:rPr>
                <w:rFonts w:ascii="ＭＳ 明朝" w:hAnsi="ＭＳ 明朝" w:hint="eastAsia"/>
              </w:rPr>
              <w:t>（所在地）</w:t>
            </w:r>
          </w:p>
          <w:p w14:paraId="75FDE19C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/>
              </w:rPr>
            </w:pPr>
          </w:p>
          <w:p w14:paraId="27C517BB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657" w:type="dxa"/>
            <w:vMerge/>
            <w:shd w:val="clear" w:color="auto" w:fill="auto"/>
          </w:tcPr>
          <w:p w14:paraId="4F2C36BA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4092" w:type="dxa"/>
            <w:gridSpan w:val="2"/>
            <w:vMerge/>
            <w:shd w:val="clear" w:color="auto" w:fill="auto"/>
          </w:tcPr>
          <w:p w14:paraId="6E3C5695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</w:tr>
      <w:tr w:rsidR="004344FF" w14:paraId="25962AD3" w14:textId="77777777" w:rsidTr="009109F5">
        <w:tc>
          <w:tcPr>
            <w:tcW w:w="657" w:type="dxa"/>
            <w:vMerge/>
            <w:shd w:val="clear" w:color="auto" w:fill="auto"/>
          </w:tcPr>
          <w:p w14:paraId="770E2697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4335" w:type="dxa"/>
            <w:vMerge/>
            <w:shd w:val="clear" w:color="auto" w:fill="auto"/>
          </w:tcPr>
          <w:p w14:paraId="74EB664A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657" w:type="dxa"/>
            <w:vMerge/>
            <w:shd w:val="clear" w:color="auto" w:fill="auto"/>
          </w:tcPr>
          <w:p w14:paraId="05C01368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4092" w:type="dxa"/>
            <w:gridSpan w:val="2"/>
            <w:shd w:val="clear" w:color="auto" w:fill="auto"/>
            <w:vAlign w:val="center"/>
          </w:tcPr>
          <w:p w14:paraId="34B52D43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（電話番号）</w:t>
            </w:r>
          </w:p>
        </w:tc>
      </w:tr>
      <w:tr w:rsidR="004344FF" w14:paraId="6B26C5F6" w14:textId="77777777" w:rsidTr="009109F5">
        <w:tc>
          <w:tcPr>
            <w:tcW w:w="657" w:type="dxa"/>
            <w:vMerge/>
            <w:shd w:val="clear" w:color="auto" w:fill="auto"/>
          </w:tcPr>
          <w:p w14:paraId="0CF59F12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4335" w:type="dxa"/>
            <w:shd w:val="clear" w:color="auto" w:fill="auto"/>
          </w:tcPr>
          <w:p w14:paraId="45E434C7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/>
              </w:rPr>
            </w:pPr>
            <w:r w:rsidRPr="009109F5">
              <w:rPr>
                <w:rFonts w:ascii="ＭＳ 明朝" w:hAnsi="ＭＳ 明朝" w:hint="eastAsia"/>
              </w:rPr>
              <w:t>（代表者</w:t>
            </w:r>
            <w:r w:rsidR="008240CC">
              <w:rPr>
                <w:rFonts w:ascii="ＭＳ 明朝" w:hAnsi="ＭＳ 明朝" w:hint="eastAsia"/>
              </w:rPr>
              <w:t>職氏名</w:t>
            </w:r>
            <w:r w:rsidRPr="009109F5">
              <w:rPr>
                <w:rFonts w:ascii="ＭＳ 明朝" w:hAnsi="ＭＳ 明朝" w:hint="eastAsia"/>
              </w:rPr>
              <w:t>）</w:t>
            </w:r>
          </w:p>
          <w:p w14:paraId="5EC99BD2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657" w:type="dxa"/>
            <w:vMerge/>
            <w:shd w:val="clear" w:color="auto" w:fill="auto"/>
          </w:tcPr>
          <w:p w14:paraId="776BA5D8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  <w:tc>
          <w:tcPr>
            <w:tcW w:w="4092" w:type="dxa"/>
            <w:gridSpan w:val="2"/>
            <w:shd w:val="clear" w:color="auto" w:fill="auto"/>
          </w:tcPr>
          <w:p w14:paraId="77C65882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/>
              </w:rPr>
            </w:pPr>
            <w:r w:rsidRPr="009109F5">
              <w:rPr>
                <w:rFonts w:ascii="ＭＳ 明朝" w:hAnsi="ＭＳ 明朝" w:hint="eastAsia"/>
              </w:rPr>
              <w:t>（E</w:t>
            </w:r>
            <w:r w:rsidRPr="009109F5">
              <w:rPr>
                <w:rFonts w:ascii="ＭＳ 明朝" w:hAnsi="ＭＳ 明朝"/>
              </w:rPr>
              <w:t>-mail）</w:t>
            </w:r>
          </w:p>
          <w:p w14:paraId="0F3E7BF9" w14:textId="77777777" w:rsidR="00606691" w:rsidRPr="009109F5" w:rsidRDefault="00606691" w:rsidP="009109F5">
            <w:pPr>
              <w:spacing w:line="300" w:lineRule="auto"/>
              <w:rPr>
                <w:rFonts w:ascii="ＭＳ 明朝" w:hAnsi="ＭＳ 明朝" w:hint="eastAsia"/>
              </w:rPr>
            </w:pPr>
          </w:p>
        </w:tc>
      </w:tr>
      <w:tr w:rsidR="004344FF" w14:paraId="1E7F8DC2" w14:textId="77777777" w:rsidTr="009109F5">
        <w:trPr>
          <w:gridAfter w:val="1"/>
          <w:wAfter w:w="18" w:type="dxa"/>
          <w:trHeight w:val="1593"/>
        </w:trPr>
        <w:tc>
          <w:tcPr>
            <w:tcW w:w="9723" w:type="dxa"/>
            <w:gridSpan w:val="4"/>
            <w:shd w:val="clear" w:color="auto" w:fill="auto"/>
          </w:tcPr>
          <w:p w14:paraId="49856BA6" w14:textId="77777777" w:rsidR="00D8048E" w:rsidRPr="009109F5" w:rsidRDefault="00D8048E" w:rsidP="009109F5">
            <w:pPr>
              <w:spacing w:line="300" w:lineRule="auto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支社、支店</w:t>
            </w:r>
          </w:p>
        </w:tc>
      </w:tr>
      <w:tr w:rsidR="004344FF" w14:paraId="7DE03C8A" w14:textId="77777777" w:rsidTr="009109F5">
        <w:trPr>
          <w:gridAfter w:val="1"/>
          <w:wAfter w:w="18" w:type="dxa"/>
          <w:trHeight w:val="2188"/>
        </w:trPr>
        <w:tc>
          <w:tcPr>
            <w:tcW w:w="9723" w:type="dxa"/>
            <w:gridSpan w:val="4"/>
            <w:shd w:val="clear" w:color="auto" w:fill="auto"/>
          </w:tcPr>
          <w:p w14:paraId="1E6E05C6" w14:textId="77777777" w:rsidR="00D8048E" w:rsidRPr="009109F5" w:rsidRDefault="00D8048E" w:rsidP="009109F5">
            <w:pPr>
              <w:spacing w:line="300" w:lineRule="auto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資格・登録等（技術士、建築士等）</w:t>
            </w:r>
          </w:p>
        </w:tc>
      </w:tr>
      <w:tr w:rsidR="004344FF" w14:paraId="1CBE58D2" w14:textId="77777777" w:rsidTr="005C21E4">
        <w:trPr>
          <w:gridAfter w:val="1"/>
          <w:wAfter w:w="18" w:type="dxa"/>
          <w:trHeight w:val="2367"/>
        </w:trPr>
        <w:tc>
          <w:tcPr>
            <w:tcW w:w="9723" w:type="dxa"/>
            <w:gridSpan w:val="4"/>
            <w:shd w:val="clear" w:color="auto" w:fill="auto"/>
          </w:tcPr>
          <w:p w14:paraId="1E7F8281" w14:textId="77777777" w:rsidR="00D8048E" w:rsidRPr="009109F5" w:rsidRDefault="00D8048E" w:rsidP="009109F5">
            <w:pPr>
              <w:spacing w:line="300" w:lineRule="auto"/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事業概要</w:t>
            </w:r>
          </w:p>
        </w:tc>
      </w:tr>
      <w:tr w:rsidR="004344FF" w14:paraId="382FAB7B" w14:textId="77777777" w:rsidTr="005C21E4">
        <w:trPr>
          <w:gridAfter w:val="1"/>
          <w:wAfter w:w="18" w:type="dxa"/>
          <w:trHeight w:val="4729"/>
        </w:trPr>
        <w:tc>
          <w:tcPr>
            <w:tcW w:w="9723" w:type="dxa"/>
            <w:gridSpan w:val="4"/>
            <w:shd w:val="clear" w:color="auto" w:fill="auto"/>
          </w:tcPr>
          <w:p w14:paraId="4D622E7B" w14:textId="77777777" w:rsidR="005C21E4" w:rsidRDefault="00D8048E" w:rsidP="00D8048E">
            <w:pPr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>業務受注実績</w:t>
            </w:r>
          </w:p>
          <w:p w14:paraId="4A9DF562" w14:textId="77777777" w:rsidR="00D8048E" w:rsidRPr="009109F5" w:rsidRDefault="00D8048E" w:rsidP="00D8048E">
            <w:pPr>
              <w:rPr>
                <w:rFonts w:ascii="ＭＳ 明朝" w:hAnsi="ＭＳ 明朝" w:hint="eastAsia"/>
              </w:rPr>
            </w:pPr>
            <w:r w:rsidRPr="009109F5">
              <w:rPr>
                <w:rFonts w:ascii="ＭＳ 明朝" w:hAnsi="ＭＳ 明朝" w:hint="eastAsia"/>
              </w:rPr>
              <w:t xml:space="preserve">　業務名・発注者名・契約期間・事業概要を記載してください。</w:t>
            </w:r>
          </w:p>
          <w:p w14:paraId="28DB7C22" w14:textId="77777777" w:rsidR="00D8048E" w:rsidRPr="005C21E4" w:rsidRDefault="00D8048E" w:rsidP="005C21E4">
            <w:pPr>
              <w:snapToGrid w:val="0"/>
              <w:ind w:leftChars="100" w:left="210"/>
              <w:rPr>
                <w:rFonts w:ascii="ＭＳ 明朝" w:hAnsi="ＭＳ 明朝" w:hint="eastAsia"/>
                <w:spacing w:val="-10"/>
                <w:sz w:val="18"/>
                <w:szCs w:val="18"/>
              </w:rPr>
            </w:pPr>
            <w:r w:rsidRPr="009109F5">
              <w:rPr>
                <w:rFonts w:ascii="ＭＳ 明朝" w:hAnsi="ＭＳ 明朝" w:hint="eastAsia"/>
                <w:spacing w:val="-10"/>
                <w:sz w:val="18"/>
                <w:szCs w:val="18"/>
              </w:rPr>
              <w:t>※根拠となる契約書の写し（業務名・契約期間・契約日・契約者の署名・捺印が記載されている部分）を添付してください。</w:t>
            </w:r>
          </w:p>
          <w:p w14:paraId="0735DB6D" w14:textId="77777777" w:rsidR="005C21E4" w:rsidRPr="004344FF" w:rsidRDefault="005C21E4" w:rsidP="005C21E4">
            <w:pPr>
              <w:rPr>
                <w:rFonts w:ascii="ＭＳ 明朝" w:hAnsi="ＭＳ 明朝" w:hint="eastAsia"/>
                <w:color w:val="000000"/>
              </w:rPr>
            </w:pPr>
            <w:r w:rsidRPr="004344FF">
              <w:rPr>
                <w:rFonts w:ascii="ＭＳ 明朝" w:hAnsi="ＭＳ 明朝" w:hint="eastAsia"/>
                <w:color w:val="000000"/>
              </w:rPr>
              <w:t>※「</w:t>
            </w:r>
            <w:r w:rsidRPr="004344FF">
              <w:rPr>
                <w:rFonts w:ascii="ＭＳ 明朝" w:hAnsi="ＭＳ 明朝" w:cs="Meiryo UI" w:hint="eastAsia"/>
                <w:color w:val="000000"/>
                <w:szCs w:val="21"/>
              </w:rPr>
              <w:t>貝塚寺内町の旧家に係る</w:t>
            </w:r>
            <w:bookmarkStart w:id="1" w:name="_Hlk234931205"/>
            <w:r w:rsidRPr="004344FF">
              <w:rPr>
                <w:rFonts w:ascii="ＭＳ 明朝" w:hAnsi="ＭＳ 明朝" w:cs="Meiryo UI" w:hint="eastAsia"/>
                <w:color w:val="000000"/>
                <w:szCs w:val="21"/>
              </w:rPr>
              <w:t>商業化の可能性調査及び観光エリアデザイン</w:t>
            </w:r>
            <w:bookmarkEnd w:id="1"/>
            <w:r w:rsidRPr="004344FF">
              <w:rPr>
                <w:rFonts w:ascii="ＭＳ 明朝" w:hAnsi="ＭＳ 明朝" w:cs="Meiryo UI" w:hint="eastAsia"/>
                <w:color w:val="000000"/>
                <w:szCs w:val="21"/>
              </w:rPr>
              <w:t>策定業務委託</w:t>
            </w:r>
            <w:r w:rsidRPr="004344FF">
              <w:rPr>
                <w:rFonts w:ascii="ＭＳ 明朝" w:hAnsi="ＭＳ 明朝" w:hint="eastAsia"/>
                <w:color w:val="000000"/>
                <w:szCs w:val="21"/>
              </w:rPr>
              <w:t>に係る</w:t>
            </w:r>
            <w:r w:rsidRPr="004344FF">
              <w:rPr>
                <w:rFonts w:ascii="ＭＳ 明朝" w:hAnsi="ＭＳ 明朝" w:cs="Meiryo UI" w:hint="eastAsia"/>
                <w:color w:val="000000"/>
                <w:szCs w:val="21"/>
              </w:rPr>
              <w:t>プロポーザル実施要項」の「</w:t>
            </w:r>
            <w:r w:rsidRPr="004344FF">
              <w:rPr>
                <w:rFonts w:ascii="ＭＳ 明朝" w:hAnsi="ＭＳ 明朝" w:hint="eastAsia"/>
                <w:color w:val="000000"/>
              </w:rPr>
              <w:t>３．参加資格（</w:t>
            </w:r>
            <w:r w:rsidR="00A9294D">
              <w:rPr>
                <w:rFonts w:ascii="ＭＳ 明朝" w:hAnsi="ＭＳ 明朝" w:hint="eastAsia"/>
                <w:color w:val="000000"/>
              </w:rPr>
              <w:t>７</w:t>
            </w:r>
            <w:r w:rsidRPr="004344FF">
              <w:rPr>
                <w:rFonts w:ascii="ＭＳ 明朝" w:hAnsi="ＭＳ 明朝" w:hint="eastAsia"/>
                <w:color w:val="000000"/>
              </w:rPr>
              <w:t>）」に該当する受注実績を記載してください。ただし元請とし受注した業務に限ります。記載欄が足りない場合は必要に応じて追加してください。</w:t>
            </w:r>
          </w:p>
        </w:tc>
      </w:tr>
    </w:tbl>
    <w:p w14:paraId="17D26115" w14:textId="77777777" w:rsidR="009640B2" w:rsidRPr="005C21E4" w:rsidRDefault="009640B2" w:rsidP="005C21E4">
      <w:pPr>
        <w:spacing w:line="300" w:lineRule="auto"/>
        <w:rPr>
          <w:rFonts w:ascii="ＭＳ 明朝" w:hAnsi="ＭＳ 明朝" w:hint="eastAsia"/>
          <w:szCs w:val="21"/>
        </w:rPr>
      </w:pPr>
    </w:p>
    <w:sectPr w:rsidR="009640B2" w:rsidRPr="005C21E4" w:rsidSect="006849FE">
      <w:pgSz w:w="11906" w:h="16838" w:code="9"/>
      <w:pgMar w:top="851" w:right="1134" w:bottom="567" w:left="1247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C23FE" w14:textId="77777777" w:rsidR="00E16B7F" w:rsidRDefault="00E16B7F" w:rsidP="00DE4B54">
      <w:r>
        <w:separator/>
      </w:r>
    </w:p>
  </w:endnote>
  <w:endnote w:type="continuationSeparator" w:id="0">
    <w:p w14:paraId="4481C561" w14:textId="77777777" w:rsidR="00E16B7F" w:rsidRDefault="00E16B7F" w:rsidP="00DE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31C78" w14:textId="77777777" w:rsidR="00E16B7F" w:rsidRDefault="00E16B7F" w:rsidP="00DE4B54">
      <w:r>
        <w:separator/>
      </w:r>
    </w:p>
  </w:footnote>
  <w:footnote w:type="continuationSeparator" w:id="0">
    <w:p w14:paraId="2DF8FFDB" w14:textId="77777777" w:rsidR="00E16B7F" w:rsidRDefault="00E16B7F" w:rsidP="00DE4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C3"/>
    <w:rsid w:val="000012EF"/>
    <w:rsid w:val="00012700"/>
    <w:rsid w:val="00057FED"/>
    <w:rsid w:val="000621C7"/>
    <w:rsid w:val="00065CCE"/>
    <w:rsid w:val="000804F0"/>
    <w:rsid w:val="000919B9"/>
    <w:rsid w:val="000919D5"/>
    <w:rsid w:val="00124E9F"/>
    <w:rsid w:val="00144E09"/>
    <w:rsid w:val="00146DB2"/>
    <w:rsid w:val="001730F8"/>
    <w:rsid w:val="00182DEF"/>
    <w:rsid w:val="001870CC"/>
    <w:rsid w:val="0019135B"/>
    <w:rsid w:val="001B7B6D"/>
    <w:rsid w:val="001D1204"/>
    <w:rsid w:val="001D3EE9"/>
    <w:rsid w:val="001F0BCE"/>
    <w:rsid w:val="001F0EB5"/>
    <w:rsid w:val="00232F6A"/>
    <w:rsid w:val="00236D7A"/>
    <w:rsid w:val="00242E45"/>
    <w:rsid w:val="00253D10"/>
    <w:rsid w:val="0029441E"/>
    <w:rsid w:val="002A2557"/>
    <w:rsid w:val="002A5217"/>
    <w:rsid w:val="002D393A"/>
    <w:rsid w:val="002F0F41"/>
    <w:rsid w:val="002F11C2"/>
    <w:rsid w:val="002F49C7"/>
    <w:rsid w:val="002F598D"/>
    <w:rsid w:val="00312F56"/>
    <w:rsid w:val="003226AF"/>
    <w:rsid w:val="00323161"/>
    <w:rsid w:val="00360016"/>
    <w:rsid w:val="00364C3A"/>
    <w:rsid w:val="0037288F"/>
    <w:rsid w:val="00394C29"/>
    <w:rsid w:val="00395F9F"/>
    <w:rsid w:val="00397B50"/>
    <w:rsid w:val="003A130A"/>
    <w:rsid w:val="003B2DEF"/>
    <w:rsid w:val="003C6FDA"/>
    <w:rsid w:val="003D3D65"/>
    <w:rsid w:val="003E3C21"/>
    <w:rsid w:val="004164F5"/>
    <w:rsid w:val="00422AEF"/>
    <w:rsid w:val="004247BB"/>
    <w:rsid w:val="00430C1A"/>
    <w:rsid w:val="004344FF"/>
    <w:rsid w:val="00437016"/>
    <w:rsid w:val="00445108"/>
    <w:rsid w:val="00451C80"/>
    <w:rsid w:val="00455EF9"/>
    <w:rsid w:val="00470D66"/>
    <w:rsid w:val="0047558E"/>
    <w:rsid w:val="00481011"/>
    <w:rsid w:val="004A40C2"/>
    <w:rsid w:val="004A770B"/>
    <w:rsid w:val="004B328A"/>
    <w:rsid w:val="004B434E"/>
    <w:rsid w:val="004B4D54"/>
    <w:rsid w:val="004C4E3C"/>
    <w:rsid w:val="004D4505"/>
    <w:rsid w:val="004E06EB"/>
    <w:rsid w:val="004F7155"/>
    <w:rsid w:val="00517E8E"/>
    <w:rsid w:val="005203B1"/>
    <w:rsid w:val="00550B60"/>
    <w:rsid w:val="005727E3"/>
    <w:rsid w:val="0059059B"/>
    <w:rsid w:val="005A518A"/>
    <w:rsid w:val="005C21E4"/>
    <w:rsid w:val="005F0257"/>
    <w:rsid w:val="0060114C"/>
    <w:rsid w:val="006051E7"/>
    <w:rsid w:val="00606691"/>
    <w:rsid w:val="006156E4"/>
    <w:rsid w:val="00655A8D"/>
    <w:rsid w:val="00664AF0"/>
    <w:rsid w:val="00666CC0"/>
    <w:rsid w:val="00667CDF"/>
    <w:rsid w:val="006849FE"/>
    <w:rsid w:val="006A1625"/>
    <w:rsid w:val="006A2399"/>
    <w:rsid w:val="006A3301"/>
    <w:rsid w:val="006D38BD"/>
    <w:rsid w:val="006E026B"/>
    <w:rsid w:val="006E3320"/>
    <w:rsid w:val="00714510"/>
    <w:rsid w:val="00717B93"/>
    <w:rsid w:val="007232DD"/>
    <w:rsid w:val="0075544D"/>
    <w:rsid w:val="00764A87"/>
    <w:rsid w:val="00770332"/>
    <w:rsid w:val="007856C4"/>
    <w:rsid w:val="00786A5F"/>
    <w:rsid w:val="00791249"/>
    <w:rsid w:val="007B3F20"/>
    <w:rsid w:val="007C4B43"/>
    <w:rsid w:val="007D7CF8"/>
    <w:rsid w:val="007F074C"/>
    <w:rsid w:val="007F3E09"/>
    <w:rsid w:val="008240CC"/>
    <w:rsid w:val="00835D91"/>
    <w:rsid w:val="00837F66"/>
    <w:rsid w:val="00881CC7"/>
    <w:rsid w:val="008859F7"/>
    <w:rsid w:val="008B2432"/>
    <w:rsid w:val="008B48C5"/>
    <w:rsid w:val="008B637C"/>
    <w:rsid w:val="008C4353"/>
    <w:rsid w:val="008C6226"/>
    <w:rsid w:val="009109F5"/>
    <w:rsid w:val="009243DA"/>
    <w:rsid w:val="0092669E"/>
    <w:rsid w:val="00956B0D"/>
    <w:rsid w:val="009640B2"/>
    <w:rsid w:val="00990552"/>
    <w:rsid w:val="00994541"/>
    <w:rsid w:val="009A5F93"/>
    <w:rsid w:val="009B1A8F"/>
    <w:rsid w:val="009B6417"/>
    <w:rsid w:val="009E5072"/>
    <w:rsid w:val="009E5764"/>
    <w:rsid w:val="00A321BB"/>
    <w:rsid w:val="00A43F6B"/>
    <w:rsid w:val="00A47F3B"/>
    <w:rsid w:val="00A47F57"/>
    <w:rsid w:val="00A522F6"/>
    <w:rsid w:val="00A76FE2"/>
    <w:rsid w:val="00A82E11"/>
    <w:rsid w:val="00A833B1"/>
    <w:rsid w:val="00A91A63"/>
    <w:rsid w:val="00A9294D"/>
    <w:rsid w:val="00AD35E8"/>
    <w:rsid w:val="00AF560F"/>
    <w:rsid w:val="00B07C33"/>
    <w:rsid w:val="00B1102D"/>
    <w:rsid w:val="00B12A30"/>
    <w:rsid w:val="00B17263"/>
    <w:rsid w:val="00B21680"/>
    <w:rsid w:val="00B24909"/>
    <w:rsid w:val="00B267BE"/>
    <w:rsid w:val="00B41AE2"/>
    <w:rsid w:val="00B4229D"/>
    <w:rsid w:val="00B5115A"/>
    <w:rsid w:val="00B57912"/>
    <w:rsid w:val="00B61192"/>
    <w:rsid w:val="00B61992"/>
    <w:rsid w:val="00B80CE8"/>
    <w:rsid w:val="00BE051F"/>
    <w:rsid w:val="00BE502D"/>
    <w:rsid w:val="00BE54B7"/>
    <w:rsid w:val="00BF3178"/>
    <w:rsid w:val="00C103C8"/>
    <w:rsid w:val="00C46B57"/>
    <w:rsid w:val="00C623EC"/>
    <w:rsid w:val="00C6515D"/>
    <w:rsid w:val="00C653C2"/>
    <w:rsid w:val="00C66712"/>
    <w:rsid w:val="00C730B3"/>
    <w:rsid w:val="00C840DD"/>
    <w:rsid w:val="00CA4869"/>
    <w:rsid w:val="00D2191B"/>
    <w:rsid w:val="00D25E7E"/>
    <w:rsid w:val="00D3633F"/>
    <w:rsid w:val="00D437E3"/>
    <w:rsid w:val="00D55109"/>
    <w:rsid w:val="00D555E2"/>
    <w:rsid w:val="00D8048E"/>
    <w:rsid w:val="00D94AFE"/>
    <w:rsid w:val="00DA1B4D"/>
    <w:rsid w:val="00DC474E"/>
    <w:rsid w:val="00DC7E24"/>
    <w:rsid w:val="00DE4B54"/>
    <w:rsid w:val="00DF33F4"/>
    <w:rsid w:val="00E16B7F"/>
    <w:rsid w:val="00E3033E"/>
    <w:rsid w:val="00E31F7E"/>
    <w:rsid w:val="00E373C3"/>
    <w:rsid w:val="00E471AF"/>
    <w:rsid w:val="00E52899"/>
    <w:rsid w:val="00E555E6"/>
    <w:rsid w:val="00E575E0"/>
    <w:rsid w:val="00E64007"/>
    <w:rsid w:val="00E8693F"/>
    <w:rsid w:val="00E95AED"/>
    <w:rsid w:val="00EA706C"/>
    <w:rsid w:val="00EB3D24"/>
    <w:rsid w:val="00EC17AD"/>
    <w:rsid w:val="00EC2CDA"/>
    <w:rsid w:val="00EC322B"/>
    <w:rsid w:val="00ED1A38"/>
    <w:rsid w:val="00EE5E0E"/>
    <w:rsid w:val="00EF26FC"/>
    <w:rsid w:val="00F01C42"/>
    <w:rsid w:val="00F05C7F"/>
    <w:rsid w:val="00F15F73"/>
    <w:rsid w:val="00F21469"/>
    <w:rsid w:val="00F27FD8"/>
    <w:rsid w:val="00F42F7C"/>
    <w:rsid w:val="00F61B6A"/>
    <w:rsid w:val="00F74095"/>
    <w:rsid w:val="00F7524D"/>
    <w:rsid w:val="00F87410"/>
    <w:rsid w:val="00FB5D52"/>
    <w:rsid w:val="00FC6096"/>
    <w:rsid w:val="00FF486D"/>
    <w:rsid w:val="00FF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D34703B"/>
  <w15:chartTrackingRefBased/>
  <w15:docId w15:val="{90CFDBB8-5CBC-444B-AA00-E2CDEAB6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uiPriority="7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4B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4B54"/>
    <w:rPr>
      <w:kern w:val="2"/>
      <w:sz w:val="21"/>
      <w:szCs w:val="22"/>
    </w:rPr>
  </w:style>
  <w:style w:type="table" w:styleId="a7">
    <w:name w:val="Table Grid"/>
    <w:basedOn w:val="a1"/>
    <w:uiPriority w:val="59"/>
    <w:rsid w:val="0014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8B2432"/>
    <w:rPr>
      <w:color w:val="0000FF"/>
      <w:u w:val="single"/>
    </w:rPr>
  </w:style>
  <w:style w:type="paragraph" w:styleId="13">
    <w:name w:val="Colorful List Accent 1"/>
    <w:basedOn w:val="a"/>
    <w:uiPriority w:val="34"/>
    <w:qFormat/>
    <w:rsid w:val="009A5F9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2191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2191B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5A518A"/>
    <w:pPr>
      <w:jc w:val="center"/>
    </w:pPr>
    <w:rPr>
      <w:rFonts w:ascii="ＭＳ 明朝" w:hAnsi="ＭＳ 明朝"/>
    </w:rPr>
  </w:style>
  <w:style w:type="character" w:customStyle="1" w:styleId="ac">
    <w:name w:val="記 (文字)"/>
    <w:link w:val="ab"/>
    <w:uiPriority w:val="99"/>
    <w:rsid w:val="005A518A"/>
    <w:rPr>
      <w:rFonts w:ascii="ＭＳ 明朝" w:hAnsi="ＭＳ 明朝"/>
      <w:kern w:val="2"/>
      <w:sz w:val="21"/>
      <w:szCs w:val="22"/>
    </w:rPr>
  </w:style>
  <w:style w:type="paragraph" w:styleId="ad">
    <w:name w:val="Closing"/>
    <w:basedOn w:val="a"/>
    <w:link w:val="ae"/>
    <w:uiPriority w:val="99"/>
    <w:unhideWhenUsed/>
    <w:rsid w:val="005A518A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uiPriority w:val="99"/>
    <w:rsid w:val="005A518A"/>
    <w:rPr>
      <w:rFonts w:ascii="ＭＳ 明朝" w:hAnsi="ＭＳ 明朝"/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C623E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cp:lastModifiedBy>貝塚市役所</cp:lastModifiedBy>
  <cp:revision>2</cp:revision>
  <cp:lastPrinted>2026-08-31T04:00:00Z</cp:lastPrinted>
  <dcterms:created xsi:type="dcterms:W3CDTF">2026-08-31T04:00:00Z</dcterms:created>
  <dcterms:modified xsi:type="dcterms:W3CDTF">2026-08-31T04:00:00Z</dcterms:modified>
</cp:coreProperties>
</file>