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75E4E" w14:textId="77777777" w:rsidR="00240489" w:rsidRPr="00626361" w:rsidRDefault="00104B0B" w:rsidP="00240489">
      <w:pPr>
        <w:rPr>
          <w:rFonts w:ascii="ＭＳ 明朝" w:eastAsia="ＭＳ 明朝" w:hAnsi="ＭＳ 明朝"/>
          <w:snapToGrid w:val="0"/>
          <w:kern w:val="0"/>
          <w:sz w:val="24"/>
        </w:rPr>
      </w:pP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>様式第</w:t>
      </w:r>
      <w:r w:rsidR="00C82C8D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５</w:t>
      </w:r>
      <w:r w:rsidR="00240489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号（第</w:t>
      </w:r>
      <w:r w:rsidR="00C82C8D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８</w:t>
      </w:r>
      <w:r w:rsidR="00240489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条関係）</w:t>
      </w:r>
    </w:p>
    <w:p w14:paraId="4BA9A130" w14:textId="4858D0A9" w:rsidR="00240489" w:rsidRPr="00626361" w:rsidRDefault="00410A7F" w:rsidP="00240489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</w:rPr>
        <w:t>令和</w:t>
      </w:r>
      <w:r w:rsidR="00240489" w:rsidRPr="00626361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年　　月　　日</w:t>
      </w:r>
    </w:p>
    <w:p w14:paraId="459999E2" w14:textId="77777777" w:rsidR="00240489" w:rsidRPr="00626361" w:rsidRDefault="00240489" w:rsidP="00240489">
      <w:pPr>
        <w:ind w:firstLine="5145"/>
        <w:jc w:val="right"/>
        <w:rPr>
          <w:rFonts w:ascii="ＭＳ 明朝" w:eastAsia="ＭＳ 明朝" w:hAnsi="ＭＳ 明朝"/>
          <w:snapToGrid w:val="0"/>
          <w:kern w:val="0"/>
          <w:sz w:val="24"/>
        </w:rPr>
      </w:pPr>
    </w:p>
    <w:p w14:paraId="30B15F13" w14:textId="4F56E861" w:rsidR="00240489" w:rsidRPr="00626361" w:rsidRDefault="00240489" w:rsidP="00240489">
      <w:pPr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>貝</w:t>
      </w:r>
      <w:r w:rsidR="002B57C7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塚</w:t>
      </w: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>市</w:t>
      </w:r>
      <w:r w:rsidR="00C60ED1">
        <w:rPr>
          <w:rFonts w:ascii="ＭＳ 明朝" w:eastAsia="ＭＳ 明朝" w:hAnsi="ＭＳ 明朝" w:hint="eastAsia"/>
          <w:snapToGrid w:val="0"/>
          <w:kern w:val="0"/>
          <w:sz w:val="24"/>
        </w:rPr>
        <w:t>教育委員会</w:t>
      </w: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>後援</w:t>
      </w:r>
      <w:r w:rsidR="00B55358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等</w:t>
      </w: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>名義使用</w:t>
      </w:r>
      <w:r w:rsidR="00C82C8D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報告</w:t>
      </w: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>書</w:t>
      </w:r>
    </w:p>
    <w:p w14:paraId="1F992BEE" w14:textId="77777777" w:rsidR="00240489" w:rsidRPr="00626361" w:rsidRDefault="00240489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5236FCA3" w14:textId="00AA6193" w:rsidR="00240489" w:rsidRPr="00626361" w:rsidRDefault="00C60ED1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>
        <w:rPr>
          <w:rFonts w:ascii="ＭＳ Ｐ明朝" w:hAnsi="ＭＳ Ｐ明朝" w:hint="eastAsia"/>
          <w:kern w:val="0"/>
          <w:sz w:val="24"/>
        </w:rPr>
        <w:t>貝塚市教育委員会</w:t>
      </w:r>
      <w:r w:rsidR="00240489" w:rsidRPr="00626361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様</w:t>
      </w:r>
    </w:p>
    <w:p w14:paraId="2286D561" w14:textId="77777777" w:rsidR="00240489" w:rsidRPr="00626361" w:rsidRDefault="00240489" w:rsidP="00240489">
      <w:pPr>
        <w:ind w:leftChars="2200" w:left="462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29B4ADC0" w14:textId="77777777" w:rsidR="00240489" w:rsidRPr="00626361" w:rsidRDefault="00240489" w:rsidP="00240489">
      <w:pPr>
        <w:ind w:firstLineChars="900" w:firstLine="2160"/>
        <w:jc w:val="left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</w:t>
      </w:r>
      <w:r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住　　　　　所　　　　　</w:t>
      </w:r>
      <w:r w:rsidR="00C82C8D"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</w:t>
      </w:r>
      <w:r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　　</w:t>
      </w:r>
      <w:r w:rsidR="00AF5D71"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</w:t>
      </w:r>
    </w:p>
    <w:p w14:paraId="137A6B7B" w14:textId="77777777" w:rsidR="00240489" w:rsidRPr="00626361" w:rsidRDefault="00240489" w:rsidP="00240489">
      <w:pPr>
        <w:ind w:firstLineChars="1200" w:firstLine="2880"/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>申請者　氏名・団体名</w:t>
      </w:r>
    </w:p>
    <w:p w14:paraId="5A7A0128" w14:textId="77777777" w:rsidR="00240489" w:rsidRPr="00626361" w:rsidRDefault="00240489" w:rsidP="00240489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</w:rPr>
      </w:pPr>
      <w:r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代表者職・氏名　　　　　　　　</w:t>
      </w:r>
      <w:r w:rsidR="00C82C8D"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</w:t>
      </w:r>
      <w:r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　　　　　</w:t>
      </w:r>
      <w:r w:rsidR="00AF5D71"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</w:t>
      </w: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　　　　　　　</w:t>
      </w:r>
    </w:p>
    <w:p w14:paraId="158B5392" w14:textId="77777777" w:rsidR="00240489" w:rsidRPr="00626361" w:rsidRDefault="00240489" w:rsidP="00240489">
      <w:pPr>
        <w:ind w:leftChars="100" w:left="210" w:firstLineChars="1500" w:firstLine="3600"/>
        <w:rPr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電話番号　　　　　　　　　　　　　　　　　</w:t>
      </w:r>
      <w:r w:rsidR="00C82C8D"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</w:t>
      </w:r>
      <w:r w:rsidRPr="00626361">
        <w:rPr>
          <w:rFonts w:ascii="ＭＳ 明朝" w:eastAsia="ＭＳ 明朝" w:hAnsi="ＭＳ 明朝" w:hint="eastAsia"/>
          <w:snapToGrid w:val="0"/>
          <w:kern w:val="0"/>
          <w:sz w:val="24"/>
          <w:u w:val="single"/>
        </w:rPr>
        <w:t xml:space="preserve">　　　　　　　</w:t>
      </w:r>
    </w:p>
    <w:p w14:paraId="1D11BB11" w14:textId="77777777" w:rsidR="00240489" w:rsidRPr="00626361" w:rsidRDefault="00240489" w:rsidP="00240489">
      <w:pPr>
        <w:ind w:firstLineChars="100" w:firstLine="24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4C424967" w14:textId="0B10254C" w:rsidR="00C82C8D" w:rsidRPr="00626361" w:rsidRDefault="00410A7F" w:rsidP="00410A7F">
      <w:pPr>
        <w:ind w:firstLineChars="100" w:firstLine="240"/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</w:rPr>
        <w:t>令和</w:t>
      </w:r>
      <w:bookmarkStart w:id="0" w:name="_GoBack"/>
      <w:bookmarkEnd w:id="0"/>
      <w:r w:rsidR="00C82C8D" w:rsidRPr="00626361">
        <w:rPr>
          <w:rFonts w:ascii="ＭＳ 明朝" w:eastAsia="ＭＳ 明朝" w:hAnsi="ＭＳ 明朝" w:hint="eastAsia"/>
          <w:snapToGrid w:val="0"/>
          <w:kern w:val="0"/>
          <w:sz w:val="24"/>
        </w:rPr>
        <w:t xml:space="preserve">　　年　　月　　日付けで後援等名義使用承認</w:t>
      </w:r>
      <w:r w:rsidR="00964960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の</w:t>
      </w:r>
      <w:r w:rsidR="00C82C8D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決定</w:t>
      </w:r>
      <w:r w:rsidR="00964960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を</w:t>
      </w:r>
      <w:r w:rsidR="00C82C8D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受けました事業が終了しましたので</w:t>
      </w:r>
      <w:r w:rsidR="00450F92" w:rsidRPr="00450F92">
        <w:rPr>
          <w:rFonts w:ascii="ＭＳ 明朝" w:eastAsia="ＭＳ 明朝" w:hAnsi="ＭＳ 明朝" w:hint="eastAsia"/>
          <w:snapToGrid w:val="0"/>
          <w:kern w:val="0"/>
          <w:sz w:val="24"/>
        </w:rPr>
        <w:t>貝塚市</w:t>
      </w:r>
      <w:r w:rsidR="00C60ED1">
        <w:rPr>
          <w:rFonts w:ascii="ＭＳ 明朝" w:eastAsia="ＭＳ 明朝" w:hAnsi="ＭＳ 明朝" w:hint="eastAsia"/>
          <w:snapToGrid w:val="0"/>
          <w:kern w:val="0"/>
          <w:sz w:val="24"/>
        </w:rPr>
        <w:t>教育委員会</w:t>
      </w:r>
      <w:r w:rsidR="00450F92" w:rsidRPr="00450F92">
        <w:rPr>
          <w:rFonts w:ascii="ＭＳ 明朝" w:eastAsia="ＭＳ 明朝" w:hAnsi="ＭＳ 明朝" w:hint="eastAsia"/>
          <w:snapToGrid w:val="0"/>
          <w:kern w:val="0"/>
          <w:sz w:val="24"/>
        </w:rPr>
        <w:t>後援等名義使用承認に関する要綱第</w:t>
      </w:r>
      <w:r w:rsidR="00450F92">
        <w:rPr>
          <w:rFonts w:ascii="ＭＳ 明朝" w:eastAsia="ＭＳ 明朝" w:hAnsi="ＭＳ 明朝" w:hint="eastAsia"/>
          <w:snapToGrid w:val="0"/>
          <w:kern w:val="0"/>
          <w:sz w:val="24"/>
        </w:rPr>
        <w:t>８</w:t>
      </w:r>
      <w:r w:rsidR="00450F92" w:rsidRPr="00450F92">
        <w:rPr>
          <w:rFonts w:ascii="ＭＳ 明朝" w:eastAsia="ＭＳ 明朝" w:hAnsi="ＭＳ 明朝" w:hint="eastAsia"/>
          <w:snapToGrid w:val="0"/>
          <w:kern w:val="0"/>
          <w:sz w:val="24"/>
        </w:rPr>
        <w:t>条の規定により</w:t>
      </w:r>
      <w:r w:rsidR="00450F92">
        <w:rPr>
          <w:rFonts w:ascii="ＭＳ 明朝" w:eastAsia="ＭＳ 明朝" w:hAnsi="ＭＳ 明朝" w:hint="eastAsia"/>
          <w:snapToGrid w:val="0"/>
          <w:kern w:val="0"/>
          <w:sz w:val="24"/>
        </w:rPr>
        <w:t>、</w:t>
      </w:r>
      <w:r w:rsidR="00C82C8D" w:rsidRPr="00626361">
        <w:rPr>
          <w:rFonts w:ascii="ＭＳ 明朝" w:eastAsia="ＭＳ 明朝" w:hAnsi="ＭＳ 明朝" w:hint="eastAsia"/>
          <w:snapToGrid w:val="0"/>
          <w:kern w:val="0"/>
          <w:sz w:val="24"/>
        </w:rPr>
        <w:t>報告します。</w:t>
      </w:r>
    </w:p>
    <w:p w14:paraId="2606C02C" w14:textId="77777777" w:rsidR="00240489" w:rsidRPr="00626361" w:rsidRDefault="00240489" w:rsidP="00240489">
      <w:pPr>
        <w:ind w:firstLineChars="200" w:firstLine="48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6C0723F6" w14:textId="77777777" w:rsidR="00240489" w:rsidRPr="00626361" w:rsidRDefault="00240489" w:rsidP="00240489">
      <w:pPr>
        <w:ind w:firstLineChars="200" w:firstLine="480"/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68FB753F" w14:textId="77777777" w:rsidR="00240489" w:rsidRPr="00626361" w:rsidRDefault="00240489" w:rsidP="00626361">
      <w:pPr>
        <w:ind w:firstLineChars="200" w:firstLine="480"/>
        <w:jc w:val="center"/>
        <w:rPr>
          <w:rFonts w:ascii="ＭＳ 明朝" w:eastAsia="ＭＳ 明朝" w:hAnsi="ＭＳ 明朝"/>
          <w:snapToGrid w:val="0"/>
          <w:kern w:val="0"/>
          <w:sz w:val="24"/>
        </w:rPr>
      </w:pP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>記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729"/>
      </w:tblGrid>
      <w:tr w:rsidR="00240489" w:rsidRPr="00626361" w14:paraId="472AA796" w14:textId="77777777" w:rsidTr="00080347">
        <w:trPr>
          <w:cantSplit/>
          <w:trHeight w:val="62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11CDECD9" w14:textId="4CCE2448" w:rsidR="00240489" w:rsidRPr="00626361" w:rsidRDefault="00652AA8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bookmarkStart w:id="1" w:name="_Hlk155380843"/>
            <w:r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承認</w:t>
            </w:r>
            <w:r w:rsidR="00814CAF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種別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2403F715" w14:textId="764F1A09" w:rsidR="00240489" w:rsidRPr="00626361" w:rsidRDefault="00B55358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□</w:t>
            </w:r>
            <w:r w:rsidR="007C3745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共催</w:t>
            </w:r>
            <w:r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</w:t>
            </w:r>
            <w:r w:rsidR="009F6272"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□協賛</w:t>
            </w:r>
            <w:r w:rsidR="009F6272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　</w:t>
            </w:r>
            <w:r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□</w:t>
            </w:r>
            <w:r w:rsidR="007C3745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協力</w:t>
            </w:r>
            <w:r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 xml:space="preserve">　　</w:t>
            </w:r>
            <w:r w:rsidR="009F6272" w:rsidRPr="00491230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□</w:t>
            </w:r>
            <w:r w:rsidR="007C3745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後援</w:t>
            </w:r>
          </w:p>
        </w:tc>
      </w:tr>
      <w:tr w:rsidR="00B55358" w:rsidRPr="00626361" w14:paraId="2D79ACD9" w14:textId="77777777" w:rsidTr="00080347">
        <w:trPr>
          <w:cantSplit/>
          <w:trHeight w:val="62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4A6BFFDB" w14:textId="77777777" w:rsidR="00B55358" w:rsidRPr="00626361" w:rsidRDefault="00CD3A31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事　　業　　名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2C4350A6" w14:textId="77777777" w:rsidR="00B55358" w:rsidRPr="00626361" w:rsidRDefault="00B55358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240489" w:rsidRPr="00626361" w14:paraId="2E6B970B" w14:textId="77777777" w:rsidTr="00080347">
        <w:trPr>
          <w:cantSplit/>
          <w:trHeight w:val="606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2FE8D1AE" w14:textId="77777777" w:rsidR="00240489" w:rsidRPr="00626361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626361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fitText w:val="1680" w:id="868382722"/>
              </w:rPr>
              <w:t>実施期</w:t>
            </w:r>
            <w:r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2"/>
              </w:rPr>
              <w:t>間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11C0D9AE" w14:textId="77777777" w:rsidR="00240489" w:rsidRPr="00626361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240489" w:rsidRPr="00626361" w14:paraId="157D598B" w14:textId="77777777" w:rsidTr="00080347">
        <w:trPr>
          <w:cantSplit/>
          <w:trHeight w:val="640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708E48A0" w14:textId="77777777" w:rsidR="00240489" w:rsidRPr="00626361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626361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fitText w:val="1680" w:id="868382723"/>
              </w:rPr>
              <w:t>実施場</w:t>
            </w:r>
            <w:r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3"/>
              </w:rPr>
              <w:t>所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1D8514D8" w14:textId="77777777" w:rsidR="00240489" w:rsidRPr="00626361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bookmarkEnd w:id="1"/>
      <w:tr w:rsidR="00240489" w:rsidRPr="00626361" w14:paraId="798A030E" w14:textId="77777777" w:rsidTr="00080347">
        <w:trPr>
          <w:cantSplit/>
          <w:trHeight w:val="645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04E0F062" w14:textId="77777777" w:rsidR="00240489" w:rsidRPr="00626361" w:rsidRDefault="00B55358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</w:rPr>
              <w:t>参　加　人　数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44728CA2" w14:textId="77777777" w:rsidR="00240489" w:rsidRPr="00626361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  <w:tr w:rsidR="00240489" w:rsidRPr="00626361" w14:paraId="2D85F42A" w14:textId="77777777" w:rsidTr="00080347">
        <w:trPr>
          <w:cantSplit/>
          <w:trHeight w:val="622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3EA438FB" w14:textId="77777777" w:rsidR="00240489" w:rsidRPr="00626361" w:rsidRDefault="00240489" w:rsidP="00DB03CB">
            <w:pPr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  <w:r w:rsidRPr="00626361">
              <w:rPr>
                <w:rFonts w:ascii="ＭＳ 明朝" w:eastAsia="ＭＳ 明朝" w:hAnsi="ＭＳ 明朝" w:hint="eastAsia"/>
                <w:snapToGrid w:val="0"/>
                <w:spacing w:val="24"/>
                <w:kern w:val="0"/>
                <w:sz w:val="24"/>
                <w:fitText w:val="1680" w:id="868382726"/>
              </w:rPr>
              <w:t>参加者負担</w:t>
            </w:r>
            <w:r w:rsidRPr="00626361">
              <w:rPr>
                <w:rFonts w:ascii="ＭＳ 明朝" w:eastAsia="ＭＳ 明朝" w:hAnsi="ＭＳ 明朝" w:hint="eastAsia"/>
                <w:snapToGrid w:val="0"/>
                <w:kern w:val="0"/>
                <w:sz w:val="24"/>
                <w:fitText w:val="1680" w:id="868382726"/>
              </w:rPr>
              <w:t>金</w:t>
            </w:r>
          </w:p>
        </w:tc>
        <w:tc>
          <w:tcPr>
            <w:tcW w:w="6729" w:type="dxa"/>
            <w:tcMar>
              <w:left w:w="28" w:type="dxa"/>
              <w:right w:w="28" w:type="dxa"/>
            </w:tcMar>
            <w:vAlign w:val="center"/>
          </w:tcPr>
          <w:p w14:paraId="3D2AC9A1" w14:textId="77777777" w:rsidR="00240489" w:rsidRPr="00626361" w:rsidRDefault="00240489" w:rsidP="00080347">
            <w:pPr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</w:rPr>
            </w:pPr>
          </w:p>
        </w:tc>
      </w:tr>
    </w:tbl>
    <w:p w14:paraId="06F4BE76" w14:textId="77777777" w:rsidR="00652AA8" w:rsidRPr="00626361" w:rsidRDefault="00652AA8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763B681D" w14:textId="77777777" w:rsidR="00652AA8" w:rsidRPr="00626361" w:rsidRDefault="00652AA8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</w:p>
    <w:p w14:paraId="60162A07" w14:textId="77777777" w:rsidR="00240489" w:rsidRPr="00626361" w:rsidRDefault="00240489" w:rsidP="00240489">
      <w:pPr>
        <w:jc w:val="left"/>
        <w:rPr>
          <w:rFonts w:ascii="ＭＳ 明朝" w:eastAsia="ＭＳ 明朝" w:hAnsi="ＭＳ 明朝"/>
          <w:snapToGrid w:val="0"/>
          <w:kern w:val="0"/>
          <w:sz w:val="24"/>
        </w:rPr>
      </w:pPr>
      <w:r w:rsidRPr="00626361">
        <w:rPr>
          <w:rFonts w:ascii="ＭＳ 明朝" w:eastAsia="ＭＳ 明朝" w:hAnsi="ＭＳ 明朝" w:hint="eastAsia"/>
          <w:snapToGrid w:val="0"/>
          <w:kern w:val="0"/>
          <w:sz w:val="24"/>
        </w:rPr>
        <w:t>【添付書類】</w:t>
      </w:r>
    </w:p>
    <w:p w14:paraId="4D57345F" w14:textId="77777777" w:rsidR="00B55358" w:rsidRPr="00626361" w:rsidRDefault="00652AA8" w:rsidP="00B55358">
      <w:pPr>
        <w:pStyle w:val="Default"/>
        <w:ind w:leftChars="100" w:left="210"/>
        <w:rPr>
          <w:rFonts w:ascii="ＭＳ 明朝" w:eastAsia="ＭＳ 明朝" w:hAnsi="ＭＳ 明朝"/>
        </w:rPr>
      </w:pPr>
      <w:r w:rsidRPr="00626361">
        <w:rPr>
          <w:rFonts w:ascii="ＭＳ 明朝" w:eastAsia="ＭＳ 明朝" w:hAnsi="ＭＳ 明朝" w:hint="eastAsia"/>
        </w:rPr>
        <w:t>①実施結果がわかる資料（プログラム・チラシ・収支決算書等）</w:t>
      </w:r>
      <w:r w:rsidR="00B55358" w:rsidRPr="00626361">
        <w:rPr>
          <w:rFonts w:ascii="ＭＳ 明朝" w:eastAsia="ＭＳ 明朝" w:hAnsi="ＭＳ 明朝" w:hint="eastAsia"/>
        </w:rPr>
        <w:t xml:space="preserve">　</w:t>
      </w:r>
    </w:p>
    <w:p w14:paraId="2580F495" w14:textId="53A6D164" w:rsidR="00B55358" w:rsidRPr="00626361" w:rsidRDefault="00B55358" w:rsidP="00B55358">
      <w:pPr>
        <w:pStyle w:val="Default"/>
        <w:ind w:leftChars="100" w:left="210"/>
        <w:rPr>
          <w:rFonts w:ascii="ＭＳ 明朝" w:eastAsia="ＭＳ 明朝" w:hAnsi="ＭＳ 明朝"/>
        </w:rPr>
      </w:pPr>
      <w:r w:rsidRPr="00626361">
        <w:rPr>
          <w:rFonts w:ascii="ＭＳ 明朝" w:eastAsia="ＭＳ 明朝" w:hAnsi="ＭＳ 明朝" w:hint="eastAsia"/>
        </w:rPr>
        <w:t>②</w:t>
      </w:r>
      <w:r w:rsidR="00652AA8" w:rsidRPr="00626361">
        <w:rPr>
          <w:rFonts w:ascii="ＭＳ 明朝" w:eastAsia="ＭＳ 明朝" w:hAnsi="ＭＳ 明朝" w:hint="eastAsia"/>
        </w:rPr>
        <w:t>その他</w:t>
      </w:r>
      <w:r w:rsidR="001844A5">
        <w:rPr>
          <w:rFonts w:ascii="ＭＳ 明朝" w:eastAsia="ＭＳ 明朝" w:hAnsi="ＭＳ 明朝" w:hint="eastAsia"/>
        </w:rPr>
        <w:t>教育委員会</w:t>
      </w:r>
      <w:r w:rsidR="00652AA8" w:rsidRPr="00626361">
        <w:rPr>
          <w:rFonts w:ascii="ＭＳ 明朝" w:eastAsia="ＭＳ 明朝" w:hAnsi="ＭＳ 明朝" w:hint="eastAsia"/>
        </w:rPr>
        <w:t>が必要があると認める書類</w:t>
      </w:r>
    </w:p>
    <w:p w14:paraId="5F33CA53" w14:textId="77777777" w:rsidR="003D2609" w:rsidRPr="008C733C" w:rsidRDefault="003D2609" w:rsidP="00240489">
      <w:pPr>
        <w:jc w:val="left"/>
        <w:rPr>
          <w:rFonts w:ascii="ＭＳ Ｐ明朝" w:hAnsi="ＭＳ Ｐ明朝"/>
          <w:snapToGrid w:val="0"/>
          <w:kern w:val="0"/>
          <w:sz w:val="24"/>
        </w:rPr>
      </w:pPr>
    </w:p>
    <w:sectPr w:rsidR="003D2609" w:rsidRPr="008C733C" w:rsidSect="00652AA8">
      <w:pgSz w:w="11906" w:h="16838" w:code="9"/>
      <w:pgMar w:top="1985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8CF24" w14:textId="77777777" w:rsidR="002263BB" w:rsidRDefault="002263BB" w:rsidP="00EF1D16">
      <w:r>
        <w:separator/>
      </w:r>
    </w:p>
  </w:endnote>
  <w:endnote w:type="continuationSeparator" w:id="0">
    <w:p w14:paraId="72BD0897" w14:textId="77777777" w:rsidR="002263BB" w:rsidRDefault="002263BB" w:rsidP="00EF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5B5F5" w14:textId="77777777" w:rsidR="002263BB" w:rsidRDefault="002263BB" w:rsidP="00EF1D16">
      <w:r>
        <w:separator/>
      </w:r>
    </w:p>
  </w:footnote>
  <w:footnote w:type="continuationSeparator" w:id="0">
    <w:p w14:paraId="0D3A20C4" w14:textId="77777777" w:rsidR="002263BB" w:rsidRDefault="002263BB" w:rsidP="00EF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D16"/>
    <w:rsid w:val="00096830"/>
    <w:rsid w:val="000C5930"/>
    <w:rsid w:val="00104B0B"/>
    <w:rsid w:val="001402BF"/>
    <w:rsid w:val="001460B4"/>
    <w:rsid w:val="001844A5"/>
    <w:rsid w:val="00196D96"/>
    <w:rsid w:val="002152EE"/>
    <w:rsid w:val="002167EB"/>
    <w:rsid w:val="002263BB"/>
    <w:rsid w:val="00232681"/>
    <w:rsid w:val="00240489"/>
    <w:rsid w:val="002435FC"/>
    <w:rsid w:val="00246562"/>
    <w:rsid w:val="0025596F"/>
    <w:rsid w:val="00260805"/>
    <w:rsid w:val="002B57C7"/>
    <w:rsid w:val="002C0792"/>
    <w:rsid w:val="002C65AB"/>
    <w:rsid w:val="002C7239"/>
    <w:rsid w:val="002E3AA6"/>
    <w:rsid w:val="00374CD2"/>
    <w:rsid w:val="003C4D97"/>
    <w:rsid w:val="003D2609"/>
    <w:rsid w:val="003F7C28"/>
    <w:rsid w:val="00410A7F"/>
    <w:rsid w:val="004124CE"/>
    <w:rsid w:val="00441DB0"/>
    <w:rsid w:val="00450F92"/>
    <w:rsid w:val="00454125"/>
    <w:rsid w:val="00491230"/>
    <w:rsid w:val="00495598"/>
    <w:rsid w:val="00512BDC"/>
    <w:rsid w:val="0051505C"/>
    <w:rsid w:val="005227A3"/>
    <w:rsid w:val="005227AC"/>
    <w:rsid w:val="00524E40"/>
    <w:rsid w:val="0053635B"/>
    <w:rsid w:val="005435D6"/>
    <w:rsid w:val="005528AC"/>
    <w:rsid w:val="00584F0B"/>
    <w:rsid w:val="005A502B"/>
    <w:rsid w:val="005E5F81"/>
    <w:rsid w:val="00606111"/>
    <w:rsid w:val="0061242F"/>
    <w:rsid w:val="00626361"/>
    <w:rsid w:val="00652AA8"/>
    <w:rsid w:val="006670E1"/>
    <w:rsid w:val="006C0EA3"/>
    <w:rsid w:val="006F7CD3"/>
    <w:rsid w:val="00707051"/>
    <w:rsid w:val="007138EE"/>
    <w:rsid w:val="00747699"/>
    <w:rsid w:val="00753D00"/>
    <w:rsid w:val="00756303"/>
    <w:rsid w:val="00770481"/>
    <w:rsid w:val="00781D35"/>
    <w:rsid w:val="00790117"/>
    <w:rsid w:val="007B2448"/>
    <w:rsid w:val="007C2C2A"/>
    <w:rsid w:val="007C3745"/>
    <w:rsid w:val="007C61CD"/>
    <w:rsid w:val="007E3C55"/>
    <w:rsid w:val="007E56F2"/>
    <w:rsid w:val="007F5136"/>
    <w:rsid w:val="00812602"/>
    <w:rsid w:val="00814CAF"/>
    <w:rsid w:val="00861BD4"/>
    <w:rsid w:val="008923E3"/>
    <w:rsid w:val="008C1EC3"/>
    <w:rsid w:val="008C733C"/>
    <w:rsid w:val="008C7D79"/>
    <w:rsid w:val="008F190C"/>
    <w:rsid w:val="00912619"/>
    <w:rsid w:val="00916FE8"/>
    <w:rsid w:val="0092193D"/>
    <w:rsid w:val="00927CCC"/>
    <w:rsid w:val="00952B55"/>
    <w:rsid w:val="00963438"/>
    <w:rsid w:val="00964960"/>
    <w:rsid w:val="009C5FD4"/>
    <w:rsid w:val="009D12E7"/>
    <w:rsid w:val="009D6F60"/>
    <w:rsid w:val="009F0172"/>
    <w:rsid w:val="009F6272"/>
    <w:rsid w:val="00A35BE4"/>
    <w:rsid w:val="00A46373"/>
    <w:rsid w:val="00A9361F"/>
    <w:rsid w:val="00AB4D3F"/>
    <w:rsid w:val="00AC3EB5"/>
    <w:rsid w:val="00AF5D71"/>
    <w:rsid w:val="00B31296"/>
    <w:rsid w:val="00B46C06"/>
    <w:rsid w:val="00B55358"/>
    <w:rsid w:val="00B84078"/>
    <w:rsid w:val="00B9656D"/>
    <w:rsid w:val="00C4641D"/>
    <w:rsid w:val="00C53B68"/>
    <w:rsid w:val="00C60ED1"/>
    <w:rsid w:val="00C82C8D"/>
    <w:rsid w:val="00CD3A31"/>
    <w:rsid w:val="00D04995"/>
    <w:rsid w:val="00D11819"/>
    <w:rsid w:val="00D35CA3"/>
    <w:rsid w:val="00D52B17"/>
    <w:rsid w:val="00D5369D"/>
    <w:rsid w:val="00D7028B"/>
    <w:rsid w:val="00D95904"/>
    <w:rsid w:val="00DB03CB"/>
    <w:rsid w:val="00DF20CA"/>
    <w:rsid w:val="00DF27E8"/>
    <w:rsid w:val="00E11AD4"/>
    <w:rsid w:val="00E1414C"/>
    <w:rsid w:val="00E8729B"/>
    <w:rsid w:val="00E961A4"/>
    <w:rsid w:val="00EC473C"/>
    <w:rsid w:val="00EE2538"/>
    <w:rsid w:val="00EE7661"/>
    <w:rsid w:val="00EF1D16"/>
    <w:rsid w:val="00F026BF"/>
    <w:rsid w:val="00F13610"/>
    <w:rsid w:val="00F7211E"/>
    <w:rsid w:val="00F86570"/>
    <w:rsid w:val="00FA5C41"/>
    <w:rsid w:val="00FB3056"/>
    <w:rsid w:val="00FB3CE9"/>
    <w:rsid w:val="00FB47F5"/>
    <w:rsid w:val="00FD1BF8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7BA"/>
  <w15:docId w15:val="{5CE481F7-A755-41CE-B4FC-08E25AD8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2F"/>
    <w:pPr>
      <w:widowControl w:val="0"/>
      <w:jc w:val="both"/>
    </w:pPr>
    <w:rPr>
      <w:rFonts w:ascii="Century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1D16"/>
    <w:pPr>
      <w:keepNext/>
      <w:framePr w:wrap="around" w:vAnchor="page" w:hAnchor="text" w:y="1"/>
      <w:widowControl/>
      <w:jc w:val="left"/>
      <w:outlineLvl w:val="0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1D1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4">
    <w:name w:val="ヘッダー (文字)"/>
    <w:basedOn w:val="a0"/>
    <w:link w:val="a3"/>
    <w:uiPriority w:val="99"/>
    <w:rsid w:val="00EF1D16"/>
  </w:style>
  <w:style w:type="paragraph" w:styleId="a5">
    <w:name w:val="footer"/>
    <w:basedOn w:val="a"/>
    <w:link w:val="a6"/>
    <w:uiPriority w:val="99"/>
    <w:unhideWhenUsed/>
    <w:rsid w:val="00EF1D16"/>
    <w:pPr>
      <w:framePr w:wrap="around" w:vAnchor="page" w:hAnchor="text" w:y="1"/>
      <w:widowControl/>
      <w:tabs>
        <w:tab w:val="center" w:pos="4252"/>
        <w:tab w:val="right" w:pos="8504"/>
      </w:tabs>
      <w:snapToGrid w:val="0"/>
      <w:jc w:val="left"/>
    </w:pPr>
    <w:rPr>
      <w:rFonts w:ascii="ＭＳ Ｐ明朝" w:hAnsiTheme="minorHAnsi" w:cstheme="minorBidi"/>
      <w:snapToGrid w:val="0"/>
      <w:kern w:val="0"/>
      <w:szCs w:val="22"/>
    </w:rPr>
  </w:style>
  <w:style w:type="character" w:customStyle="1" w:styleId="a6">
    <w:name w:val="フッター (文字)"/>
    <w:basedOn w:val="a0"/>
    <w:link w:val="a5"/>
    <w:uiPriority w:val="99"/>
    <w:rsid w:val="00EF1D16"/>
  </w:style>
  <w:style w:type="paragraph" w:styleId="a7">
    <w:name w:val="Balloon Text"/>
    <w:basedOn w:val="a"/>
    <w:link w:val="a8"/>
    <w:uiPriority w:val="99"/>
    <w:semiHidden/>
    <w:unhideWhenUsed/>
    <w:rsid w:val="00F86570"/>
    <w:pPr>
      <w:framePr w:wrap="around" w:hAnchor="tex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5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12602"/>
    <w:pPr>
      <w:framePr w:wrap="around" w:hAnchor="text"/>
    </w:pPr>
  </w:style>
  <w:style w:type="character" w:customStyle="1" w:styleId="aa">
    <w:name w:val="日付 (文字)"/>
    <w:basedOn w:val="a0"/>
    <w:link w:val="a9"/>
    <w:uiPriority w:val="99"/>
    <w:semiHidden/>
    <w:rsid w:val="00812602"/>
  </w:style>
  <w:style w:type="character" w:styleId="HTML">
    <w:name w:val="HTML Typewriter"/>
    <w:basedOn w:val="a0"/>
    <w:uiPriority w:val="99"/>
    <w:semiHidden/>
    <w:unhideWhenUsed/>
    <w:rsid w:val="005150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F7CD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E3C55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E3C5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7E3C55"/>
    <w:rPr>
      <w:rFonts w:asciiTheme="minorEastAsia" w:eastAsiaTheme="minorEastAsia" w:hAnsiTheme="minorEastAsia" w:cs="Times New Roman"/>
      <w:snapToGrid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0030-16AB-4675-8FA8-7DA0CD29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</dc:creator>
  <cp:lastModifiedBy>貝塚市役所</cp:lastModifiedBy>
  <cp:revision>22</cp:revision>
  <cp:lastPrinted>2024-02-16T06:58:00Z</cp:lastPrinted>
  <dcterms:created xsi:type="dcterms:W3CDTF">2015-05-12T08:46:00Z</dcterms:created>
  <dcterms:modified xsi:type="dcterms:W3CDTF">2024-04-12T05:01:00Z</dcterms:modified>
</cp:coreProperties>
</file>