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87" w:rsidRPr="00751B5D" w:rsidRDefault="006C73C7" w:rsidP="00D41787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-424815</wp:posOffset>
                </wp:positionV>
                <wp:extent cx="100965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73C7" w:rsidRPr="006C73C7" w:rsidRDefault="006C73C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3pt;margin-top:-33.45pt;width:79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" fillcolor="white [3201]" stroked="f" strokeweight=".5pt">
                <v:textbox>
                  <w:txbxContent>
                    <w:p w:rsidR="006C73C7" w:rsidRPr="006C73C7" w:rsidRDefault="006C73C7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D41787" w:rsidRPr="00751B5D">
        <w:rPr>
          <w:rFonts w:hint="eastAsia"/>
          <w:sz w:val="24"/>
          <w:szCs w:val="24"/>
        </w:rPr>
        <w:t>貝</w:t>
      </w:r>
      <w:r w:rsidR="007E6F3B" w:rsidRPr="00751B5D">
        <w:rPr>
          <w:rFonts w:hint="eastAsia"/>
          <w:sz w:val="24"/>
          <w:szCs w:val="24"/>
        </w:rPr>
        <w:t>塚</w:t>
      </w:r>
      <w:r w:rsidR="00D41787" w:rsidRPr="00751B5D">
        <w:rPr>
          <w:rFonts w:hint="eastAsia"/>
          <w:sz w:val="24"/>
          <w:szCs w:val="24"/>
        </w:rPr>
        <w:t>市立</w:t>
      </w:r>
      <w:r w:rsidR="002F4766" w:rsidRPr="00751B5D">
        <w:rPr>
          <w:rFonts w:hint="eastAsia"/>
          <w:sz w:val="24"/>
          <w:szCs w:val="24"/>
        </w:rPr>
        <w:t>学校施設使用</w:t>
      </w:r>
      <w:r w:rsidR="00D41787" w:rsidRPr="00751B5D">
        <w:rPr>
          <w:rFonts w:hint="eastAsia"/>
          <w:sz w:val="24"/>
          <w:szCs w:val="24"/>
        </w:rPr>
        <w:t>申請書</w:t>
      </w:r>
    </w:p>
    <w:p w:rsidR="00D41787" w:rsidRPr="00751B5D" w:rsidRDefault="00D41787" w:rsidP="008B1162">
      <w:pPr>
        <w:rPr>
          <w:sz w:val="24"/>
          <w:szCs w:val="24"/>
        </w:rPr>
      </w:pPr>
    </w:p>
    <w:p w:rsidR="00D41787" w:rsidRDefault="00751B5D" w:rsidP="00D41787">
      <w:pPr>
        <w:jc w:val="right"/>
      </w:pPr>
      <w:r>
        <w:rPr>
          <w:rFonts w:hint="eastAsia"/>
        </w:rPr>
        <w:t>令和</w:t>
      </w:r>
      <w:r w:rsidR="00D41787">
        <w:rPr>
          <w:rFonts w:hint="eastAsia"/>
        </w:rPr>
        <w:t xml:space="preserve">　　年　　月　</w:t>
      </w:r>
      <w:r w:rsidR="00D41787" w:rsidRPr="007D0257">
        <w:rPr>
          <w:rFonts w:hint="eastAsia"/>
          <w:spacing w:val="-52"/>
        </w:rPr>
        <w:t xml:space="preserve">　</w:t>
      </w:r>
      <w:r w:rsidR="00D41787">
        <w:rPr>
          <w:rFonts w:hint="eastAsia"/>
        </w:rPr>
        <w:t>日</w:t>
      </w:r>
      <w:r w:rsidR="007D0257" w:rsidRPr="007D0257">
        <w:rPr>
          <w:rFonts w:hint="eastAsia"/>
          <w:spacing w:val="-52"/>
        </w:rPr>
        <w:t xml:space="preserve">　</w:t>
      </w:r>
    </w:p>
    <w:p w:rsidR="00D41787" w:rsidRDefault="00D41787" w:rsidP="00D41787">
      <w:r w:rsidRPr="007D0257">
        <w:rPr>
          <w:rFonts w:hint="eastAsia"/>
          <w:spacing w:val="35"/>
        </w:rPr>
        <w:t>貝</w:t>
      </w:r>
      <w:r w:rsidR="007E6F3B">
        <w:rPr>
          <w:rFonts w:hint="eastAsia"/>
          <w:spacing w:val="35"/>
        </w:rPr>
        <w:t>塚</w:t>
      </w:r>
      <w:r w:rsidRPr="007D0257">
        <w:rPr>
          <w:rFonts w:hint="eastAsia"/>
          <w:spacing w:val="35"/>
        </w:rPr>
        <w:t>市</w:t>
      </w:r>
      <w:r w:rsidR="00BB0444">
        <w:rPr>
          <w:rFonts w:hint="eastAsia"/>
          <w:spacing w:val="35"/>
        </w:rPr>
        <w:t>教育委員会</w:t>
      </w:r>
      <w:r w:rsidR="00C63E0C">
        <w:rPr>
          <w:rFonts w:hint="eastAsia"/>
        </w:rPr>
        <w:t xml:space="preserve">　</w:t>
      </w:r>
      <w:r w:rsidR="003B410D">
        <w:rPr>
          <w:rFonts w:hint="eastAsia"/>
        </w:rPr>
        <w:t>宛</w:t>
      </w:r>
    </w:p>
    <w:p w:rsidR="00D41787" w:rsidRDefault="00D41787" w:rsidP="008B1162"/>
    <w:p w:rsidR="00C63E0C" w:rsidRDefault="00C63E0C" w:rsidP="00BE7222">
      <w:pPr>
        <w:spacing w:line="240" w:lineRule="exact"/>
      </w:pPr>
      <w:r>
        <w:rPr>
          <w:rFonts w:hint="eastAsia"/>
        </w:rPr>
        <w:t xml:space="preserve">　　　　　　　　　　　　　　　　</w:t>
      </w:r>
      <w:r w:rsidR="000C6A07">
        <w:rPr>
          <w:rFonts w:hint="eastAsia"/>
        </w:rPr>
        <w:t xml:space="preserve">　　　</w:t>
      </w:r>
      <w:r>
        <w:rPr>
          <w:rFonts w:hint="eastAsia"/>
        </w:rPr>
        <w:t>申請者</w:t>
      </w:r>
    </w:p>
    <w:p w:rsidR="00BE7222" w:rsidRPr="0087612F" w:rsidRDefault="00BE7222" w:rsidP="00BE7222">
      <w:pPr>
        <w:spacing w:line="240" w:lineRule="exact"/>
        <w:jc w:val="right"/>
        <w:rPr>
          <w:u w:val="single"/>
        </w:rPr>
      </w:pPr>
      <w:r w:rsidRPr="0087612F">
        <w:rPr>
          <w:rFonts w:hint="eastAsia"/>
          <w:spacing w:val="210"/>
          <w:u w:val="single"/>
        </w:rPr>
        <w:t>住</w:t>
      </w:r>
      <w:r w:rsidRPr="0087612F">
        <w:rPr>
          <w:rFonts w:hint="eastAsia"/>
          <w:u w:val="single"/>
        </w:rPr>
        <w:t xml:space="preserve">所　　　　　　　　　　　　　　　　</w:t>
      </w:r>
    </w:p>
    <w:p w:rsidR="00BE7222" w:rsidRDefault="00BE7222" w:rsidP="00BE7222">
      <w:pPr>
        <w:spacing w:line="240" w:lineRule="exact"/>
        <w:jc w:val="right"/>
      </w:pPr>
    </w:p>
    <w:p w:rsidR="00BE7222" w:rsidRPr="0087612F" w:rsidRDefault="00BE7222" w:rsidP="00BE7222">
      <w:pPr>
        <w:spacing w:line="240" w:lineRule="exact"/>
        <w:jc w:val="right"/>
        <w:rPr>
          <w:u w:val="single"/>
        </w:rPr>
      </w:pPr>
      <w:r w:rsidRPr="0087612F">
        <w:rPr>
          <w:rFonts w:hint="eastAsia"/>
          <w:spacing w:val="210"/>
          <w:u w:val="single"/>
        </w:rPr>
        <w:t>氏</w:t>
      </w:r>
      <w:r w:rsidRPr="0087612F">
        <w:rPr>
          <w:rFonts w:hint="eastAsia"/>
          <w:u w:val="single"/>
        </w:rPr>
        <w:t xml:space="preserve">名　　　　　　　　　　　　　　　　</w:t>
      </w:r>
    </w:p>
    <w:p w:rsidR="00BE7222" w:rsidRDefault="00BE7222" w:rsidP="00BE7222">
      <w:pPr>
        <w:spacing w:line="240" w:lineRule="exact"/>
        <w:jc w:val="right"/>
      </w:pPr>
    </w:p>
    <w:p w:rsidR="00FB2240" w:rsidRDefault="00BE7222" w:rsidP="000C6A07">
      <w:pPr>
        <w:spacing w:line="240" w:lineRule="exact"/>
        <w:jc w:val="right"/>
        <w:rPr>
          <w:u w:val="single"/>
        </w:rPr>
      </w:pPr>
      <w:r w:rsidRPr="0087612F">
        <w:rPr>
          <w:rFonts w:hint="eastAsia"/>
          <w:spacing w:val="52"/>
          <w:u w:val="single"/>
        </w:rPr>
        <w:t>連絡</w:t>
      </w:r>
      <w:r w:rsidRPr="0087612F">
        <w:rPr>
          <w:rFonts w:hint="eastAsia"/>
          <w:u w:val="single"/>
        </w:rPr>
        <w:t xml:space="preserve">先　　　　　　　　　　　　　　</w:t>
      </w:r>
      <w:r w:rsidR="000C6A07">
        <w:rPr>
          <w:rFonts w:hint="eastAsia"/>
          <w:u w:val="single"/>
        </w:rPr>
        <w:t xml:space="preserve">　　</w:t>
      </w:r>
    </w:p>
    <w:p w:rsidR="000C6A07" w:rsidRPr="000C6A07" w:rsidRDefault="000C6A07" w:rsidP="000C6A07">
      <w:pPr>
        <w:spacing w:line="240" w:lineRule="exact"/>
        <w:jc w:val="left"/>
      </w:pPr>
      <w:r w:rsidRPr="000C6A07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団　体</w:t>
      </w:r>
    </w:p>
    <w:p w:rsidR="00BE7222" w:rsidRPr="0087612F" w:rsidRDefault="000C6A07" w:rsidP="000C6A07">
      <w:pPr>
        <w:spacing w:line="240" w:lineRule="exact"/>
        <w:jc w:val="right"/>
        <w:rPr>
          <w:u w:val="single"/>
        </w:rPr>
      </w:pPr>
      <w:r>
        <w:rPr>
          <w:rFonts w:hint="eastAsia"/>
          <w:u w:val="single"/>
        </w:rPr>
        <w:t>団 体 名</w:t>
      </w:r>
      <w:r w:rsidR="00BE7222" w:rsidRPr="0087612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BE7222" w:rsidRPr="0087612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="00BE7222" w:rsidRPr="0087612F">
        <w:rPr>
          <w:rFonts w:hint="eastAsia"/>
          <w:u w:val="single"/>
        </w:rPr>
        <w:t xml:space="preserve">　　　　　　　　　　　　</w:t>
      </w:r>
    </w:p>
    <w:p w:rsidR="00BE7222" w:rsidRDefault="00BE7222" w:rsidP="00BE7222">
      <w:pPr>
        <w:spacing w:line="240" w:lineRule="exact"/>
        <w:jc w:val="right"/>
      </w:pPr>
    </w:p>
    <w:p w:rsidR="000C6A07" w:rsidRPr="000C6A07" w:rsidRDefault="000C6A07" w:rsidP="000C6A07">
      <w:pPr>
        <w:spacing w:line="240" w:lineRule="exact"/>
        <w:jc w:val="right"/>
        <w:rPr>
          <w:u w:val="single"/>
        </w:rPr>
      </w:pPr>
      <w:r w:rsidRPr="000C6A07">
        <w:rPr>
          <w:rFonts w:hint="eastAsia"/>
          <w:u w:val="single"/>
        </w:rPr>
        <w:t xml:space="preserve">代表者名　　　　　　　　　　　　　　　</w:t>
      </w:r>
      <w:r>
        <w:rPr>
          <w:rFonts w:hint="eastAsia"/>
          <w:u w:val="single"/>
        </w:rPr>
        <w:t xml:space="preserve">　</w:t>
      </w:r>
    </w:p>
    <w:p w:rsidR="00AE26B4" w:rsidRDefault="00AE26B4" w:rsidP="00BE7222">
      <w:pPr>
        <w:spacing w:line="240" w:lineRule="exact"/>
      </w:pPr>
    </w:p>
    <w:p w:rsidR="007628F1" w:rsidRPr="007628F1" w:rsidRDefault="007628F1" w:rsidP="007628F1">
      <w:r>
        <w:rPr>
          <w:rFonts w:hint="eastAsia"/>
        </w:rPr>
        <w:t xml:space="preserve">　</w:t>
      </w:r>
      <w:r w:rsidR="002F4766">
        <w:rPr>
          <w:rFonts w:hint="eastAsia"/>
        </w:rPr>
        <w:t>学校施設</w:t>
      </w:r>
      <w:r>
        <w:rPr>
          <w:rFonts w:hint="eastAsia"/>
        </w:rPr>
        <w:t>を使用したいので、次のとおり申請します。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21"/>
        <w:gridCol w:w="3221"/>
      </w:tblGrid>
      <w:tr w:rsidR="008B1162" w:rsidTr="000C6A07">
        <w:trPr>
          <w:trHeight w:val="479"/>
        </w:trPr>
        <w:tc>
          <w:tcPr>
            <w:tcW w:w="2234" w:type="dxa"/>
            <w:vAlign w:val="center"/>
          </w:tcPr>
          <w:p w:rsidR="008B1162" w:rsidRDefault="002F4766" w:rsidP="00151760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442" w:type="dxa"/>
            <w:gridSpan w:val="2"/>
            <w:vAlign w:val="center"/>
          </w:tcPr>
          <w:p w:rsidR="008B1162" w:rsidRDefault="004071EF" w:rsidP="004071EF">
            <w:pPr>
              <w:ind w:firstLineChars="1600" w:firstLine="3360"/>
              <w:jc w:val="left"/>
            </w:pPr>
            <w:r>
              <w:rPr>
                <w:rFonts w:hint="eastAsia"/>
              </w:rPr>
              <w:t>小学校　・　中学校</w:t>
            </w:r>
          </w:p>
        </w:tc>
      </w:tr>
      <w:tr w:rsidR="002F4766" w:rsidTr="00D138F8">
        <w:trPr>
          <w:trHeight w:val="415"/>
        </w:trPr>
        <w:tc>
          <w:tcPr>
            <w:tcW w:w="2234" w:type="dxa"/>
            <w:vAlign w:val="center"/>
          </w:tcPr>
          <w:p w:rsidR="002F4766" w:rsidRDefault="004071EF" w:rsidP="00151760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442" w:type="dxa"/>
            <w:gridSpan w:val="2"/>
            <w:tcBorders>
              <w:bottom w:val="single" w:sz="4" w:space="0" w:color="auto"/>
            </w:tcBorders>
            <w:vAlign w:val="center"/>
          </w:tcPr>
          <w:p w:rsidR="002F4766" w:rsidRDefault="004071EF" w:rsidP="00AE26B4">
            <w:pPr>
              <w:jc w:val="center"/>
            </w:pPr>
            <w:r>
              <w:rPr>
                <w:rFonts w:hint="eastAsia"/>
              </w:rPr>
              <w:t>運動場　・　体育館　・　その他（　　　　　　　　　　　）</w:t>
            </w:r>
          </w:p>
        </w:tc>
      </w:tr>
      <w:tr w:rsidR="00D138F8" w:rsidTr="00D0615A">
        <w:trPr>
          <w:trHeight w:val="1782"/>
        </w:trPr>
        <w:tc>
          <w:tcPr>
            <w:tcW w:w="2234" w:type="dxa"/>
            <w:vAlign w:val="center"/>
          </w:tcPr>
          <w:p w:rsidR="00D138F8" w:rsidRDefault="00D138F8" w:rsidP="002F4766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221" w:type="dxa"/>
            <w:tcBorders>
              <w:right w:val="nil"/>
            </w:tcBorders>
          </w:tcPr>
          <w:p w:rsidR="00D138F8" w:rsidRDefault="00D138F8" w:rsidP="00D138F8">
            <w:pPr>
              <w:jc w:val="center"/>
            </w:pPr>
          </w:p>
          <w:p w:rsidR="00D138F8" w:rsidRDefault="00D138F8" w:rsidP="00D138F8">
            <w:pPr>
              <w:jc w:val="center"/>
            </w:pPr>
            <w:r>
              <w:rPr>
                <w:rFonts w:hint="eastAsia"/>
              </w:rPr>
              <w:t>令和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3221" w:type="dxa"/>
            <w:tcBorders>
              <w:left w:val="nil"/>
            </w:tcBorders>
          </w:tcPr>
          <w:p w:rsidR="00D0615A" w:rsidRDefault="00D0615A" w:rsidP="00D0615A">
            <w:pPr>
              <w:jc w:val="center"/>
            </w:pPr>
          </w:p>
          <w:p w:rsidR="00D138F8" w:rsidRDefault="00D138F8" w:rsidP="00D0615A">
            <w:pPr>
              <w:jc w:val="center"/>
            </w:pPr>
            <w:r>
              <w:rPr>
                <w:rFonts w:hint="eastAsia"/>
              </w:rPr>
              <w:t xml:space="preserve">午前・午後　</w:t>
            </w:r>
            <w:r w:rsidRPr="007D025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7D025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:rsidR="00D138F8" w:rsidRDefault="00D138F8" w:rsidP="00D0615A">
            <w:pPr>
              <w:jc w:val="center"/>
            </w:pPr>
          </w:p>
          <w:p w:rsidR="00D138F8" w:rsidRDefault="00D138F8" w:rsidP="00D0615A">
            <w:pPr>
              <w:jc w:val="center"/>
            </w:pPr>
            <w:r>
              <w:rPr>
                <w:rFonts w:hint="eastAsia"/>
              </w:rPr>
              <w:t xml:space="preserve">午前・午後　</w:t>
            </w:r>
            <w:r w:rsidRPr="007D025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Pr="007D025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2F4766" w:rsidTr="003948CA">
        <w:trPr>
          <w:trHeight w:val="763"/>
        </w:trPr>
        <w:tc>
          <w:tcPr>
            <w:tcW w:w="2234" w:type="dxa"/>
            <w:vAlign w:val="center"/>
          </w:tcPr>
          <w:p w:rsidR="002F4766" w:rsidRDefault="002F4766" w:rsidP="002F476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42" w:type="dxa"/>
            <w:gridSpan w:val="2"/>
            <w:vAlign w:val="center"/>
          </w:tcPr>
          <w:p w:rsidR="002F4766" w:rsidRDefault="002F4766" w:rsidP="002F476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F4766" w:rsidTr="000C6A07">
        <w:trPr>
          <w:trHeight w:val="454"/>
        </w:trPr>
        <w:tc>
          <w:tcPr>
            <w:tcW w:w="2234" w:type="dxa"/>
            <w:vAlign w:val="center"/>
          </w:tcPr>
          <w:p w:rsidR="002F4766" w:rsidRDefault="002F4766" w:rsidP="002F4766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442" w:type="dxa"/>
            <w:gridSpan w:val="2"/>
            <w:vAlign w:val="center"/>
          </w:tcPr>
          <w:p w:rsidR="002F4766" w:rsidRDefault="002F4766" w:rsidP="002F476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F4766" w:rsidTr="003948CA">
        <w:trPr>
          <w:trHeight w:val="795"/>
        </w:trPr>
        <w:tc>
          <w:tcPr>
            <w:tcW w:w="2234" w:type="dxa"/>
            <w:vAlign w:val="center"/>
          </w:tcPr>
          <w:p w:rsidR="002F4766" w:rsidRDefault="002F4766" w:rsidP="002F476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42" w:type="dxa"/>
            <w:gridSpan w:val="2"/>
            <w:vAlign w:val="center"/>
          </w:tcPr>
          <w:p w:rsidR="002F4766" w:rsidRDefault="002F4766" w:rsidP="002F476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287E" w:rsidRDefault="001B287E" w:rsidP="00D41787">
      <w:r>
        <w:rPr>
          <w:rFonts w:hint="eastAsia"/>
        </w:rPr>
        <w:t>下記項目を確認後、☑してください。</w:t>
      </w:r>
    </w:p>
    <w:p w:rsidR="00D138F8" w:rsidRDefault="001B287E" w:rsidP="00D41787">
      <w:r>
        <w:rPr>
          <w:rFonts w:hint="eastAsia"/>
        </w:rPr>
        <w:t>□</w:t>
      </w:r>
      <w:r w:rsidR="00D138F8">
        <w:rPr>
          <w:rFonts w:hint="eastAsia"/>
        </w:rPr>
        <w:t>学校施設の空き状況を確認</w:t>
      </w:r>
      <w:r>
        <w:rPr>
          <w:rFonts w:hint="eastAsia"/>
        </w:rPr>
        <w:t>しました</w:t>
      </w:r>
      <w:r w:rsidR="00D138F8">
        <w:rPr>
          <w:rFonts w:hint="eastAsia"/>
        </w:rPr>
        <w:t>。</w:t>
      </w:r>
    </w:p>
    <w:p w:rsidR="00D138F8" w:rsidRDefault="001B287E" w:rsidP="00D417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297815</wp:posOffset>
                </wp:positionV>
                <wp:extent cx="6858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152C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5pt,23.45pt" to="494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" strokecolor="black [3213]"/>
            </w:pict>
          </mc:Fallback>
        </mc:AlternateContent>
      </w:r>
      <w:r>
        <w:rPr>
          <w:rFonts w:hint="eastAsia"/>
        </w:rPr>
        <w:t>□</w:t>
      </w:r>
      <w:r w:rsidR="003948CA">
        <w:rPr>
          <w:rFonts w:hint="eastAsia"/>
        </w:rPr>
        <w:t>災害や</w:t>
      </w:r>
      <w:r w:rsidR="00D138F8">
        <w:rPr>
          <w:rFonts w:hint="eastAsia"/>
        </w:rPr>
        <w:t>学校行事等により</w:t>
      </w:r>
      <w:r w:rsidR="003948CA">
        <w:rPr>
          <w:rFonts w:hint="eastAsia"/>
        </w:rPr>
        <w:t>、</w:t>
      </w:r>
      <w:r w:rsidR="00D138F8">
        <w:rPr>
          <w:rFonts w:hint="eastAsia"/>
        </w:rPr>
        <w:t>使用</w:t>
      </w:r>
      <w:r>
        <w:rPr>
          <w:rFonts w:hint="eastAsia"/>
        </w:rPr>
        <w:t>できなくなる</w:t>
      </w:r>
      <w:r w:rsidR="00D138F8">
        <w:rPr>
          <w:rFonts w:hint="eastAsia"/>
        </w:rPr>
        <w:t>場合があ</w:t>
      </w:r>
      <w:r>
        <w:rPr>
          <w:rFonts w:hint="eastAsia"/>
        </w:rPr>
        <w:t>ることについて、</w:t>
      </w:r>
      <w:r w:rsidR="003948CA">
        <w:rPr>
          <w:rFonts w:hint="eastAsia"/>
        </w:rPr>
        <w:t>了承</w:t>
      </w:r>
      <w:r>
        <w:rPr>
          <w:rFonts w:hint="eastAsia"/>
        </w:rPr>
        <w:t>しました。</w:t>
      </w:r>
    </w:p>
    <w:p w:rsidR="001B287E" w:rsidRDefault="001B287E" w:rsidP="00D41787">
      <w:pPr>
        <w:rPr>
          <w:rFonts w:hint="eastAsia"/>
        </w:rPr>
      </w:pPr>
    </w:p>
    <w:p w:rsidR="00D41787" w:rsidRDefault="00F66B48" w:rsidP="00D41787">
      <w:r w:rsidRPr="00F66B48">
        <w:rPr>
          <w:rFonts w:hint="eastAsia"/>
          <w:spacing w:val="52"/>
        </w:rPr>
        <w:t>貝</w:t>
      </w:r>
      <w:r w:rsidR="007E6F3B">
        <w:rPr>
          <w:rFonts w:hint="eastAsia"/>
          <w:spacing w:val="52"/>
        </w:rPr>
        <w:t>塚</w:t>
      </w:r>
      <w:r w:rsidRPr="00F66B48">
        <w:rPr>
          <w:rFonts w:hint="eastAsia"/>
          <w:spacing w:val="52"/>
        </w:rPr>
        <w:t>市処理</w:t>
      </w:r>
      <w:r>
        <w:rPr>
          <w:rFonts w:hint="eastAsia"/>
        </w:rPr>
        <w:t>欄</w:t>
      </w:r>
    </w:p>
    <w:p w:rsidR="00D138F8" w:rsidRDefault="00D138F8" w:rsidP="00D138F8">
      <w:pPr>
        <w:rPr>
          <w:sz w:val="24"/>
          <w:szCs w:val="24"/>
        </w:rPr>
      </w:pPr>
    </w:p>
    <w:p w:rsidR="001B287E" w:rsidRDefault="001B287E" w:rsidP="00D138F8">
      <w:pPr>
        <w:rPr>
          <w:rFonts w:hint="eastAsia"/>
          <w:sz w:val="24"/>
          <w:szCs w:val="24"/>
        </w:rPr>
      </w:pPr>
    </w:p>
    <w:p w:rsidR="00D138F8" w:rsidRDefault="003948CA" w:rsidP="00D138F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11430</wp:posOffset>
                </wp:positionV>
                <wp:extent cx="24193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27756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.9pt" to="192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" strokecolor="#4579b8 [3044]"/>
            </w:pict>
          </mc:Fallback>
        </mc:AlternateContent>
      </w:r>
    </w:p>
    <w:p w:rsidR="00D138F8" w:rsidRDefault="00D138F8" w:rsidP="00D13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:rsidR="00D138F8" w:rsidRPr="009469D0" w:rsidRDefault="00D138F8" w:rsidP="00D13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貝塚市教育委員会</w:t>
      </w:r>
    </w:p>
    <w:tbl>
      <w:tblPr>
        <w:tblpPr w:leftFromText="142" w:rightFromText="142" w:vertAnchor="text" w:horzAnchor="margin" w:tblpY="17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552"/>
        <w:gridCol w:w="3118"/>
      </w:tblGrid>
      <w:tr w:rsidR="001B287E" w:rsidRPr="00D61BAF" w:rsidTr="001B287E">
        <w:trPr>
          <w:trHeight w:val="283"/>
        </w:trPr>
        <w:tc>
          <w:tcPr>
            <w:tcW w:w="9067" w:type="dxa"/>
            <w:gridSpan w:val="5"/>
            <w:vAlign w:val="center"/>
          </w:tcPr>
          <w:p w:rsidR="001B287E" w:rsidRPr="00D61BAF" w:rsidRDefault="001B287E" w:rsidP="001B287E">
            <w:r w:rsidRPr="00D61BAF">
              <w:rPr>
                <w:rFonts w:hint="eastAsia"/>
                <w:spacing w:val="315"/>
              </w:rPr>
              <w:t>決</w:t>
            </w:r>
            <w:r w:rsidRPr="00D61BAF">
              <w:rPr>
                <w:rFonts w:hint="eastAsia"/>
              </w:rPr>
              <w:t>裁</w:t>
            </w:r>
          </w:p>
        </w:tc>
      </w:tr>
      <w:tr w:rsidR="001B287E" w:rsidRPr="00D61BAF" w:rsidTr="001B287E">
        <w:trPr>
          <w:trHeight w:val="283"/>
        </w:trPr>
        <w:tc>
          <w:tcPr>
            <w:tcW w:w="1129" w:type="dxa"/>
            <w:vAlign w:val="center"/>
          </w:tcPr>
          <w:p w:rsidR="001B287E" w:rsidRPr="00D61BAF" w:rsidRDefault="001B287E" w:rsidP="001B287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  <w:vAlign w:val="center"/>
          </w:tcPr>
          <w:p w:rsidR="001B287E" w:rsidRPr="00D61BAF" w:rsidRDefault="001B287E" w:rsidP="001B287E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1B287E" w:rsidRPr="00D61BAF" w:rsidRDefault="001B287E" w:rsidP="001B287E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2552" w:type="dxa"/>
            <w:vAlign w:val="center"/>
          </w:tcPr>
          <w:p w:rsidR="001B287E" w:rsidRPr="00D61BAF" w:rsidRDefault="001B287E" w:rsidP="001B287E">
            <w:pPr>
              <w:jc w:val="center"/>
            </w:pPr>
            <w:r>
              <w:rPr>
                <w:rFonts w:hint="eastAsia"/>
              </w:rPr>
              <w:t xml:space="preserve">　課　員</w:t>
            </w:r>
          </w:p>
        </w:tc>
        <w:tc>
          <w:tcPr>
            <w:tcW w:w="3118" w:type="dxa"/>
            <w:vMerge w:val="restart"/>
            <w:vAlign w:val="center"/>
          </w:tcPr>
          <w:p w:rsidR="001B287E" w:rsidRDefault="001B287E" w:rsidP="001B287E">
            <w:pPr>
              <w:ind w:left="-57" w:right="-57" w:firstLineChars="100" w:firstLine="210"/>
            </w:pPr>
            <w:r>
              <w:rPr>
                <w:rFonts w:hint="eastAsia"/>
              </w:rPr>
              <w:t xml:space="preserve">令和　　年　　月　　日伺　</w:t>
            </w:r>
          </w:p>
          <w:p w:rsidR="001B287E" w:rsidRDefault="001B287E" w:rsidP="001B287E">
            <w:pPr>
              <w:ind w:left="-57" w:right="-57"/>
            </w:pPr>
          </w:p>
          <w:p w:rsidR="001B287E" w:rsidRPr="00D61BAF" w:rsidRDefault="001B287E" w:rsidP="001B287E">
            <w:pPr>
              <w:spacing w:before="180"/>
              <w:ind w:left="-57" w:right="-57" w:firstLineChars="100" w:firstLine="210"/>
            </w:pPr>
            <w:r>
              <w:rPr>
                <w:rFonts w:hint="eastAsia"/>
              </w:rPr>
              <w:t>令和　　年　　月　　日決裁</w:t>
            </w:r>
          </w:p>
        </w:tc>
      </w:tr>
      <w:tr w:rsidR="001B287E" w:rsidRPr="00D61BAF" w:rsidTr="001B287E">
        <w:trPr>
          <w:trHeight w:val="971"/>
        </w:trPr>
        <w:tc>
          <w:tcPr>
            <w:tcW w:w="1129" w:type="dxa"/>
            <w:vAlign w:val="center"/>
          </w:tcPr>
          <w:p w:rsidR="001B287E" w:rsidRPr="00D61BAF" w:rsidRDefault="001B287E" w:rsidP="001B287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B287E" w:rsidRPr="00D61BAF" w:rsidRDefault="001B287E" w:rsidP="001B287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B287E" w:rsidRPr="00D61BAF" w:rsidRDefault="001B287E" w:rsidP="001B287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1B287E" w:rsidRPr="00D61BAF" w:rsidRDefault="001B287E" w:rsidP="001B287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Merge/>
            <w:vAlign w:val="center"/>
          </w:tcPr>
          <w:p w:rsidR="001B287E" w:rsidRDefault="001B287E" w:rsidP="001B287E">
            <w:pPr>
              <w:ind w:left="-57" w:right="-57"/>
            </w:pPr>
          </w:p>
        </w:tc>
      </w:tr>
    </w:tbl>
    <w:p w:rsidR="001B287E" w:rsidRPr="001B287E" w:rsidRDefault="001B287E" w:rsidP="00327D3D">
      <w:pPr>
        <w:rPr>
          <w:rFonts w:hint="eastAsia"/>
          <w:u w:val="double"/>
        </w:rPr>
      </w:pPr>
      <w:r w:rsidRPr="001B287E">
        <w:rPr>
          <w:rFonts w:hint="eastAsia"/>
          <w:u w:val="double"/>
        </w:rPr>
        <w:t>※本書は、</w:t>
      </w:r>
      <w:r>
        <w:rPr>
          <w:rFonts w:hint="eastAsia"/>
          <w:u w:val="double"/>
        </w:rPr>
        <w:t>学校施設の</w:t>
      </w:r>
      <w:r w:rsidRPr="001B287E">
        <w:rPr>
          <w:rFonts w:hint="eastAsia"/>
          <w:u w:val="double"/>
        </w:rPr>
        <w:t>使用</w:t>
      </w:r>
      <w:r>
        <w:rPr>
          <w:rFonts w:hint="eastAsia"/>
          <w:u w:val="double"/>
        </w:rPr>
        <w:t>が終わるまで</w:t>
      </w:r>
      <w:bookmarkStart w:id="0" w:name="_GoBack"/>
      <w:bookmarkEnd w:id="0"/>
      <w:r w:rsidRPr="001B287E">
        <w:rPr>
          <w:rFonts w:hint="eastAsia"/>
          <w:u w:val="double"/>
        </w:rPr>
        <w:t>大切</w:t>
      </w:r>
      <w:r>
        <w:rPr>
          <w:rFonts w:hint="eastAsia"/>
          <w:u w:val="double"/>
        </w:rPr>
        <w:t>に</w:t>
      </w:r>
      <w:r w:rsidRPr="001B287E">
        <w:rPr>
          <w:rFonts w:hint="eastAsia"/>
          <w:u w:val="double"/>
        </w:rPr>
        <w:t>保管してください。</w:t>
      </w:r>
    </w:p>
    <w:sectPr w:rsidR="001B287E" w:rsidRPr="001B287E" w:rsidSect="000C6A07">
      <w:pgSz w:w="11907" w:h="16839" w:code="9"/>
      <w:pgMar w:top="1134" w:right="1418" w:bottom="567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150" w:rsidRDefault="00E90150">
      <w:r>
        <w:separator/>
      </w:r>
    </w:p>
  </w:endnote>
  <w:endnote w:type="continuationSeparator" w:id="0">
    <w:p w:rsidR="00E90150" w:rsidRDefault="00E9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150" w:rsidRDefault="00E90150">
      <w:r>
        <w:separator/>
      </w:r>
    </w:p>
  </w:footnote>
  <w:footnote w:type="continuationSeparator" w:id="0">
    <w:p w:rsidR="00E90150" w:rsidRDefault="00E9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8E"/>
    <w:rsid w:val="00004EA3"/>
    <w:rsid w:val="00007C20"/>
    <w:rsid w:val="00017909"/>
    <w:rsid w:val="00017F9F"/>
    <w:rsid w:val="000321EF"/>
    <w:rsid w:val="0004141B"/>
    <w:rsid w:val="00042446"/>
    <w:rsid w:val="00043DB4"/>
    <w:rsid w:val="000505B2"/>
    <w:rsid w:val="00053FFE"/>
    <w:rsid w:val="00055E50"/>
    <w:rsid w:val="00061E7E"/>
    <w:rsid w:val="00064F28"/>
    <w:rsid w:val="0007083E"/>
    <w:rsid w:val="00073E66"/>
    <w:rsid w:val="000751BE"/>
    <w:rsid w:val="00075D2F"/>
    <w:rsid w:val="00085343"/>
    <w:rsid w:val="000927A1"/>
    <w:rsid w:val="00092E19"/>
    <w:rsid w:val="00097E2E"/>
    <w:rsid w:val="000A296B"/>
    <w:rsid w:val="000A390E"/>
    <w:rsid w:val="000A718E"/>
    <w:rsid w:val="000A7DF1"/>
    <w:rsid w:val="000C1FA6"/>
    <w:rsid w:val="000C2845"/>
    <w:rsid w:val="000C3621"/>
    <w:rsid w:val="000C54B9"/>
    <w:rsid w:val="000C592D"/>
    <w:rsid w:val="000C6A07"/>
    <w:rsid w:val="000D1AEB"/>
    <w:rsid w:val="000D349E"/>
    <w:rsid w:val="000D6995"/>
    <w:rsid w:val="000D76DD"/>
    <w:rsid w:val="000D7D99"/>
    <w:rsid w:val="000E2153"/>
    <w:rsid w:val="000E610E"/>
    <w:rsid w:val="000E6EC5"/>
    <w:rsid w:val="000E7CCB"/>
    <w:rsid w:val="000E7CD3"/>
    <w:rsid w:val="000F4315"/>
    <w:rsid w:val="000F48C6"/>
    <w:rsid w:val="0010152D"/>
    <w:rsid w:val="001139B1"/>
    <w:rsid w:val="001213EC"/>
    <w:rsid w:val="00122271"/>
    <w:rsid w:val="00130AEA"/>
    <w:rsid w:val="00133A67"/>
    <w:rsid w:val="00141E60"/>
    <w:rsid w:val="00147448"/>
    <w:rsid w:val="00151760"/>
    <w:rsid w:val="00152473"/>
    <w:rsid w:val="001537B2"/>
    <w:rsid w:val="00166686"/>
    <w:rsid w:val="001677A8"/>
    <w:rsid w:val="00172243"/>
    <w:rsid w:val="00177265"/>
    <w:rsid w:val="00186E27"/>
    <w:rsid w:val="001920BC"/>
    <w:rsid w:val="001A0D18"/>
    <w:rsid w:val="001A777B"/>
    <w:rsid w:val="001B088A"/>
    <w:rsid w:val="001B287E"/>
    <w:rsid w:val="001C2581"/>
    <w:rsid w:val="001C2A21"/>
    <w:rsid w:val="001C5678"/>
    <w:rsid w:val="001C7B69"/>
    <w:rsid w:val="001E7949"/>
    <w:rsid w:val="001F62A8"/>
    <w:rsid w:val="00201975"/>
    <w:rsid w:val="00202F94"/>
    <w:rsid w:val="002032EE"/>
    <w:rsid w:val="00205E79"/>
    <w:rsid w:val="0021757C"/>
    <w:rsid w:val="00222393"/>
    <w:rsid w:val="00223858"/>
    <w:rsid w:val="00224FCE"/>
    <w:rsid w:val="00233662"/>
    <w:rsid w:val="00235426"/>
    <w:rsid w:val="00240299"/>
    <w:rsid w:val="002417F5"/>
    <w:rsid w:val="00241BFA"/>
    <w:rsid w:val="00247F7D"/>
    <w:rsid w:val="00255134"/>
    <w:rsid w:val="002609AE"/>
    <w:rsid w:val="00265B24"/>
    <w:rsid w:val="00272E5B"/>
    <w:rsid w:val="00293D9B"/>
    <w:rsid w:val="002A08F2"/>
    <w:rsid w:val="002A10F1"/>
    <w:rsid w:val="002A3550"/>
    <w:rsid w:val="002A45C8"/>
    <w:rsid w:val="002A582D"/>
    <w:rsid w:val="002A659C"/>
    <w:rsid w:val="002B20F0"/>
    <w:rsid w:val="002C4915"/>
    <w:rsid w:val="002C5590"/>
    <w:rsid w:val="002C6D39"/>
    <w:rsid w:val="002D6A8D"/>
    <w:rsid w:val="002E770D"/>
    <w:rsid w:val="002F1750"/>
    <w:rsid w:val="002F2B20"/>
    <w:rsid w:val="002F4766"/>
    <w:rsid w:val="00313ECB"/>
    <w:rsid w:val="00316BD2"/>
    <w:rsid w:val="00324C3F"/>
    <w:rsid w:val="00325C53"/>
    <w:rsid w:val="00327D3D"/>
    <w:rsid w:val="00327D41"/>
    <w:rsid w:val="00340D44"/>
    <w:rsid w:val="0034396F"/>
    <w:rsid w:val="00344304"/>
    <w:rsid w:val="00346AAA"/>
    <w:rsid w:val="00346E76"/>
    <w:rsid w:val="00355747"/>
    <w:rsid w:val="00360C81"/>
    <w:rsid w:val="00364A3A"/>
    <w:rsid w:val="00376873"/>
    <w:rsid w:val="00381383"/>
    <w:rsid w:val="003824FA"/>
    <w:rsid w:val="00383599"/>
    <w:rsid w:val="003849D5"/>
    <w:rsid w:val="00392E3C"/>
    <w:rsid w:val="0039342B"/>
    <w:rsid w:val="003948CA"/>
    <w:rsid w:val="003959DE"/>
    <w:rsid w:val="003A52C0"/>
    <w:rsid w:val="003B0CCF"/>
    <w:rsid w:val="003B1A49"/>
    <w:rsid w:val="003B410D"/>
    <w:rsid w:val="003B4B9C"/>
    <w:rsid w:val="003C0DF2"/>
    <w:rsid w:val="003D496F"/>
    <w:rsid w:val="003E512C"/>
    <w:rsid w:val="003E5C45"/>
    <w:rsid w:val="003E71BD"/>
    <w:rsid w:val="003E7559"/>
    <w:rsid w:val="003F0ACC"/>
    <w:rsid w:val="003F20AF"/>
    <w:rsid w:val="003F39CA"/>
    <w:rsid w:val="003F3C38"/>
    <w:rsid w:val="003F43F9"/>
    <w:rsid w:val="003F59D3"/>
    <w:rsid w:val="004071EF"/>
    <w:rsid w:val="0041000D"/>
    <w:rsid w:val="00415608"/>
    <w:rsid w:val="004169CA"/>
    <w:rsid w:val="004250F4"/>
    <w:rsid w:val="004300A1"/>
    <w:rsid w:val="004358DA"/>
    <w:rsid w:val="00436BE3"/>
    <w:rsid w:val="00436DAF"/>
    <w:rsid w:val="004375AD"/>
    <w:rsid w:val="00440527"/>
    <w:rsid w:val="004406E2"/>
    <w:rsid w:val="00442287"/>
    <w:rsid w:val="0044231E"/>
    <w:rsid w:val="0045109C"/>
    <w:rsid w:val="00451CE3"/>
    <w:rsid w:val="00455E23"/>
    <w:rsid w:val="0046431E"/>
    <w:rsid w:val="00464796"/>
    <w:rsid w:val="00465E76"/>
    <w:rsid w:val="00466DB6"/>
    <w:rsid w:val="00471076"/>
    <w:rsid w:val="00471078"/>
    <w:rsid w:val="004710FD"/>
    <w:rsid w:val="004824AD"/>
    <w:rsid w:val="004829F2"/>
    <w:rsid w:val="004921F8"/>
    <w:rsid w:val="004961D3"/>
    <w:rsid w:val="004A04A1"/>
    <w:rsid w:val="004A3A8F"/>
    <w:rsid w:val="004B3873"/>
    <w:rsid w:val="004B41BE"/>
    <w:rsid w:val="004C1D99"/>
    <w:rsid w:val="004C6641"/>
    <w:rsid w:val="004D2BB2"/>
    <w:rsid w:val="004E0B24"/>
    <w:rsid w:val="004E472F"/>
    <w:rsid w:val="004E4ACF"/>
    <w:rsid w:val="004E7F99"/>
    <w:rsid w:val="004F319F"/>
    <w:rsid w:val="004F7B25"/>
    <w:rsid w:val="00500548"/>
    <w:rsid w:val="005039EA"/>
    <w:rsid w:val="0050661E"/>
    <w:rsid w:val="00515C62"/>
    <w:rsid w:val="00517870"/>
    <w:rsid w:val="00523A41"/>
    <w:rsid w:val="00531850"/>
    <w:rsid w:val="00533454"/>
    <w:rsid w:val="00542C06"/>
    <w:rsid w:val="00543517"/>
    <w:rsid w:val="00543902"/>
    <w:rsid w:val="005452D0"/>
    <w:rsid w:val="00547C1D"/>
    <w:rsid w:val="0055195F"/>
    <w:rsid w:val="00556E28"/>
    <w:rsid w:val="005623BA"/>
    <w:rsid w:val="005652C0"/>
    <w:rsid w:val="00584FAE"/>
    <w:rsid w:val="0059043D"/>
    <w:rsid w:val="00593F5A"/>
    <w:rsid w:val="005A0FC1"/>
    <w:rsid w:val="005A675A"/>
    <w:rsid w:val="005A7464"/>
    <w:rsid w:val="005B2282"/>
    <w:rsid w:val="005B2991"/>
    <w:rsid w:val="005B2E7A"/>
    <w:rsid w:val="005B74C7"/>
    <w:rsid w:val="005D1082"/>
    <w:rsid w:val="005E24F8"/>
    <w:rsid w:val="005F0B35"/>
    <w:rsid w:val="005F525D"/>
    <w:rsid w:val="005F69B8"/>
    <w:rsid w:val="00603CA5"/>
    <w:rsid w:val="006140AB"/>
    <w:rsid w:val="00621AAF"/>
    <w:rsid w:val="0062234D"/>
    <w:rsid w:val="006230A5"/>
    <w:rsid w:val="00623F41"/>
    <w:rsid w:val="0062509A"/>
    <w:rsid w:val="00631BA4"/>
    <w:rsid w:val="00641723"/>
    <w:rsid w:val="00644E40"/>
    <w:rsid w:val="00650325"/>
    <w:rsid w:val="006527CD"/>
    <w:rsid w:val="00653A65"/>
    <w:rsid w:val="00657E6B"/>
    <w:rsid w:val="006619CD"/>
    <w:rsid w:val="00675525"/>
    <w:rsid w:val="006778A3"/>
    <w:rsid w:val="00680B7E"/>
    <w:rsid w:val="00683852"/>
    <w:rsid w:val="00686275"/>
    <w:rsid w:val="00686A97"/>
    <w:rsid w:val="006901AA"/>
    <w:rsid w:val="006908C6"/>
    <w:rsid w:val="006917D4"/>
    <w:rsid w:val="006970BD"/>
    <w:rsid w:val="006976B2"/>
    <w:rsid w:val="006A4686"/>
    <w:rsid w:val="006A5F7B"/>
    <w:rsid w:val="006A6985"/>
    <w:rsid w:val="006B0B70"/>
    <w:rsid w:val="006B2E55"/>
    <w:rsid w:val="006B6219"/>
    <w:rsid w:val="006C097C"/>
    <w:rsid w:val="006C6775"/>
    <w:rsid w:val="006C70F4"/>
    <w:rsid w:val="006C73C7"/>
    <w:rsid w:val="006D53A1"/>
    <w:rsid w:val="006D5580"/>
    <w:rsid w:val="006E338C"/>
    <w:rsid w:val="006F1BA3"/>
    <w:rsid w:val="006F2493"/>
    <w:rsid w:val="00707406"/>
    <w:rsid w:val="007111E3"/>
    <w:rsid w:val="00711A29"/>
    <w:rsid w:val="0071324D"/>
    <w:rsid w:val="00713DC1"/>
    <w:rsid w:val="00715ABD"/>
    <w:rsid w:val="00717324"/>
    <w:rsid w:val="007215F6"/>
    <w:rsid w:val="00725735"/>
    <w:rsid w:val="00730A9F"/>
    <w:rsid w:val="00740ABC"/>
    <w:rsid w:val="00751B5D"/>
    <w:rsid w:val="007548CD"/>
    <w:rsid w:val="00755423"/>
    <w:rsid w:val="007628F1"/>
    <w:rsid w:val="0076363C"/>
    <w:rsid w:val="007647A7"/>
    <w:rsid w:val="007676D0"/>
    <w:rsid w:val="00767B11"/>
    <w:rsid w:val="00776C20"/>
    <w:rsid w:val="0077706D"/>
    <w:rsid w:val="007813CD"/>
    <w:rsid w:val="00784F1B"/>
    <w:rsid w:val="00791A8B"/>
    <w:rsid w:val="00791D6D"/>
    <w:rsid w:val="00797EAE"/>
    <w:rsid w:val="007A08A0"/>
    <w:rsid w:val="007A31A6"/>
    <w:rsid w:val="007A43AB"/>
    <w:rsid w:val="007C48C4"/>
    <w:rsid w:val="007C4EA0"/>
    <w:rsid w:val="007C5349"/>
    <w:rsid w:val="007D0257"/>
    <w:rsid w:val="007D0ECA"/>
    <w:rsid w:val="007D2242"/>
    <w:rsid w:val="007E34C1"/>
    <w:rsid w:val="007E6F3B"/>
    <w:rsid w:val="007F5BD9"/>
    <w:rsid w:val="00803788"/>
    <w:rsid w:val="00803D63"/>
    <w:rsid w:val="0080461B"/>
    <w:rsid w:val="00811591"/>
    <w:rsid w:val="0081170F"/>
    <w:rsid w:val="00812F0F"/>
    <w:rsid w:val="00816541"/>
    <w:rsid w:val="00825E35"/>
    <w:rsid w:val="00827AE6"/>
    <w:rsid w:val="00831B6A"/>
    <w:rsid w:val="00833152"/>
    <w:rsid w:val="00833656"/>
    <w:rsid w:val="0083724D"/>
    <w:rsid w:val="00843908"/>
    <w:rsid w:val="00846DAF"/>
    <w:rsid w:val="008502EE"/>
    <w:rsid w:val="0086048F"/>
    <w:rsid w:val="00864195"/>
    <w:rsid w:val="0086464C"/>
    <w:rsid w:val="0087612F"/>
    <w:rsid w:val="00876134"/>
    <w:rsid w:val="00880C3E"/>
    <w:rsid w:val="00884577"/>
    <w:rsid w:val="00891B34"/>
    <w:rsid w:val="008936A8"/>
    <w:rsid w:val="00894733"/>
    <w:rsid w:val="00896D0D"/>
    <w:rsid w:val="00897C30"/>
    <w:rsid w:val="008B1162"/>
    <w:rsid w:val="008B167C"/>
    <w:rsid w:val="008B1E55"/>
    <w:rsid w:val="008B3810"/>
    <w:rsid w:val="008B6C4F"/>
    <w:rsid w:val="008B77B6"/>
    <w:rsid w:val="008C3C9B"/>
    <w:rsid w:val="008C7D7A"/>
    <w:rsid w:val="008D62AB"/>
    <w:rsid w:val="008E3B6C"/>
    <w:rsid w:val="008E4CE2"/>
    <w:rsid w:val="008E7145"/>
    <w:rsid w:val="008E7938"/>
    <w:rsid w:val="008F02E6"/>
    <w:rsid w:val="008F2146"/>
    <w:rsid w:val="008F5B27"/>
    <w:rsid w:val="00900534"/>
    <w:rsid w:val="009076C5"/>
    <w:rsid w:val="00910A53"/>
    <w:rsid w:val="009179D2"/>
    <w:rsid w:val="00921AB5"/>
    <w:rsid w:val="009246BE"/>
    <w:rsid w:val="00925F65"/>
    <w:rsid w:val="00926CBD"/>
    <w:rsid w:val="00934C46"/>
    <w:rsid w:val="00941174"/>
    <w:rsid w:val="00941332"/>
    <w:rsid w:val="009470BA"/>
    <w:rsid w:val="00952929"/>
    <w:rsid w:val="00952E4A"/>
    <w:rsid w:val="009563FF"/>
    <w:rsid w:val="00957D74"/>
    <w:rsid w:val="009668F8"/>
    <w:rsid w:val="0097067A"/>
    <w:rsid w:val="00975E47"/>
    <w:rsid w:val="0097688B"/>
    <w:rsid w:val="00977B46"/>
    <w:rsid w:val="00982CA2"/>
    <w:rsid w:val="00983BAE"/>
    <w:rsid w:val="009923D0"/>
    <w:rsid w:val="009A0306"/>
    <w:rsid w:val="009A18A5"/>
    <w:rsid w:val="009A374D"/>
    <w:rsid w:val="009B44C5"/>
    <w:rsid w:val="009B60A3"/>
    <w:rsid w:val="009B6C5B"/>
    <w:rsid w:val="009B74AF"/>
    <w:rsid w:val="009C1B6F"/>
    <w:rsid w:val="009C4FD8"/>
    <w:rsid w:val="009D4673"/>
    <w:rsid w:val="009E181A"/>
    <w:rsid w:val="009E55B1"/>
    <w:rsid w:val="00A103FF"/>
    <w:rsid w:val="00A12FE8"/>
    <w:rsid w:val="00A178FD"/>
    <w:rsid w:val="00A253A4"/>
    <w:rsid w:val="00A274FE"/>
    <w:rsid w:val="00A27C4A"/>
    <w:rsid w:val="00A363B5"/>
    <w:rsid w:val="00A37233"/>
    <w:rsid w:val="00A44025"/>
    <w:rsid w:val="00A46CF2"/>
    <w:rsid w:val="00A47339"/>
    <w:rsid w:val="00A47935"/>
    <w:rsid w:val="00A60267"/>
    <w:rsid w:val="00A60D39"/>
    <w:rsid w:val="00A77338"/>
    <w:rsid w:val="00A77A0E"/>
    <w:rsid w:val="00A811A8"/>
    <w:rsid w:val="00A82EF2"/>
    <w:rsid w:val="00A834BF"/>
    <w:rsid w:val="00A84318"/>
    <w:rsid w:val="00A86437"/>
    <w:rsid w:val="00A86D0B"/>
    <w:rsid w:val="00A90E85"/>
    <w:rsid w:val="00A964C7"/>
    <w:rsid w:val="00AA0231"/>
    <w:rsid w:val="00AA3F8E"/>
    <w:rsid w:val="00AA41F6"/>
    <w:rsid w:val="00AC79A1"/>
    <w:rsid w:val="00AD00CC"/>
    <w:rsid w:val="00AD1487"/>
    <w:rsid w:val="00AD1FCB"/>
    <w:rsid w:val="00AE26B4"/>
    <w:rsid w:val="00AF7236"/>
    <w:rsid w:val="00B00AC4"/>
    <w:rsid w:val="00B01D19"/>
    <w:rsid w:val="00B025AF"/>
    <w:rsid w:val="00B02A4F"/>
    <w:rsid w:val="00B0615E"/>
    <w:rsid w:val="00B23DB5"/>
    <w:rsid w:val="00B31AE4"/>
    <w:rsid w:val="00B31D9A"/>
    <w:rsid w:val="00B33B4E"/>
    <w:rsid w:val="00B37A47"/>
    <w:rsid w:val="00B414BE"/>
    <w:rsid w:val="00B42224"/>
    <w:rsid w:val="00B43EE7"/>
    <w:rsid w:val="00B57A05"/>
    <w:rsid w:val="00B60D0B"/>
    <w:rsid w:val="00B61A33"/>
    <w:rsid w:val="00B71AAF"/>
    <w:rsid w:val="00B92E14"/>
    <w:rsid w:val="00B959AD"/>
    <w:rsid w:val="00BA7CA8"/>
    <w:rsid w:val="00BB0444"/>
    <w:rsid w:val="00BB096A"/>
    <w:rsid w:val="00BC2119"/>
    <w:rsid w:val="00BC3B53"/>
    <w:rsid w:val="00BC6C0E"/>
    <w:rsid w:val="00BD3BD0"/>
    <w:rsid w:val="00BD6184"/>
    <w:rsid w:val="00BE1506"/>
    <w:rsid w:val="00BE5A3B"/>
    <w:rsid w:val="00BE6715"/>
    <w:rsid w:val="00BE7222"/>
    <w:rsid w:val="00BF3B63"/>
    <w:rsid w:val="00BF7E6D"/>
    <w:rsid w:val="00C0525A"/>
    <w:rsid w:val="00C10366"/>
    <w:rsid w:val="00C1131B"/>
    <w:rsid w:val="00C122E9"/>
    <w:rsid w:val="00C13F59"/>
    <w:rsid w:val="00C1541B"/>
    <w:rsid w:val="00C234E6"/>
    <w:rsid w:val="00C31473"/>
    <w:rsid w:val="00C370F1"/>
    <w:rsid w:val="00C45D6A"/>
    <w:rsid w:val="00C63E0C"/>
    <w:rsid w:val="00C65428"/>
    <w:rsid w:val="00C6603B"/>
    <w:rsid w:val="00C70907"/>
    <w:rsid w:val="00C74E3A"/>
    <w:rsid w:val="00C755E4"/>
    <w:rsid w:val="00C84B48"/>
    <w:rsid w:val="00C9735E"/>
    <w:rsid w:val="00CA0B46"/>
    <w:rsid w:val="00CB062B"/>
    <w:rsid w:val="00CB6D48"/>
    <w:rsid w:val="00CC0086"/>
    <w:rsid w:val="00CC1825"/>
    <w:rsid w:val="00CC2F17"/>
    <w:rsid w:val="00CC33ED"/>
    <w:rsid w:val="00CC3EBC"/>
    <w:rsid w:val="00CC55D5"/>
    <w:rsid w:val="00CC5AA1"/>
    <w:rsid w:val="00CF143A"/>
    <w:rsid w:val="00CF4288"/>
    <w:rsid w:val="00D0401A"/>
    <w:rsid w:val="00D0615A"/>
    <w:rsid w:val="00D11629"/>
    <w:rsid w:val="00D138F8"/>
    <w:rsid w:val="00D159FD"/>
    <w:rsid w:val="00D17417"/>
    <w:rsid w:val="00D24626"/>
    <w:rsid w:val="00D34F40"/>
    <w:rsid w:val="00D40B32"/>
    <w:rsid w:val="00D41787"/>
    <w:rsid w:val="00D428BE"/>
    <w:rsid w:val="00D44793"/>
    <w:rsid w:val="00D53AED"/>
    <w:rsid w:val="00D61BAF"/>
    <w:rsid w:val="00D637EB"/>
    <w:rsid w:val="00D677D0"/>
    <w:rsid w:val="00D707B8"/>
    <w:rsid w:val="00D72773"/>
    <w:rsid w:val="00D74605"/>
    <w:rsid w:val="00D87867"/>
    <w:rsid w:val="00D96659"/>
    <w:rsid w:val="00DA429D"/>
    <w:rsid w:val="00DA48CB"/>
    <w:rsid w:val="00DA6FF0"/>
    <w:rsid w:val="00DA7A67"/>
    <w:rsid w:val="00DE142C"/>
    <w:rsid w:val="00DE2BD9"/>
    <w:rsid w:val="00DF2E91"/>
    <w:rsid w:val="00E01F58"/>
    <w:rsid w:val="00E05E65"/>
    <w:rsid w:val="00E128A5"/>
    <w:rsid w:val="00E13C0F"/>
    <w:rsid w:val="00E16950"/>
    <w:rsid w:val="00E17187"/>
    <w:rsid w:val="00E20218"/>
    <w:rsid w:val="00E2087E"/>
    <w:rsid w:val="00E22606"/>
    <w:rsid w:val="00E23377"/>
    <w:rsid w:val="00E27907"/>
    <w:rsid w:val="00E31B85"/>
    <w:rsid w:val="00E34561"/>
    <w:rsid w:val="00E50160"/>
    <w:rsid w:val="00E5429A"/>
    <w:rsid w:val="00E60F97"/>
    <w:rsid w:val="00E64DD2"/>
    <w:rsid w:val="00E72BF9"/>
    <w:rsid w:val="00E756C6"/>
    <w:rsid w:val="00E8209A"/>
    <w:rsid w:val="00E90150"/>
    <w:rsid w:val="00E93C17"/>
    <w:rsid w:val="00E97B09"/>
    <w:rsid w:val="00EA0A56"/>
    <w:rsid w:val="00EA30D6"/>
    <w:rsid w:val="00EB1F93"/>
    <w:rsid w:val="00EB2A2D"/>
    <w:rsid w:val="00EC3D57"/>
    <w:rsid w:val="00EC559C"/>
    <w:rsid w:val="00EC59EB"/>
    <w:rsid w:val="00EC5DD5"/>
    <w:rsid w:val="00ED0CA5"/>
    <w:rsid w:val="00ED5478"/>
    <w:rsid w:val="00ED5F6B"/>
    <w:rsid w:val="00ED685C"/>
    <w:rsid w:val="00ED715D"/>
    <w:rsid w:val="00EE010C"/>
    <w:rsid w:val="00EE2463"/>
    <w:rsid w:val="00EE2E08"/>
    <w:rsid w:val="00EF5977"/>
    <w:rsid w:val="00F00BCB"/>
    <w:rsid w:val="00F036EA"/>
    <w:rsid w:val="00F04E11"/>
    <w:rsid w:val="00F079CD"/>
    <w:rsid w:val="00F11ABA"/>
    <w:rsid w:val="00F20BE5"/>
    <w:rsid w:val="00F2302A"/>
    <w:rsid w:val="00F23FAE"/>
    <w:rsid w:val="00F26071"/>
    <w:rsid w:val="00F2708C"/>
    <w:rsid w:val="00F32FC0"/>
    <w:rsid w:val="00F33163"/>
    <w:rsid w:val="00F6066F"/>
    <w:rsid w:val="00F6309D"/>
    <w:rsid w:val="00F6599C"/>
    <w:rsid w:val="00F66B48"/>
    <w:rsid w:val="00F825DA"/>
    <w:rsid w:val="00F84674"/>
    <w:rsid w:val="00F92CF7"/>
    <w:rsid w:val="00F93129"/>
    <w:rsid w:val="00FA3222"/>
    <w:rsid w:val="00FB2240"/>
    <w:rsid w:val="00FB2C28"/>
    <w:rsid w:val="00FB3DBB"/>
    <w:rsid w:val="00FB57DB"/>
    <w:rsid w:val="00FD1042"/>
    <w:rsid w:val="00FD3A5E"/>
    <w:rsid w:val="00FD6CCA"/>
    <w:rsid w:val="00FE3F4D"/>
    <w:rsid w:val="00FF19D9"/>
    <w:rsid w:val="00FF19DB"/>
    <w:rsid w:val="00FF436E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67FE27"/>
  <w14:defaultImageDpi w14:val="0"/>
  <w15:docId w15:val="{0FA0BC39-F9A7-43D1-8B64-6B1633D9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7D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677D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6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677D0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4172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641723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64172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641723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414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4141B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34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286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12</cp:revision>
  <cp:lastPrinted>2022-03-02T23:47:00Z</cp:lastPrinted>
  <dcterms:created xsi:type="dcterms:W3CDTF">2022-01-07T01:11:00Z</dcterms:created>
  <dcterms:modified xsi:type="dcterms:W3CDTF">2022-03-02T23:55:00Z</dcterms:modified>
</cp:coreProperties>
</file>