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31" w:rsidRPr="00162526" w:rsidRDefault="00BA0B3B" w:rsidP="00AB2D31">
      <w:pPr>
        <w:widowControl/>
        <w:jc w:val="lef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（様式</w:t>
      </w:r>
      <w:r w:rsidR="00AB2D31" w:rsidRPr="00162526">
        <w:rPr>
          <w:rFonts w:asciiTheme="minorEastAsia" w:hAnsiTheme="minorEastAsia" w:hint="eastAsia"/>
        </w:rPr>
        <w:t>１-</w:t>
      </w:r>
      <w:r w:rsidRPr="00162526">
        <w:rPr>
          <w:rFonts w:asciiTheme="minorEastAsia" w:hAnsiTheme="minorEastAsia" w:hint="eastAsia"/>
        </w:rPr>
        <w:t>２</w:t>
      </w:r>
      <w:r w:rsidR="00AB2D31" w:rsidRPr="00162526">
        <w:rPr>
          <w:rFonts w:asciiTheme="minorEastAsia" w:hAnsiTheme="minorEastAsia" w:hint="eastAsia"/>
        </w:rPr>
        <w:t>）（共同企業体を組む場合のみ提出）</w:t>
      </w:r>
    </w:p>
    <w:p w:rsidR="00AB2D31" w:rsidRPr="00162526" w:rsidRDefault="00AB2D31" w:rsidP="00AB2D31">
      <w:pPr>
        <w:widowControl/>
        <w:jc w:val="left"/>
        <w:rPr>
          <w:rFonts w:asciiTheme="minorEastAsia" w:hAnsiTheme="minorEastAsia"/>
        </w:rPr>
      </w:pPr>
    </w:p>
    <w:p w:rsidR="00AB2D31" w:rsidRPr="00162526" w:rsidRDefault="00AB2D31" w:rsidP="00241A88">
      <w:pPr>
        <w:spacing w:line="440" w:lineRule="exact"/>
        <w:jc w:val="center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共同企業体資格審査申請書</w:t>
      </w:r>
    </w:p>
    <w:p w:rsidR="00AB2D31" w:rsidRPr="00162526" w:rsidRDefault="00BA0B3B" w:rsidP="00AB2D31">
      <w:pPr>
        <w:wordWrap w:val="0"/>
        <w:spacing w:line="440" w:lineRule="exact"/>
        <w:jc w:val="righ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令和</w:t>
      </w:r>
      <w:r w:rsidR="005D4627">
        <w:rPr>
          <w:rFonts w:asciiTheme="minorEastAsia" w:hAnsiTheme="minorEastAsia" w:hint="eastAsia"/>
        </w:rPr>
        <w:t>７</w:t>
      </w:r>
      <w:r w:rsidR="00AB2D31" w:rsidRPr="00162526">
        <w:rPr>
          <w:rFonts w:asciiTheme="minorEastAsia" w:hAnsiTheme="minorEastAsia" w:hint="eastAsia"/>
        </w:rPr>
        <w:t xml:space="preserve">年　　月　　日　　</w:t>
      </w:r>
    </w:p>
    <w:p w:rsidR="00AB2D31" w:rsidRPr="00162526" w:rsidRDefault="00BA0B3B" w:rsidP="00AB2D31">
      <w:pPr>
        <w:spacing w:line="440" w:lineRule="exac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 xml:space="preserve">　貝塚市下水道事業</w:t>
      </w:r>
    </w:p>
    <w:p w:rsidR="00AB2D31" w:rsidRPr="00162526" w:rsidRDefault="00AB2D31" w:rsidP="00AB2D31">
      <w:pPr>
        <w:spacing w:line="440" w:lineRule="exact"/>
        <w:ind w:firstLineChars="100" w:firstLine="210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 xml:space="preserve">貝塚市長　</w:t>
      </w:r>
      <w:r w:rsidR="00D74876">
        <w:rPr>
          <w:rFonts w:asciiTheme="minorEastAsia" w:hAnsiTheme="minorEastAsia" w:hint="eastAsia"/>
        </w:rPr>
        <w:t>酒　井　　了</w:t>
      </w:r>
      <w:r w:rsidRPr="00162526">
        <w:rPr>
          <w:rFonts w:asciiTheme="minorEastAsia" w:hAnsiTheme="minorEastAsia" w:hint="eastAsia"/>
        </w:rPr>
        <w:t xml:space="preserve">　様</w:t>
      </w:r>
    </w:p>
    <w:p w:rsidR="00AB2D31" w:rsidRPr="0094481F" w:rsidRDefault="00AB2D31" w:rsidP="00AB2D31">
      <w:pPr>
        <w:spacing w:line="440" w:lineRule="exact"/>
        <w:rPr>
          <w:rFonts w:asciiTheme="minorEastAsia" w:hAnsiTheme="minorEastAsia"/>
        </w:rPr>
      </w:pPr>
    </w:p>
    <w:p w:rsidR="00AB2D31" w:rsidRPr="00162526" w:rsidRDefault="00AB2D31" w:rsidP="00AB2D31">
      <w:pPr>
        <w:spacing w:line="440" w:lineRule="exact"/>
        <w:ind w:firstLineChars="300" w:firstLine="630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共同企業体の名称：</w:t>
      </w:r>
      <w:r w:rsidRPr="00162526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162526">
        <w:rPr>
          <w:rFonts w:asciiTheme="minorEastAsia" w:hAnsiTheme="minorEastAsia" w:hint="eastAsia"/>
        </w:rPr>
        <w:t>共同企業体</w:t>
      </w: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</w:p>
    <w:p w:rsidR="00AB2D31" w:rsidRPr="00162526" w:rsidRDefault="00AB2D31" w:rsidP="00AB2D31">
      <w:pPr>
        <w:spacing w:line="440" w:lineRule="exact"/>
        <w:ind w:firstLineChars="300" w:firstLine="630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代表者　所　 在 　地</w:t>
      </w: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 xml:space="preserve">　　　　　　　商号又は名称</w:t>
      </w: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 xml:space="preserve">　　　　　　　</w:t>
      </w:r>
      <w:r w:rsidRPr="00162526">
        <w:rPr>
          <w:rFonts w:asciiTheme="minorEastAsia" w:hAnsiTheme="minorEastAsia" w:hint="eastAsia"/>
          <w:spacing w:val="101"/>
          <w:kern w:val="0"/>
          <w:fitText w:val="1446" w:id="1950526720"/>
        </w:rPr>
        <w:t>代表者</w:t>
      </w:r>
      <w:r w:rsidRPr="00162526">
        <w:rPr>
          <w:rFonts w:asciiTheme="minorEastAsia" w:hAnsiTheme="minorEastAsia" w:hint="eastAsia"/>
          <w:kern w:val="0"/>
          <w:fitText w:val="1446" w:id="1950526720"/>
        </w:rPr>
        <w:t>名</w:t>
      </w:r>
      <w:r w:rsidRPr="00162526">
        <w:rPr>
          <w:rFonts w:asciiTheme="minorEastAsia" w:hAnsiTheme="minorEastAsia" w:hint="eastAsia"/>
        </w:rPr>
        <w:t xml:space="preserve">　　　　　　　　　　　　　　　　　　　　　印</w:t>
      </w: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</w:p>
    <w:p w:rsidR="00AB2D31" w:rsidRPr="00162526" w:rsidRDefault="00AB2D31" w:rsidP="00AB2D31">
      <w:pPr>
        <w:spacing w:line="440" w:lineRule="exact"/>
        <w:ind w:firstLineChars="300" w:firstLine="630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構成員　所　 在 　地</w:t>
      </w: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 xml:space="preserve">　　　　　　　商号又は名称</w:t>
      </w: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 xml:space="preserve">　　　　　　　</w:t>
      </w:r>
      <w:r w:rsidRPr="00162526">
        <w:rPr>
          <w:rFonts w:asciiTheme="minorEastAsia" w:hAnsiTheme="minorEastAsia" w:hint="eastAsia"/>
          <w:spacing w:val="101"/>
          <w:kern w:val="0"/>
          <w:fitText w:val="1446" w:id="1950526721"/>
        </w:rPr>
        <w:t>代表者</w:t>
      </w:r>
      <w:r w:rsidRPr="00162526">
        <w:rPr>
          <w:rFonts w:asciiTheme="minorEastAsia" w:hAnsiTheme="minorEastAsia" w:hint="eastAsia"/>
          <w:kern w:val="0"/>
          <w:fitText w:val="1446" w:id="1950526721"/>
        </w:rPr>
        <w:t>名</w:t>
      </w:r>
      <w:r w:rsidRPr="00162526">
        <w:rPr>
          <w:rFonts w:asciiTheme="minorEastAsia" w:hAnsiTheme="minorEastAsia" w:hint="eastAsia"/>
        </w:rPr>
        <w:t xml:space="preserve">　　　　　　　　　　　　　　　　　　　　　印</w:t>
      </w: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 xml:space="preserve">　このたび、連帯責任によって委託業務の共同施行を行うため、上記のとおり共同企業体を結成したので、</w:t>
      </w:r>
      <w:r w:rsidR="00BA0B3B" w:rsidRPr="00162526">
        <w:rPr>
          <w:rFonts w:asciiTheme="minorEastAsia" w:hAnsiTheme="minorEastAsia" w:hint="eastAsia"/>
        </w:rPr>
        <w:t>令和</w:t>
      </w:r>
      <w:r w:rsidR="005D4627">
        <w:rPr>
          <w:rFonts w:asciiTheme="minorEastAsia" w:hAnsiTheme="minorEastAsia" w:hint="eastAsia"/>
        </w:rPr>
        <w:t>７</w:t>
      </w:r>
      <w:r w:rsidRPr="00162526">
        <w:rPr>
          <w:rFonts w:asciiTheme="minorEastAsia" w:hAnsiTheme="minorEastAsia" w:hint="eastAsia"/>
        </w:rPr>
        <w:t>年</w:t>
      </w:r>
      <w:r w:rsidR="00821D78">
        <w:rPr>
          <w:rFonts w:asciiTheme="minorEastAsia" w:hAnsiTheme="minorEastAsia" w:hint="eastAsia"/>
        </w:rPr>
        <w:t>７</w:t>
      </w:r>
      <w:r w:rsidRPr="00162526">
        <w:rPr>
          <w:rFonts w:asciiTheme="minorEastAsia" w:hAnsiTheme="minorEastAsia" w:hint="eastAsia"/>
        </w:rPr>
        <w:t>月</w:t>
      </w:r>
      <w:r w:rsidR="00821D78">
        <w:rPr>
          <w:rFonts w:asciiTheme="minorEastAsia" w:hAnsiTheme="minorEastAsia" w:hint="eastAsia"/>
        </w:rPr>
        <w:t>16</w:t>
      </w:r>
      <w:r w:rsidRPr="00162526">
        <w:rPr>
          <w:rFonts w:asciiTheme="minorEastAsia" w:hAnsiTheme="minorEastAsia" w:hint="eastAsia"/>
        </w:rPr>
        <w:t>日付で公告のありました</w:t>
      </w:r>
      <w:r w:rsidR="002C5ADB">
        <w:rPr>
          <w:rFonts w:asciiTheme="minorEastAsia" w:hAnsiTheme="minorEastAsia" w:hint="eastAsia"/>
        </w:rPr>
        <w:t>、</w:t>
      </w:r>
      <w:r w:rsidR="00990F56" w:rsidRPr="00990F56">
        <w:rPr>
          <w:rFonts w:asciiTheme="minorEastAsia" w:hAnsiTheme="minorEastAsia" w:hint="eastAsia"/>
        </w:rPr>
        <w:t>貝塚市大規模下水道管路特別重点調査業務委託</w:t>
      </w:r>
      <w:r w:rsidRPr="00162526">
        <w:rPr>
          <w:rFonts w:asciiTheme="minorEastAsia" w:hAnsiTheme="minorEastAsia" w:hint="eastAsia"/>
        </w:rPr>
        <w:t>に係る入札参加資格の審査について、下記の書類を添えて申請します。</w:t>
      </w:r>
      <w:bookmarkStart w:id="0" w:name="_GoBack"/>
      <w:bookmarkEnd w:id="0"/>
    </w:p>
    <w:p w:rsidR="00AB2D31" w:rsidRPr="00162526" w:rsidRDefault="00AB2D31" w:rsidP="00241A88">
      <w:pPr>
        <w:spacing w:line="440" w:lineRule="exact"/>
        <w:jc w:val="center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記</w:t>
      </w: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１　共同企業体協定書</w:t>
      </w:r>
    </w:p>
    <w:p w:rsidR="00C138B1" w:rsidRDefault="00BA0B3B" w:rsidP="00AB2D31">
      <w:pPr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 xml:space="preserve">　</w:t>
      </w:r>
    </w:p>
    <w:p w:rsidR="00AB2D31" w:rsidRPr="00162526" w:rsidRDefault="00BA0B3B" w:rsidP="00AB2D31">
      <w:pPr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また、</w:t>
      </w:r>
      <w:r w:rsidR="00035C33">
        <w:rPr>
          <w:rFonts w:asciiTheme="minorEastAsia" w:hAnsiTheme="minorEastAsia" w:hint="eastAsia"/>
        </w:rPr>
        <w:t>本案件</w:t>
      </w:r>
      <w:r w:rsidRPr="00162526">
        <w:rPr>
          <w:rFonts w:asciiTheme="minorEastAsia" w:hAnsiTheme="minorEastAsia" w:hint="eastAsia"/>
        </w:rPr>
        <w:t>について、</w:t>
      </w:r>
      <w:r w:rsidR="00AB2D31" w:rsidRPr="00162526">
        <w:rPr>
          <w:rFonts w:asciiTheme="minorEastAsia" w:hAnsiTheme="minorEastAsia" w:hint="eastAsia"/>
        </w:rPr>
        <w:t>解散するまでの間、次の権限を当共同企業体代表者に委任します。この場合の使用印は次のとおりです。</w:t>
      </w:r>
    </w:p>
    <w:tbl>
      <w:tblPr>
        <w:tblW w:w="0" w:type="auto"/>
        <w:tblInd w:w="2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</w:tblGrid>
      <w:tr w:rsidR="00AB2D31" w:rsidRPr="00162526" w:rsidTr="00BA0B3B">
        <w:tc>
          <w:tcPr>
            <w:tcW w:w="2839" w:type="dxa"/>
          </w:tcPr>
          <w:p w:rsidR="00AB2D31" w:rsidRPr="00162526" w:rsidRDefault="00AB2D31" w:rsidP="002F4800">
            <w:pPr>
              <w:ind w:firstLineChars="150" w:firstLine="473"/>
              <w:rPr>
                <w:rFonts w:asciiTheme="minorEastAsia" w:hAnsiTheme="minorEastAsia"/>
                <w:w w:val="150"/>
                <w:szCs w:val="21"/>
              </w:rPr>
            </w:pPr>
            <w:r w:rsidRPr="00162526">
              <w:rPr>
                <w:rFonts w:asciiTheme="minorEastAsia" w:hAnsiTheme="minorEastAsia" w:hint="eastAsia"/>
                <w:w w:val="150"/>
                <w:szCs w:val="21"/>
              </w:rPr>
              <w:t>使　用　印</w:t>
            </w:r>
          </w:p>
        </w:tc>
      </w:tr>
      <w:tr w:rsidR="00AB2D31" w:rsidRPr="00162526" w:rsidTr="00BA0B3B">
        <w:trPr>
          <w:trHeight w:val="2321"/>
        </w:trPr>
        <w:tc>
          <w:tcPr>
            <w:tcW w:w="2839" w:type="dxa"/>
          </w:tcPr>
          <w:p w:rsidR="00AB2D31" w:rsidRPr="00162526" w:rsidRDefault="00AB2D31" w:rsidP="00BA0B3B">
            <w:pPr>
              <w:rPr>
                <w:rFonts w:asciiTheme="minorEastAsia" w:hAnsiTheme="minorEastAsia"/>
                <w:w w:val="150"/>
                <w:szCs w:val="21"/>
              </w:rPr>
            </w:pPr>
          </w:p>
          <w:p w:rsidR="00AB2D31" w:rsidRPr="00162526" w:rsidRDefault="00AB2D31" w:rsidP="00BA0B3B">
            <w:pPr>
              <w:rPr>
                <w:rFonts w:asciiTheme="minorEastAsia" w:hAnsiTheme="minorEastAsia"/>
                <w:w w:val="150"/>
                <w:szCs w:val="21"/>
              </w:rPr>
            </w:pPr>
          </w:p>
          <w:p w:rsidR="00AB2D31" w:rsidRPr="00162526" w:rsidRDefault="00AB2D31" w:rsidP="00BA0B3B">
            <w:pPr>
              <w:rPr>
                <w:rFonts w:asciiTheme="minorEastAsia" w:hAnsiTheme="minorEastAsia"/>
                <w:w w:val="150"/>
                <w:szCs w:val="21"/>
              </w:rPr>
            </w:pPr>
          </w:p>
          <w:p w:rsidR="00AB2D31" w:rsidRPr="00162526" w:rsidRDefault="00AB2D31" w:rsidP="00BA0B3B">
            <w:pPr>
              <w:rPr>
                <w:rFonts w:asciiTheme="minorEastAsia" w:hAnsiTheme="minorEastAsia"/>
                <w:w w:val="150"/>
                <w:szCs w:val="21"/>
              </w:rPr>
            </w:pPr>
          </w:p>
        </w:tc>
      </w:tr>
    </w:tbl>
    <w:p w:rsidR="00AB2D31" w:rsidRPr="00162526" w:rsidRDefault="00AB2D31" w:rsidP="00AB2D31">
      <w:pPr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委任事項</w:t>
      </w:r>
    </w:p>
    <w:p w:rsidR="00AB2D31" w:rsidRPr="00162526" w:rsidRDefault="00AB2D31" w:rsidP="00AB2D31">
      <w:pPr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１　委託の入札</w:t>
      </w:r>
      <w:r w:rsidR="00CB7571">
        <w:rPr>
          <w:rFonts w:asciiTheme="minorEastAsia" w:hAnsiTheme="minorEastAsia" w:hint="eastAsia"/>
        </w:rPr>
        <w:t>及び</w:t>
      </w:r>
      <w:r w:rsidRPr="00162526">
        <w:rPr>
          <w:rFonts w:asciiTheme="minorEastAsia" w:hAnsiTheme="minorEastAsia" w:hint="eastAsia"/>
        </w:rPr>
        <w:t>見積りに関する一切の権限</w:t>
      </w:r>
    </w:p>
    <w:p w:rsidR="00AB2D31" w:rsidRPr="00162526" w:rsidRDefault="00AB2D31" w:rsidP="00AB2D31">
      <w:pPr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２　委託契約に係る一切の権限</w:t>
      </w:r>
    </w:p>
    <w:p w:rsidR="00AB2D31" w:rsidRPr="00162526" w:rsidRDefault="00AB2D31" w:rsidP="00AB2D31">
      <w:pPr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３　委託代金</w:t>
      </w:r>
      <w:r w:rsidR="00CB7571">
        <w:rPr>
          <w:rFonts w:asciiTheme="minorEastAsia" w:hAnsiTheme="minorEastAsia" w:hint="eastAsia"/>
        </w:rPr>
        <w:t>及び</w:t>
      </w:r>
      <w:r w:rsidRPr="00162526">
        <w:rPr>
          <w:rFonts w:asciiTheme="minorEastAsia" w:hAnsiTheme="minorEastAsia" w:hint="eastAsia"/>
        </w:rPr>
        <w:t>前払金の請求</w:t>
      </w:r>
      <w:r w:rsidR="00CB7571">
        <w:rPr>
          <w:rFonts w:asciiTheme="minorEastAsia" w:hAnsiTheme="minorEastAsia" w:hint="eastAsia"/>
        </w:rPr>
        <w:t>及び</w:t>
      </w:r>
      <w:r w:rsidRPr="00162526">
        <w:rPr>
          <w:rFonts w:asciiTheme="minorEastAsia" w:hAnsiTheme="minorEastAsia" w:hint="eastAsia"/>
        </w:rPr>
        <w:t>受領に関する一切の権限</w:t>
      </w:r>
    </w:p>
    <w:p w:rsidR="00AB2D31" w:rsidRPr="00162526" w:rsidRDefault="00AB2D31" w:rsidP="00AB2D31">
      <w:pPr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４　上記権限の範囲内において、復代理人を選任する権限</w:t>
      </w:r>
    </w:p>
    <w:p w:rsidR="00AB2D31" w:rsidRPr="00241A88" w:rsidRDefault="00AB2D31">
      <w:pPr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５　その他委託の施行に係る諸届け、諸報告の提出に関する一切の権限</w:t>
      </w:r>
    </w:p>
    <w:sectPr w:rsidR="00AB2D31" w:rsidRPr="00241A88" w:rsidSect="00C138B1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389" w:rsidRDefault="00682389" w:rsidP="00943EE5">
      <w:r>
        <w:separator/>
      </w:r>
    </w:p>
  </w:endnote>
  <w:endnote w:type="continuationSeparator" w:id="0">
    <w:p w:rsidR="00682389" w:rsidRDefault="00682389" w:rsidP="0094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389" w:rsidRDefault="00682389" w:rsidP="00943EE5">
      <w:r>
        <w:separator/>
      </w:r>
    </w:p>
  </w:footnote>
  <w:footnote w:type="continuationSeparator" w:id="0">
    <w:p w:rsidR="00682389" w:rsidRDefault="00682389" w:rsidP="0094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D4E"/>
    <w:rsid w:val="000137F1"/>
    <w:rsid w:val="00035C33"/>
    <w:rsid w:val="00053932"/>
    <w:rsid w:val="00076EF7"/>
    <w:rsid w:val="000C44A0"/>
    <w:rsid w:val="000F5161"/>
    <w:rsid w:val="001358F1"/>
    <w:rsid w:val="0015465B"/>
    <w:rsid w:val="00162526"/>
    <w:rsid w:val="0019168B"/>
    <w:rsid w:val="00191852"/>
    <w:rsid w:val="001B1791"/>
    <w:rsid w:val="001E451E"/>
    <w:rsid w:val="00210D7B"/>
    <w:rsid w:val="00227D97"/>
    <w:rsid w:val="002410AF"/>
    <w:rsid w:val="00241A88"/>
    <w:rsid w:val="00251558"/>
    <w:rsid w:val="00294899"/>
    <w:rsid w:val="002A0252"/>
    <w:rsid w:val="002C5ADB"/>
    <w:rsid w:val="002E117F"/>
    <w:rsid w:val="002F4800"/>
    <w:rsid w:val="00320B18"/>
    <w:rsid w:val="00335F99"/>
    <w:rsid w:val="00346DDC"/>
    <w:rsid w:val="0036299F"/>
    <w:rsid w:val="00376CFC"/>
    <w:rsid w:val="00382F36"/>
    <w:rsid w:val="00396272"/>
    <w:rsid w:val="003A0773"/>
    <w:rsid w:val="003D0DA7"/>
    <w:rsid w:val="00443969"/>
    <w:rsid w:val="00443FEB"/>
    <w:rsid w:val="004546C8"/>
    <w:rsid w:val="00483E9D"/>
    <w:rsid w:val="004D0885"/>
    <w:rsid w:val="00526848"/>
    <w:rsid w:val="00566411"/>
    <w:rsid w:val="005A4A9F"/>
    <w:rsid w:val="005D4627"/>
    <w:rsid w:val="005E3070"/>
    <w:rsid w:val="00603E90"/>
    <w:rsid w:val="00615CB3"/>
    <w:rsid w:val="00682389"/>
    <w:rsid w:val="00692C2B"/>
    <w:rsid w:val="0069790C"/>
    <w:rsid w:val="006B44E8"/>
    <w:rsid w:val="006C3EEB"/>
    <w:rsid w:val="006C7EC8"/>
    <w:rsid w:val="006E3B47"/>
    <w:rsid w:val="006F57B8"/>
    <w:rsid w:val="00733D0E"/>
    <w:rsid w:val="00756DBE"/>
    <w:rsid w:val="00764F27"/>
    <w:rsid w:val="00773BC3"/>
    <w:rsid w:val="00786812"/>
    <w:rsid w:val="00786992"/>
    <w:rsid w:val="007E0CB6"/>
    <w:rsid w:val="007E722B"/>
    <w:rsid w:val="00821D78"/>
    <w:rsid w:val="00831C49"/>
    <w:rsid w:val="008327A5"/>
    <w:rsid w:val="00832B32"/>
    <w:rsid w:val="00872339"/>
    <w:rsid w:val="00887BE3"/>
    <w:rsid w:val="008B412D"/>
    <w:rsid w:val="008F7B36"/>
    <w:rsid w:val="00904694"/>
    <w:rsid w:val="0091167F"/>
    <w:rsid w:val="00943EE5"/>
    <w:rsid w:val="0094481F"/>
    <w:rsid w:val="009675A1"/>
    <w:rsid w:val="00990F56"/>
    <w:rsid w:val="00995FA0"/>
    <w:rsid w:val="009A3155"/>
    <w:rsid w:val="009A65EB"/>
    <w:rsid w:val="009C69C8"/>
    <w:rsid w:val="009F5546"/>
    <w:rsid w:val="00A350C7"/>
    <w:rsid w:val="00AB2D31"/>
    <w:rsid w:val="00AC6EF0"/>
    <w:rsid w:val="00AF7BF8"/>
    <w:rsid w:val="00B25B42"/>
    <w:rsid w:val="00B32279"/>
    <w:rsid w:val="00B8277C"/>
    <w:rsid w:val="00BA0B3B"/>
    <w:rsid w:val="00BB1B2A"/>
    <w:rsid w:val="00BC3E8F"/>
    <w:rsid w:val="00BC5F2E"/>
    <w:rsid w:val="00BD7B95"/>
    <w:rsid w:val="00C12220"/>
    <w:rsid w:val="00C138B1"/>
    <w:rsid w:val="00C21A0A"/>
    <w:rsid w:val="00C21F5C"/>
    <w:rsid w:val="00C273E9"/>
    <w:rsid w:val="00C37CEF"/>
    <w:rsid w:val="00C73F49"/>
    <w:rsid w:val="00C91D29"/>
    <w:rsid w:val="00CA3B1B"/>
    <w:rsid w:val="00CB7571"/>
    <w:rsid w:val="00CD084C"/>
    <w:rsid w:val="00D1567E"/>
    <w:rsid w:val="00D74876"/>
    <w:rsid w:val="00E34C78"/>
    <w:rsid w:val="00E34C91"/>
    <w:rsid w:val="00E50AC5"/>
    <w:rsid w:val="00E56A72"/>
    <w:rsid w:val="00EA1D49"/>
    <w:rsid w:val="00EA712A"/>
    <w:rsid w:val="00EE3E0B"/>
    <w:rsid w:val="00EF7998"/>
    <w:rsid w:val="00F0626D"/>
    <w:rsid w:val="00F12EC4"/>
    <w:rsid w:val="00F356F1"/>
    <w:rsid w:val="00F36612"/>
    <w:rsid w:val="00F50D4E"/>
    <w:rsid w:val="00F87911"/>
    <w:rsid w:val="00FA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856C4A3"/>
  <w15:docId w15:val="{120A846C-C47D-4AC8-8031-8DED42FB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4C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3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EE5"/>
  </w:style>
  <w:style w:type="paragraph" w:styleId="a8">
    <w:name w:val="footer"/>
    <w:basedOn w:val="a"/>
    <w:link w:val="a9"/>
    <w:uiPriority w:val="99"/>
    <w:unhideWhenUsed/>
    <w:rsid w:val="00943E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EE5"/>
  </w:style>
  <w:style w:type="paragraph" w:styleId="aa">
    <w:name w:val="Note Heading"/>
    <w:basedOn w:val="a"/>
    <w:next w:val="a"/>
    <w:link w:val="ab"/>
    <w:rsid w:val="00AB2D31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b">
    <w:name w:val="記 (文字)"/>
    <w:basedOn w:val="a0"/>
    <w:link w:val="aa"/>
    <w:rsid w:val="00AB2D31"/>
    <w:rPr>
      <w:rFonts w:ascii="ＭＳ 明朝" w:eastAsia="ＭＳ 明朝" w:hAnsi="Century" w:cs="Times New Roman"/>
      <w:sz w:val="22"/>
    </w:rPr>
  </w:style>
  <w:style w:type="table" w:customStyle="1" w:styleId="1">
    <w:name w:val="表 (格子)1"/>
    <w:basedOn w:val="a1"/>
    <w:next w:val="a3"/>
    <w:uiPriority w:val="59"/>
    <w:rsid w:val="00C91D2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7653B-60D0-4859-B74C-0404BC3B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下水道管理課</dc:creator>
  <cp:lastModifiedBy> </cp:lastModifiedBy>
  <cp:revision>37</cp:revision>
  <cp:lastPrinted>2019-06-12T07:46:00Z</cp:lastPrinted>
  <dcterms:created xsi:type="dcterms:W3CDTF">2019-04-08T02:41:00Z</dcterms:created>
  <dcterms:modified xsi:type="dcterms:W3CDTF">2025-07-08T04:44:00Z</dcterms:modified>
</cp:coreProperties>
</file>