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9BBF" w14:textId="77777777" w:rsidR="00D12B05" w:rsidRDefault="00D12B05" w:rsidP="00B80649">
      <w:pPr>
        <w:rPr>
          <w:rFonts w:asciiTheme="minorEastAsia" w:hAnsiTheme="minorEastAsia" w:cs="Times New Roman"/>
          <w:szCs w:val="21"/>
        </w:rPr>
      </w:pPr>
      <w:r w:rsidRPr="00D12B05">
        <w:rPr>
          <w:rFonts w:asciiTheme="minorEastAsia" w:hAnsiTheme="minorEastAsia" w:cs="Times New Roman" w:hint="eastAsia"/>
          <w:szCs w:val="21"/>
        </w:rPr>
        <w:t>様式第１０(第３４条関係)</w:t>
      </w:r>
    </w:p>
    <w:p w14:paraId="4AE1B9EA" w14:textId="77777777" w:rsidR="00B80649" w:rsidRPr="00B80649" w:rsidRDefault="00B80649" w:rsidP="00B80649">
      <w:pPr>
        <w:rPr>
          <w:rFonts w:asciiTheme="minorEastAsia" w:hAnsiTheme="minorEastAsia" w:cs="Times New Roman"/>
          <w:szCs w:val="24"/>
        </w:rPr>
      </w:pPr>
    </w:p>
    <w:p w14:paraId="50A62371" w14:textId="77777777" w:rsidR="00B80649" w:rsidRPr="001627B3" w:rsidRDefault="00B80649" w:rsidP="00B80649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1627B3">
        <w:rPr>
          <w:rFonts w:asciiTheme="minorEastAsia" w:hAnsiTheme="minorEastAsia" w:cs="Times New Roman" w:hint="eastAsia"/>
          <w:spacing w:val="46"/>
          <w:kern w:val="0"/>
          <w:sz w:val="28"/>
          <w:szCs w:val="28"/>
          <w:fitText w:val="7360" w:id="1936432128"/>
        </w:rPr>
        <w:t>指定給水装置工事事業者指定事項変更届出</w:t>
      </w:r>
      <w:r w:rsidRPr="001627B3">
        <w:rPr>
          <w:rFonts w:asciiTheme="minorEastAsia" w:hAnsiTheme="minorEastAsia" w:cs="Times New Roman" w:hint="eastAsia"/>
          <w:spacing w:val="6"/>
          <w:kern w:val="0"/>
          <w:sz w:val="28"/>
          <w:szCs w:val="28"/>
          <w:fitText w:val="7360" w:id="1936432128"/>
        </w:rPr>
        <w:t>書</w:t>
      </w:r>
    </w:p>
    <w:p w14:paraId="10AA934D" w14:textId="77777777" w:rsidR="00B80649" w:rsidRDefault="00B80649" w:rsidP="00B80649">
      <w:pPr>
        <w:rPr>
          <w:rFonts w:asciiTheme="minorEastAsia" w:hAnsiTheme="minorEastAsia" w:cs="Times New Roman"/>
          <w:szCs w:val="24"/>
        </w:rPr>
      </w:pPr>
    </w:p>
    <w:p w14:paraId="7AE19E00" w14:textId="77777777" w:rsidR="00D12B05" w:rsidRDefault="00D12B05" w:rsidP="00B80649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D12B05">
        <w:rPr>
          <w:rFonts w:asciiTheme="minorEastAsia" w:hAnsiTheme="minorEastAsia" w:cs="Times New Roman" w:hint="eastAsia"/>
          <w:szCs w:val="24"/>
        </w:rPr>
        <w:t>貝塚市水道事業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="00021FF7">
        <w:rPr>
          <w:rFonts w:asciiTheme="minorEastAsia" w:hAnsiTheme="minorEastAsia" w:cs="Times New Roman" w:hint="eastAsia"/>
          <w:szCs w:val="24"/>
        </w:rPr>
        <w:t>貝塚市長</w:t>
      </w:r>
      <w:r w:rsidR="00E8094A">
        <w:rPr>
          <w:rFonts w:asciiTheme="minorEastAsia" w:hAnsiTheme="minorEastAsia" w:cs="Times New Roman" w:hint="eastAsia"/>
          <w:szCs w:val="24"/>
        </w:rPr>
        <w:t xml:space="preserve">　</w:t>
      </w:r>
      <w:r w:rsidR="00021FF7">
        <w:rPr>
          <w:rFonts w:asciiTheme="minorEastAsia" w:hAnsiTheme="minorEastAsia" w:cs="Times New Roman" w:hint="eastAsia"/>
          <w:szCs w:val="24"/>
        </w:rPr>
        <w:t>宛</w:t>
      </w:r>
    </w:p>
    <w:p w14:paraId="3C776C92" w14:textId="77777777" w:rsidR="00E8094A" w:rsidRPr="00E8094A" w:rsidRDefault="00E8094A" w:rsidP="00B80649">
      <w:pPr>
        <w:rPr>
          <w:rFonts w:asciiTheme="minorEastAsia" w:hAnsiTheme="minorEastAsia" w:cs="Times New Roman"/>
          <w:szCs w:val="24"/>
        </w:rPr>
      </w:pPr>
    </w:p>
    <w:p w14:paraId="4C8CFF92" w14:textId="77777777" w:rsidR="00B80649" w:rsidRPr="00B80649" w:rsidRDefault="00D12B05" w:rsidP="00B80649">
      <w:pPr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令和</w:t>
      </w:r>
      <w:r w:rsidR="00B80649" w:rsidRPr="00B80649">
        <w:rPr>
          <w:rFonts w:asciiTheme="minorEastAsia" w:hAnsiTheme="minorEastAsia" w:cs="Times New Roman" w:hint="eastAsia"/>
          <w:szCs w:val="24"/>
        </w:rPr>
        <w:t xml:space="preserve">　　年　　月　　日</w:t>
      </w:r>
    </w:p>
    <w:p w14:paraId="58355868" w14:textId="77777777" w:rsidR="009079EB" w:rsidRPr="00DC2C97" w:rsidRDefault="009079EB" w:rsidP="009079EB">
      <w:pPr>
        <w:tabs>
          <w:tab w:val="left" w:pos="6272"/>
        </w:tabs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9079EB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2052413440"/>
        </w:rPr>
        <w:t>フリガ</w:t>
      </w:r>
      <w:r w:rsidRPr="009079EB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2052413440"/>
        </w:rPr>
        <w:t>ナ</w:t>
      </w:r>
    </w:p>
    <w:p w14:paraId="118D7BDB" w14:textId="77777777" w:rsidR="009079EB" w:rsidRPr="00DC2C97" w:rsidRDefault="001627B3" w:rsidP="009079EB">
      <w:pPr>
        <w:spacing w:line="360" w:lineRule="auto"/>
        <w:ind w:firstLineChars="700" w:firstLine="163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届　出</w:t>
      </w:r>
      <w:r w:rsidR="009079EB" w:rsidRPr="00DC2C97">
        <w:rPr>
          <w:rFonts w:ascii="ＭＳ 明朝" w:eastAsia="ＭＳ 明朝" w:hAnsi="ＭＳ 明朝" w:cs="Times New Roman" w:hint="eastAsia"/>
          <w:sz w:val="22"/>
        </w:rPr>
        <w:t xml:space="preserve">　者　　　氏名又は名称</w:t>
      </w:r>
      <w:r w:rsidR="00FF5127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BD52D83" w14:textId="77777777" w:rsidR="009079EB" w:rsidRPr="00DC2C97" w:rsidRDefault="009079EB" w:rsidP="009079EB">
      <w:pPr>
        <w:spacing w:line="360" w:lineRule="auto"/>
        <w:ind w:firstLineChars="1500" w:firstLine="350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3C3FFA31" w14:textId="66F42AB8" w:rsidR="009079EB" w:rsidRDefault="009079EB" w:rsidP="009079EB">
      <w:pPr>
        <w:spacing w:line="360" w:lineRule="auto"/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F66E27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2052413439"/>
        </w:rPr>
        <w:t>代表者氏</w:t>
      </w:r>
      <w:r w:rsidRPr="00F66E27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2052413439"/>
        </w:rPr>
        <w:t>名</w:t>
      </w:r>
    </w:p>
    <w:p w14:paraId="7D6E1086" w14:textId="77777777" w:rsidR="009079EB" w:rsidRPr="00F66E27" w:rsidRDefault="009079EB" w:rsidP="009079EB">
      <w:pPr>
        <w:spacing w:line="360" w:lineRule="auto"/>
        <w:ind w:firstLineChars="1230" w:firstLine="2876"/>
        <w:rPr>
          <w:rFonts w:ascii="ＭＳ 明朝" w:eastAsia="ＭＳ 明朝" w:hAnsi="ＭＳ 明朝" w:cs="Times New Roman"/>
          <w:spacing w:val="1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F66E27">
        <w:rPr>
          <w:rFonts w:ascii="ＭＳ 明朝" w:eastAsia="ＭＳ 明朝" w:hAnsi="ＭＳ 明朝" w:cs="Times New Roman" w:hint="eastAsia"/>
          <w:spacing w:val="82"/>
          <w:kern w:val="0"/>
          <w:sz w:val="22"/>
          <w:fitText w:val="1375" w:id="-1203494656"/>
        </w:rPr>
        <w:t>電話番</w:t>
      </w:r>
      <w:r w:rsidRPr="00F66E27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5" w:id="-1203494656"/>
        </w:rPr>
        <w:t>号</w:t>
      </w:r>
    </w:p>
    <w:p w14:paraId="027CE603" w14:textId="77777777" w:rsidR="00F66E27" w:rsidRDefault="00F66E27" w:rsidP="009079EB">
      <w:pPr>
        <w:spacing w:line="360" w:lineRule="auto"/>
        <w:ind w:firstLineChars="1230" w:firstLine="287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677896">
        <w:rPr>
          <w:rFonts w:ascii="ＭＳ 明朝" w:eastAsia="ＭＳ 明朝" w:hAnsi="ＭＳ 明朝" w:cs="Times New Roman" w:hint="eastAsia"/>
          <w:spacing w:val="38"/>
          <w:kern w:val="0"/>
          <w:sz w:val="22"/>
          <w:fitText w:val="1404" w:id="-1203494655"/>
        </w:rPr>
        <w:t>緊急連絡</w:t>
      </w:r>
      <w:r w:rsidRPr="00677896">
        <w:rPr>
          <w:rFonts w:ascii="ＭＳ 明朝" w:eastAsia="ＭＳ 明朝" w:hAnsi="ＭＳ 明朝" w:cs="Times New Roman" w:hint="eastAsia"/>
          <w:kern w:val="0"/>
          <w:sz w:val="22"/>
          <w:fitText w:val="1404" w:id="-1203494655"/>
        </w:rPr>
        <w:t>先</w:t>
      </w:r>
    </w:p>
    <w:p w14:paraId="0C90A1FD" w14:textId="32EA941C" w:rsidR="009079EB" w:rsidRPr="009E66A8" w:rsidRDefault="009079EB" w:rsidP="009079EB">
      <w:pPr>
        <w:spacing w:line="360" w:lineRule="auto"/>
        <w:ind w:firstLineChars="1230" w:firstLine="287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677896">
        <w:rPr>
          <w:rFonts w:ascii="ＭＳ 明朝" w:eastAsia="ＭＳ 明朝" w:hAnsi="ＭＳ 明朝" w:cs="Times New Roman" w:hint="eastAsia"/>
          <w:spacing w:val="90"/>
          <w:kern w:val="0"/>
          <w:sz w:val="22"/>
          <w:fitText w:val="1320" w:id="-2052413437"/>
        </w:rPr>
        <w:t>F</w:t>
      </w:r>
      <w:r w:rsidR="00677896" w:rsidRPr="00677896">
        <w:rPr>
          <w:rFonts w:ascii="ＭＳ 明朝" w:eastAsia="ＭＳ 明朝" w:hAnsi="ＭＳ 明朝" w:cs="Times New Roman" w:hint="eastAsia"/>
          <w:spacing w:val="90"/>
          <w:kern w:val="0"/>
          <w:sz w:val="22"/>
          <w:fitText w:val="1320" w:id="-2052413437"/>
        </w:rPr>
        <w:t>AX</w:t>
      </w:r>
      <w:r w:rsidRPr="00677896">
        <w:rPr>
          <w:rFonts w:ascii="ＭＳ 明朝" w:eastAsia="ＭＳ 明朝" w:hAnsi="ＭＳ 明朝" w:cs="Times New Roman" w:hint="eastAsia"/>
          <w:spacing w:val="90"/>
          <w:kern w:val="0"/>
          <w:sz w:val="22"/>
          <w:fitText w:val="1320" w:id="-2052413437"/>
        </w:rPr>
        <w:t>番</w:t>
      </w:r>
      <w:r w:rsidRPr="00677896">
        <w:rPr>
          <w:rFonts w:ascii="ＭＳ 明朝" w:eastAsia="ＭＳ 明朝" w:hAnsi="ＭＳ 明朝" w:cs="Times New Roman" w:hint="eastAsia"/>
          <w:kern w:val="0"/>
          <w:sz w:val="22"/>
          <w:fitText w:val="1320" w:id="-2052413437"/>
        </w:rPr>
        <w:t>号</w:t>
      </w:r>
    </w:p>
    <w:p w14:paraId="23A3106D" w14:textId="77777777" w:rsidR="00B80649" w:rsidRPr="00B80649" w:rsidRDefault="00586A51" w:rsidP="00EA0622">
      <w:pPr>
        <w:ind w:rightChars="1391" w:right="3113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</w:p>
    <w:p w14:paraId="41B9E1D5" w14:textId="77777777" w:rsidR="00B80649" w:rsidRPr="00B80649" w:rsidRDefault="00B80649" w:rsidP="00B80649">
      <w:pPr>
        <w:rPr>
          <w:rFonts w:asciiTheme="minorEastAsia" w:hAnsiTheme="minorEastAsia" w:cs="Times New Roman"/>
          <w:sz w:val="22"/>
        </w:rPr>
      </w:pPr>
      <w:r w:rsidRPr="00B80649">
        <w:rPr>
          <w:rFonts w:asciiTheme="minorEastAsia" w:hAnsiTheme="minorEastAsia" w:cs="Times New Roman" w:hint="eastAsia"/>
          <w:sz w:val="22"/>
        </w:rPr>
        <w:t>水道法第２５条の７の規定に基づき、次のとおり変更の届出をします。</w:t>
      </w:r>
    </w:p>
    <w:p w14:paraId="13197479" w14:textId="77777777" w:rsidR="00B80649" w:rsidRPr="00B80649" w:rsidRDefault="00B80649" w:rsidP="00B80649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106"/>
        <w:gridCol w:w="2106"/>
        <w:gridCol w:w="2068"/>
      </w:tblGrid>
      <w:tr w:rsidR="00B80649" w:rsidRPr="00B80649" w14:paraId="1C9B9E1B" w14:textId="77777777" w:rsidTr="00F80D19">
        <w:trPr>
          <w:trHeight w:val="846"/>
        </w:trPr>
        <w:tc>
          <w:tcPr>
            <w:tcW w:w="2268" w:type="dxa"/>
            <w:vAlign w:val="center"/>
          </w:tcPr>
          <w:p w14:paraId="5295F7B5" w14:textId="77777777" w:rsidR="00B80649" w:rsidRPr="00B80649" w:rsidRDefault="00B80649" w:rsidP="00B80649">
            <w:pPr>
              <w:ind w:left="1054" w:hanging="1052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146"/>
                <w:kern w:val="0"/>
                <w:sz w:val="22"/>
                <w:fitText w:val="1760" w:id="1936432131"/>
              </w:rPr>
              <w:t>フリガ</w:t>
            </w:r>
            <w:r w:rsidRPr="00BF5EC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1"/>
              </w:rPr>
              <w:t>ナ</w:t>
            </w:r>
          </w:p>
          <w:p w14:paraId="5E4CCBF8" w14:textId="77777777" w:rsidR="00B80649" w:rsidRPr="00B80649" w:rsidRDefault="00B80649" w:rsidP="00B80649">
            <w:pPr>
              <w:ind w:left="646" w:hanging="6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44"/>
                <w:kern w:val="0"/>
                <w:sz w:val="22"/>
                <w:fitText w:val="1760" w:id="1936432132"/>
              </w:rPr>
              <w:t>氏名又は名</w:t>
            </w:r>
            <w:r w:rsidRPr="00BF5EC6">
              <w:rPr>
                <w:rFonts w:asciiTheme="minorEastAsia" w:hAnsiTheme="minorEastAsia" w:cs="Times New Roman" w:hint="eastAsia"/>
                <w:kern w:val="0"/>
                <w:sz w:val="22"/>
                <w:fitText w:val="1760" w:id="1936432132"/>
              </w:rPr>
              <w:t>称</w:t>
            </w:r>
          </w:p>
        </w:tc>
        <w:tc>
          <w:tcPr>
            <w:tcW w:w="6434" w:type="dxa"/>
            <w:gridSpan w:val="3"/>
          </w:tcPr>
          <w:p w14:paraId="4339D48B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14:paraId="12F05089" w14:textId="77777777" w:rsidTr="009079EB">
        <w:trPr>
          <w:trHeight w:val="636"/>
        </w:trPr>
        <w:tc>
          <w:tcPr>
            <w:tcW w:w="2268" w:type="dxa"/>
            <w:vAlign w:val="center"/>
          </w:tcPr>
          <w:p w14:paraId="190D41D6" w14:textId="77777777" w:rsidR="00B80649" w:rsidRPr="00B80649" w:rsidRDefault="00B80649" w:rsidP="00B80649">
            <w:pPr>
              <w:ind w:left="3110" w:hanging="31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660"/>
                <w:kern w:val="0"/>
                <w:sz w:val="22"/>
                <w:fitText w:val="1760" w:id="1936432133"/>
              </w:rPr>
              <w:t>住</w:t>
            </w:r>
            <w:r w:rsidRPr="00BF5EC6">
              <w:rPr>
                <w:rFonts w:asciiTheme="minorEastAsia" w:hAnsiTheme="minorEastAsia" w:cs="Times New Roman" w:hint="eastAsia"/>
                <w:kern w:val="0"/>
                <w:sz w:val="22"/>
                <w:fitText w:val="1760" w:id="1936432133"/>
              </w:rPr>
              <w:t>所</w:t>
            </w:r>
          </w:p>
        </w:tc>
        <w:tc>
          <w:tcPr>
            <w:tcW w:w="6434" w:type="dxa"/>
            <w:gridSpan w:val="3"/>
          </w:tcPr>
          <w:p w14:paraId="2CA361EB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14:paraId="025A1F1A" w14:textId="77777777" w:rsidTr="00F80D19">
        <w:trPr>
          <w:trHeight w:val="837"/>
        </w:trPr>
        <w:tc>
          <w:tcPr>
            <w:tcW w:w="2268" w:type="dxa"/>
            <w:vAlign w:val="center"/>
          </w:tcPr>
          <w:p w14:paraId="284E5B48" w14:textId="77777777" w:rsidR="00B80649" w:rsidRPr="00B80649" w:rsidRDefault="00B80649" w:rsidP="00B80649">
            <w:pPr>
              <w:ind w:left="1054" w:hanging="1052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146"/>
                <w:kern w:val="0"/>
                <w:sz w:val="22"/>
                <w:fitText w:val="1760" w:id="1936432134"/>
              </w:rPr>
              <w:t>フリガ</w:t>
            </w:r>
            <w:r w:rsidRPr="00BF5EC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4"/>
              </w:rPr>
              <w:t>ナ</w:t>
            </w:r>
          </w:p>
          <w:p w14:paraId="6110A5E2" w14:textId="77777777" w:rsidR="00B80649" w:rsidRPr="00B80649" w:rsidRDefault="00B80649" w:rsidP="00B80649">
            <w:pPr>
              <w:ind w:left="646" w:hanging="6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44"/>
                <w:kern w:val="0"/>
                <w:sz w:val="22"/>
                <w:fitText w:val="1760" w:id="1936432135"/>
              </w:rPr>
              <w:t>代表者の氏</w:t>
            </w:r>
            <w:r w:rsidRPr="00BF5EC6">
              <w:rPr>
                <w:rFonts w:asciiTheme="minorEastAsia" w:hAnsiTheme="minorEastAsia" w:cs="Times New Roman" w:hint="eastAsia"/>
                <w:kern w:val="0"/>
                <w:sz w:val="22"/>
                <w:fitText w:val="1760" w:id="1936432135"/>
              </w:rPr>
              <w:t>名</w:t>
            </w:r>
          </w:p>
        </w:tc>
        <w:tc>
          <w:tcPr>
            <w:tcW w:w="6434" w:type="dxa"/>
            <w:gridSpan w:val="3"/>
          </w:tcPr>
          <w:p w14:paraId="56B8A8F1" w14:textId="77777777" w:rsid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14:paraId="0535F73A" w14:textId="77777777" w:rsidR="009079EB" w:rsidRPr="00B80649" w:rsidRDefault="009079EB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14:paraId="4329649C" w14:textId="77777777" w:rsidTr="00F66E27">
        <w:trPr>
          <w:trHeight w:val="842"/>
        </w:trPr>
        <w:tc>
          <w:tcPr>
            <w:tcW w:w="2268" w:type="dxa"/>
            <w:vAlign w:val="center"/>
          </w:tcPr>
          <w:p w14:paraId="5667D04E" w14:textId="77777777" w:rsidR="00B80649" w:rsidRPr="00B80649" w:rsidRDefault="00B80649" w:rsidP="00B80649">
            <w:pPr>
              <w:ind w:left="542" w:hanging="5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18"/>
                <w:kern w:val="0"/>
                <w:sz w:val="22"/>
                <w:fitText w:val="1760" w:id="1936432136"/>
              </w:rPr>
              <w:t>変更に係る事</w:t>
            </w:r>
            <w:r w:rsidRPr="00BF5EC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6"/>
              </w:rPr>
              <w:t>項</w:t>
            </w:r>
          </w:p>
        </w:tc>
        <w:tc>
          <w:tcPr>
            <w:tcW w:w="2160" w:type="dxa"/>
            <w:vAlign w:val="center"/>
          </w:tcPr>
          <w:p w14:paraId="67AF3274" w14:textId="77777777" w:rsidR="00B80649" w:rsidRPr="00B80649" w:rsidRDefault="00B80649" w:rsidP="00B80649">
            <w:pPr>
              <w:ind w:left="1458" w:hanging="1456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247"/>
                <w:kern w:val="0"/>
                <w:sz w:val="22"/>
                <w:fitText w:val="1650" w:id="1936432137"/>
              </w:rPr>
              <w:t>変更</w:t>
            </w:r>
            <w:r w:rsidRPr="00BF5EC6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1936432137"/>
              </w:rPr>
              <w:t>前</w:t>
            </w:r>
          </w:p>
        </w:tc>
        <w:tc>
          <w:tcPr>
            <w:tcW w:w="2160" w:type="dxa"/>
            <w:vAlign w:val="center"/>
          </w:tcPr>
          <w:p w14:paraId="472F6F1F" w14:textId="77777777" w:rsidR="00B80649" w:rsidRPr="00B80649" w:rsidRDefault="00B80649" w:rsidP="00B80649">
            <w:pPr>
              <w:ind w:left="1458" w:hanging="1456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247"/>
                <w:kern w:val="0"/>
                <w:sz w:val="22"/>
                <w:fitText w:val="1650" w:id="1936432138"/>
              </w:rPr>
              <w:t>変更</w:t>
            </w:r>
            <w:r w:rsidRPr="00BF5EC6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1936432138"/>
              </w:rPr>
              <w:t>後</w:t>
            </w:r>
          </w:p>
        </w:tc>
        <w:tc>
          <w:tcPr>
            <w:tcW w:w="2114" w:type="dxa"/>
            <w:vAlign w:val="center"/>
          </w:tcPr>
          <w:p w14:paraId="01C6D015" w14:textId="77777777" w:rsidR="00B80649" w:rsidRPr="00B80649" w:rsidRDefault="00B80649" w:rsidP="00B80649">
            <w:pPr>
              <w:ind w:left="746" w:hanging="7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5EC6">
              <w:rPr>
                <w:rFonts w:asciiTheme="minorEastAsia" w:hAnsiTheme="minorEastAsia" w:cs="Times New Roman" w:hint="eastAsia"/>
                <w:spacing w:val="69"/>
                <w:kern w:val="0"/>
                <w:sz w:val="22"/>
                <w:fitText w:val="1650" w:id="1936432139"/>
              </w:rPr>
              <w:t>変更年月</w:t>
            </w:r>
            <w:r w:rsidRPr="00BF5EC6">
              <w:rPr>
                <w:rFonts w:asciiTheme="minorEastAsia" w:hAnsiTheme="minorEastAsia" w:cs="Times New Roman" w:hint="eastAsia"/>
                <w:kern w:val="0"/>
                <w:sz w:val="22"/>
                <w:fitText w:val="1650" w:id="1936432139"/>
              </w:rPr>
              <w:t>日</w:t>
            </w:r>
          </w:p>
        </w:tc>
      </w:tr>
      <w:tr w:rsidR="00B80649" w:rsidRPr="00B80649" w14:paraId="2D485729" w14:textId="77777777" w:rsidTr="00F66E27">
        <w:trPr>
          <w:trHeight w:val="3004"/>
        </w:trPr>
        <w:tc>
          <w:tcPr>
            <w:tcW w:w="2268" w:type="dxa"/>
          </w:tcPr>
          <w:p w14:paraId="26058A3F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14:paraId="3D9547A3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14:paraId="22EA0D43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14:paraId="080B7D0A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14:paraId="3BC896DD" w14:textId="77777777" w:rsidR="00B80649" w:rsidRPr="00B80649" w:rsidRDefault="00B80649" w:rsidP="00F66E27">
            <w:pPr>
              <w:rPr>
                <w:rFonts w:asciiTheme="minorEastAsia" w:hAnsiTheme="minorEastAsia" w:cs="Times New Roman"/>
                <w:sz w:val="22"/>
              </w:rPr>
            </w:pPr>
          </w:p>
          <w:p w14:paraId="195078E6" w14:textId="77777777" w:rsid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14:paraId="3F3AD683" w14:textId="77777777" w:rsidR="009079EB" w:rsidRPr="00B80649" w:rsidRDefault="009079EB" w:rsidP="009079EB">
            <w:pPr>
              <w:rPr>
                <w:rFonts w:asciiTheme="minorEastAsia" w:hAnsiTheme="minorEastAsia" w:cs="Times New Roman"/>
                <w:sz w:val="22"/>
              </w:rPr>
            </w:pPr>
          </w:p>
          <w:p w14:paraId="4F4439F4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60" w:type="dxa"/>
          </w:tcPr>
          <w:p w14:paraId="077021BB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  <w:r w:rsidRPr="00B80649">
              <w:rPr>
                <w:rFonts w:asciiTheme="minorEastAsia" w:hAnsiTheme="minorEastAsia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2160" w:type="dxa"/>
          </w:tcPr>
          <w:p w14:paraId="73CABF79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  <w:r w:rsidRPr="00B80649">
              <w:rPr>
                <w:rFonts w:asciiTheme="minorEastAsia" w:hAnsiTheme="minorEastAsia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2114" w:type="dxa"/>
          </w:tcPr>
          <w:p w14:paraId="44207C2B" w14:textId="77777777"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  <w:r w:rsidRPr="00B80649">
              <w:rPr>
                <w:rFonts w:asciiTheme="minorEastAsia" w:hAnsiTheme="minorEastAsia" w:cs="Times New Roman" w:hint="eastAsia"/>
                <w:sz w:val="22"/>
              </w:rPr>
              <w:t xml:space="preserve">　　　　　　　　</w:t>
            </w:r>
          </w:p>
        </w:tc>
      </w:tr>
    </w:tbl>
    <w:p w14:paraId="4B449C0E" w14:textId="6C40B988" w:rsidR="00FC4E57" w:rsidRDefault="009079EB">
      <w:pPr>
        <w:rPr>
          <w:rFonts w:asciiTheme="minorEastAsia" w:hAnsiTheme="minorEastAsia"/>
        </w:rPr>
      </w:pPr>
      <w:r w:rsidRPr="009079EB">
        <w:rPr>
          <w:rFonts w:asciiTheme="minorEastAsia" w:hAnsiTheme="minorEastAsia" w:hint="eastAsia"/>
        </w:rPr>
        <w:t xml:space="preserve">　（備考）この用紙の大きさは、Ａ列４番とすること。</w:t>
      </w:r>
    </w:p>
    <w:p w14:paraId="32ADFDAD" w14:textId="77777777" w:rsidR="00677896" w:rsidRDefault="00677896" w:rsidP="00677896">
      <w:pPr>
        <w:rPr>
          <w:rFonts w:asciiTheme="minorEastAsia" w:hAnsiTheme="minorEastAsia" w:cs="Times New Roman"/>
          <w:szCs w:val="21"/>
        </w:rPr>
      </w:pPr>
      <w:r w:rsidRPr="00B006F6">
        <w:rPr>
          <w:rFonts w:ascii="HG創英角ｺﾞｼｯｸUB" w:eastAsia="HG創英角ｺﾞｼｯｸUB" w:hAnsi="HG創英角ｺﾞｼｯｸUB" w:cs="Times New Roman"/>
          <w:noProof/>
          <w:color w:val="FF0000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D3897D" wp14:editId="104E4E0A">
                <wp:simplePos x="0" y="0"/>
                <wp:positionH relativeFrom="column">
                  <wp:posOffset>2177415</wp:posOffset>
                </wp:positionH>
                <wp:positionV relativeFrom="paragraph">
                  <wp:posOffset>-104775</wp:posOffset>
                </wp:positionV>
                <wp:extent cx="16002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40D9" w14:textId="77777777" w:rsidR="00677896" w:rsidRPr="006A00E3" w:rsidRDefault="00677896" w:rsidP="0067789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00E3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38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45pt;margin-top:-8.25pt;width:126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TaSgIAAGMEAAAOAAAAZHJzL2Uyb0RvYy54bWysVM1u1DAQviPxDpbvNNnVbluizValpQip&#10;/EiFB3AcZ2Nhe4ztblKOXQnxELwC4szz5EUYO2lZfsQBkYPl2fF88803M7s66bUiW+G8BFPS2UFO&#10;iTAcamk2JX375uLRMSU+MFMzBUaU9EZ4erJ++GDV2ULMoQVVC0cQxPiisyVtQ7BFlnneCs38AVhh&#10;0NmA0yyg6TZZ7ViH6Fpl8zw/zDpwtXXAhff46/nopOuE3zSCh1dN40UgqqTILaTTpbOKZ7ZesWLj&#10;mG0ln2iwf2ChmTSY9B7qnAVGrp38DUpL7sBDEw446AyaRnKRasBqZvkv1Vy1zIpUC4rj7b1M/v/B&#10;8pfb147IuqTz2RElhmls0rD7ONx+GW6/DbtPZNh9Hna74fYr2mQeBeusLzDuymJk6J9Aj41PxXt7&#10;CfydJwbOWmY24tQ56FrBaiQ8i5HZXuiI4yNI1b2AGvOy6wAJqG+cjmqiPgTRsXE3980SfSA8pjzM&#10;c5wASjj6lvnieL5MKVhxF22dD88EaBIvJXU4DAmdbS99iGxYcfckJvOgZH0hlUqG21RnypEtw8G5&#10;SN+E/tMzZUiH0i0XiYi2qGNdqVGMv8Dl+P0JTsuA26CkLulxfDPNZ5TwqanTrAYm1XhH+spMmkYZ&#10;R0FDX/VTjyqob1BdB+PU45bipQX3gZIOJ76k/v01c4IS9dxghx7PFou4IslYLI/maLh9T7XvYYYj&#10;VEkDJeP1LKS1iuIZOMVONjKJHFs+Mpm44iQn7aeti6uyb6dXP/4b1t8BAAD//wMAUEsDBBQABgAI&#10;AAAAIQBB73DH4QAAAAoBAAAPAAAAZHJzL2Rvd25yZXYueG1sTI/LTsMwEEX3SPyDNUjsWid9RCRk&#10;UvFQJBYgldAPcGM3CY3HIXbb8PcMK1jOzNGdc/PNZHtxNqPvHCHE8wiEodrpjhqE3Uc5uwPhgyKt&#10;ekcG4dt42BTXV7nKtLvQuzlXoREcQj5TCG0IQyalr1tjlZ+7wRDfDm60KvA4NlKP6sLhtpeLKEqk&#10;VR3xh1YN5qk19bE6WYTujVI6bndfL7r8fNxWz/HhtS4Rb2+mh3sQwUzhD4ZffVaHgp327kTaix5h&#10;uVqkjCLM4mQNgol1uuLNHiFZRiCLXP6vUPwAAAD//wMAUEsBAi0AFAAGAAgAAAAhALaDOJL+AAAA&#10;4QEAABMAAAAAAAAAAAAAAAAAAAAAAFtDb250ZW50X1R5cGVzXS54bWxQSwECLQAUAAYACAAAACEA&#10;OP0h/9YAAACUAQAACwAAAAAAAAAAAAAAAAAvAQAAX3JlbHMvLnJlbHNQSwECLQAUAAYACAAAACEA&#10;lH302koCAABjBAAADgAAAAAAAAAAAAAAAAAuAgAAZHJzL2Uyb0RvYy54bWxQSwECLQAUAAYACAAA&#10;ACEAQe9wx+EAAAAKAQAADwAAAAAAAAAAAAAAAACkBAAAZHJzL2Rvd25yZXYueG1sUEsFBgAAAAAE&#10;AAQA8wAAALIFAAAAAA==&#10;" strokecolor="red" strokeweight="2pt">
                <v:stroke linestyle="thinThin"/>
                <v:textbox>
                  <w:txbxContent>
                    <w:p w14:paraId="49E340D9" w14:textId="77777777" w:rsidR="00677896" w:rsidRPr="006A00E3" w:rsidRDefault="00677896" w:rsidP="00677896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0"/>
                          <w:szCs w:val="40"/>
                        </w:rPr>
                      </w:pPr>
                      <w:r w:rsidRPr="006A00E3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12B05">
        <w:rPr>
          <w:rFonts w:asciiTheme="minorEastAsia" w:hAnsiTheme="minorEastAsia" w:cs="Times New Roman" w:hint="eastAsia"/>
          <w:szCs w:val="21"/>
        </w:rPr>
        <w:t>様式第１０(第３４条関係)</w:t>
      </w:r>
      <w:r w:rsidRPr="004762FB">
        <w:rPr>
          <w:rFonts w:ascii="HG創英角ｺﾞｼｯｸUB" w:eastAsia="HG創英角ｺﾞｼｯｸUB" w:hAnsi="HG創英角ｺﾞｼｯｸUB" w:cs="Times New Roman"/>
          <w:noProof/>
          <w:color w:val="FF0000"/>
          <w:sz w:val="22"/>
        </w:rPr>
        <w:t xml:space="preserve"> </w:t>
      </w:r>
    </w:p>
    <w:p w14:paraId="57E9B621" w14:textId="77777777" w:rsidR="00677896" w:rsidRPr="00B80649" w:rsidRDefault="00677896" w:rsidP="00677896">
      <w:pPr>
        <w:rPr>
          <w:rFonts w:asciiTheme="minorEastAsia" w:hAnsiTheme="minorEastAsia" w:cs="Times New Roman"/>
          <w:szCs w:val="24"/>
        </w:rPr>
      </w:pPr>
    </w:p>
    <w:p w14:paraId="3BFCF97D" w14:textId="77777777" w:rsidR="00677896" w:rsidRPr="001627B3" w:rsidRDefault="00677896" w:rsidP="00677896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49001" wp14:editId="5AE53CF2">
                <wp:simplePos x="0" y="0"/>
                <wp:positionH relativeFrom="column">
                  <wp:posOffset>4324350</wp:posOffset>
                </wp:positionH>
                <wp:positionV relativeFrom="paragraph">
                  <wp:posOffset>43180</wp:posOffset>
                </wp:positionV>
                <wp:extent cx="1524000" cy="733425"/>
                <wp:effectExtent l="0" t="0" r="19050" b="2571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425"/>
                        </a:xfrm>
                        <a:prstGeom prst="wedgeRoundRectCallout">
                          <a:avLst>
                            <a:gd name="adj1" fmla="val -45833"/>
                            <a:gd name="adj2" fmla="val 80682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F8988A" w14:textId="77777777" w:rsidR="00677896" w:rsidRDefault="00677896" w:rsidP="0067789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申請される日付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</w:p>
                          <w:p w14:paraId="0500BC3B" w14:textId="77777777" w:rsidR="00677896" w:rsidRPr="00616623" w:rsidRDefault="00677896" w:rsidP="0067789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490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40.5pt;margin-top:3.4pt;width:120pt;height:5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w7AAMAAN8FAAAOAAAAZHJzL2Uyb0RvYy54bWysVMtuEzEU3SPxD5b37WQmT6JOqjRREFJp&#10;q7aoa8fjyQzy2MZ2Mml3XbFCQmxYdMeGXyhIfE2JxGdw7Zk8CiwQYjPj+/Dxvec+Dg6XBUcLpk0u&#10;RYzD/QZGTFCZ5GIW41eXk70eRsYSkRAuBYvxNTP4cPD0yUGp+iySmeQJ0whAhOmXKsaZtaofBIZm&#10;rCBmXyomwJhKXRALop4FiSYloBc8iBqNTlBKnSgtKTMGtOPKiAceP00ZtadpaphFPMYQm/Vf7b9T&#10;9w0GB6Q/00RlOa3DIP8QRUFyAY9uoMbEEjTX+W9QRU61NDK1+1QWgUzTnDKfA2QTNn7J5iIjivlc&#10;gByjNjSZ/wdLTxZnGuVJjJsYCVJAiX58/vD9/n51dweH1bdPq/dfHm7frd5+fbj9iJqOsFKZPty7&#10;UGe6lgwcXfbLVBfuD3mhpSf5ekMyW1pEQRm2o1ajAbWgYOs2m62o7UCD7W2ljX3OZIHcIcYlS2bs&#10;XM5Fcg7lHBHO5dx6ssni2FjPelLHTpLXIUZpwaGIC8LRXqvda/qgoTQ7TtGuU6/R6UV1J+z4ACFb&#10;oLDT6XTrOOtnIeJ1pC4GI3meTHLOvaBn0xHXCGKIcetoOBp1fMR8XryUSaWG9gUafAOCGtq0UvfW&#10;asA3FYxn5xE+F6gEKqOuJ5LA4KScWOC0UFBKI2YYET6DiaRW+4cf3a5h6+gmvfBoXDllJGGVtv03&#10;Ubj0x8Rk1RX/RE0RF44F5gcQauTq67qm6hN3ssvp0rdd6G44zVQm19CKWlYzahSd5IB/TIw9Ixrq&#10;CS0Di8aewiflEtKX9QmjTOqbP+mdP8wKWDEqYciBmjdzohlG/IWAKXoWtlpuK3ih1e5GIOhdy3TX&#10;IubFSEI9ocMgOn90/pavj6mWxRXso6F7FUxEUHi7KkItjGy1fGCjUTYcejfYBIrYY3GhqAN3zDlm&#10;L5dXRKt6CCyMz4lcLwTS9z1Yjc3W190Ucji3Ms03nFe81gWALeKbqd54bk3tyt5ru5cHPwEAAP//&#10;AwBQSwMEFAAGAAgAAAAhAPTY+J/cAAAACQEAAA8AAABkcnMvZG93bnJldi54bWxMj0FLw0AQhe+C&#10;/2EZwZvddAshjdkUKRQEBbEtet1mxySYnQ3ZTRP/vZOT3ubxHm++V+xm14krDqH1pGG9SkAgVd62&#10;VGs4nw4PGYgQDVnTeUINPxhgV97eFCa3fqJ3vB5jLbiEQm40NDH2uZShatCZsPI9EntffnAmshxq&#10;aQczcbnrpEqSVDrTEn9oTI/7Bqvv4+g09DRt5reRXluVWV99Rpc+v3xofX83Pz2CiDjHvzAs+IwO&#10;JTNd/Eg2iE5Dmq15S1wOEOxv1aIvHFRqA7Is5P8F5S8AAAD//wMAUEsBAi0AFAAGAAgAAAAhALaD&#10;OJL+AAAA4QEAABMAAAAAAAAAAAAAAAAAAAAAAFtDb250ZW50X1R5cGVzXS54bWxQSwECLQAUAAYA&#10;CAAAACEAOP0h/9YAAACUAQAACwAAAAAAAAAAAAAAAAAvAQAAX3JlbHMvLnJlbHNQSwECLQAUAAYA&#10;CAAAACEAIH8MOwADAADfBQAADgAAAAAAAAAAAAAAAAAuAgAAZHJzL2Uyb0RvYy54bWxQSwECLQAU&#10;AAYACAAAACEA9Nj4n9wAAAAJAQAADwAAAAAAAAAAAAAAAABaBQAAZHJzL2Rvd25yZXYueG1sUEsF&#10;BgAAAAAEAAQA8wAAAGMGAAAAAA==&#10;" adj="900,28227" fillcolor="#dbeef4" strokecolor="#385d8a" strokeweight="1pt">
                <v:textbox>
                  <w:txbxContent>
                    <w:p w14:paraId="3DF8988A" w14:textId="77777777" w:rsidR="00677896" w:rsidRDefault="00677896" w:rsidP="0067789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申請される日付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</w:p>
                    <w:p w14:paraId="0500BC3B" w14:textId="77777777" w:rsidR="00677896" w:rsidRPr="00616623" w:rsidRDefault="00677896" w:rsidP="0067789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77896">
        <w:rPr>
          <w:rFonts w:asciiTheme="minorEastAsia" w:hAnsiTheme="minorEastAsia" w:cs="Times New Roman" w:hint="eastAsia"/>
          <w:spacing w:val="46"/>
          <w:kern w:val="0"/>
          <w:sz w:val="28"/>
          <w:szCs w:val="28"/>
          <w:fitText w:val="7360" w:id="-909387520"/>
        </w:rPr>
        <w:t>指定給水装置工事事業者指定事項変更届出</w:t>
      </w:r>
      <w:r w:rsidRPr="00677896">
        <w:rPr>
          <w:rFonts w:asciiTheme="minorEastAsia" w:hAnsiTheme="minorEastAsia" w:cs="Times New Roman" w:hint="eastAsia"/>
          <w:spacing w:val="6"/>
          <w:kern w:val="0"/>
          <w:sz w:val="28"/>
          <w:szCs w:val="28"/>
          <w:fitText w:val="7360" w:id="-909387520"/>
        </w:rPr>
        <w:t>書</w:t>
      </w:r>
    </w:p>
    <w:p w14:paraId="72FC00A8" w14:textId="77777777" w:rsidR="00677896" w:rsidRDefault="00677896" w:rsidP="00677896">
      <w:pPr>
        <w:rPr>
          <w:rFonts w:asciiTheme="minorEastAsia" w:hAnsiTheme="minorEastAsia" w:cs="Times New Roman"/>
          <w:szCs w:val="24"/>
        </w:rPr>
      </w:pPr>
    </w:p>
    <w:p w14:paraId="48B21B7A" w14:textId="77777777" w:rsidR="00677896" w:rsidRDefault="00677896" w:rsidP="00677896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D12B05">
        <w:rPr>
          <w:rFonts w:asciiTheme="minorEastAsia" w:hAnsiTheme="minorEastAsia" w:cs="Times New Roman" w:hint="eastAsia"/>
          <w:szCs w:val="24"/>
        </w:rPr>
        <w:t>貝塚市水道事業</w:t>
      </w:r>
      <w:r>
        <w:rPr>
          <w:rFonts w:asciiTheme="minorEastAsia" w:hAnsiTheme="minorEastAsia" w:cs="Times New Roman" w:hint="eastAsia"/>
          <w:szCs w:val="24"/>
        </w:rPr>
        <w:t xml:space="preserve">　貝塚市長　宛</w:t>
      </w:r>
    </w:p>
    <w:p w14:paraId="73D4E744" w14:textId="77777777" w:rsidR="00677896" w:rsidRPr="00E8094A" w:rsidRDefault="00677896" w:rsidP="00677896">
      <w:pPr>
        <w:rPr>
          <w:rFonts w:asciiTheme="minorEastAsia" w:hAnsiTheme="minorEastAsia" w:cs="Times New Roman"/>
          <w:szCs w:val="24"/>
        </w:rPr>
      </w:pPr>
    </w:p>
    <w:p w14:paraId="49B914A3" w14:textId="77777777" w:rsidR="00677896" w:rsidRPr="00234F77" w:rsidRDefault="00677896" w:rsidP="00677896">
      <w:pPr>
        <w:jc w:val="right"/>
        <w:rPr>
          <w:rFonts w:asciiTheme="minorEastAsia" w:hAnsiTheme="minorEastAsia" w:cs="Times New Roman"/>
          <w:sz w:val="22"/>
        </w:rPr>
      </w:pPr>
      <w:r w:rsidRPr="00234F77">
        <w:rPr>
          <w:rFonts w:asciiTheme="minorEastAsia" w:hAnsiTheme="minorEastAsia" w:cs="Times New Roman" w:hint="eastAsia"/>
          <w:sz w:val="22"/>
        </w:rPr>
        <w:t>令和　　年　　月　　日</w:t>
      </w:r>
    </w:p>
    <w:p w14:paraId="5C5991A5" w14:textId="77777777" w:rsidR="00677896" w:rsidRPr="00B006F6" w:rsidRDefault="00677896" w:rsidP="00677896">
      <w:pPr>
        <w:tabs>
          <w:tab w:val="left" w:pos="6272"/>
        </w:tabs>
        <w:rPr>
          <w:rFonts w:ascii="HG創英角ｺﾞｼｯｸUB" w:eastAsia="HG創英角ｺﾞｼｯｸUB" w:hAnsi="HG創英角ｺﾞｼｯｸUB" w:cs="Times New Roman"/>
          <w:color w:val="FF0000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677896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909387519"/>
        </w:rPr>
        <w:t>フリガ</w:t>
      </w:r>
      <w:r w:rsidRPr="00677896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909387519"/>
        </w:rPr>
        <w:t>ナ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ｶﾌﾞｼｷｶﾞｲｼｬｶｲﾂﾞｶｹﾝｾﾂ</w:t>
      </w:r>
    </w:p>
    <w:p w14:paraId="73355E60" w14:textId="6B563E62" w:rsidR="00677896" w:rsidRDefault="00677896" w:rsidP="00677896">
      <w:pPr>
        <w:spacing w:line="360" w:lineRule="auto"/>
        <w:ind w:firstLineChars="700" w:firstLine="1637"/>
        <w:rPr>
          <w:rFonts w:asciiTheme="minorEastAsia" w:hAnsiTheme="minorEastAsia" w:cs="ＭＳ 明朝"/>
          <w:kern w:val="0"/>
          <w:szCs w:val="21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申　請　者　　　氏名又は名称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株式会社貝塚建設</w:t>
      </w:r>
    </w:p>
    <w:p w14:paraId="6172773E" w14:textId="77777777" w:rsidR="00677896" w:rsidRPr="00B006F6" w:rsidRDefault="00677896" w:rsidP="00677896">
      <w:pPr>
        <w:spacing w:line="240" w:lineRule="exact"/>
        <w:ind w:firstLineChars="700" w:firstLine="2057"/>
        <w:rPr>
          <w:rFonts w:ascii="HG創英角ｺﾞｼｯｸUB" w:eastAsia="HG創英角ｺﾞｼｯｸUB" w:hAnsi="HG創英角ｺﾞｼｯｸUB" w:cs="Times New Roman"/>
          <w:color w:val="FF0000"/>
          <w:sz w:val="22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FEDCD" wp14:editId="26329BCE">
                <wp:simplePos x="0" y="0"/>
                <wp:positionH relativeFrom="column">
                  <wp:posOffset>-146685</wp:posOffset>
                </wp:positionH>
                <wp:positionV relativeFrom="page">
                  <wp:posOffset>3286125</wp:posOffset>
                </wp:positionV>
                <wp:extent cx="1924050" cy="885825"/>
                <wp:effectExtent l="0" t="95250" r="49530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oundRectCallout">
                          <a:avLst>
                            <a:gd name="adj1" fmla="val 73839"/>
                            <a:gd name="adj2" fmla="val -59899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2C6DD8" w14:textId="77777777" w:rsidR="00677896" w:rsidRPr="00616623" w:rsidRDefault="00677896" w:rsidP="0067789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住民票</w:t>
                            </w:r>
                            <w:r w:rsidRPr="00616623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・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登記事項証明書の</w:t>
                            </w:r>
                            <w:r w:rsidRPr="00616623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記載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どおり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に記入して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EDCD" id="角丸四角形吹き出し 4" o:spid="_x0000_s1028" type="#_x0000_t62" style="position:absolute;left:0;text-align:left;margin-left:-11.55pt;margin-top:258.75pt;width:15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yL/AIAAN8FAAAOAAAAZHJzL2Uyb0RvYy54bWysVM1uEzEQviPxDpbv7SbbJN1ETaqQKAip&#10;tFVb1LPj9WYX+Q/byabceuKEhLhw6I0Lr1CQeJoSicdg7N2kKfSAEJfdmfH488w3PweHS8HRghlb&#10;KNnHzd0GRkxSlRZy1sevLiY7CUbWEZkSriTr4ytm8eHg6ZODUvdYrHLFU2YQgEjbK3Uf587pXhRZ&#10;mjNB7K7STMJhpowgDlQzi1JDSkAXPIobjU5UKpNqoyizFqzj6hAPAn6WMepOsswyh3gfQ2wufE34&#10;Tv03GhyQ3swQnRe0DoP8QxSCFBIe3UCNiSNoboo/oERBjbIqc7tUiUhlWUFZyAGyaTZ+y+Y8J5qF&#10;XIAcqzc02f8HS48XpwYVaR+3MJJEQIl+fvn44/Z2dXMDwur759WHr3fX71fvvt1df0ItT1ipbQ/u&#10;netTU2sWRJ/9MjPC/yEvtAwkX21IZkuHKBib3bjVaEMtKJwlSTuJ2x40ur+tjXXPmRLIC31csnTG&#10;ztRcpmdQzhHhXM1dIJssjqwLrKd17CR93cQoExyKuCAc7e8le926yFs+8bbPTrubdB9x2tt2anY6&#10;nf06zvpZiHgdqY/BKl6kk4LzoJjZdMQNghiA2WfD0agTIuZz8VKllRnat1E3IJihTStzsjYDvq1g&#10;AjsP8LlEJVAZ7wMCogQGJ+PEgSg0lNLKGUaEz2AiqTPh4Qe3a9g6uknSfDaunHKSssra/psofPpj&#10;YvPqSniipohLzwILAwg18vX1XVP1iZfccroMbRf7G94yVekVtKJR1YxaTScF4B8R606JgXpCprBo&#10;3Al8Mq4gfVVLGOXKvH3M7v1hVuAUoxKGHKh5MyeGYcRfSJiibrPV8lshKK32fgyK2T6Zbp/IuRgp&#10;qCd0GEQXRO/v+FrMjBKXsI+G/lU4IpLC21URamXkquUDG42y4TC4wSbQxB3Jc009uGfOM3uxvCRG&#10;10PgYHyO1XohkF7owWps7n39TamGc6eyYsN5xWtdANgioZnqjefX1LYevO738uAXAAAA//8DAFBL&#10;AwQUAAYACAAAACEAwRZfyeIAAAALAQAADwAAAGRycy9kb3ducmV2LnhtbEyP0UrDMBSG7wXfIRzB&#10;uy1tR1vX9XRMQRGEgZsPkDVZW01OapO19e2NV/Py8H/8/3fK7Ww0G9XgOksI8TICpqi2sqMG4eP4&#10;vHgA5rwgKbQlhfCjHGyr25tSFNJO9K7Gg29YKCFXCITW+77g3NWtMsItba8oZGc7GOHDOTRcDmIK&#10;5UbzJIoybkRHYaEVvXpqVf11uBgEme0fk9fx2+36o36z06fJ9qsXxPu7ebcB5tXsrzD86Qd1qILT&#10;yV5IOqYRFskqDihCGucpsEAk+XoN7ISQpXkEvCr5/x+qXwAAAP//AwBQSwECLQAUAAYACAAAACEA&#10;toM4kv4AAADhAQAAEwAAAAAAAAAAAAAAAAAAAAAAW0NvbnRlbnRfVHlwZXNdLnhtbFBLAQItABQA&#10;BgAIAAAAIQA4/SH/1gAAAJQBAAALAAAAAAAAAAAAAAAAAC8BAABfcmVscy8ucmVsc1BLAQItABQA&#10;BgAIAAAAIQCtepyL/AIAAN8FAAAOAAAAAAAAAAAAAAAAAC4CAABkcnMvZTJvRG9jLnhtbFBLAQIt&#10;ABQABgAIAAAAIQDBFl/J4gAAAAsBAAAPAAAAAAAAAAAAAAAAAFYFAABkcnMvZG93bnJldi54bWxQ&#10;SwUGAAAAAAQABADzAAAAZQYAAAAA&#10;" adj="26749,-2138" fillcolor="#dbeef4" strokecolor="#385d8a" strokeweight="1pt">
                <v:textbox>
                  <w:txbxContent>
                    <w:p w14:paraId="5F2C6DD8" w14:textId="77777777" w:rsidR="00677896" w:rsidRPr="00616623" w:rsidRDefault="00677896" w:rsidP="0067789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住民票</w:t>
                      </w:r>
                      <w:r w:rsidRPr="00616623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・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登記事項証明書の</w:t>
                      </w:r>
                      <w:r w:rsidRPr="00616623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記載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どおり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に記入して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660972">
        <w:rPr>
          <w:rFonts w:ascii="HGP創英ﾌﾟﾚｾﾞﾝｽEB" w:eastAsia="HGP創英ﾌﾟﾚｾﾞﾝｽEB" w:hAnsi="HGPｺﾞｼｯｸE" w:cs="Times New Roman" w:hint="eastAsia"/>
          <w:color w:val="FF0000"/>
          <w:sz w:val="22"/>
        </w:rPr>
        <w:t>〒</w:t>
      </w:r>
      <w:r w:rsidRPr="00660972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5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97-8585</w:t>
      </w:r>
    </w:p>
    <w:p w14:paraId="7F5574CA" w14:textId="77777777" w:rsidR="00677896" w:rsidRPr="00B006F6" w:rsidRDefault="00677896" w:rsidP="00677896">
      <w:pPr>
        <w:spacing w:line="360" w:lineRule="auto"/>
        <w:ind w:firstLineChars="1500" w:firstLine="3507"/>
        <w:rPr>
          <w:rFonts w:ascii="HG創英角ｺﾞｼｯｸUB" w:eastAsia="HG創英角ｺﾞｼｯｸUB" w:hAnsi="HG創英角ｺﾞｼｯｸUB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貝塚市畠中１丁目17番１号</w:t>
      </w:r>
    </w:p>
    <w:p w14:paraId="0C6E5F79" w14:textId="77777777" w:rsidR="00677896" w:rsidRDefault="00677896" w:rsidP="00677896">
      <w:pPr>
        <w:spacing w:line="360" w:lineRule="auto"/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677896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909387518"/>
        </w:rPr>
        <w:t>代表者氏</w:t>
      </w:r>
      <w:r w:rsidRPr="00677896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909387518"/>
        </w:rPr>
        <w:t>名</w:t>
      </w:r>
      <w:r w:rsidRPr="00DC2C97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A211AD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 xml:space="preserve">代表取締役　貝塚　</w:t>
      </w:r>
      <w:r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花子</w:t>
      </w:r>
    </w:p>
    <w:p w14:paraId="015162A1" w14:textId="5BFB52D2" w:rsidR="00677896" w:rsidRDefault="00677896" w:rsidP="00677896">
      <w:pPr>
        <w:spacing w:line="360" w:lineRule="auto"/>
        <w:ind w:firstLineChars="1230" w:firstLine="2876"/>
        <w:rPr>
          <w:rFonts w:ascii="HG創英角ｺﾞｼｯｸUB" w:eastAsia="HG創英角ｺﾞｼｯｸUB" w:hAnsi="HG創英角ｺﾞｼｯｸUB" w:cs="Times New Roman"/>
          <w:color w:val="FF0000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bookmarkStart w:id="0" w:name="_Hlk142911726"/>
      <w:r w:rsidRPr="00677896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909387517"/>
        </w:rPr>
        <w:t>電話番</w:t>
      </w:r>
      <w:r w:rsidRPr="00677896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909387517"/>
        </w:rPr>
        <w:t>号</w:t>
      </w:r>
      <w:bookmarkEnd w:id="0"/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F44911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072-433-714</w:t>
      </w:r>
      <w:r w:rsidR="00481461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2</w:t>
      </w:r>
    </w:p>
    <w:p w14:paraId="2A415A69" w14:textId="77777777" w:rsidR="00677896" w:rsidRPr="00C81FE9" w:rsidRDefault="00677896" w:rsidP="00677896">
      <w:pPr>
        <w:spacing w:line="360" w:lineRule="auto"/>
        <w:ind w:firstLineChars="1230" w:firstLine="2876"/>
        <w:rPr>
          <w:rFonts w:ascii="HGP創英角ｺﾞｼｯｸUB" w:eastAsia="HGP創英角ｺﾞｼｯｸUB" w:hAnsi="HGP創英角ｺﾞｼｯｸUB" w:cs="Times New Roman"/>
          <w:color w:val="FF0000"/>
          <w:sz w:val="20"/>
          <w:szCs w:val="20"/>
        </w:rPr>
      </w:pPr>
      <w:r>
        <w:rPr>
          <w:rFonts w:ascii="HG創英角ｺﾞｼｯｸUB" w:eastAsia="HG創英角ｺﾞｼｯｸUB" w:hAnsi="HG創英角ｺﾞｼｯｸUB" w:cs="Times New Roman" w:hint="eastAsia"/>
          <w:sz w:val="22"/>
        </w:rPr>
        <w:t xml:space="preserve">　　　</w:t>
      </w:r>
      <w:r w:rsidRPr="00677896">
        <w:rPr>
          <w:rFonts w:ascii="ＭＳ 明朝" w:eastAsia="ＭＳ 明朝" w:hAnsi="ＭＳ 明朝" w:cs="Times New Roman" w:hint="eastAsia"/>
          <w:spacing w:val="32"/>
          <w:kern w:val="0"/>
          <w:sz w:val="22"/>
          <w:fitText w:val="1357" w:id="-909387516"/>
        </w:rPr>
        <w:t>緊急連絡</w:t>
      </w:r>
      <w:r w:rsidRPr="00677896">
        <w:rPr>
          <w:rFonts w:ascii="ＭＳ 明朝" w:eastAsia="ＭＳ 明朝" w:hAnsi="ＭＳ 明朝" w:cs="Times New Roman" w:hint="eastAsia"/>
          <w:kern w:val="0"/>
          <w:sz w:val="22"/>
          <w:fitText w:val="1357" w:id="-909387516"/>
        </w:rPr>
        <w:t>先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81FE9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0</w:t>
      </w:r>
      <w:r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X</w:t>
      </w:r>
      <w:r w:rsidRPr="00C81FE9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0-</w:t>
      </w:r>
      <w:r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XXXX</w:t>
      </w:r>
      <w:r w:rsidRPr="00C81FE9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-</w:t>
      </w:r>
      <w:r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0000</w:t>
      </w:r>
    </w:p>
    <w:p w14:paraId="28363029" w14:textId="6346F201" w:rsidR="00677896" w:rsidRPr="009E66A8" w:rsidRDefault="00677896" w:rsidP="00677896">
      <w:pPr>
        <w:spacing w:line="360" w:lineRule="auto"/>
        <w:ind w:firstLineChars="1230" w:firstLine="287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677896">
        <w:rPr>
          <w:rFonts w:ascii="ＭＳ 明朝" w:eastAsia="ＭＳ 明朝" w:hAnsi="ＭＳ 明朝" w:cs="Times New Roman" w:hint="eastAsia"/>
          <w:spacing w:val="90"/>
          <w:kern w:val="0"/>
          <w:sz w:val="22"/>
          <w:fitText w:val="1320" w:id="-909387515"/>
        </w:rPr>
        <w:t>FAX番</w:t>
      </w:r>
      <w:r w:rsidRPr="00677896">
        <w:rPr>
          <w:rFonts w:ascii="ＭＳ 明朝" w:eastAsia="ＭＳ 明朝" w:hAnsi="ＭＳ 明朝" w:cs="Times New Roman" w:hint="eastAsia"/>
          <w:kern w:val="0"/>
          <w:sz w:val="22"/>
          <w:fitText w:val="1320" w:id="-909387515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072-4</w:t>
      </w:r>
      <w:r w:rsidR="00481461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33-7183</w:t>
      </w:r>
    </w:p>
    <w:p w14:paraId="41E254D9" w14:textId="77777777" w:rsidR="00677896" w:rsidRDefault="00677896" w:rsidP="00677896">
      <w:pPr>
        <w:rPr>
          <w:rFonts w:asciiTheme="minorEastAsia" w:hAnsiTheme="minorEastAsia" w:cs="Times New Roman"/>
          <w:sz w:val="22"/>
        </w:rPr>
      </w:pPr>
    </w:p>
    <w:p w14:paraId="22DDD0A7" w14:textId="77777777" w:rsidR="00677896" w:rsidRPr="00B80649" w:rsidRDefault="00677896" w:rsidP="00677896">
      <w:pPr>
        <w:rPr>
          <w:rFonts w:asciiTheme="minorEastAsia" w:hAnsiTheme="minorEastAsia" w:cs="Times New Roman"/>
          <w:sz w:val="22"/>
        </w:rPr>
      </w:pPr>
      <w:r w:rsidRPr="00B80649">
        <w:rPr>
          <w:rFonts w:asciiTheme="minorEastAsia" w:hAnsiTheme="minorEastAsia" w:cs="Times New Roman" w:hint="eastAsia"/>
          <w:sz w:val="22"/>
        </w:rPr>
        <w:t>水道法第２５条の７の規定に基づき、次のとおり変更の届出をします。</w:t>
      </w:r>
    </w:p>
    <w:p w14:paraId="329A614C" w14:textId="77777777" w:rsidR="00677896" w:rsidRPr="00B80649" w:rsidRDefault="00677896" w:rsidP="00677896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106"/>
        <w:gridCol w:w="1913"/>
        <w:gridCol w:w="2262"/>
      </w:tblGrid>
      <w:tr w:rsidR="00677896" w:rsidRPr="00B80649" w14:paraId="323A875A" w14:textId="77777777" w:rsidTr="002A7381">
        <w:trPr>
          <w:trHeight w:val="846"/>
        </w:trPr>
        <w:tc>
          <w:tcPr>
            <w:tcW w:w="2213" w:type="dxa"/>
            <w:vAlign w:val="center"/>
          </w:tcPr>
          <w:p w14:paraId="67937726" w14:textId="77777777" w:rsidR="00677896" w:rsidRPr="00B80649" w:rsidRDefault="00677896" w:rsidP="002A7381">
            <w:pPr>
              <w:ind w:left="1054" w:hanging="1052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146"/>
                <w:kern w:val="0"/>
                <w:sz w:val="22"/>
                <w:fitText w:val="1760" w:id="-909387514"/>
              </w:rPr>
              <w:t>フリガ</w:t>
            </w:r>
            <w:r w:rsidRPr="0067789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-909387514"/>
              </w:rPr>
              <w:t>ナ</w:t>
            </w:r>
          </w:p>
          <w:p w14:paraId="1F4EE524" w14:textId="77777777" w:rsidR="00677896" w:rsidRPr="00B80649" w:rsidRDefault="00677896" w:rsidP="002A7381">
            <w:pPr>
              <w:ind w:left="646" w:hanging="6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44"/>
                <w:kern w:val="0"/>
                <w:sz w:val="22"/>
                <w:fitText w:val="1760" w:id="-909387513"/>
              </w:rPr>
              <w:t>氏名又は名</w:t>
            </w:r>
            <w:r w:rsidRPr="00677896">
              <w:rPr>
                <w:rFonts w:asciiTheme="minorEastAsia" w:hAnsiTheme="minorEastAsia" w:cs="Times New Roman" w:hint="eastAsia"/>
                <w:kern w:val="0"/>
                <w:sz w:val="22"/>
                <w:fitText w:val="1760" w:id="-909387513"/>
              </w:rPr>
              <w:t>称</w:t>
            </w:r>
          </w:p>
        </w:tc>
        <w:tc>
          <w:tcPr>
            <w:tcW w:w="6281" w:type="dxa"/>
            <w:gridSpan w:val="3"/>
            <w:vAlign w:val="center"/>
          </w:tcPr>
          <w:p w14:paraId="30B964FB" w14:textId="77777777" w:rsidR="00677896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 xml:space="preserve">　</w:t>
            </w: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kern w:val="0"/>
                <w:sz w:val="22"/>
              </w:rPr>
              <w:t>ｶﾌﾞｼｷｶﾞｲｼｬｶｲﾂﾞｶｹﾝｾﾂ</w:t>
            </w:r>
          </w:p>
          <w:p w14:paraId="5363AEEC" w14:textId="77777777" w:rsidR="00677896" w:rsidRPr="00B80649" w:rsidRDefault="00677896" w:rsidP="002A7381">
            <w:pPr>
              <w:ind w:firstLineChars="100" w:firstLine="234"/>
              <w:rPr>
                <w:rFonts w:asciiTheme="minorEastAsia" w:hAnsiTheme="minorEastAsia" w:cs="Times New Roman"/>
                <w:sz w:val="22"/>
              </w:rPr>
            </w:pP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株式会社貝塚建設</w:t>
            </w:r>
          </w:p>
        </w:tc>
      </w:tr>
      <w:tr w:rsidR="00677896" w:rsidRPr="00B80649" w14:paraId="19A0FD3A" w14:textId="77777777" w:rsidTr="002A7381">
        <w:trPr>
          <w:trHeight w:val="636"/>
        </w:trPr>
        <w:tc>
          <w:tcPr>
            <w:tcW w:w="2213" w:type="dxa"/>
            <w:vAlign w:val="center"/>
          </w:tcPr>
          <w:p w14:paraId="0A674597" w14:textId="77777777" w:rsidR="00677896" w:rsidRPr="00B80649" w:rsidRDefault="00677896" w:rsidP="002A7381">
            <w:pPr>
              <w:ind w:left="3110" w:hanging="31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660"/>
                <w:kern w:val="0"/>
                <w:sz w:val="22"/>
                <w:fitText w:val="1760" w:id="-909387512"/>
              </w:rPr>
              <w:t>住</w:t>
            </w:r>
            <w:r w:rsidRPr="00677896">
              <w:rPr>
                <w:rFonts w:asciiTheme="minorEastAsia" w:hAnsiTheme="minorEastAsia" w:cs="Times New Roman" w:hint="eastAsia"/>
                <w:kern w:val="0"/>
                <w:sz w:val="22"/>
                <w:fitText w:val="1760" w:id="-909387512"/>
              </w:rPr>
              <w:t>所</w:t>
            </w:r>
          </w:p>
        </w:tc>
        <w:tc>
          <w:tcPr>
            <w:tcW w:w="6281" w:type="dxa"/>
            <w:gridSpan w:val="3"/>
            <w:vAlign w:val="center"/>
          </w:tcPr>
          <w:p w14:paraId="36E566AE" w14:textId="77777777" w:rsidR="00677896" w:rsidRPr="00B80649" w:rsidRDefault="00677896" w:rsidP="002A7381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FE880" wp14:editId="71D77F51">
                      <wp:simplePos x="0" y="0"/>
                      <wp:positionH relativeFrom="column">
                        <wp:posOffset>2245360</wp:posOffset>
                      </wp:positionH>
                      <wp:positionV relativeFrom="page">
                        <wp:posOffset>-38100</wp:posOffset>
                      </wp:positionV>
                      <wp:extent cx="1905000" cy="885825"/>
                      <wp:effectExtent l="0" t="0" r="1905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885825"/>
                              </a:xfrm>
                              <a:prstGeom prst="wedgeRoundRectCallout">
                                <a:avLst>
                                  <a:gd name="adj1" fmla="val -5309"/>
                                  <a:gd name="adj2" fmla="val 21822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642789" w14:textId="77777777" w:rsidR="00677896" w:rsidRPr="00B26B61" w:rsidRDefault="00677896" w:rsidP="0067789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26B6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single"/>
                                    </w:rPr>
                                    <w:t>変更後の</w:t>
                                  </w:r>
                                  <w:r w:rsidRPr="00B26B61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u w:val="single"/>
                                    </w:rPr>
                                    <w:t>事業所の内容</w:t>
                                  </w:r>
                                  <w:r w:rsidRPr="00B26B6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</w:t>
                                  </w:r>
                                </w:p>
                                <w:p w14:paraId="1C4D7934" w14:textId="77777777" w:rsidR="00677896" w:rsidRPr="00B26B61" w:rsidRDefault="00677896" w:rsidP="0067789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26B6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記入してください</w:t>
                                  </w:r>
                                  <w:r w:rsidRPr="00B26B61">
                                    <w:rPr>
                                      <w:rFonts w:asciiTheme="majorEastAsia" w:eastAsiaTheme="majorEastAsia" w:hAnsiTheme="major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FE880" id="角丸四角形吹き出し 1" o:spid="_x0000_s1029" type="#_x0000_t62" style="position:absolute;left:0;text-align:left;margin-left:176.8pt;margin-top:-3pt;width:150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Wn/QIAAN4FAAAOAAAAZHJzL2Uyb0RvYy54bWysVMtuEzEU3SPxD5b37TyapGnUpAqJgpBK&#10;W7VFXTseT2aQX9hOJ2XXFSskxIZFd2z4hYLE15RIfAbXnkmaUsQCsZnxffj63HMf+wcLwdElM7ZU&#10;so+T7RgjJqnKSjnr41fnk60uRtYRmRGuJOvjK2bxweDpk/1K91iqCsUzZhAEkbZX6T4unNO9KLK0&#10;YILYbaWZBGOujCAORDOLMkMqiC54lMZxJ6qUybRRlFkL2nFtxIMQP88Zdcd5bplDvI8BmwtfE75T&#10;/40G+6Q3M0QXJW1gkH9AIUgp4dF1qDFxBM1N+SiUKKlRVuVumyoRqTwvKQs5QDZJ/Fs2ZwXRLOQC&#10;5Fi9psn+v7D06PLEoDKD2mEkiYAS/fzy8cft7fLmBg7L75+XH77eXb9fvvt2d/0JJZ6wStse3DvT&#10;J6aRLBx99ovcCP+HvNAikHy1JpktHKKgTPbidhxDLSjYut12N237oNH9bW2se86UQP7QxxXLZuxU&#10;zWV2CuUcEc7V3AWyyeWhdYH1rMFOsteQRy44FPGScLTV3on3miJv+KSbPmnSTdPHPjubPkmn09lt&#10;YDavAuAVUA/BKl5mk5LzIJjZdMQNAgh93Ho2HI06ATCfi5cqq9XQvcBC6D9QQ5fW6u5KDfFtHSaQ&#10;8yA+l6gCJtPdwCOBuck5cUCp0FBJK2cYET6DgaTOhIcf3G7CNugm3eTZuHYqSMZqra9QAPc3FD79&#10;MbFFfSU80VDEpWeBhfmDEvny+qap28Sf3GK6CF234294zVRlV9CJRtUjajWdlBD/kFh3QgyUEzoG&#10;9ow7hk/OFaSvmhNGhTJv/6T3/jAqYMWoghkHat7MiWEY8RcShmgvabX8UghCq72bgmA2LdNNi5yL&#10;kYJ6QoMBunD0/o6vjrlR4gLW0dC/CiYiKbxdF6ERRq7ePbDQKBsOgxssAk3coTzT1Af3zHlmzxcX&#10;xOhmBhxMz5Fa7QPSCz1YT829r78p1XDuVF6uOa95bQoASyQ0U7Pw/JbalIPX/Voe/AIAAP//AwBQ&#10;SwMEFAAGAAgAAAAhADnh30vdAAAACgEAAA8AAABkcnMvZG93bnJldi54bWxMj8FuwjAMhu+T9g6R&#10;J+0GKVRUqGuK0CTQtBsMaTuGxmsjGqdLAnRvP2+XcbT96ff3V6vR9eKCIVpPCmbTDARS442lVsHh&#10;bTNZgohJk9G9J1TwjRFW9f1dpUvjr7TDyz61gkMollpBl9JQShmbDp2OUz8g8e3TB6cTj6GVJugr&#10;h7tezrOskE5b4g+dHvC5w+a0PzsFOm2W6fRl5+/bw8crbsPOupdRqceHcf0EIuGY/mH41Wd1qNnp&#10;6M9kougV5Iu8YFTBpOBODBR/iyOTeb4AWVfytkL9AwAA//8DAFBLAQItABQABgAIAAAAIQC2gziS&#10;/gAAAOEBAAATAAAAAAAAAAAAAAAAAAAAAABbQ29udGVudF9UeXBlc10ueG1sUEsBAi0AFAAGAAgA&#10;AAAhADj9If/WAAAAlAEAAAsAAAAAAAAAAAAAAAAALwEAAF9yZWxzLy5yZWxzUEsBAi0AFAAGAAgA&#10;AAAhANw9Naf9AgAA3gUAAA4AAAAAAAAAAAAAAAAALgIAAGRycy9lMm9Eb2MueG1sUEsBAi0AFAAG&#10;AAgAAAAhADnh30vdAAAACgEAAA8AAAAAAAAAAAAAAAAAVwUAAGRycy9kb3ducmV2LnhtbFBLBQYA&#10;AAAABAAEAPMAAABhBgAAAAA=&#10;" adj="9653,15514" fillcolor="#dbeef4" strokecolor="#385d8a" strokeweight="1pt">
                      <v:textbox>
                        <w:txbxContent>
                          <w:p w14:paraId="0B642789" w14:textId="77777777" w:rsidR="00677896" w:rsidRPr="00B26B61" w:rsidRDefault="00677896" w:rsidP="0067789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26B6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変更後の</w:t>
                            </w:r>
                            <w:r w:rsidRPr="00B26B61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事業所の内容</w:t>
                            </w:r>
                            <w:r w:rsidRPr="00B26B61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</w:p>
                          <w:p w14:paraId="1C4D7934" w14:textId="77777777" w:rsidR="00677896" w:rsidRPr="00B26B61" w:rsidRDefault="00677896" w:rsidP="0067789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26B61">
                              <w:rPr>
                                <w:rFonts w:asciiTheme="majorEastAsia" w:eastAsiaTheme="majorEastAsia" w:hAnsiTheme="majorEastAsia" w:hint="eastAsia"/>
                              </w:rPr>
                              <w:t>記入してください</w:t>
                            </w:r>
                            <w:r w:rsidRPr="00B26B61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006F6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貝塚市畠中１丁目17番１号</w:t>
            </w:r>
          </w:p>
        </w:tc>
      </w:tr>
      <w:tr w:rsidR="00677896" w:rsidRPr="00B80649" w14:paraId="732D8053" w14:textId="77777777" w:rsidTr="002A7381">
        <w:trPr>
          <w:trHeight w:val="837"/>
        </w:trPr>
        <w:tc>
          <w:tcPr>
            <w:tcW w:w="2213" w:type="dxa"/>
            <w:vAlign w:val="center"/>
          </w:tcPr>
          <w:p w14:paraId="501F4FA5" w14:textId="77777777" w:rsidR="00677896" w:rsidRPr="00B80649" w:rsidRDefault="00677896" w:rsidP="002A7381">
            <w:pPr>
              <w:ind w:left="1054" w:hanging="1052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146"/>
                <w:kern w:val="0"/>
                <w:sz w:val="22"/>
                <w:fitText w:val="1760" w:id="-909387511"/>
              </w:rPr>
              <w:t>フリガ</w:t>
            </w:r>
            <w:r w:rsidRPr="0067789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-909387511"/>
              </w:rPr>
              <w:t>ナ</w:t>
            </w:r>
          </w:p>
          <w:p w14:paraId="5C3F41E9" w14:textId="77777777" w:rsidR="00677896" w:rsidRPr="00B80649" w:rsidRDefault="00677896" w:rsidP="002A7381">
            <w:pPr>
              <w:ind w:left="646" w:hanging="6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44"/>
                <w:kern w:val="0"/>
                <w:sz w:val="22"/>
                <w:fitText w:val="1760" w:id="-909387510"/>
              </w:rPr>
              <w:t>代表者の氏</w:t>
            </w:r>
            <w:r w:rsidRPr="00677896">
              <w:rPr>
                <w:rFonts w:asciiTheme="minorEastAsia" w:hAnsiTheme="minorEastAsia" w:cs="Times New Roman" w:hint="eastAsia"/>
                <w:kern w:val="0"/>
                <w:sz w:val="22"/>
                <w:fitText w:val="1760" w:id="-909387510"/>
              </w:rPr>
              <w:t>名</w:t>
            </w:r>
          </w:p>
        </w:tc>
        <w:tc>
          <w:tcPr>
            <w:tcW w:w="6281" w:type="dxa"/>
            <w:gridSpan w:val="3"/>
            <w:vAlign w:val="center"/>
          </w:tcPr>
          <w:p w14:paraId="01D060BD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</w:t>
            </w:r>
            <w:r w:rsidRPr="004762FB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ｶｲﾂﾞｶ　ﾊﾅｺ</w:t>
            </w:r>
          </w:p>
          <w:p w14:paraId="321BE503" w14:textId="77777777" w:rsidR="00677896" w:rsidRPr="00B80649" w:rsidRDefault="00677896" w:rsidP="002A7381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A211AD">
              <w:rPr>
                <w:rFonts w:ascii="HG創英角ｺﾞｼｯｸUB" w:eastAsia="HG創英角ｺﾞｼｯｸUB" w:hAnsi="HG創英角ｺﾞｼｯｸUB" w:cs="Times New Roman" w:hint="eastAsia"/>
                <w:color w:val="FF0000"/>
                <w:kern w:val="0"/>
                <w:sz w:val="22"/>
              </w:rPr>
              <w:t xml:space="preserve">代表取締役　貝塚　</w:t>
            </w: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kern w:val="0"/>
                <w:sz w:val="22"/>
              </w:rPr>
              <w:t>花子</w:t>
            </w:r>
          </w:p>
        </w:tc>
      </w:tr>
      <w:tr w:rsidR="00677896" w:rsidRPr="00B80649" w14:paraId="6FAF45D4" w14:textId="77777777" w:rsidTr="002A7381">
        <w:trPr>
          <w:trHeight w:val="521"/>
        </w:trPr>
        <w:tc>
          <w:tcPr>
            <w:tcW w:w="2213" w:type="dxa"/>
            <w:vAlign w:val="center"/>
          </w:tcPr>
          <w:p w14:paraId="33A0F800" w14:textId="77777777" w:rsidR="00677896" w:rsidRPr="00B80649" w:rsidRDefault="00677896" w:rsidP="002A7381">
            <w:pPr>
              <w:ind w:left="542" w:hanging="5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18"/>
                <w:kern w:val="0"/>
                <w:sz w:val="22"/>
                <w:fitText w:val="1760" w:id="-909387509"/>
              </w:rPr>
              <w:t>変更に係る事</w:t>
            </w:r>
            <w:r w:rsidRPr="0067789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-909387509"/>
              </w:rPr>
              <w:t>項</w:t>
            </w:r>
          </w:p>
        </w:tc>
        <w:tc>
          <w:tcPr>
            <w:tcW w:w="2106" w:type="dxa"/>
            <w:vAlign w:val="center"/>
          </w:tcPr>
          <w:p w14:paraId="4156D79D" w14:textId="77777777" w:rsidR="00677896" w:rsidRPr="00B80649" w:rsidRDefault="00677896" w:rsidP="002A7381">
            <w:pPr>
              <w:ind w:left="1458" w:hanging="1456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247"/>
                <w:kern w:val="0"/>
                <w:sz w:val="22"/>
                <w:fitText w:val="1650" w:id="-909387508"/>
              </w:rPr>
              <w:t>変更</w:t>
            </w:r>
            <w:r w:rsidRPr="00677896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-909387508"/>
              </w:rPr>
              <w:t>前</w:t>
            </w:r>
          </w:p>
        </w:tc>
        <w:tc>
          <w:tcPr>
            <w:tcW w:w="1913" w:type="dxa"/>
            <w:vAlign w:val="center"/>
          </w:tcPr>
          <w:p w14:paraId="3B9A840B" w14:textId="77777777" w:rsidR="00677896" w:rsidRPr="00B80649" w:rsidRDefault="00677896" w:rsidP="002A7381">
            <w:pPr>
              <w:ind w:left="1458" w:hanging="1456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247"/>
                <w:kern w:val="0"/>
                <w:sz w:val="22"/>
                <w:fitText w:val="1650" w:id="-909387507"/>
              </w:rPr>
              <w:t>変更</w:t>
            </w:r>
            <w:r w:rsidRPr="00677896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-909387507"/>
              </w:rPr>
              <w:t>後</w:t>
            </w:r>
          </w:p>
        </w:tc>
        <w:tc>
          <w:tcPr>
            <w:tcW w:w="2262" w:type="dxa"/>
            <w:vAlign w:val="center"/>
          </w:tcPr>
          <w:p w14:paraId="31C863F4" w14:textId="77777777" w:rsidR="00677896" w:rsidRPr="00B80649" w:rsidRDefault="00677896" w:rsidP="002A7381">
            <w:pPr>
              <w:ind w:left="746" w:hanging="7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77896">
              <w:rPr>
                <w:rFonts w:asciiTheme="minorEastAsia" w:hAnsiTheme="minorEastAsia" w:cs="Times New Roman" w:hint="eastAsia"/>
                <w:spacing w:val="69"/>
                <w:kern w:val="0"/>
                <w:sz w:val="22"/>
                <w:fitText w:val="1650" w:id="-909387506"/>
              </w:rPr>
              <w:t>変更年月</w:t>
            </w:r>
            <w:r w:rsidRPr="00677896">
              <w:rPr>
                <w:rFonts w:asciiTheme="minorEastAsia" w:hAnsiTheme="minorEastAsia" w:cs="Times New Roman" w:hint="eastAsia"/>
                <w:kern w:val="0"/>
                <w:sz w:val="22"/>
                <w:fitText w:val="1650" w:id="-909387506"/>
              </w:rPr>
              <w:t>日</w:t>
            </w:r>
          </w:p>
        </w:tc>
      </w:tr>
      <w:tr w:rsidR="00677896" w:rsidRPr="00B80649" w14:paraId="2D3BB683" w14:textId="77777777" w:rsidTr="002A7381">
        <w:tc>
          <w:tcPr>
            <w:tcW w:w="2213" w:type="dxa"/>
          </w:tcPr>
          <w:p w14:paraId="3216CD14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2FC643DF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 w:rsidRPr="004762FB"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代表者の変更</w:t>
            </w:r>
          </w:p>
          <w:p w14:paraId="6426800D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340B5BD9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32CF679A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59C65BA1" w14:textId="77777777" w:rsidR="00677896" w:rsidRPr="004762FB" w:rsidRDefault="00677896" w:rsidP="002A7381">
            <w:pPr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29B623C7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4B875F89" w14:textId="77777777" w:rsidR="00677896" w:rsidRPr="004762FB" w:rsidRDefault="00677896" w:rsidP="002A7381">
            <w:pPr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2368E73C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</w:tc>
        <w:tc>
          <w:tcPr>
            <w:tcW w:w="2106" w:type="dxa"/>
          </w:tcPr>
          <w:p w14:paraId="0A7BA1D2" w14:textId="77777777" w:rsidR="00677896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43FBB188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貝塚　太郎</w:t>
            </w:r>
          </w:p>
        </w:tc>
        <w:tc>
          <w:tcPr>
            <w:tcW w:w="1913" w:type="dxa"/>
          </w:tcPr>
          <w:p w14:paraId="29D689BF" w14:textId="77777777" w:rsidR="00677896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266F27F9" w14:textId="77777777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貝塚　花子</w:t>
            </w:r>
          </w:p>
        </w:tc>
        <w:tc>
          <w:tcPr>
            <w:tcW w:w="2262" w:type="dxa"/>
          </w:tcPr>
          <w:p w14:paraId="115D4F28" w14:textId="77777777" w:rsidR="00677896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  <w:p w14:paraId="43B260E3" w14:textId="7D592693" w:rsidR="00677896" w:rsidRPr="004762FB" w:rsidRDefault="00677896" w:rsidP="002A7381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令和○年○月○日</w:t>
            </w:r>
          </w:p>
        </w:tc>
      </w:tr>
    </w:tbl>
    <w:p w14:paraId="0A1A7B90" w14:textId="6029E231" w:rsidR="00677896" w:rsidRPr="00677896" w:rsidRDefault="00677896">
      <w:pPr>
        <w:rPr>
          <w:rFonts w:asciiTheme="minorEastAsia" w:hAnsiTheme="minorEastAsia"/>
        </w:rPr>
      </w:pPr>
      <w:r w:rsidRPr="009079EB">
        <w:rPr>
          <w:rFonts w:asciiTheme="minorEastAsia" w:hAnsiTheme="minorEastAsia" w:hint="eastAsia"/>
        </w:rPr>
        <w:t xml:space="preserve">　（備考）この用紙の大きさは、Ａ列４番とすること。</w:t>
      </w:r>
    </w:p>
    <w:sectPr w:rsidR="00677896" w:rsidRPr="00677896" w:rsidSect="00357E2C">
      <w:footerReference w:type="default" r:id="rId6"/>
      <w:pgSz w:w="11906" w:h="16838"/>
      <w:pgMar w:top="1560" w:right="1701" w:bottom="1843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7226" w14:textId="77777777" w:rsidR="00DA7C3D" w:rsidRDefault="00DA7C3D">
      <w:r>
        <w:separator/>
      </w:r>
    </w:p>
  </w:endnote>
  <w:endnote w:type="continuationSeparator" w:id="0">
    <w:p w14:paraId="42E7BE72" w14:textId="77777777" w:rsidR="00DA7C3D" w:rsidRDefault="00DA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C836" w14:textId="77777777" w:rsidR="00627DEB" w:rsidRDefault="00EA0622" w:rsidP="00E8276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AEF6" w14:textId="77777777" w:rsidR="00DA7C3D" w:rsidRDefault="00DA7C3D">
      <w:r>
        <w:separator/>
      </w:r>
    </w:p>
  </w:footnote>
  <w:footnote w:type="continuationSeparator" w:id="0">
    <w:p w14:paraId="52D0D28F" w14:textId="77777777" w:rsidR="00DA7C3D" w:rsidRDefault="00DA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49"/>
    <w:rsid w:val="00021FF7"/>
    <w:rsid w:val="001627B3"/>
    <w:rsid w:val="001A785B"/>
    <w:rsid w:val="00253ACB"/>
    <w:rsid w:val="00481461"/>
    <w:rsid w:val="00586A51"/>
    <w:rsid w:val="00677896"/>
    <w:rsid w:val="007035F0"/>
    <w:rsid w:val="009079EB"/>
    <w:rsid w:val="009954BD"/>
    <w:rsid w:val="00AF7736"/>
    <w:rsid w:val="00B57406"/>
    <w:rsid w:val="00B80649"/>
    <w:rsid w:val="00BF5EC6"/>
    <w:rsid w:val="00C50DEE"/>
    <w:rsid w:val="00D12B05"/>
    <w:rsid w:val="00DA7C3D"/>
    <w:rsid w:val="00E8094A"/>
    <w:rsid w:val="00EA0622"/>
    <w:rsid w:val="00F66E27"/>
    <w:rsid w:val="00FC4E57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0F647D"/>
  <w15:docId w15:val="{4B9A41E4-CAB1-48EC-9C1B-511D2ECC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064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064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A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貝塚市役所</cp:lastModifiedBy>
  <cp:revision>8</cp:revision>
  <cp:lastPrinted>2023-08-08T07:34:00Z</cp:lastPrinted>
  <dcterms:created xsi:type="dcterms:W3CDTF">2020-12-28T06:51:00Z</dcterms:created>
  <dcterms:modified xsi:type="dcterms:W3CDTF">2024-09-25T06:35:00Z</dcterms:modified>
</cp:coreProperties>
</file>