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3C1EF" w14:textId="20B10AAF" w:rsidR="00F23E70" w:rsidRPr="00E44070" w:rsidRDefault="00F23E70" w:rsidP="00F23E70">
      <w:pPr>
        <w:spacing w:line="36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>様式第</w:t>
      </w:r>
      <w:r w:rsidR="003D46B5">
        <w:rPr>
          <w:rFonts w:asciiTheme="minorEastAsia" w:hAnsiTheme="minorEastAsia" w:hint="eastAsia"/>
          <w:szCs w:val="21"/>
        </w:rPr>
        <w:t>６</w:t>
      </w:r>
      <w:r w:rsidRPr="00E44070">
        <w:rPr>
          <w:rFonts w:asciiTheme="minorEastAsia" w:hAnsiTheme="minorEastAsia" w:hint="eastAsia"/>
          <w:szCs w:val="21"/>
        </w:rPr>
        <w:t>号（第</w:t>
      </w:r>
      <w:r w:rsidR="003D46B5">
        <w:rPr>
          <w:rFonts w:asciiTheme="minorEastAsia" w:hAnsiTheme="minorEastAsia" w:hint="eastAsia"/>
          <w:szCs w:val="21"/>
        </w:rPr>
        <w:t>９</w:t>
      </w:r>
      <w:r w:rsidRPr="00E44070">
        <w:rPr>
          <w:rFonts w:asciiTheme="minorEastAsia" w:hAnsiTheme="minorEastAsia" w:hint="eastAsia"/>
          <w:szCs w:val="21"/>
        </w:rPr>
        <w:t>条関係）</w:t>
      </w:r>
    </w:p>
    <w:p w14:paraId="31E3E077" w14:textId="7FCF598D" w:rsidR="00F23E70" w:rsidRPr="00E44070" w:rsidRDefault="00F23E70" w:rsidP="00F23E70">
      <w:pPr>
        <w:spacing w:beforeLines="50" w:before="180" w:line="360" w:lineRule="exact"/>
        <w:mirrorIndents/>
        <w:jc w:val="center"/>
        <w:rPr>
          <w:rFonts w:asciiTheme="minorEastAsia" w:hAnsiTheme="minorEastAsia"/>
          <w:spacing w:val="40"/>
          <w:sz w:val="24"/>
          <w:szCs w:val="24"/>
        </w:rPr>
      </w:pPr>
      <w:r w:rsidRPr="00E44070">
        <w:rPr>
          <w:rFonts w:asciiTheme="minorEastAsia" w:hAnsiTheme="minorEastAsia" w:hint="eastAsia"/>
          <w:spacing w:val="40"/>
          <w:sz w:val="24"/>
          <w:szCs w:val="24"/>
        </w:rPr>
        <w:t>景観計画区域内行為変更届出書</w:t>
      </w:r>
    </w:p>
    <w:p w14:paraId="0E270BA0" w14:textId="77777777" w:rsidR="00F23E70" w:rsidRPr="00E44070" w:rsidRDefault="00F23E70" w:rsidP="00F23E70">
      <w:pPr>
        <w:spacing w:line="360" w:lineRule="exact"/>
        <w:contextualSpacing/>
        <w:mirrorIndents/>
        <w:rPr>
          <w:rFonts w:asciiTheme="minorEastAsia" w:hAnsiTheme="minorEastAsia"/>
          <w:szCs w:val="21"/>
        </w:rPr>
      </w:pPr>
    </w:p>
    <w:p w14:paraId="0AF5BD2A" w14:textId="146D66B4" w:rsidR="00F23E70" w:rsidRPr="00E44070" w:rsidRDefault="003D46B5" w:rsidP="00F23E70">
      <w:pPr>
        <w:spacing w:line="360" w:lineRule="exact"/>
        <w:contextualSpacing/>
        <w:mirrorIndents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（元号）</w:t>
      </w:r>
      <w:r w:rsidR="00F23E70" w:rsidRPr="00E44070">
        <w:rPr>
          <w:rFonts w:asciiTheme="minorEastAsia" w:hAnsiTheme="minorEastAsia" w:hint="eastAsia"/>
          <w:szCs w:val="21"/>
        </w:rPr>
        <w:t xml:space="preserve">　　年　　月　　日</w:t>
      </w:r>
    </w:p>
    <w:p w14:paraId="3B03C957" w14:textId="77777777" w:rsidR="006F10D4" w:rsidRPr="00E44070" w:rsidRDefault="006F10D4" w:rsidP="006F10D4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1B4FD890" w14:textId="3F929A3B" w:rsidR="006F10D4" w:rsidRPr="00E44070" w:rsidRDefault="006F10D4" w:rsidP="006F10D4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（提出先）</w:t>
      </w:r>
      <w:r w:rsidR="003D46B5">
        <w:rPr>
          <w:rFonts w:asciiTheme="minorEastAsia" w:hAnsiTheme="minorEastAsia" w:hint="eastAsia"/>
          <w:szCs w:val="21"/>
        </w:rPr>
        <w:t>貝塚</w:t>
      </w:r>
      <w:r w:rsidRPr="00E44070">
        <w:rPr>
          <w:rFonts w:asciiTheme="minorEastAsia" w:hAnsiTheme="minorEastAsia" w:hint="eastAsia"/>
          <w:szCs w:val="21"/>
        </w:rPr>
        <w:t>市長</w:t>
      </w:r>
      <w:r w:rsidR="00C253E9" w:rsidRPr="00E44070">
        <w:rPr>
          <w:rFonts w:asciiTheme="minorEastAsia" w:hAnsiTheme="minorEastAsia" w:hint="eastAsia"/>
          <w:szCs w:val="21"/>
        </w:rPr>
        <w:t xml:space="preserve">　あて</w:t>
      </w:r>
    </w:p>
    <w:p w14:paraId="6133CA80" w14:textId="77777777" w:rsidR="006F10D4" w:rsidRPr="00E44070" w:rsidRDefault="006F10D4" w:rsidP="006F10D4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1AEC8790" w14:textId="77777777" w:rsidR="006F10D4" w:rsidRPr="00E44070" w:rsidRDefault="006F10D4" w:rsidP="006F10D4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　　　　　　　　　　　　　　　　届出者　住　　所　</w:t>
      </w:r>
    </w:p>
    <w:p w14:paraId="7F196AD6" w14:textId="77777777" w:rsidR="006F10D4" w:rsidRPr="00E44070" w:rsidRDefault="006F10D4" w:rsidP="006F10D4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　　　　　　　　　　　　　　　　　　　　氏　　名　</w:t>
      </w:r>
    </w:p>
    <w:p w14:paraId="0D24978B" w14:textId="7EFD9D0A" w:rsidR="006F10D4" w:rsidRPr="00587A67" w:rsidRDefault="00587A67" w:rsidP="006F10D4">
      <w:pPr>
        <w:spacing w:line="280" w:lineRule="exact"/>
        <w:contextualSpacing/>
        <w:mirrorIndents/>
        <w:rPr>
          <w:rFonts w:asciiTheme="minorEastAsia" w:hAnsiTheme="minorEastAsia"/>
          <w:spacing w:val="35"/>
          <w:kern w:val="0"/>
          <w:sz w:val="18"/>
          <w:szCs w:val="18"/>
        </w:rPr>
      </w:pPr>
      <w:r>
        <w:rPr>
          <w:rFonts w:asciiTheme="minorEastAsia" w:hAnsiTheme="minorEastAsia" w:hint="eastAsia"/>
          <w:spacing w:val="35"/>
          <w:kern w:val="0"/>
          <w:szCs w:val="21"/>
        </w:rPr>
        <w:t xml:space="preserve">　　　　　　　　　　　　　　　　　</w:t>
      </w:r>
      <w:r w:rsidRPr="00587A67">
        <w:rPr>
          <w:rFonts w:asciiTheme="minorEastAsia" w:hAnsiTheme="minorEastAsia" w:hint="eastAsia"/>
          <w:spacing w:val="-8"/>
          <w:sz w:val="18"/>
          <w:szCs w:val="18"/>
        </w:rPr>
        <w:t>（法人その他の団体にあっては、所在地、名称及び代表者名）</w:t>
      </w:r>
    </w:p>
    <w:p w14:paraId="4FD67674" w14:textId="77777777" w:rsidR="006F10D4" w:rsidRPr="00E44070" w:rsidRDefault="006F10D4" w:rsidP="006F10D4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　　　　　　　　　　　　　　　　　　　　電話番号　</w:t>
      </w:r>
    </w:p>
    <w:p w14:paraId="06BEA0E3" w14:textId="2FD23F40" w:rsidR="00F23E70" w:rsidRPr="00587A67" w:rsidRDefault="006F10D4" w:rsidP="00587A67">
      <w:pPr>
        <w:spacing w:line="280" w:lineRule="exact"/>
        <w:contextualSpacing/>
        <w:mirrorIndents/>
        <w:rPr>
          <w:rFonts w:asciiTheme="minorEastAsia" w:hAnsiTheme="minorEastAsia"/>
          <w:spacing w:val="-8"/>
          <w:sz w:val="20"/>
          <w:szCs w:val="20"/>
        </w:rPr>
      </w:pPr>
      <w:r w:rsidRPr="00E44070">
        <w:rPr>
          <w:rFonts w:asciiTheme="minorEastAsia" w:hAnsiTheme="minorEastAsia" w:hint="eastAsia"/>
          <w:szCs w:val="21"/>
        </w:rPr>
        <w:t xml:space="preserve">　　　　　　　　　　　　　　　　　　　　　　</w:t>
      </w:r>
    </w:p>
    <w:p w14:paraId="5A2EC582" w14:textId="1303CAD5" w:rsidR="00F23E70" w:rsidRPr="00E44070" w:rsidRDefault="00F23E70" w:rsidP="00F23E70">
      <w:pPr>
        <w:spacing w:line="36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</w:t>
      </w:r>
      <w:r w:rsidR="000353C0" w:rsidRPr="00E44070">
        <w:rPr>
          <w:rFonts w:asciiTheme="minorEastAsia" w:hAnsiTheme="minorEastAsia" w:hint="eastAsia"/>
          <w:szCs w:val="21"/>
        </w:rPr>
        <w:t>景観法第</w:t>
      </w:r>
      <w:r w:rsidR="00B07385">
        <w:rPr>
          <w:rFonts w:asciiTheme="minorEastAsia" w:hAnsiTheme="minorEastAsia" w:hint="eastAsia"/>
          <w:szCs w:val="21"/>
        </w:rPr>
        <w:t>16</w:t>
      </w:r>
      <w:r w:rsidR="000353C0" w:rsidRPr="00E44070">
        <w:rPr>
          <w:rFonts w:asciiTheme="minorEastAsia" w:hAnsiTheme="minorEastAsia" w:hint="eastAsia"/>
          <w:szCs w:val="21"/>
        </w:rPr>
        <w:t>条第</w:t>
      </w:r>
      <w:r w:rsidR="00FD24D9" w:rsidRPr="00E44070">
        <w:rPr>
          <w:rFonts w:asciiTheme="minorEastAsia" w:hAnsiTheme="minorEastAsia" w:hint="eastAsia"/>
          <w:szCs w:val="21"/>
        </w:rPr>
        <w:t>１</w:t>
      </w:r>
      <w:r w:rsidR="000353C0" w:rsidRPr="00E44070">
        <w:rPr>
          <w:rFonts w:asciiTheme="minorEastAsia" w:hAnsiTheme="minorEastAsia" w:hint="eastAsia"/>
          <w:szCs w:val="21"/>
        </w:rPr>
        <w:t>項に規定する届出に係る事項のうち、</w:t>
      </w:r>
      <w:r w:rsidR="00A67120" w:rsidRPr="00E44070">
        <w:rPr>
          <w:rFonts w:asciiTheme="minorEastAsia" w:hAnsiTheme="minorEastAsia" w:hint="eastAsia"/>
          <w:szCs w:val="21"/>
        </w:rPr>
        <w:t>行為の</w:t>
      </w:r>
      <w:r w:rsidR="002F5260" w:rsidRPr="00E44070">
        <w:rPr>
          <w:rFonts w:asciiTheme="minorEastAsia" w:hAnsiTheme="minorEastAsia" w:hint="eastAsia"/>
          <w:szCs w:val="21"/>
        </w:rPr>
        <w:t>内容に変更があ</w:t>
      </w:r>
      <w:r w:rsidR="00D11A1C" w:rsidRPr="00E44070">
        <w:rPr>
          <w:rFonts w:asciiTheme="minorEastAsia" w:hAnsiTheme="minorEastAsia" w:hint="eastAsia"/>
          <w:szCs w:val="21"/>
        </w:rPr>
        <w:t>った</w:t>
      </w:r>
      <w:r w:rsidR="002F5260" w:rsidRPr="00E44070">
        <w:rPr>
          <w:rFonts w:asciiTheme="minorEastAsia" w:hAnsiTheme="minorEastAsia" w:hint="eastAsia"/>
          <w:szCs w:val="21"/>
        </w:rPr>
        <w:t>ので、</w:t>
      </w:r>
      <w:r w:rsidR="00811700" w:rsidRPr="00E44070">
        <w:rPr>
          <w:rFonts w:asciiTheme="minorEastAsia" w:hAnsiTheme="minorEastAsia" w:hint="eastAsia"/>
          <w:szCs w:val="21"/>
        </w:rPr>
        <w:t>同条第２項</w:t>
      </w:r>
      <w:r w:rsidRPr="00E44070">
        <w:rPr>
          <w:rFonts w:asciiTheme="minorEastAsia" w:hAnsiTheme="minorEastAsia" w:hint="eastAsia"/>
          <w:szCs w:val="21"/>
        </w:rPr>
        <w:t>の規定によ</w:t>
      </w:r>
      <w:r w:rsidR="00815FD0" w:rsidRPr="00E44070">
        <w:rPr>
          <w:rFonts w:asciiTheme="minorEastAsia" w:hAnsiTheme="minorEastAsia" w:hint="eastAsia"/>
          <w:szCs w:val="21"/>
        </w:rPr>
        <w:t>り</w:t>
      </w:r>
      <w:r w:rsidRPr="00E44070">
        <w:rPr>
          <w:rFonts w:asciiTheme="minorEastAsia" w:hAnsiTheme="minorEastAsia" w:hint="eastAsia"/>
          <w:szCs w:val="21"/>
        </w:rPr>
        <w:t>、次のとおり届け出ます。</w:t>
      </w:r>
    </w:p>
    <w:p w14:paraId="4F5BEA09" w14:textId="77777777" w:rsidR="00F23E70" w:rsidRPr="00E44070" w:rsidRDefault="00F23E70" w:rsidP="00F23E70">
      <w:pPr>
        <w:spacing w:line="360" w:lineRule="exact"/>
        <w:contextualSpacing/>
        <w:mirrorIndents/>
        <w:rPr>
          <w:rFonts w:asciiTheme="minorEastAsia" w:hAnsiTheme="minorEastAsia"/>
          <w:szCs w:val="21"/>
        </w:rPr>
      </w:pPr>
    </w:p>
    <w:tbl>
      <w:tblPr>
        <w:tblW w:w="960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1275"/>
        <w:gridCol w:w="2479"/>
        <w:gridCol w:w="1252"/>
        <w:gridCol w:w="2503"/>
      </w:tblGrid>
      <w:tr w:rsidR="00E44070" w:rsidRPr="00E44070" w14:paraId="001E48CA" w14:textId="77777777" w:rsidTr="006857EA">
        <w:trPr>
          <w:trHeight w:val="220"/>
        </w:trPr>
        <w:tc>
          <w:tcPr>
            <w:tcW w:w="2091" w:type="dxa"/>
            <w:vAlign w:val="center"/>
          </w:tcPr>
          <w:p w14:paraId="142E44FF" w14:textId="27DFDDE9" w:rsidR="00F23E70" w:rsidRPr="00E44070" w:rsidRDefault="00815FD0" w:rsidP="00A4144D">
            <w:pPr>
              <w:spacing w:beforeLines="20" w:before="72" w:afterLines="20" w:after="72"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行為の場所</w:t>
            </w:r>
          </w:p>
        </w:tc>
        <w:tc>
          <w:tcPr>
            <w:tcW w:w="7509" w:type="dxa"/>
            <w:gridSpan w:val="4"/>
            <w:vAlign w:val="center"/>
          </w:tcPr>
          <w:p w14:paraId="25D89023" w14:textId="1BA2DF47" w:rsidR="00F23E70" w:rsidRPr="00E44070" w:rsidRDefault="00F23E70" w:rsidP="00A4144D">
            <w:pPr>
              <w:spacing w:beforeLines="20" w:before="72" w:afterLines="20" w:after="72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50F90">
              <w:rPr>
                <w:rFonts w:asciiTheme="minorEastAsia" w:hAnsiTheme="minorEastAsia" w:hint="eastAsia"/>
                <w:sz w:val="20"/>
                <w:szCs w:val="20"/>
              </w:rPr>
              <w:t>貝塚</w:t>
            </w:r>
            <w:r w:rsidR="00815FD0" w:rsidRPr="00E44070">
              <w:rPr>
                <w:rFonts w:asciiTheme="minorEastAsia" w:hAnsiTheme="minorEastAsia" w:hint="eastAsia"/>
                <w:sz w:val="20"/>
                <w:szCs w:val="20"/>
              </w:rPr>
              <w:t>市</w:t>
            </w:r>
          </w:p>
        </w:tc>
      </w:tr>
      <w:tr w:rsidR="00E44070" w:rsidRPr="00E44070" w14:paraId="383FA338" w14:textId="77777777" w:rsidTr="006857EA">
        <w:trPr>
          <w:trHeight w:val="273"/>
        </w:trPr>
        <w:tc>
          <w:tcPr>
            <w:tcW w:w="2091" w:type="dxa"/>
            <w:vAlign w:val="center"/>
          </w:tcPr>
          <w:p w14:paraId="523450C8" w14:textId="77777777" w:rsidR="00A4144D" w:rsidRPr="00E44070" w:rsidRDefault="00815FD0" w:rsidP="00A4144D">
            <w:pPr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当初届出年月日</w:t>
            </w:r>
          </w:p>
          <w:p w14:paraId="24DB1818" w14:textId="3DD9B92C" w:rsidR="00F23E70" w:rsidRPr="00E44070" w:rsidRDefault="00815FD0" w:rsidP="00A4144D">
            <w:pPr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及び</w:t>
            </w:r>
            <w:r w:rsidR="004F7999" w:rsidRPr="00E44070">
              <w:rPr>
                <w:rFonts w:asciiTheme="minorEastAsia" w:hAnsiTheme="minorEastAsia" w:hint="eastAsia"/>
                <w:sz w:val="20"/>
                <w:szCs w:val="20"/>
              </w:rPr>
              <w:t>受付</w:t>
            </w: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7509" w:type="dxa"/>
            <w:gridSpan w:val="4"/>
            <w:vAlign w:val="center"/>
          </w:tcPr>
          <w:p w14:paraId="25BBFF58" w14:textId="3C0BE259" w:rsidR="00F23E70" w:rsidRPr="00E44070" w:rsidRDefault="00F23E70" w:rsidP="00D52A51">
            <w:pPr>
              <w:spacing w:line="36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4070" w:rsidRPr="00E44070" w14:paraId="13EA8F12" w14:textId="77777777" w:rsidTr="006857EA">
        <w:trPr>
          <w:trHeight w:val="452"/>
        </w:trPr>
        <w:tc>
          <w:tcPr>
            <w:tcW w:w="2091" w:type="dxa"/>
            <w:vMerge w:val="restart"/>
            <w:vAlign w:val="center"/>
          </w:tcPr>
          <w:p w14:paraId="3DBAB8A2" w14:textId="77777777" w:rsidR="00A4144D" w:rsidRPr="00E44070" w:rsidRDefault="00A4144D" w:rsidP="006F10D4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行為の種類</w:t>
            </w:r>
          </w:p>
        </w:tc>
        <w:tc>
          <w:tcPr>
            <w:tcW w:w="7509" w:type="dxa"/>
            <w:gridSpan w:val="4"/>
            <w:tcBorders>
              <w:bottom w:val="single" w:sz="4" w:space="0" w:color="auto"/>
            </w:tcBorders>
            <w:vAlign w:val="center"/>
          </w:tcPr>
          <w:p w14:paraId="3F49F937" w14:textId="77777777" w:rsidR="00A4144D" w:rsidRPr="00E44070" w:rsidRDefault="00A4144D" w:rsidP="0069210D">
            <w:pPr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建築物の建築等 （新築・増築・改築・移転・修繕・模様替・色彩の変更）</w:t>
            </w:r>
          </w:p>
        </w:tc>
      </w:tr>
      <w:tr w:rsidR="00E44070" w:rsidRPr="00E44070" w14:paraId="43CD71C9" w14:textId="77777777" w:rsidTr="006857EA">
        <w:trPr>
          <w:trHeight w:val="452"/>
        </w:trPr>
        <w:tc>
          <w:tcPr>
            <w:tcW w:w="2091" w:type="dxa"/>
            <w:vMerge/>
            <w:vAlign w:val="center"/>
          </w:tcPr>
          <w:p w14:paraId="287F6215" w14:textId="77777777" w:rsidR="00A4144D" w:rsidRPr="00E44070" w:rsidRDefault="00A4144D" w:rsidP="006F10D4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2907A" w14:textId="77777777" w:rsidR="00A4144D" w:rsidRPr="00E44070" w:rsidRDefault="00A4144D" w:rsidP="0069210D">
            <w:pPr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工作物の建設等 （新設・増築・改築・移転・修繕・模様替・色彩の変更）</w:t>
            </w:r>
          </w:p>
        </w:tc>
      </w:tr>
      <w:tr w:rsidR="00650F90" w:rsidRPr="00E44070" w14:paraId="1943726F" w14:textId="77777777" w:rsidTr="006857EA">
        <w:trPr>
          <w:trHeight w:val="450"/>
        </w:trPr>
        <w:tc>
          <w:tcPr>
            <w:tcW w:w="2091" w:type="dxa"/>
            <w:vMerge/>
            <w:vAlign w:val="center"/>
          </w:tcPr>
          <w:p w14:paraId="3B930137" w14:textId="77777777" w:rsidR="00650F90" w:rsidRPr="00E44070" w:rsidRDefault="00650F90" w:rsidP="006F10D4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09" w:type="dxa"/>
            <w:gridSpan w:val="4"/>
            <w:tcBorders>
              <w:top w:val="single" w:sz="4" w:space="0" w:color="auto"/>
            </w:tcBorders>
            <w:vAlign w:val="center"/>
          </w:tcPr>
          <w:p w14:paraId="3478CC54" w14:textId="59A8FC63" w:rsidR="00650F90" w:rsidRPr="00E44070" w:rsidRDefault="00650F90" w:rsidP="0069210D">
            <w:pPr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開発行為</w:t>
            </w:r>
          </w:p>
        </w:tc>
      </w:tr>
      <w:tr w:rsidR="00E44070" w:rsidRPr="00E44070" w14:paraId="46CBD1FF" w14:textId="77777777" w:rsidTr="006857EA">
        <w:trPr>
          <w:trHeight w:val="220"/>
        </w:trPr>
        <w:tc>
          <w:tcPr>
            <w:tcW w:w="2091" w:type="dxa"/>
            <w:vAlign w:val="center"/>
          </w:tcPr>
          <w:p w14:paraId="051ACF56" w14:textId="77777777" w:rsidR="006F10D4" w:rsidRPr="00E44070" w:rsidRDefault="006F10D4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行為の期間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14:paraId="7090CA9D" w14:textId="77777777" w:rsidR="006F10D4" w:rsidRPr="00E44070" w:rsidRDefault="006F10D4" w:rsidP="00D52A51">
            <w:pPr>
              <w:spacing w:beforeLines="20" w:before="72" w:afterLines="20" w:after="72" w:line="320" w:lineRule="exact"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着手予定日</w:t>
            </w:r>
          </w:p>
        </w:tc>
        <w:tc>
          <w:tcPr>
            <w:tcW w:w="2479" w:type="dxa"/>
            <w:tcBorders>
              <w:left w:val="nil"/>
              <w:right w:val="single" w:sz="4" w:space="0" w:color="auto"/>
            </w:tcBorders>
            <w:vAlign w:val="center"/>
          </w:tcPr>
          <w:p w14:paraId="7DB9E7F6" w14:textId="77777777" w:rsidR="006F10D4" w:rsidRPr="00E44070" w:rsidRDefault="006F10D4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1252" w:type="dxa"/>
            <w:tcBorders>
              <w:left w:val="single" w:sz="4" w:space="0" w:color="auto"/>
              <w:right w:val="nil"/>
            </w:tcBorders>
            <w:vAlign w:val="center"/>
          </w:tcPr>
          <w:p w14:paraId="6004BD2E" w14:textId="77777777" w:rsidR="006F10D4" w:rsidRPr="00E44070" w:rsidRDefault="006F10D4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完了予定日</w:t>
            </w:r>
          </w:p>
        </w:tc>
        <w:tc>
          <w:tcPr>
            <w:tcW w:w="2503" w:type="dxa"/>
            <w:tcBorders>
              <w:left w:val="nil"/>
            </w:tcBorders>
            <w:vAlign w:val="center"/>
          </w:tcPr>
          <w:p w14:paraId="30DA6E72" w14:textId="77777777" w:rsidR="006F10D4" w:rsidRPr="00E44070" w:rsidRDefault="006F10D4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E44070" w:rsidRPr="00E44070" w14:paraId="3165D635" w14:textId="77777777" w:rsidTr="006857EA">
        <w:trPr>
          <w:trHeight w:val="220"/>
        </w:trPr>
        <w:tc>
          <w:tcPr>
            <w:tcW w:w="2091" w:type="dxa"/>
            <w:vAlign w:val="center"/>
          </w:tcPr>
          <w:p w14:paraId="16F153E7" w14:textId="56946F91" w:rsidR="006F10D4" w:rsidRPr="00E44070" w:rsidRDefault="006F10D4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変更の概要</w:t>
            </w:r>
          </w:p>
        </w:tc>
        <w:tc>
          <w:tcPr>
            <w:tcW w:w="7509" w:type="dxa"/>
            <w:gridSpan w:val="4"/>
            <w:vAlign w:val="center"/>
          </w:tcPr>
          <w:p w14:paraId="7054774C" w14:textId="77777777" w:rsidR="006F10D4" w:rsidRPr="00E44070" w:rsidRDefault="006F10D4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647F9601" w14:textId="77777777" w:rsidR="006F10D4" w:rsidRPr="00E44070" w:rsidRDefault="006F10D4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2BECAAEB" w14:textId="73718170" w:rsidR="006F10D4" w:rsidRPr="00E44070" w:rsidRDefault="006F10D4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44070" w:rsidRPr="00E44070" w14:paraId="44128B1A" w14:textId="77777777" w:rsidTr="006857EA">
        <w:trPr>
          <w:trHeight w:val="220"/>
        </w:trPr>
        <w:tc>
          <w:tcPr>
            <w:tcW w:w="2091" w:type="dxa"/>
            <w:vAlign w:val="center"/>
          </w:tcPr>
          <w:p w14:paraId="275DD0C8" w14:textId="35DF1F1E" w:rsidR="006F10D4" w:rsidRPr="00E44070" w:rsidRDefault="006F10D4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変更の理由</w:t>
            </w:r>
          </w:p>
        </w:tc>
        <w:tc>
          <w:tcPr>
            <w:tcW w:w="7509" w:type="dxa"/>
            <w:gridSpan w:val="4"/>
            <w:vAlign w:val="center"/>
          </w:tcPr>
          <w:p w14:paraId="1CE36FD1" w14:textId="77777777" w:rsidR="006F10D4" w:rsidRPr="00E44070" w:rsidRDefault="006F10D4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6DBE9DAC" w14:textId="77777777" w:rsidR="006F10D4" w:rsidRPr="00E44070" w:rsidRDefault="006F10D4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3CAFD8AC" w14:textId="77777777" w:rsidR="006F10D4" w:rsidRPr="00E44070" w:rsidRDefault="006F10D4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  <w:p w14:paraId="32E631D5" w14:textId="44B3B191" w:rsidR="006F10D4" w:rsidRPr="00E44070" w:rsidRDefault="006F10D4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F10D4" w:rsidRPr="00E44070" w14:paraId="7F3A9EC9" w14:textId="77777777" w:rsidTr="006857EA">
        <w:trPr>
          <w:trHeight w:val="1029"/>
        </w:trPr>
        <w:tc>
          <w:tcPr>
            <w:tcW w:w="2091" w:type="dxa"/>
            <w:vAlign w:val="center"/>
          </w:tcPr>
          <w:p w14:paraId="239A9E0B" w14:textId="16E3F316" w:rsidR="006F10D4" w:rsidRPr="00E44070" w:rsidRDefault="00FD5B6C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代理者又は設計者</w:t>
            </w:r>
            <w:r w:rsidR="006F10D4" w:rsidRPr="00E44070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</w:p>
          <w:p w14:paraId="7DADE23C" w14:textId="77777777" w:rsidR="006F10D4" w:rsidRPr="00E44070" w:rsidRDefault="006F10D4" w:rsidP="00D52A51">
            <w:pPr>
              <w:spacing w:line="320" w:lineRule="exact"/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住所及び氏名等</w:t>
            </w:r>
          </w:p>
        </w:tc>
        <w:tc>
          <w:tcPr>
            <w:tcW w:w="7509" w:type="dxa"/>
            <w:gridSpan w:val="4"/>
            <w:vAlign w:val="center"/>
          </w:tcPr>
          <w:p w14:paraId="12CD1AA0" w14:textId="77777777" w:rsidR="006F10D4" w:rsidRPr="00E44070" w:rsidRDefault="006F10D4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住所</w:t>
            </w:r>
          </w:p>
          <w:p w14:paraId="6183254B" w14:textId="77777777" w:rsidR="006F10D4" w:rsidRPr="00E44070" w:rsidRDefault="006F10D4" w:rsidP="00D52A51">
            <w:pPr>
              <w:spacing w:line="32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氏名　　　　　　　　　　　　　　　　　電話番号</w:t>
            </w:r>
          </w:p>
        </w:tc>
      </w:tr>
    </w:tbl>
    <w:tbl>
      <w:tblPr>
        <w:tblStyle w:val="ad"/>
        <w:tblpPr w:leftFromText="142" w:rightFromText="142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5245"/>
        <w:gridCol w:w="2268"/>
        <w:gridCol w:w="2115"/>
      </w:tblGrid>
      <w:tr w:rsidR="000557E4" w:rsidRPr="00E44070" w14:paraId="6684ED8A" w14:textId="77777777" w:rsidTr="000557E4">
        <w:trPr>
          <w:trHeight w:val="20"/>
        </w:trPr>
        <w:tc>
          <w:tcPr>
            <w:tcW w:w="5245" w:type="dxa"/>
            <w:vMerge w:val="restart"/>
            <w:tcBorders>
              <w:top w:val="nil"/>
              <w:left w:val="nil"/>
            </w:tcBorders>
          </w:tcPr>
          <w:p w14:paraId="3A802E30" w14:textId="77777777" w:rsidR="000557E4" w:rsidRPr="00E44070" w:rsidRDefault="000557E4" w:rsidP="000557E4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注１ 代理者又は設計者が法人その他の団体の場合は、所在地、名称及び代表者名を記入してください。</w:t>
            </w:r>
          </w:p>
          <w:p w14:paraId="6278C6D2" w14:textId="77777777" w:rsidR="000557E4" w:rsidRPr="00E44070" w:rsidRDefault="000557E4" w:rsidP="000557E4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２ 「行為の種類」の欄には、該当する□にレ印を付け、該当する新築等の区分を○で囲んでください。</w:t>
            </w:r>
          </w:p>
          <w:p w14:paraId="4E7048E5" w14:textId="77777777" w:rsidR="000557E4" w:rsidRPr="00E44070" w:rsidRDefault="000557E4" w:rsidP="000557E4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３ 景観計画区域内行為届出書に添付が必要な図書のうち、この届出に係る変更に関係あるものに、当該変更の内容を表示して添付してください。</w:t>
            </w:r>
          </w:p>
          <w:p w14:paraId="44A95487" w14:textId="77777777" w:rsidR="000557E4" w:rsidRDefault="000557E4" w:rsidP="000557E4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４ 行為の種類に応じて、別紙の共通様式１～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のいずれかに変更した事項を記入し、併せて提出してください。</w:t>
            </w:r>
          </w:p>
          <w:p w14:paraId="2F1CA8FE" w14:textId="77777777" w:rsidR="000557E4" w:rsidRPr="00E44070" w:rsidRDefault="000557E4" w:rsidP="000557E4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５ 変更届出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書は正・副各１部の合計２部、添付図書は各１部を提出してください。</w:t>
            </w:r>
          </w:p>
          <w:p w14:paraId="798BEBF7" w14:textId="77777777" w:rsidR="000557E4" w:rsidRPr="00E44070" w:rsidRDefault="000557E4" w:rsidP="000557E4">
            <w:pPr>
              <w:spacing w:line="24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※印がある欄は、記入不要です。</w:t>
            </w:r>
          </w:p>
        </w:tc>
        <w:tc>
          <w:tcPr>
            <w:tcW w:w="2268" w:type="dxa"/>
          </w:tcPr>
          <w:p w14:paraId="07E85ED1" w14:textId="77777777" w:rsidR="000557E4" w:rsidRPr="00E44070" w:rsidRDefault="000557E4" w:rsidP="000557E4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※市処理欄</w:t>
            </w:r>
          </w:p>
        </w:tc>
        <w:tc>
          <w:tcPr>
            <w:tcW w:w="2115" w:type="dxa"/>
          </w:tcPr>
          <w:p w14:paraId="788A239B" w14:textId="77777777" w:rsidR="000557E4" w:rsidRPr="00E44070" w:rsidRDefault="000557E4" w:rsidP="000557E4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※受付欄</w:t>
            </w:r>
          </w:p>
        </w:tc>
      </w:tr>
      <w:tr w:rsidR="000557E4" w:rsidRPr="00E44070" w14:paraId="50AE1AE1" w14:textId="77777777" w:rsidTr="000557E4">
        <w:trPr>
          <w:trHeight w:val="1760"/>
        </w:trPr>
        <w:tc>
          <w:tcPr>
            <w:tcW w:w="5245" w:type="dxa"/>
            <w:vMerge/>
            <w:tcBorders>
              <w:left w:val="nil"/>
              <w:bottom w:val="nil"/>
            </w:tcBorders>
          </w:tcPr>
          <w:p w14:paraId="1499A745" w14:textId="77777777" w:rsidR="000557E4" w:rsidRPr="00E44070" w:rsidRDefault="000557E4" w:rsidP="000557E4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65B2B743" w14:textId="1388FC49" w:rsidR="000557E4" w:rsidRPr="00E44070" w:rsidRDefault="000557E4" w:rsidP="000557E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景観法第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条第２項</w:t>
            </w:r>
          </w:p>
          <w:p w14:paraId="142D8432" w14:textId="77777777" w:rsidR="000557E4" w:rsidRPr="00E44070" w:rsidRDefault="000557E4" w:rsidP="000557E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（着手制限の解除）</w:t>
            </w:r>
          </w:p>
          <w:p w14:paraId="3135397F" w14:textId="77777777" w:rsidR="000557E4" w:rsidRPr="00E44070" w:rsidRDefault="000557E4" w:rsidP="000557E4">
            <w:pPr>
              <w:spacing w:line="26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□　適用</w:t>
            </w:r>
          </w:p>
          <w:p w14:paraId="61EB93FA" w14:textId="77777777" w:rsidR="000557E4" w:rsidRPr="00E44070" w:rsidRDefault="000557E4" w:rsidP="000557E4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　　　年　　月　</w:t>
            </w:r>
            <w:bookmarkStart w:id="0" w:name="_GoBack"/>
            <w:bookmarkEnd w:id="0"/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115" w:type="dxa"/>
          </w:tcPr>
          <w:p w14:paraId="2598CBAB" w14:textId="77777777" w:rsidR="000557E4" w:rsidRPr="00E44070" w:rsidRDefault="000557E4" w:rsidP="000557E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第　　　　号</w:t>
            </w:r>
          </w:p>
          <w:p w14:paraId="71CA1D89" w14:textId="77777777" w:rsidR="000557E4" w:rsidRPr="00E44070" w:rsidRDefault="000557E4" w:rsidP="000557E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71DBF65F" w14:textId="77777777" w:rsidR="000557E4" w:rsidRPr="00E44070" w:rsidRDefault="000557E4" w:rsidP="000557E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1E87800B" w14:textId="77777777" w:rsidR="000557E4" w:rsidRPr="00E44070" w:rsidRDefault="000557E4" w:rsidP="000557E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4F47DE44" w14:textId="77777777" w:rsidR="000557E4" w:rsidRPr="00E44070" w:rsidRDefault="000557E4" w:rsidP="000557E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1326C05B" w14:textId="77777777" w:rsidR="000557E4" w:rsidRPr="00E44070" w:rsidRDefault="000557E4" w:rsidP="000557E4">
            <w:pPr>
              <w:spacing w:line="1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4F79120C" w14:textId="31DE2420" w:rsidR="006F10D4" w:rsidRDefault="006F10D4" w:rsidP="006F10D4">
      <w:pPr>
        <w:spacing w:line="120" w:lineRule="exact"/>
        <w:rPr>
          <w:rFonts w:asciiTheme="minorEastAsia" w:hAnsiTheme="minorEastAsia"/>
        </w:rPr>
      </w:pPr>
    </w:p>
    <w:p w14:paraId="321CB854" w14:textId="12D84ADE" w:rsidR="000557E4" w:rsidRDefault="000557E4" w:rsidP="006F10D4">
      <w:pPr>
        <w:spacing w:line="120" w:lineRule="exact"/>
        <w:rPr>
          <w:rFonts w:asciiTheme="minorEastAsia" w:hAnsiTheme="minorEastAsia"/>
        </w:rPr>
      </w:pPr>
    </w:p>
    <w:p w14:paraId="4D700FA2" w14:textId="424A0FF1" w:rsidR="00FD5B6C" w:rsidRDefault="00FD5B6C" w:rsidP="00D11A1C">
      <w:pPr>
        <w:spacing w:line="40" w:lineRule="exact"/>
        <w:rPr>
          <w:rFonts w:asciiTheme="minorEastAsia" w:hAnsiTheme="minorEastAsia"/>
        </w:rPr>
      </w:pPr>
    </w:p>
    <w:p w14:paraId="2963E00A" w14:textId="43AA0CFF" w:rsidR="000557E4" w:rsidRPr="00E44070" w:rsidRDefault="00C00728" w:rsidP="000557E4">
      <w:pPr>
        <w:spacing w:line="360" w:lineRule="exact"/>
        <w:contextualSpacing/>
        <w:mirrorIndents/>
        <w:jc w:val="center"/>
        <w:rPr>
          <w:rFonts w:asciiTheme="minorEastAsia" w:hAnsiTheme="minorEastAsia"/>
          <w:spacing w:val="30"/>
          <w:sz w:val="24"/>
          <w:szCs w:val="24"/>
        </w:rPr>
      </w:pPr>
      <w:r w:rsidRPr="00C00728">
        <w:rPr>
          <w:rFonts w:asciiTheme="minorEastAsia" w:hAnsiTheme="minorEastAsia" w:hint="eastAsia"/>
          <w:spacing w:val="30"/>
          <w:sz w:val="24"/>
          <w:szCs w:val="24"/>
        </w:rPr>
        <w:lastRenderedPageBreak/>
        <w:t>変更後の</w:t>
      </w:r>
      <w:r w:rsidR="000557E4">
        <w:rPr>
          <w:rFonts w:asciiTheme="minorEastAsia" w:hAnsiTheme="minorEastAsia" w:hint="eastAsia"/>
          <w:spacing w:val="30"/>
          <w:sz w:val="24"/>
          <w:szCs w:val="24"/>
        </w:rPr>
        <w:t>設計又は施行方法</w:t>
      </w:r>
      <w:r w:rsidR="000557E4" w:rsidRPr="00E44070">
        <w:rPr>
          <w:rFonts w:asciiTheme="minorEastAsia" w:hAnsiTheme="minorEastAsia" w:hint="eastAsia"/>
          <w:spacing w:val="30"/>
          <w:sz w:val="24"/>
          <w:szCs w:val="24"/>
        </w:rPr>
        <w:t>（</w:t>
      </w:r>
      <w:r w:rsidR="000557E4" w:rsidRPr="00505F26">
        <w:rPr>
          <w:rFonts w:asciiTheme="minorEastAsia" w:hAnsiTheme="minorEastAsia" w:hint="eastAsia"/>
          <w:spacing w:val="30"/>
          <w:sz w:val="24"/>
          <w:szCs w:val="24"/>
        </w:rPr>
        <w:t>建築物の建築等</w:t>
      </w:r>
      <w:r w:rsidR="000557E4" w:rsidRPr="00E44070">
        <w:rPr>
          <w:rFonts w:asciiTheme="minorEastAsia" w:hAnsiTheme="minorEastAsia" w:hint="eastAsia"/>
          <w:spacing w:val="30"/>
          <w:sz w:val="24"/>
          <w:szCs w:val="24"/>
        </w:rPr>
        <w:t>）</w:t>
      </w:r>
    </w:p>
    <w:tbl>
      <w:tblPr>
        <w:tblStyle w:val="a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36"/>
        <w:gridCol w:w="189"/>
        <w:gridCol w:w="856"/>
        <w:gridCol w:w="1876"/>
        <w:gridCol w:w="528"/>
        <w:gridCol w:w="98"/>
        <w:gridCol w:w="1251"/>
        <w:gridCol w:w="1251"/>
        <w:gridCol w:w="626"/>
        <w:gridCol w:w="1877"/>
      </w:tblGrid>
      <w:tr w:rsidR="000557E4" w:rsidRPr="00E44070" w14:paraId="68397B2F" w14:textId="77777777" w:rsidTr="002028DF">
        <w:tc>
          <w:tcPr>
            <w:tcW w:w="2132" w:type="dxa"/>
            <w:gridSpan w:val="5"/>
            <w:vAlign w:val="center"/>
          </w:tcPr>
          <w:p w14:paraId="77969EF2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敷地面積</w:t>
            </w:r>
          </w:p>
        </w:tc>
        <w:tc>
          <w:tcPr>
            <w:tcW w:w="2502" w:type="dxa"/>
            <w:gridSpan w:val="3"/>
            <w:vAlign w:val="center"/>
          </w:tcPr>
          <w:p w14:paraId="685C9668" w14:textId="77777777" w:rsidR="000557E4" w:rsidRPr="00E44070" w:rsidRDefault="000557E4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5005" w:type="dxa"/>
            <w:gridSpan w:val="4"/>
            <w:tcBorders>
              <w:tr2bl w:val="single" w:sz="4" w:space="0" w:color="auto"/>
            </w:tcBorders>
            <w:vAlign w:val="center"/>
          </w:tcPr>
          <w:p w14:paraId="43031495" w14:textId="77777777" w:rsidR="000557E4" w:rsidRPr="00E44070" w:rsidRDefault="000557E4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</w:p>
        </w:tc>
      </w:tr>
      <w:tr w:rsidR="000557E4" w:rsidRPr="00E44070" w14:paraId="44198421" w14:textId="77777777" w:rsidTr="002028DF">
        <w:tc>
          <w:tcPr>
            <w:tcW w:w="2132" w:type="dxa"/>
            <w:gridSpan w:val="5"/>
            <w:tcBorders>
              <w:tr2bl w:val="single" w:sz="4" w:space="0" w:color="auto"/>
            </w:tcBorders>
            <w:vAlign w:val="center"/>
          </w:tcPr>
          <w:p w14:paraId="003798DD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502" w:type="dxa"/>
            <w:gridSpan w:val="3"/>
            <w:vAlign w:val="center"/>
          </w:tcPr>
          <w:p w14:paraId="6FF00124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届出部分</w:t>
            </w:r>
          </w:p>
        </w:tc>
        <w:tc>
          <w:tcPr>
            <w:tcW w:w="2502" w:type="dxa"/>
            <w:gridSpan w:val="2"/>
            <w:vAlign w:val="center"/>
          </w:tcPr>
          <w:p w14:paraId="6568BE62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既存部分</w:t>
            </w:r>
          </w:p>
        </w:tc>
        <w:tc>
          <w:tcPr>
            <w:tcW w:w="2503" w:type="dxa"/>
            <w:gridSpan w:val="2"/>
            <w:vAlign w:val="center"/>
          </w:tcPr>
          <w:p w14:paraId="7E5CAB03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合計</w:t>
            </w:r>
          </w:p>
        </w:tc>
      </w:tr>
      <w:tr w:rsidR="000557E4" w:rsidRPr="00E44070" w14:paraId="4433C1DC" w14:textId="77777777" w:rsidTr="002028DF">
        <w:tc>
          <w:tcPr>
            <w:tcW w:w="2132" w:type="dxa"/>
            <w:gridSpan w:val="5"/>
            <w:vAlign w:val="center"/>
          </w:tcPr>
          <w:p w14:paraId="21EED183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建築面積</w:t>
            </w:r>
          </w:p>
        </w:tc>
        <w:tc>
          <w:tcPr>
            <w:tcW w:w="2502" w:type="dxa"/>
            <w:gridSpan w:val="3"/>
            <w:vAlign w:val="center"/>
          </w:tcPr>
          <w:p w14:paraId="61E85B2A" w14:textId="77777777" w:rsidR="000557E4" w:rsidRPr="00E44070" w:rsidRDefault="000557E4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502" w:type="dxa"/>
            <w:gridSpan w:val="2"/>
            <w:vAlign w:val="center"/>
          </w:tcPr>
          <w:p w14:paraId="29FE4C86" w14:textId="77777777" w:rsidR="000557E4" w:rsidRPr="00E44070" w:rsidRDefault="000557E4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503" w:type="dxa"/>
            <w:gridSpan w:val="2"/>
            <w:vAlign w:val="center"/>
          </w:tcPr>
          <w:p w14:paraId="1BCA8A99" w14:textId="77777777" w:rsidR="000557E4" w:rsidRPr="00E44070" w:rsidRDefault="000557E4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㎡</w:t>
            </w:r>
          </w:p>
        </w:tc>
      </w:tr>
      <w:tr w:rsidR="000557E4" w:rsidRPr="00E44070" w14:paraId="61545F63" w14:textId="77777777" w:rsidTr="002028DF">
        <w:tc>
          <w:tcPr>
            <w:tcW w:w="2132" w:type="dxa"/>
            <w:gridSpan w:val="5"/>
            <w:vAlign w:val="center"/>
          </w:tcPr>
          <w:p w14:paraId="10A0EA32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延べ面積</w:t>
            </w:r>
          </w:p>
        </w:tc>
        <w:tc>
          <w:tcPr>
            <w:tcW w:w="2502" w:type="dxa"/>
            <w:gridSpan w:val="3"/>
            <w:vAlign w:val="center"/>
          </w:tcPr>
          <w:p w14:paraId="08452867" w14:textId="77777777" w:rsidR="000557E4" w:rsidRPr="00E44070" w:rsidRDefault="000557E4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502" w:type="dxa"/>
            <w:gridSpan w:val="2"/>
            <w:vAlign w:val="center"/>
          </w:tcPr>
          <w:p w14:paraId="602BBFA6" w14:textId="77777777" w:rsidR="000557E4" w:rsidRPr="00E44070" w:rsidRDefault="000557E4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503" w:type="dxa"/>
            <w:gridSpan w:val="2"/>
            <w:vAlign w:val="center"/>
          </w:tcPr>
          <w:p w14:paraId="0964210B" w14:textId="77777777" w:rsidR="000557E4" w:rsidRPr="00E44070" w:rsidRDefault="000557E4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㎡</w:t>
            </w:r>
          </w:p>
        </w:tc>
      </w:tr>
      <w:tr w:rsidR="000557E4" w:rsidRPr="00E44070" w14:paraId="0EB7F8E5" w14:textId="77777777" w:rsidTr="002028DF">
        <w:tc>
          <w:tcPr>
            <w:tcW w:w="2132" w:type="dxa"/>
            <w:gridSpan w:val="5"/>
            <w:vAlign w:val="center"/>
          </w:tcPr>
          <w:p w14:paraId="7CDC423C" w14:textId="77777777" w:rsidR="000557E4" w:rsidRPr="00365A6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外観の変更面積</w:t>
            </w:r>
          </w:p>
        </w:tc>
        <w:tc>
          <w:tcPr>
            <w:tcW w:w="2502" w:type="dxa"/>
            <w:gridSpan w:val="3"/>
            <w:vAlign w:val="center"/>
          </w:tcPr>
          <w:p w14:paraId="28E5FFDE" w14:textId="77777777" w:rsidR="000557E4" w:rsidRDefault="000557E4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502" w:type="dxa"/>
            <w:gridSpan w:val="2"/>
            <w:vAlign w:val="center"/>
          </w:tcPr>
          <w:p w14:paraId="1A95BC18" w14:textId="77777777" w:rsidR="000557E4" w:rsidRDefault="000557E4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503" w:type="dxa"/>
            <w:gridSpan w:val="2"/>
            <w:vAlign w:val="center"/>
          </w:tcPr>
          <w:p w14:paraId="7D5DB364" w14:textId="77777777" w:rsidR="000557E4" w:rsidRDefault="000557E4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0557E4" w:rsidRPr="00E44070" w14:paraId="3C852495" w14:textId="77777777" w:rsidTr="002028DF">
        <w:tc>
          <w:tcPr>
            <w:tcW w:w="2132" w:type="dxa"/>
            <w:gridSpan w:val="5"/>
            <w:vAlign w:val="center"/>
          </w:tcPr>
          <w:p w14:paraId="42D41C84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2502" w:type="dxa"/>
            <w:gridSpan w:val="3"/>
            <w:vAlign w:val="center"/>
          </w:tcPr>
          <w:p w14:paraId="5E56DE0D" w14:textId="77777777" w:rsidR="000557E4" w:rsidRPr="00E44070" w:rsidRDefault="000557E4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造</w:t>
            </w:r>
          </w:p>
          <w:p w14:paraId="45917A5B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（一部　　　　　　造）</w:t>
            </w:r>
          </w:p>
        </w:tc>
        <w:tc>
          <w:tcPr>
            <w:tcW w:w="2502" w:type="dxa"/>
            <w:gridSpan w:val="2"/>
            <w:vAlign w:val="center"/>
          </w:tcPr>
          <w:p w14:paraId="790FC288" w14:textId="77777777" w:rsidR="000557E4" w:rsidRPr="00E44070" w:rsidRDefault="000557E4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造</w:t>
            </w:r>
          </w:p>
          <w:p w14:paraId="6CA6D490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（一部　　　　　　造）</w:t>
            </w:r>
          </w:p>
        </w:tc>
        <w:tc>
          <w:tcPr>
            <w:tcW w:w="2503" w:type="dxa"/>
            <w:gridSpan w:val="2"/>
            <w:vMerge w:val="restart"/>
            <w:tcBorders>
              <w:tr2bl w:val="single" w:sz="4" w:space="0" w:color="auto"/>
            </w:tcBorders>
            <w:vAlign w:val="center"/>
          </w:tcPr>
          <w:p w14:paraId="57358D93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557E4" w:rsidRPr="00E44070" w14:paraId="3F1ED97E" w14:textId="77777777" w:rsidTr="002028DF">
        <w:trPr>
          <w:trHeight w:val="284"/>
        </w:trPr>
        <w:tc>
          <w:tcPr>
            <w:tcW w:w="2132" w:type="dxa"/>
            <w:gridSpan w:val="5"/>
            <w:vAlign w:val="center"/>
          </w:tcPr>
          <w:p w14:paraId="5AD93C59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階数</w:t>
            </w:r>
          </w:p>
        </w:tc>
        <w:tc>
          <w:tcPr>
            <w:tcW w:w="2502" w:type="dxa"/>
            <w:gridSpan w:val="3"/>
            <w:vAlign w:val="center"/>
          </w:tcPr>
          <w:p w14:paraId="5AED0277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地上　　階、地下　　階</w:t>
            </w:r>
          </w:p>
        </w:tc>
        <w:tc>
          <w:tcPr>
            <w:tcW w:w="2502" w:type="dxa"/>
            <w:gridSpan w:val="2"/>
            <w:vAlign w:val="center"/>
          </w:tcPr>
          <w:p w14:paraId="51846ACB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地上　　階、地下　　階</w:t>
            </w:r>
          </w:p>
        </w:tc>
        <w:tc>
          <w:tcPr>
            <w:tcW w:w="2503" w:type="dxa"/>
            <w:gridSpan w:val="2"/>
            <w:vMerge/>
            <w:tcBorders>
              <w:tr2bl w:val="single" w:sz="4" w:space="0" w:color="auto"/>
            </w:tcBorders>
            <w:vAlign w:val="center"/>
          </w:tcPr>
          <w:p w14:paraId="6001C63C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557E4" w:rsidRPr="00E44070" w14:paraId="0FA1E31E" w14:textId="77777777" w:rsidTr="002028DF">
        <w:trPr>
          <w:trHeight w:val="284"/>
        </w:trPr>
        <w:tc>
          <w:tcPr>
            <w:tcW w:w="2132" w:type="dxa"/>
            <w:gridSpan w:val="5"/>
            <w:vAlign w:val="center"/>
          </w:tcPr>
          <w:p w14:paraId="1D8A8D9E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922960">
              <w:rPr>
                <w:rFonts w:asciiTheme="minorEastAsia" w:hAnsiTheme="minorEastAsia" w:hint="eastAsia"/>
              </w:rPr>
              <w:t>高さ</w:t>
            </w:r>
          </w:p>
        </w:tc>
        <w:tc>
          <w:tcPr>
            <w:tcW w:w="2502" w:type="dxa"/>
            <w:gridSpan w:val="3"/>
            <w:vAlign w:val="center"/>
          </w:tcPr>
          <w:p w14:paraId="6767ADE1" w14:textId="77777777" w:rsidR="000557E4" w:rsidRPr="00E44070" w:rsidRDefault="000557E4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922960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2502" w:type="dxa"/>
            <w:gridSpan w:val="2"/>
            <w:vAlign w:val="center"/>
          </w:tcPr>
          <w:p w14:paraId="0F867585" w14:textId="77777777" w:rsidR="000557E4" w:rsidRPr="00E44070" w:rsidRDefault="000557E4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922960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2503" w:type="dxa"/>
            <w:gridSpan w:val="2"/>
            <w:vMerge/>
            <w:tcBorders>
              <w:tr2bl w:val="single" w:sz="4" w:space="0" w:color="auto"/>
            </w:tcBorders>
            <w:vAlign w:val="center"/>
          </w:tcPr>
          <w:p w14:paraId="34572E8F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557E4" w:rsidRPr="00E44070" w14:paraId="41FB785C" w14:textId="77777777" w:rsidTr="002028DF">
        <w:trPr>
          <w:trHeight w:val="254"/>
        </w:trPr>
        <w:tc>
          <w:tcPr>
            <w:tcW w:w="2132" w:type="dxa"/>
            <w:gridSpan w:val="5"/>
            <w:vAlign w:val="center"/>
          </w:tcPr>
          <w:p w14:paraId="5092AE18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主要用途</w:t>
            </w:r>
          </w:p>
        </w:tc>
        <w:tc>
          <w:tcPr>
            <w:tcW w:w="7507" w:type="dxa"/>
            <w:gridSpan w:val="7"/>
            <w:vAlign w:val="center"/>
          </w:tcPr>
          <w:p w14:paraId="262DB167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557E4" w:rsidRPr="00E44070" w14:paraId="5A6CD723" w14:textId="77777777" w:rsidTr="002028DF">
        <w:trPr>
          <w:trHeight w:val="254"/>
        </w:trPr>
        <w:tc>
          <w:tcPr>
            <w:tcW w:w="2132" w:type="dxa"/>
            <w:gridSpan w:val="5"/>
            <w:tcBorders>
              <w:tr2bl w:val="single" w:sz="4" w:space="0" w:color="auto"/>
            </w:tcBorders>
            <w:vAlign w:val="center"/>
          </w:tcPr>
          <w:p w14:paraId="6745473F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76" w:type="dxa"/>
            <w:vAlign w:val="center"/>
          </w:tcPr>
          <w:p w14:paraId="67CB3651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第一立面</w:t>
            </w:r>
          </w:p>
        </w:tc>
        <w:tc>
          <w:tcPr>
            <w:tcW w:w="1877" w:type="dxa"/>
            <w:gridSpan w:val="3"/>
            <w:vAlign w:val="center"/>
          </w:tcPr>
          <w:p w14:paraId="79EFB9FB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第二立面</w:t>
            </w:r>
          </w:p>
        </w:tc>
        <w:tc>
          <w:tcPr>
            <w:tcW w:w="1877" w:type="dxa"/>
            <w:gridSpan w:val="2"/>
            <w:vAlign w:val="center"/>
          </w:tcPr>
          <w:p w14:paraId="7CBEDC59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第三立面</w:t>
            </w:r>
          </w:p>
        </w:tc>
        <w:tc>
          <w:tcPr>
            <w:tcW w:w="1877" w:type="dxa"/>
            <w:vAlign w:val="center"/>
          </w:tcPr>
          <w:p w14:paraId="41184070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第四立面</w:t>
            </w:r>
          </w:p>
        </w:tc>
      </w:tr>
      <w:tr w:rsidR="000557E4" w:rsidRPr="00E44070" w14:paraId="4E6DB20E" w14:textId="77777777" w:rsidTr="002028DF">
        <w:trPr>
          <w:trHeight w:val="254"/>
        </w:trPr>
        <w:tc>
          <w:tcPr>
            <w:tcW w:w="42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1C863A60" w14:textId="77777777" w:rsidR="000557E4" w:rsidRPr="00E44070" w:rsidRDefault="000557E4" w:rsidP="002028DF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外壁</w:t>
            </w:r>
          </w:p>
        </w:tc>
        <w:tc>
          <w:tcPr>
            <w:tcW w:w="1706" w:type="dxa"/>
            <w:gridSpan w:val="4"/>
            <w:vAlign w:val="center"/>
          </w:tcPr>
          <w:p w14:paraId="647A347D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仕上げ</w:t>
            </w:r>
          </w:p>
        </w:tc>
        <w:tc>
          <w:tcPr>
            <w:tcW w:w="1876" w:type="dxa"/>
            <w:vAlign w:val="center"/>
          </w:tcPr>
          <w:p w14:paraId="3F3C816B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  <w:p w14:paraId="0F3DAFD4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gridSpan w:val="3"/>
            <w:vAlign w:val="center"/>
          </w:tcPr>
          <w:p w14:paraId="4C8F1635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2853BFF4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vAlign w:val="center"/>
          </w:tcPr>
          <w:p w14:paraId="2FF7BF2B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557E4" w:rsidRPr="00E44070" w14:paraId="6947120B" w14:textId="77777777" w:rsidTr="002028DF">
        <w:trPr>
          <w:cantSplit/>
          <w:trHeight w:val="343"/>
        </w:trPr>
        <w:tc>
          <w:tcPr>
            <w:tcW w:w="42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6154B054" w14:textId="77777777" w:rsidR="000557E4" w:rsidRPr="00E44070" w:rsidRDefault="000557E4" w:rsidP="002028DF">
            <w:pPr>
              <w:spacing w:line="320" w:lineRule="exact"/>
              <w:ind w:lef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08FD8047" w14:textId="77777777" w:rsidR="000557E4" w:rsidRPr="00E44070" w:rsidRDefault="000557E4" w:rsidP="002028D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色彩</w:t>
            </w:r>
          </w:p>
        </w:tc>
        <w:tc>
          <w:tcPr>
            <w:tcW w:w="1281" w:type="dxa"/>
            <w:gridSpan w:val="3"/>
            <w:vAlign w:val="center"/>
          </w:tcPr>
          <w:p w14:paraId="002EDDA4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ベース</w:t>
            </w:r>
          </w:p>
          <w:p w14:paraId="20F998BF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カラー</w:t>
            </w:r>
          </w:p>
        </w:tc>
        <w:tc>
          <w:tcPr>
            <w:tcW w:w="1876" w:type="dxa"/>
            <w:vAlign w:val="center"/>
          </w:tcPr>
          <w:p w14:paraId="2265ABC2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gridSpan w:val="3"/>
            <w:vAlign w:val="center"/>
          </w:tcPr>
          <w:p w14:paraId="317B0792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57DE3A90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vAlign w:val="center"/>
          </w:tcPr>
          <w:p w14:paraId="03798DF1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557E4" w:rsidRPr="00E44070" w14:paraId="432DD91D" w14:textId="77777777" w:rsidTr="002028DF">
        <w:trPr>
          <w:trHeight w:val="126"/>
        </w:trPr>
        <w:tc>
          <w:tcPr>
            <w:tcW w:w="426" w:type="dxa"/>
            <w:vMerge/>
            <w:textDirection w:val="tbRlV"/>
            <w:vAlign w:val="center"/>
          </w:tcPr>
          <w:p w14:paraId="668C1260" w14:textId="77777777" w:rsidR="000557E4" w:rsidRPr="00E44070" w:rsidRDefault="000557E4" w:rsidP="002028D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  <w:vAlign w:val="center"/>
          </w:tcPr>
          <w:p w14:paraId="26A9D9AC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281" w:type="dxa"/>
            <w:gridSpan w:val="3"/>
            <w:tcBorders>
              <w:bottom w:val="nil"/>
            </w:tcBorders>
            <w:vAlign w:val="center"/>
          </w:tcPr>
          <w:p w14:paraId="5D106B6E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サブ</w:t>
            </w:r>
          </w:p>
          <w:p w14:paraId="59F653E5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カラー</w:t>
            </w:r>
          </w:p>
        </w:tc>
        <w:tc>
          <w:tcPr>
            <w:tcW w:w="1876" w:type="dxa"/>
            <w:vAlign w:val="center"/>
          </w:tcPr>
          <w:p w14:paraId="59FD5879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gridSpan w:val="3"/>
            <w:vAlign w:val="center"/>
          </w:tcPr>
          <w:p w14:paraId="67380374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6AE96FC0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vAlign w:val="center"/>
          </w:tcPr>
          <w:p w14:paraId="18710732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557E4" w:rsidRPr="00E44070" w14:paraId="6FF7E6DF" w14:textId="77777777" w:rsidTr="002028DF">
        <w:trPr>
          <w:trHeight w:val="126"/>
        </w:trPr>
        <w:tc>
          <w:tcPr>
            <w:tcW w:w="426" w:type="dxa"/>
            <w:vMerge/>
            <w:textDirection w:val="tbRlV"/>
            <w:vAlign w:val="center"/>
          </w:tcPr>
          <w:p w14:paraId="50EF001B" w14:textId="77777777" w:rsidR="000557E4" w:rsidRPr="00E44070" w:rsidRDefault="000557E4" w:rsidP="002028D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  <w:vAlign w:val="center"/>
          </w:tcPr>
          <w:p w14:paraId="7BE3EC17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71E517DA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7CD0FCCE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  <w:spacing w:val="-4"/>
              </w:rPr>
            </w:pPr>
            <w:r w:rsidRPr="00E44070">
              <w:rPr>
                <w:rFonts w:asciiTheme="minorEastAsia" w:hAnsiTheme="minorEastAsia" w:hint="eastAsia"/>
                <w:spacing w:val="-4"/>
              </w:rPr>
              <w:t>面積割合</w:t>
            </w:r>
          </w:p>
        </w:tc>
        <w:tc>
          <w:tcPr>
            <w:tcW w:w="1876" w:type="dxa"/>
            <w:vAlign w:val="center"/>
          </w:tcPr>
          <w:p w14:paraId="787F595A" w14:textId="77777777" w:rsidR="000557E4" w:rsidRPr="00E44070" w:rsidRDefault="000557E4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877" w:type="dxa"/>
            <w:gridSpan w:val="3"/>
            <w:vAlign w:val="center"/>
          </w:tcPr>
          <w:p w14:paraId="4893CEE6" w14:textId="77777777" w:rsidR="000557E4" w:rsidRPr="00E44070" w:rsidRDefault="000557E4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877" w:type="dxa"/>
            <w:gridSpan w:val="2"/>
            <w:vAlign w:val="center"/>
          </w:tcPr>
          <w:p w14:paraId="69753B79" w14:textId="77777777" w:rsidR="000557E4" w:rsidRPr="00E44070" w:rsidRDefault="000557E4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877" w:type="dxa"/>
            <w:vAlign w:val="center"/>
          </w:tcPr>
          <w:p w14:paraId="51777CB4" w14:textId="77777777" w:rsidR="000557E4" w:rsidRPr="00E44070" w:rsidRDefault="000557E4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％</w:t>
            </w:r>
          </w:p>
        </w:tc>
      </w:tr>
      <w:tr w:rsidR="000557E4" w:rsidRPr="00E44070" w14:paraId="770DD50C" w14:textId="77777777" w:rsidTr="002028DF">
        <w:trPr>
          <w:trHeight w:val="525"/>
        </w:trPr>
        <w:tc>
          <w:tcPr>
            <w:tcW w:w="426" w:type="dxa"/>
            <w:vMerge/>
            <w:textDirection w:val="tbRlV"/>
            <w:vAlign w:val="center"/>
          </w:tcPr>
          <w:p w14:paraId="1460DEEB" w14:textId="77777777" w:rsidR="000557E4" w:rsidRPr="00E44070" w:rsidRDefault="000557E4" w:rsidP="002028DF">
            <w:pPr>
              <w:spacing w:line="320" w:lineRule="exact"/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  <w:vAlign w:val="center"/>
          </w:tcPr>
          <w:p w14:paraId="6354920B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281" w:type="dxa"/>
            <w:gridSpan w:val="3"/>
            <w:tcBorders>
              <w:bottom w:val="nil"/>
            </w:tcBorders>
            <w:vAlign w:val="center"/>
          </w:tcPr>
          <w:p w14:paraId="3E73A46F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アクセント</w:t>
            </w:r>
          </w:p>
          <w:p w14:paraId="75781A80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カラー</w:t>
            </w:r>
          </w:p>
        </w:tc>
        <w:tc>
          <w:tcPr>
            <w:tcW w:w="1876" w:type="dxa"/>
            <w:vAlign w:val="center"/>
          </w:tcPr>
          <w:p w14:paraId="1B9D9B16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gridSpan w:val="3"/>
            <w:vAlign w:val="center"/>
          </w:tcPr>
          <w:p w14:paraId="085354C4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7FE79866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77" w:type="dxa"/>
            <w:vAlign w:val="center"/>
          </w:tcPr>
          <w:p w14:paraId="72CE7FE8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557E4" w:rsidRPr="00E44070" w14:paraId="2AE411FF" w14:textId="77777777" w:rsidTr="002028DF">
        <w:trPr>
          <w:trHeight w:val="102"/>
        </w:trPr>
        <w:tc>
          <w:tcPr>
            <w:tcW w:w="426" w:type="dxa"/>
            <w:vMerge/>
            <w:textDirection w:val="tbRlV"/>
            <w:vAlign w:val="center"/>
          </w:tcPr>
          <w:p w14:paraId="68B3319B" w14:textId="77777777" w:rsidR="000557E4" w:rsidRPr="00E44070" w:rsidRDefault="000557E4" w:rsidP="002028DF">
            <w:pPr>
              <w:spacing w:line="320" w:lineRule="exact"/>
              <w:ind w:left="113" w:right="11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  <w:vAlign w:val="center"/>
          </w:tcPr>
          <w:p w14:paraId="3D82F813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  <w:spacing w:val="-8"/>
                <w:w w:val="90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14:paraId="6473D8E7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  <w:spacing w:val="-8"/>
                <w:w w:val="90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4B54F441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  <w:spacing w:val="-4"/>
                <w:w w:val="90"/>
              </w:rPr>
            </w:pPr>
            <w:r w:rsidRPr="00E44070">
              <w:rPr>
                <w:rFonts w:asciiTheme="minorEastAsia" w:hAnsiTheme="minorEastAsia" w:hint="eastAsia"/>
                <w:spacing w:val="-4"/>
              </w:rPr>
              <w:t>面積割合</w:t>
            </w:r>
          </w:p>
        </w:tc>
        <w:tc>
          <w:tcPr>
            <w:tcW w:w="1876" w:type="dxa"/>
            <w:vAlign w:val="center"/>
          </w:tcPr>
          <w:p w14:paraId="152B2F64" w14:textId="77777777" w:rsidR="000557E4" w:rsidRPr="00E44070" w:rsidRDefault="000557E4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877" w:type="dxa"/>
            <w:gridSpan w:val="3"/>
            <w:vAlign w:val="center"/>
          </w:tcPr>
          <w:p w14:paraId="34C5D7A3" w14:textId="77777777" w:rsidR="000557E4" w:rsidRPr="00E44070" w:rsidRDefault="000557E4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877" w:type="dxa"/>
            <w:gridSpan w:val="2"/>
            <w:vAlign w:val="center"/>
          </w:tcPr>
          <w:p w14:paraId="24EE468F" w14:textId="77777777" w:rsidR="000557E4" w:rsidRPr="00E44070" w:rsidRDefault="000557E4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877" w:type="dxa"/>
            <w:vAlign w:val="center"/>
          </w:tcPr>
          <w:p w14:paraId="64159438" w14:textId="77777777" w:rsidR="000557E4" w:rsidRPr="00E44070" w:rsidRDefault="000557E4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％</w:t>
            </w:r>
          </w:p>
        </w:tc>
      </w:tr>
      <w:tr w:rsidR="000557E4" w:rsidRPr="00E44070" w14:paraId="1D4C82EE" w14:textId="77777777" w:rsidTr="002028DF">
        <w:trPr>
          <w:trHeight w:val="138"/>
        </w:trPr>
        <w:tc>
          <w:tcPr>
            <w:tcW w:w="42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0A931B76" w14:textId="77777777" w:rsidR="000557E4" w:rsidRPr="00E44070" w:rsidRDefault="000557E4" w:rsidP="002028D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屋根</w:t>
            </w:r>
          </w:p>
        </w:tc>
        <w:tc>
          <w:tcPr>
            <w:tcW w:w="1706" w:type="dxa"/>
            <w:gridSpan w:val="4"/>
            <w:vAlign w:val="center"/>
          </w:tcPr>
          <w:p w14:paraId="48913DB5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仕上げ</w:t>
            </w:r>
          </w:p>
        </w:tc>
        <w:tc>
          <w:tcPr>
            <w:tcW w:w="7507" w:type="dxa"/>
            <w:gridSpan w:val="7"/>
            <w:vAlign w:val="center"/>
          </w:tcPr>
          <w:p w14:paraId="06F9194E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557E4" w:rsidRPr="00E44070" w14:paraId="51303353" w14:textId="77777777" w:rsidTr="002028DF">
        <w:trPr>
          <w:trHeight w:val="188"/>
        </w:trPr>
        <w:tc>
          <w:tcPr>
            <w:tcW w:w="426" w:type="dxa"/>
            <w:vMerge/>
            <w:vAlign w:val="center"/>
          </w:tcPr>
          <w:p w14:paraId="1B47A3C7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706" w:type="dxa"/>
            <w:gridSpan w:val="4"/>
            <w:vAlign w:val="center"/>
          </w:tcPr>
          <w:p w14:paraId="2662CF6E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色彩</w:t>
            </w:r>
          </w:p>
        </w:tc>
        <w:tc>
          <w:tcPr>
            <w:tcW w:w="7507" w:type="dxa"/>
            <w:gridSpan w:val="7"/>
            <w:vAlign w:val="center"/>
          </w:tcPr>
          <w:p w14:paraId="37BC6309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557E4" w:rsidRPr="00E44070" w14:paraId="6A5F6DF1" w14:textId="77777777" w:rsidTr="002028DF">
        <w:trPr>
          <w:trHeight w:val="188"/>
        </w:trPr>
        <w:tc>
          <w:tcPr>
            <w:tcW w:w="2132" w:type="dxa"/>
            <w:gridSpan w:val="5"/>
            <w:vAlign w:val="center"/>
          </w:tcPr>
          <w:p w14:paraId="412DD5F0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外壁・屋上に設置</w:t>
            </w:r>
          </w:p>
          <w:p w14:paraId="1675296A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する建築設備</w:t>
            </w:r>
          </w:p>
        </w:tc>
        <w:tc>
          <w:tcPr>
            <w:tcW w:w="7507" w:type="dxa"/>
            <w:gridSpan w:val="7"/>
            <w:vAlign w:val="center"/>
          </w:tcPr>
          <w:p w14:paraId="27C27717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557E4" w:rsidRPr="00E44070" w14:paraId="4672C2F9" w14:textId="77777777" w:rsidTr="002028DF">
        <w:trPr>
          <w:trHeight w:val="162"/>
        </w:trPr>
        <w:tc>
          <w:tcPr>
            <w:tcW w:w="42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6A09A66B" w14:textId="77777777" w:rsidR="000557E4" w:rsidRPr="00E44070" w:rsidRDefault="000557E4" w:rsidP="002028DF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敷地の緑化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14:paraId="0F4237FB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樹種等</w:t>
            </w:r>
          </w:p>
        </w:tc>
        <w:tc>
          <w:tcPr>
            <w:tcW w:w="856" w:type="dxa"/>
            <w:vAlign w:val="center"/>
          </w:tcPr>
          <w:p w14:paraId="7A6A5B3E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高木</w:t>
            </w:r>
          </w:p>
        </w:tc>
        <w:tc>
          <w:tcPr>
            <w:tcW w:w="7507" w:type="dxa"/>
            <w:gridSpan w:val="7"/>
            <w:vAlign w:val="center"/>
          </w:tcPr>
          <w:p w14:paraId="5D3B492A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557E4" w:rsidRPr="00E44070" w14:paraId="250A8F2A" w14:textId="77777777" w:rsidTr="002028DF">
        <w:trPr>
          <w:trHeight w:val="145"/>
        </w:trPr>
        <w:tc>
          <w:tcPr>
            <w:tcW w:w="426" w:type="dxa"/>
            <w:vMerge/>
            <w:vAlign w:val="center"/>
          </w:tcPr>
          <w:p w14:paraId="3BAEA7D1" w14:textId="77777777" w:rsidR="000557E4" w:rsidRPr="00E44070" w:rsidRDefault="000557E4" w:rsidP="002028D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3668E334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vAlign w:val="center"/>
          </w:tcPr>
          <w:p w14:paraId="70E11967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中木</w:t>
            </w:r>
          </w:p>
        </w:tc>
        <w:tc>
          <w:tcPr>
            <w:tcW w:w="7507" w:type="dxa"/>
            <w:gridSpan w:val="7"/>
            <w:vAlign w:val="center"/>
          </w:tcPr>
          <w:p w14:paraId="06988A9E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557E4" w:rsidRPr="00E44070" w14:paraId="15F67B0A" w14:textId="77777777" w:rsidTr="002028DF">
        <w:trPr>
          <w:trHeight w:val="163"/>
        </w:trPr>
        <w:tc>
          <w:tcPr>
            <w:tcW w:w="426" w:type="dxa"/>
            <w:vMerge/>
            <w:vAlign w:val="center"/>
          </w:tcPr>
          <w:p w14:paraId="212307D7" w14:textId="77777777" w:rsidR="000557E4" w:rsidRPr="00E44070" w:rsidRDefault="000557E4" w:rsidP="002028D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57F084D1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vAlign w:val="center"/>
          </w:tcPr>
          <w:p w14:paraId="41242B3B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低木</w:t>
            </w:r>
          </w:p>
        </w:tc>
        <w:tc>
          <w:tcPr>
            <w:tcW w:w="7507" w:type="dxa"/>
            <w:gridSpan w:val="7"/>
            <w:vAlign w:val="center"/>
          </w:tcPr>
          <w:p w14:paraId="239B4017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557E4" w:rsidRPr="00E44070" w14:paraId="7A129DB7" w14:textId="77777777" w:rsidTr="002028DF">
        <w:trPr>
          <w:trHeight w:val="150"/>
        </w:trPr>
        <w:tc>
          <w:tcPr>
            <w:tcW w:w="426" w:type="dxa"/>
            <w:vMerge/>
            <w:vAlign w:val="center"/>
          </w:tcPr>
          <w:p w14:paraId="2BDAE974" w14:textId="77777777" w:rsidR="000557E4" w:rsidRPr="00E44070" w:rsidRDefault="000557E4" w:rsidP="002028D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083AD12C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vAlign w:val="center"/>
          </w:tcPr>
          <w:p w14:paraId="53774A24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地被類</w:t>
            </w:r>
          </w:p>
        </w:tc>
        <w:tc>
          <w:tcPr>
            <w:tcW w:w="7507" w:type="dxa"/>
            <w:gridSpan w:val="7"/>
            <w:vAlign w:val="center"/>
          </w:tcPr>
          <w:p w14:paraId="22643A05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557E4" w:rsidRPr="00E44070" w14:paraId="5097A2F0" w14:textId="77777777" w:rsidTr="002028DF">
        <w:trPr>
          <w:trHeight w:val="150"/>
        </w:trPr>
        <w:tc>
          <w:tcPr>
            <w:tcW w:w="42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373975C2" w14:textId="77777777" w:rsidR="000557E4" w:rsidRPr="00E44070" w:rsidRDefault="000557E4" w:rsidP="002028DF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外構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14:paraId="32676C1E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擁壁</w:t>
            </w:r>
          </w:p>
        </w:tc>
        <w:tc>
          <w:tcPr>
            <w:tcW w:w="856" w:type="dxa"/>
            <w:vAlign w:val="center"/>
          </w:tcPr>
          <w:p w14:paraId="44AB902B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7507" w:type="dxa"/>
            <w:gridSpan w:val="7"/>
            <w:vAlign w:val="center"/>
          </w:tcPr>
          <w:p w14:paraId="04C6903A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557E4" w:rsidRPr="00E44070" w14:paraId="2E05059F" w14:textId="77777777" w:rsidTr="002028DF">
        <w:trPr>
          <w:trHeight w:val="144"/>
        </w:trPr>
        <w:tc>
          <w:tcPr>
            <w:tcW w:w="42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6452AEEC" w14:textId="77777777" w:rsidR="000557E4" w:rsidRPr="00E44070" w:rsidRDefault="000557E4" w:rsidP="002028DF">
            <w:pPr>
              <w:spacing w:line="320" w:lineRule="exact"/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530D767D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vAlign w:val="center"/>
          </w:tcPr>
          <w:p w14:paraId="468782AF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高さ</w:t>
            </w:r>
          </w:p>
        </w:tc>
        <w:tc>
          <w:tcPr>
            <w:tcW w:w="2404" w:type="dxa"/>
            <w:gridSpan w:val="2"/>
            <w:vAlign w:val="center"/>
          </w:tcPr>
          <w:p w14:paraId="57AD5548" w14:textId="77777777" w:rsidR="000557E4" w:rsidRPr="00E44070" w:rsidRDefault="000557E4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5103" w:type="dxa"/>
            <w:gridSpan w:val="5"/>
            <w:tcBorders>
              <w:tr2bl w:val="single" w:sz="4" w:space="0" w:color="auto"/>
            </w:tcBorders>
            <w:vAlign w:val="center"/>
          </w:tcPr>
          <w:p w14:paraId="2FAD7F9A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557E4" w:rsidRPr="00E44070" w14:paraId="7E7C09E5" w14:textId="77777777" w:rsidTr="002028DF">
        <w:trPr>
          <w:trHeight w:val="163"/>
        </w:trPr>
        <w:tc>
          <w:tcPr>
            <w:tcW w:w="42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11B573F7" w14:textId="77777777" w:rsidR="000557E4" w:rsidRPr="00E44070" w:rsidRDefault="000557E4" w:rsidP="002028DF">
            <w:pPr>
              <w:spacing w:line="320" w:lineRule="exact"/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792E7DFA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vAlign w:val="center"/>
          </w:tcPr>
          <w:p w14:paraId="07A3E951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色彩</w:t>
            </w:r>
          </w:p>
        </w:tc>
        <w:tc>
          <w:tcPr>
            <w:tcW w:w="7507" w:type="dxa"/>
            <w:gridSpan w:val="7"/>
            <w:vAlign w:val="center"/>
          </w:tcPr>
          <w:p w14:paraId="363A87E4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557E4" w:rsidRPr="00E44070" w14:paraId="4DC2A49C" w14:textId="77777777" w:rsidTr="002028DF">
        <w:trPr>
          <w:trHeight w:val="175"/>
        </w:trPr>
        <w:tc>
          <w:tcPr>
            <w:tcW w:w="426" w:type="dxa"/>
            <w:vMerge/>
            <w:vAlign w:val="center"/>
          </w:tcPr>
          <w:p w14:paraId="77948EBF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14:paraId="19353FA2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垣・柵・塀等</w:t>
            </w:r>
          </w:p>
        </w:tc>
        <w:tc>
          <w:tcPr>
            <w:tcW w:w="856" w:type="dxa"/>
            <w:vAlign w:val="center"/>
          </w:tcPr>
          <w:p w14:paraId="2AD6E246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7507" w:type="dxa"/>
            <w:gridSpan w:val="7"/>
            <w:vAlign w:val="center"/>
          </w:tcPr>
          <w:p w14:paraId="10B368A8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557E4" w:rsidRPr="00E44070" w14:paraId="101214EA" w14:textId="77777777" w:rsidTr="002028DF">
        <w:trPr>
          <w:trHeight w:val="138"/>
        </w:trPr>
        <w:tc>
          <w:tcPr>
            <w:tcW w:w="426" w:type="dxa"/>
            <w:vMerge/>
            <w:vAlign w:val="center"/>
          </w:tcPr>
          <w:p w14:paraId="3F31DBA0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76C352A0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vAlign w:val="center"/>
          </w:tcPr>
          <w:p w14:paraId="3E45CB99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高さ</w:t>
            </w:r>
          </w:p>
        </w:tc>
        <w:tc>
          <w:tcPr>
            <w:tcW w:w="2404" w:type="dxa"/>
            <w:gridSpan w:val="2"/>
            <w:vAlign w:val="center"/>
          </w:tcPr>
          <w:p w14:paraId="16A06FA5" w14:textId="77777777" w:rsidR="000557E4" w:rsidRPr="00E44070" w:rsidRDefault="000557E4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5103" w:type="dxa"/>
            <w:gridSpan w:val="5"/>
            <w:tcBorders>
              <w:tr2bl w:val="single" w:sz="4" w:space="0" w:color="auto"/>
            </w:tcBorders>
            <w:vAlign w:val="center"/>
          </w:tcPr>
          <w:p w14:paraId="23E7D639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557E4" w:rsidRPr="00E44070" w14:paraId="1DFEEF63" w14:textId="77777777" w:rsidTr="002028DF">
        <w:trPr>
          <w:trHeight w:val="363"/>
        </w:trPr>
        <w:tc>
          <w:tcPr>
            <w:tcW w:w="426" w:type="dxa"/>
            <w:vMerge/>
            <w:vAlign w:val="center"/>
          </w:tcPr>
          <w:p w14:paraId="20B8FE12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73F7C0B1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vAlign w:val="center"/>
          </w:tcPr>
          <w:p w14:paraId="02A8436F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色彩</w:t>
            </w:r>
          </w:p>
        </w:tc>
        <w:tc>
          <w:tcPr>
            <w:tcW w:w="7507" w:type="dxa"/>
            <w:gridSpan w:val="7"/>
            <w:vAlign w:val="center"/>
          </w:tcPr>
          <w:p w14:paraId="0C2FB9FE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</w:tbl>
    <w:p w14:paraId="58327694" w14:textId="77777777" w:rsidR="000557E4" w:rsidRPr="00E44070" w:rsidRDefault="000557E4" w:rsidP="000557E4">
      <w:pPr>
        <w:spacing w:line="120" w:lineRule="exact"/>
        <w:contextualSpacing/>
        <w:mirrorIndents/>
        <w:rPr>
          <w:rFonts w:asciiTheme="majorEastAsia" w:eastAsiaTheme="majorEastAsia" w:hAnsiTheme="majorEastAsia"/>
          <w:szCs w:val="21"/>
        </w:rPr>
      </w:pPr>
    </w:p>
    <w:tbl>
      <w:tblPr>
        <w:tblStyle w:val="a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0557E4" w:rsidRPr="00E44070" w14:paraId="20EB7BDA" w14:textId="77777777" w:rsidTr="002028DF">
        <w:trPr>
          <w:cantSplit/>
          <w:trHeight w:val="64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22FC039E" w14:textId="77777777" w:rsidR="000557E4" w:rsidRPr="00E44070" w:rsidRDefault="000557E4" w:rsidP="002028D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注１ 「仕上げ」の欄には、材料名を含め記入してください。（例：アスファルト防水、磁器質タイル張り）</w:t>
            </w:r>
          </w:p>
          <w:p w14:paraId="39237926" w14:textId="77777777" w:rsidR="000557E4" w:rsidRPr="00E44070" w:rsidRDefault="000557E4" w:rsidP="002028DF">
            <w:pPr>
              <w:spacing w:line="240" w:lineRule="exact"/>
              <w:ind w:left="450" w:hangingChars="250" w:hanging="450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２ 「色彩」の欄には、基調となる部分のマンセル値（例：5YR8/2、N8）を記入してください。また、「面積割合」には、当該立面の面積に対するサブカラー及びアクセントカラーの割合を記入してください。</w:t>
            </w:r>
          </w:p>
        </w:tc>
      </w:tr>
    </w:tbl>
    <w:p w14:paraId="04FB13E5" w14:textId="77777777" w:rsidR="000557E4" w:rsidRDefault="000557E4" w:rsidP="000557E4">
      <w:pPr>
        <w:widowControl/>
        <w:jc w:val="left"/>
        <w:rPr>
          <w:rFonts w:asciiTheme="minorEastAsia" w:hAnsiTheme="minorEastAsia"/>
          <w:spacing w:val="30"/>
          <w:sz w:val="24"/>
          <w:szCs w:val="24"/>
        </w:rPr>
      </w:pPr>
      <w:r>
        <w:rPr>
          <w:rFonts w:asciiTheme="minorEastAsia" w:hAnsiTheme="minorEastAsia"/>
          <w:spacing w:val="30"/>
          <w:sz w:val="24"/>
          <w:szCs w:val="24"/>
        </w:rPr>
        <w:br w:type="page"/>
      </w:r>
    </w:p>
    <w:p w14:paraId="2F36E66C" w14:textId="2B5F36C7" w:rsidR="000557E4" w:rsidRDefault="00C00728" w:rsidP="000557E4">
      <w:pPr>
        <w:spacing w:beforeLines="50" w:before="180" w:afterLines="30" w:after="108" w:line="360" w:lineRule="exact"/>
        <w:mirrorIndents/>
        <w:jc w:val="center"/>
        <w:rPr>
          <w:rFonts w:asciiTheme="minorEastAsia" w:hAnsiTheme="minorEastAsia"/>
          <w:spacing w:val="30"/>
          <w:sz w:val="24"/>
          <w:szCs w:val="24"/>
        </w:rPr>
      </w:pPr>
      <w:r w:rsidRPr="00C00728">
        <w:rPr>
          <w:rFonts w:asciiTheme="minorEastAsia" w:hAnsiTheme="minorEastAsia" w:hint="eastAsia"/>
          <w:spacing w:val="30"/>
          <w:sz w:val="24"/>
          <w:szCs w:val="24"/>
        </w:rPr>
        <w:lastRenderedPageBreak/>
        <w:t>変更後の</w:t>
      </w:r>
      <w:r w:rsidR="000557E4">
        <w:rPr>
          <w:rFonts w:asciiTheme="minorEastAsia" w:hAnsiTheme="minorEastAsia" w:hint="eastAsia"/>
          <w:spacing w:val="30"/>
          <w:sz w:val="24"/>
          <w:szCs w:val="24"/>
        </w:rPr>
        <w:t>設計又は施行方法（工作物の建設等）</w:t>
      </w:r>
    </w:p>
    <w:tbl>
      <w:tblPr>
        <w:tblStyle w:val="ad"/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4"/>
        <w:gridCol w:w="419"/>
        <w:gridCol w:w="425"/>
        <w:gridCol w:w="860"/>
        <w:gridCol w:w="1834"/>
        <w:gridCol w:w="570"/>
        <w:gridCol w:w="1276"/>
        <w:gridCol w:w="1420"/>
        <w:gridCol w:w="427"/>
        <w:gridCol w:w="1990"/>
      </w:tblGrid>
      <w:tr w:rsidR="000557E4" w14:paraId="506244EA" w14:textId="77777777" w:rsidTr="002028DF">
        <w:trPr>
          <w:trHeight w:val="116"/>
        </w:trPr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99D8" w14:textId="77777777" w:rsidR="000557E4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工作物の種類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E0C9" w14:textId="77777777" w:rsidR="000557E4" w:rsidRDefault="000557E4" w:rsidP="002028DF">
            <w:pPr>
              <w:spacing w:beforeLines="20" w:before="72" w:line="28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□　煙突・鉄柱・プラント・貯蔵施設など（　　　　　　　　　　　　　　）</w:t>
            </w:r>
          </w:p>
          <w:p w14:paraId="05707FC0" w14:textId="77777777" w:rsidR="000557E4" w:rsidRDefault="000557E4" w:rsidP="002028DF">
            <w:pPr>
              <w:spacing w:line="28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□　</w:t>
            </w:r>
            <w:r w:rsidRPr="00ED5B2B">
              <w:rPr>
                <w:rFonts w:asciiTheme="minorEastAsia" w:hAnsiTheme="minorEastAsia" w:hint="eastAsia"/>
                <w:sz w:val="20"/>
                <w:szCs w:val="20"/>
              </w:rPr>
              <w:t>擁壁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・垣・柵・塀など（　　　　　　　　　　　　　　　）</w:t>
            </w:r>
          </w:p>
          <w:p w14:paraId="47E19EA0" w14:textId="77777777" w:rsidR="000557E4" w:rsidRDefault="000557E4" w:rsidP="002028DF">
            <w:pPr>
              <w:spacing w:line="28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□　建築物以外に設置する太陽光発電施設</w:t>
            </w:r>
          </w:p>
          <w:p w14:paraId="358F2A9B" w14:textId="77777777" w:rsidR="000557E4" w:rsidRDefault="000557E4" w:rsidP="002028DF">
            <w:pPr>
              <w:spacing w:line="40" w:lineRule="exact"/>
              <w:mirrorIndents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557E4" w14:paraId="44846F01" w14:textId="77777777" w:rsidTr="002028DF"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9F38" w14:textId="77777777" w:rsidR="000557E4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敷地面積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1BDB" w14:textId="77777777" w:rsidR="000557E4" w:rsidRDefault="000557E4" w:rsidP="002028DF">
            <w:pPr>
              <w:wordWrap w:val="0"/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㎡　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E288BB6" w14:textId="77777777" w:rsidR="000557E4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557E4" w14:paraId="70BDC5B2" w14:textId="77777777" w:rsidTr="002028DF"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7A34172" w14:textId="77777777" w:rsidR="000557E4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8237" w14:textId="77777777" w:rsidR="000557E4" w:rsidRDefault="000557E4" w:rsidP="002028D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届　出　部　分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3C9E" w14:textId="77777777" w:rsidR="000557E4" w:rsidRDefault="000557E4" w:rsidP="002028D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既　存　部　分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3B90" w14:textId="77777777" w:rsidR="000557E4" w:rsidRDefault="000557E4" w:rsidP="002028DF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　　　計</w:t>
            </w:r>
          </w:p>
        </w:tc>
      </w:tr>
      <w:tr w:rsidR="000557E4" w14:paraId="6150D8AC" w14:textId="77777777" w:rsidTr="002028DF"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3B52" w14:textId="77777777" w:rsidR="000557E4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築造面積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83CA" w14:textId="77777777" w:rsidR="000557E4" w:rsidRDefault="000557E4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D5C4" w14:textId="77777777" w:rsidR="000557E4" w:rsidRDefault="000557E4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A3EF" w14:textId="77777777" w:rsidR="000557E4" w:rsidRDefault="000557E4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0557E4" w14:paraId="64DBA460" w14:textId="77777777" w:rsidTr="002028DF"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17F2" w14:textId="77777777" w:rsidR="000557E4" w:rsidRPr="006C1E28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外観の変更面積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9A78" w14:textId="77777777" w:rsidR="000557E4" w:rsidRDefault="000557E4" w:rsidP="002028DF">
            <w:pPr>
              <w:wordWrap w:val="0"/>
              <w:spacing w:line="320" w:lineRule="exact"/>
              <w:ind w:right="3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DBAA" w14:textId="77777777" w:rsidR="000557E4" w:rsidRDefault="000557E4" w:rsidP="002028DF">
            <w:pPr>
              <w:spacing w:line="320" w:lineRule="exact"/>
              <w:ind w:right="37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DC26" w14:textId="77777777" w:rsidR="000557E4" w:rsidRDefault="000557E4" w:rsidP="002028DF">
            <w:pPr>
              <w:wordWrap w:val="0"/>
              <w:spacing w:line="320" w:lineRule="exact"/>
              <w:ind w:firstLineChars="800" w:firstLine="168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0557E4" w14:paraId="5B4E6A43" w14:textId="77777777" w:rsidTr="002028DF">
        <w:trPr>
          <w:trHeight w:val="309"/>
        </w:trPr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3DD968" w14:textId="77777777" w:rsidR="000557E4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CA3F27" w14:textId="77777777" w:rsidR="000557E4" w:rsidRDefault="000557E4" w:rsidP="002028DF">
            <w:pPr>
              <w:wordWrap w:val="0"/>
              <w:spacing w:line="320" w:lineRule="exact"/>
              <w:ind w:right="3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造　</w:t>
            </w:r>
          </w:p>
          <w:p w14:paraId="4DE582E0" w14:textId="77777777" w:rsidR="000557E4" w:rsidRDefault="000557E4" w:rsidP="002028DF">
            <w:pPr>
              <w:spacing w:line="320" w:lineRule="exact"/>
              <w:ind w:right="3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（一部　　　　　造）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A9EB1" w14:textId="77777777" w:rsidR="000557E4" w:rsidRDefault="000557E4" w:rsidP="002028DF">
            <w:pPr>
              <w:spacing w:line="320" w:lineRule="exact"/>
              <w:ind w:right="179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造　</w:t>
            </w:r>
          </w:p>
          <w:p w14:paraId="7606EBE7" w14:textId="77777777" w:rsidR="000557E4" w:rsidRDefault="000557E4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一部　　　　　造）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E3A6" w14:textId="77777777" w:rsidR="000557E4" w:rsidRDefault="000557E4" w:rsidP="002028DF">
            <w:pPr>
              <w:wordWrap w:val="0"/>
              <w:spacing w:line="320" w:lineRule="exact"/>
              <w:ind w:firstLineChars="800" w:firstLine="16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造　</w:t>
            </w:r>
          </w:p>
          <w:p w14:paraId="24EE0BFB" w14:textId="77777777" w:rsidR="000557E4" w:rsidRDefault="000557E4" w:rsidP="002028DF">
            <w:pPr>
              <w:wordWrap w:val="0"/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（一部　　　　　造）</w:t>
            </w:r>
          </w:p>
        </w:tc>
      </w:tr>
      <w:tr w:rsidR="000557E4" w14:paraId="4DEAF588" w14:textId="77777777" w:rsidTr="002028DF">
        <w:trPr>
          <w:trHeight w:val="309"/>
        </w:trPr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F6128" w14:textId="77777777" w:rsidR="000557E4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9C3628">
              <w:rPr>
                <w:rFonts w:asciiTheme="minorEastAsia" w:hAnsiTheme="minorEastAsia" w:hint="eastAsia"/>
              </w:rPr>
              <w:t>高さ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F2D0D" w14:textId="77777777" w:rsidR="000557E4" w:rsidRDefault="000557E4" w:rsidP="002028DF">
            <w:pPr>
              <w:wordWrap w:val="0"/>
              <w:spacing w:line="320" w:lineRule="exact"/>
              <w:ind w:right="30"/>
              <w:jc w:val="right"/>
              <w:rPr>
                <w:rFonts w:asciiTheme="minorEastAsia" w:hAnsiTheme="minorEastAsia"/>
              </w:rPr>
            </w:pPr>
            <w:r w:rsidRPr="009C3628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00651" w14:textId="77777777" w:rsidR="000557E4" w:rsidRDefault="000557E4" w:rsidP="002028DF">
            <w:pPr>
              <w:wordWrap w:val="0"/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9C3628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47F2CEA" w14:textId="77777777" w:rsidR="000557E4" w:rsidRDefault="000557E4" w:rsidP="002028DF">
            <w:pPr>
              <w:wordWrap w:val="0"/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</w:t>
            </w:r>
          </w:p>
        </w:tc>
      </w:tr>
      <w:tr w:rsidR="000557E4" w14:paraId="025A44B2" w14:textId="77777777" w:rsidTr="002028DF"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4B3B" w14:textId="77777777" w:rsidR="000557E4" w:rsidRDefault="000557E4" w:rsidP="002028DF">
            <w:pPr>
              <w:spacing w:line="280" w:lineRule="exact"/>
              <w:jc w:val="distribute"/>
              <w:rPr>
                <w:rFonts w:asciiTheme="minorEastAsia" w:hAnsiTheme="minorEastAsia"/>
                <w:spacing w:val="-10"/>
              </w:rPr>
            </w:pPr>
            <w:r>
              <w:rPr>
                <w:rFonts w:asciiTheme="minorEastAsia" w:hAnsiTheme="minorEastAsia" w:hint="eastAsia"/>
                <w:spacing w:val="-10"/>
              </w:rPr>
              <w:t>建築物と一体となって</w:t>
            </w:r>
          </w:p>
          <w:p w14:paraId="5684F4B1" w14:textId="77777777" w:rsidR="000557E4" w:rsidRDefault="000557E4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設置する場合の地盤面からの高さ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1779" w14:textId="77777777" w:rsidR="000557E4" w:rsidRDefault="000557E4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ｍ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4962" w14:textId="77777777" w:rsidR="000557E4" w:rsidRDefault="000557E4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ｍ</w:t>
            </w:r>
          </w:p>
        </w:tc>
        <w:tc>
          <w:tcPr>
            <w:tcW w:w="2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76C518ED" w14:textId="77777777" w:rsidR="000557E4" w:rsidRDefault="000557E4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</w:p>
        </w:tc>
      </w:tr>
      <w:tr w:rsidR="000557E4" w14:paraId="7DA0FE37" w14:textId="77777777" w:rsidTr="002028DF">
        <w:trPr>
          <w:trHeight w:val="254"/>
        </w:trPr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C0A193C" w14:textId="77777777" w:rsidR="000557E4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6F1F6" w14:textId="77777777" w:rsidR="000557E4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第一立面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28B6" w14:textId="77777777" w:rsidR="000557E4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第二立面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8664" w14:textId="77777777" w:rsidR="000557E4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第三立面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6D9D" w14:textId="77777777" w:rsidR="000557E4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第四立面</w:t>
            </w:r>
          </w:p>
        </w:tc>
      </w:tr>
      <w:tr w:rsidR="000557E4" w14:paraId="470908F6" w14:textId="77777777" w:rsidTr="002028DF">
        <w:trPr>
          <w:cantSplit/>
          <w:trHeight w:val="34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14:paraId="2445908C" w14:textId="77777777" w:rsidR="000557E4" w:rsidRDefault="000557E4" w:rsidP="002028DF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色彩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1B69" w14:textId="77777777" w:rsidR="000557E4" w:rsidRDefault="000557E4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ベース</w:t>
            </w:r>
          </w:p>
          <w:p w14:paraId="407348BC" w14:textId="77777777" w:rsidR="000557E4" w:rsidRDefault="000557E4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カラー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39FA" w14:textId="77777777" w:rsidR="000557E4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F1F5" w14:textId="77777777" w:rsidR="000557E4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F814" w14:textId="77777777" w:rsidR="000557E4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FA53" w14:textId="77777777" w:rsidR="000557E4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557E4" w14:paraId="1B85B9FC" w14:textId="77777777" w:rsidTr="002028DF">
        <w:trPr>
          <w:trHeight w:val="12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91CB" w14:textId="77777777" w:rsidR="000557E4" w:rsidRDefault="000557E4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4AFD13" w14:textId="77777777" w:rsidR="000557E4" w:rsidRDefault="000557E4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サブ</w:t>
            </w:r>
          </w:p>
          <w:p w14:paraId="0BDBA410" w14:textId="77777777" w:rsidR="000557E4" w:rsidRDefault="000557E4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カラー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AB58" w14:textId="77777777" w:rsidR="000557E4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04EC" w14:textId="77777777" w:rsidR="000557E4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7CD1" w14:textId="77777777" w:rsidR="000557E4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48C7" w14:textId="77777777" w:rsidR="000557E4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557E4" w14:paraId="4F5E965D" w14:textId="77777777" w:rsidTr="002028DF">
        <w:trPr>
          <w:trHeight w:val="12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BB28" w14:textId="77777777" w:rsidR="000557E4" w:rsidRDefault="000557E4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D9BA" w14:textId="77777777" w:rsidR="000557E4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997F" w14:textId="77777777" w:rsidR="000557E4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  <w:spacing w:val="-4"/>
              </w:rPr>
            </w:pPr>
            <w:r>
              <w:rPr>
                <w:rFonts w:asciiTheme="minorEastAsia" w:hAnsiTheme="minorEastAsia" w:hint="eastAsia"/>
                <w:spacing w:val="-4"/>
              </w:rPr>
              <w:t>面積割合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90AD" w14:textId="77777777" w:rsidR="000557E4" w:rsidRDefault="000557E4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1A22" w14:textId="77777777" w:rsidR="000557E4" w:rsidRDefault="000557E4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69AA" w14:textId="77777777" w:rsidR="000557E4" w:rsidRDefault="000557E4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5409" w14:textId="77777777" w:rsidR="000557E4" w:rsidRDefault="000557E4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</w:tr>
      <w:tr w:rsidR="000557E4" w14:paraId="181CECB2" w14:textId="77777777" w:rsidTr="002028DF">
        <w:trPr>
          <w:trHeight w:val="52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575B" w14:textId="77777777" w:rsidR="000557E4" w:rsidRDefault="000557E4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133BA5" w14:textId="77777777" w:rsidR="000557E4" w:rsidRDefault="000557E4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アクセント</w:t>
            </w:r>
          </w:p>
          <w:p w14:paraId="7CE3C689" w14:textId="77777777" w:rsidR="000557E4" w:rsidRDefault="000557E4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カラー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6C4F" w14:textId="77777777" w:rsidR="000557E4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E199" w14:textId="77777777" w:rsidR="000557E4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8EB0" w14:textId="77777777" w:rsidR="000557E4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C330" w14:textId="77777777" w:rsidR="000557E4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557E4" w14:paraId="7BD96174" w14:textId="77777777" w:rsidTr="002028DF">
        <w:trPr>
          <w:trHeight w:val="10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1D7E" w14:textId="77777777" w:rsidR="000557E4" w:rsidRDefault="000557E4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206C" w14:textId="77777777" w:rsidR="000557E4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  <w:spacing w:val="-8"/>
                <w:w w:val="9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AB2B" w14:textId="77777777" w:rsidR="000557E4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  <w:spacing w:val="-4"/>
                <w:w w:val="90"/>
              </w:rPr>
            </w:pPr>
            <w:r>
              <w:rPr>
                <w:rFonts w:asciiTheme="minorEastAsia" w:hAnsiTheme="minorEastAsia" w:hint="eastAsia"/>
                <w:spacing w:val="-4"/>
              </w:rPr>
              <w:t>面積割合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8BF5" w14:textId="77777777" w:rsidR="000557E4" w:rsidRDefault="000557E4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E8E2" w14:textId="77777777" w:rsidR="000557E4" w:rsidRDefault="000557E4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E663" w14:textId="77777777" w:rsidR="000557E4" w:rsidRDefault="000557E4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5E52" w14:textId="77777777" w:rsidR="000557E4" w:rsidRDefault="000557E4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％</w:t>
            </w:r>
          </w:p>
        </w:tc>
      </w:tr>
      <w:tr w:rsidR="000557E4" w14:paraId="730C774D" w14:textId="77777777" w:rsidTr="002028DF">
        <w:trPr>
          <w:trHeight w:val="16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14:paraId="5D7C8E08" w14:textId="77777777" w:rsidR="000557E4" w:rsidRDefault="000557E4" w:rsidP="002028DF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敷地の緑化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C285" w14:textId="77777777" w:rsidR="000557E4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  <w:spacing w:val="-4"/>
              </w:rPr>
            </w:pPr>
            <w:r>
              <w:rPr>
                <w:rFonts w:asciiTheme="minorEastAsia" w:hAnsiTheme="minorEastAsia" w:hint="eastAsia"/>
                <w:spacing w:val="-4"/>
              </w:rPr>
              <w:t>樹種等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1439" w14:textId="77777777" w:rsidR="000557E4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高木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B97C" w14:textId="77777777" w:rsidR="000557E4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557E4" w14:paraId="5E8B0F13" w14:textId="77777777" w:rsidTr="002028DF">
        <w:trPr>
          <w:trHeight w:val="14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BA17" w14:textId="77777777" w:rsidR="000557E4" w:rsidRDefault="000557E4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CB29" w14:textId="77777777" w:rsidR="000557E4" w:rsidRDefault="000557E4" w:rsidP="002028DF">
            <w:pPr>
              <w:widowControl/>
              <w:jc w:val="left"/>
              <w:rPr>
                <w:rFonts w:asciiTheme="minorEastAsia" w:hAnsiTheme="minorEastAsia"/>
                <w:spacing w:val="-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D6B0" w14:textId="77777777" w:rsidR="000557E4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中木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DBE8" w14:textId="77777777" w:rsidR="000557E4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557E4" w14:paraId="3B3AB139" w14:textId="77777777" w:rsidTr="002028DF">
        <w:trPr>
          <w:trHeight w:val="16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23CC" w14:textId="77777777" w:rsidR="000557E4" w:rsidRDefault="000557E4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FF0E" w14:textId="77777777" w:rsidR="000557E4" w:rsidRDefault="000557E4" w:rsidP="002028DF">
            <w:pPr>
              <w:widowControl/>
              <w:jc w:val="left"/>
              <w:rPr>
                <w:rFonts w:asciiTheme="minorEastAsia" w:hAnsiTheme="minorEastAsia"/>
                <w:spacing w:val="-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B3E5" w14:textId="77777777" w:rsidR="000557E4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低木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430B" w14:textId="77777777" w:rsidR="000557E4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557E4" w14:paraId="4B86D997" w14:textId="77777777" w:rsidTr="002028DF">
        <w:trPr>
          <w:trHeight w:val="15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A256" w14:textId="77777777" w:rsidR="000557E4" w:rsidRDefault="000557E4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93CA" w14:textId="77777777" w:rsidR="000557E4" w:rsidRDefault="000557E4" w:rsidP="002028DF">
            <w:pPr>
              <w:widowControl/>
              <w:jc w:val="left"/>
              <w:rPr>
                <w:rFonts w:asciiTheme="minorEastAsia" w:hAnsiTheme="minorEastAsia"/>
                <w:spacing w:val="-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57FE" w14:textId="77777777" w:rsidR="000557E4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地被類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7A2C" w14:textId="77777777" w:rsidR="000557E4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557E4" w14:paraId="18B66B39" w14:textId="77777777" w:rsidTr="002028DF">
        <w:trPr>
          <w:trHeight w:val="15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14:paraId="0F5651CC" w14:textId="77777777" w:rsidR="000557E4" w:rsidRDefault="000557E4" w:rsidP="002028DF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外構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ADB6" w14:textId="77777777" w:rsidR="000557E4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  <w:spacing w:val="-4"/>
              </w:rPr>
            </w:pPr>
            <w:r>
              <w:rPr>
                <w:rFonts w:asciiTheme="minorEastAsia" w:hAnsiTheme="minorEastAsia" w:hint="eastAsia"/>
                <w:spacing w:val="-4"/>
              </w:rPr>
              <w:t>擁壁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1E93" w14:textId="77777777" w:rsidR="000557E4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9FD3" w14:textId="77777777" w:rsidR="000557E4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557E4" w14:paraId="390D59F1" w14:textId="77777777" w:rsidTr="002028DF">
        <w:trPr>
          <w:trHeight w:val="4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3011" w14:textId="77777777" w:rsidR="000557E4" w:rsidRDefault="000557E4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C529" w14:textId="77777777" w:rsidR="000557E4" w:rsidRDefault="000557E4" w:rsidP="002028DF">
            <w:pPr>
              <w:widowControl/>
              <w:jc w:val="left"/>
              <w:rPr>
                <w:rFonts w:asciiTheme="minorEastAsia" w:hAnsiTheme="minorEastAsia"/>
                <w:spacing w:val="-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6639" w14:textId="77777777" w:rsidR="000557E4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高さ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789E" w14:textId="77777777" w:rsidR="000557E4" w:rsidRDefault="000557E4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5DA0C0F" w14:textId="77777777" w:rsidR="000557E4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557E4" w14:paraId="59727DA9" w14:textId="77777777" w:rsidTr="002028DF">
        <w:trPr>
          <w:trHeight w:val="16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38C2" w14:textId="77777777" w:rsidR="000557E4" w:rsidRDefault="000557E4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4BE2" w14:textId="77777777" w:rsidR="000557E4" w:rsidRDefault="000557E4" w:rsidP="002028DF">
            <w:pPr>
              <w:widowControl/>
              <w:jc w:val="left"/>
              <w:rPr>
                <w:rFonts w:asciiTheme="minorEastAsia" w:hAnsiTheme="minorEastAsia"/>
                <w:spacing w:val="-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FC09" w14:textId="77777777" w:rsidR="000557E4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色彩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C46D" w14:textId="77777777" w:rsidR="000557E4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557E4" w14:paraId="2F37BCF3" w14:textId="77777777" w:rsidTr="002028DF">
        <w:trPr>
          <w:trHeight w:val="17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A419" w14:textId="77777777" w:rsidR="000557E4" w:rsidRDefault="000557E4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158C" w14:textId="77777777" w:rsidR="000557E4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  <w:spacing w:val="-4"/>
              </w:rPr>
            </w:pPr>
            <w:r>
              <w:rPr>
                <w:rFonts w:asciiTheme="minorEastAsia" w:hAnsiTheme="minorEastAsia" w:hint="eastAsia"/>
                <w:spacing w:val="-4"/>
              </w:rPr>
              <w:t>垣・柵・塀等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53C2" w14:textId="77777777" w:rsidR="000557E4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0048" w14:textId="77777777" w:rsidR="000557E4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557E4" w14:paraId="7EFA2F94" w14:textId="77777777" w:rsidTr="002028DF">
        <w:trPr>
          <w:trHeight w:val="4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743F" w14:textId="77777777" w:rsidR="000557E4" w:rsidRDefault="000557E4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50AE" w14:textId="77777777" w:rsidR="000557E4" w:rsidRDefault="000557E4" w:rsidP="002028DF">
            <w:pPr>
              <w:widowControl/>
              <w:jc w:val="left"/>
              <w:rPr>
                <w:rFonts w:asciiTheme="minorEastAsia" w:hAnsiTheme="minorEastAsia"/>
                <w:spacing w:val="-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FB1B" w14:textId="77777777" w:rsidR="000557E4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高さ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F0C3" w14:textId="77777777" w:rsidR="000557E4" w:rsidRDefault="000557E4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3A513EC" w14:textId="77777777" w:rsidR="000557E4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557E4" w14:paraId="6A41DB0F" w14:textId="77777777" w:rsidTr="002028DF">
        <w:trPr>
          <w:trHeight w:val="36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41B7" w14:textId="77777777" w:rsidR="000557E4" w:rsidRDefault="000557E4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FA8D" w14:textId="77777777" w:rsidR="000557E4" w:rsidRDefault="000557E4" w:rsidP="002028DF">
            <w:pPr>
              <w:widowControl/>
              <w:jc w:val="left"/>
              <w:rPr>
                <w:rFonts w:asciiTheme="minorEastAsia" w:hAnsiTheme="minorEastAsia"/>
                <w:spacing w:val="-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AA5F" w14:textId="77777777" w:rsidR="000557E4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色彩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CC5D" w14:textId="77777777" w:rsidR="000557E4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557E4" w14:paraId="736C3052" w14:textId="77777777" w:rsidTr="002028DF">
        <w:trPr>
          <w:trHeight w:val="475"/>
        </w:trPr>
        <w:tc>
          <w:tcPr>
            <w:tcW w:w="1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AF07" w14:textId="77777777" w:rsidR="000557E4" w:rsidRDefault="000557E4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建築物以外に設置する太陽光発電施設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A4EB" w14:textId="77777777" w:rsidR="000557E4" w:rsidRDefault="000557E4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水平投影面積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8B22" w14:textId="77777777" w:rsidR="000557E4" w:rsidRDefault="000557E4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0ED874B" w14:textId="77777777" w:rsidR="000557E4" w:rsidRDefault="000557E4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</w:p>
        </w:tc>
      </w:tr>
      <w:tr w:rsidR="000557E4" w14:paraId="67A90095" w14:textId="77777777" w:rsidTr="002028DF">
        <w:trPr>
          <w:trHeight w:val="475"/>
        </w:trPr>
        <w:tc>
          <w:tcPr>
            <w:tcW w:w="1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9F18" w14:textId="77777777" w:rsidR="000557E4" w:rsidRDefault="000557E4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255F" w14:textId="77777777" w:rsidR="000557E4" w:rsidRDefault="000557E4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樹木の</w:t>
            </w:r>
          </w:p>
          <w:p w14:paraId="24B09C8F" w14:textId="77777777" w:rsidR="000557E4" w:rsidRDefault="000557E4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伐採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D4EB" w14:textId="77777777" w:rsidR="000557E4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□　なし</w:t>
            </w:r>
          </w:p>
          <w:p w14:paraId="1E5F1357" w14:textId="77777777" w:rsidR="000557E4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□　あり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AD86" w14:textId="77777777" w:rsidR="000557E4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伐採する面積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BB01" w14:textId="77777777" w:rsidR="000557E4" w:rsidRDefault="000557E4" w:rsidP="002028DF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0557E4" w14:paraId="6BE64EFC" w14:textId="77777777" w:rsidTr="002028DF">
        <w:trPr>
          <w:trHeight w:val="146"/>
        </w:trPr>
        <w:tc>
          <w:tcPr>
            <w:tcW w:w="1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51A2" w14:textId="77777777" w:rsidR="000557E4" w:rsidRDefault="000557E4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9734" w14:textId="77777777" w:rsidR="000557E4" w:rsidRDefault="000557E4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A08C" w14:textId="77777777" w:rsidR="000557E4" w:rsidRDefault="000557E4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01F7" w14:textId="77777777" w:rsidR="000557E4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伐採する樹種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11CF" w14:textId="77777777" w:rsidR="000557E4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  <w:p w14:paraId="16E50B11" w14:textId="77777777" w:rsidR="000557E4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557E4" w14:paraId="2A383252" w14:textId="77777777" w:rsidTr="002028DF">
        <w:trPr>
          <w:trHeight w:val="723"/>
        </w:trPr>
        <w:tc>
          <w:tcPr>
            <w:tcW w:w="1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0225" w14:textId="77777777" w:rsidR="000557E4" w:rsidRDefault="000557E4" w:rsidP="002028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3528" w14:textId="77777777" w:rsidR="000557E4" w:rsidRDefault="000557E4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修景</w:t>
            </w:r>
          </w:p>
          <w:p w14:paraId="19403924" w14:textId="77777777" w:rsidR="000557E4" w:rsidRDefault="000557E4" w:rsidP="002028D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の方法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EC6C" w14:textId="77777777" w:rsidR="000557E4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  <w:p w14:paraId="6966DCF9" w14:textId="77777777" w:rsidR="000557E4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</w:tbl>
    <w:p w14:paraId="48EF42EA" w14:textId="77777777" w:rsidR="000557E4" w:rsidRDefault="000557E4" w:rsidP="000557E4">
      <w:pPr>
        <w:spacing w:line="120" w:lineRule="exact"/>
        <w:mirrorIndents/>
        <w:rPr>
          <w:rFonts w:asciiTheme="majorEastAsia" w:eastAsiaTheme="majorEastAsia" w:hAnsiTheme="majorEastAsia"/>
          <w:szCs w:val="21"/>
        </w:rPr>
      </w:pPr>
    </w:p>
    <w:tbl>
      <w:tblPr>
        <w:tblStyle w:val="ad"/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0557E4" w14:paraId="6791BABF" w14:textId="77777777" w:rsidTr="002028DF">
        <w:trPr>
          <w:cantSplit/>
          <w:trHeight w:val="64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E6DDA8" w14:textId="77777777" w:rsidR="000557E4" w:rsidRDefault="000557E4" w:rsidP="002028DF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注１ 「色彩」の欄には、基調となる部分のマンセル値（例：5YR8/2、N8）を記入してください。また、「面積割合」には、当該立面の面積に対するサブカラー及びアクセントカラーの割合を記入してください。</w:t>
            </w:r>
          </w:p>
          <w:p w14:paraId="3CD236EB" w14:textId="77777777" w:rsidR="000557E4" w:rsidRDefault="000557E4" w:rsidP="002028DF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２ 建築物以外に太陽光発電施設を設置する場合は、「工作物の種類」、「敷地面積」、「築造面積」、「敷地の緑化」、「外構」、「建築物以外に設置する太陽光発電施設」の項目を記入してください。</w:t>
            </w:r>
          </w:p>
        </w:tc>
      </w:tr>
    </w:tbl>
    <w:p w14:paraId="5CB6285F" w14:textId="77777777" w:rsidR="000557E4" w:rsidRDefault="000557E4" w:rsidP="000557E4">
      <w:pPr>
        <w:spacing w:line="20" w:lineRule="exact"/>
        <w:mirrorIndents/>
        <w:rPr>
          <w:rFonts w:asciiTheme="majorEastAsia" w:eastAsiaTheme="majorEastAsia" w:hAnsiTheme="majorEastAsia"/>
          <w:szCs w:val="21"/>
        </w:rPr>
      </w:pPr>
    </w:p>
    <w:p w14:paraId="5337AF6F" w14:textId="77777777" w:rsidR="000557E4" w:rsidRDefault="000557E4" w:rsidP="000557E4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1A5216E2" w14:textId="30E1BC8D" w:rsidR="000557E4" w:rsidRPr="00E44070" w:rsidRDefault="00C00728" w:rsidP="000557E4">
      <w:pPr>
        <w:spacing w:beforeLines="50" w:before="180" w:afterLines="30" w:after="108" w:line="360" w:lineRule="exact"/>
        <w:mirrorIndents/>
        <w:jc w:val="center"/>
        <w:rPr>
          <w:rFonts w:asciiTheme="minorEastAsia" w:hAnsiTheme="minorEastAsia"/>
          <w:spacing w:val="30"/>
          <w:sz w:val="24"/>
          <w:szCs w:val="24"/>
        </w:rPr>
      </w:pPr>
      <w:r w:rsidRPr="00C00728">
        <w:rPr>
          <w:rFonts w:asciiTheme="minorEastAsia" w:hAnsiTheme="minorEastAsia" w:hint="eastAsia"/>
          <w:spacing w:val="30"/>
          <w:sz w:val="24"/>
          <w:szCs w:val="24"/>
        </w:rPr>
        <w:lastRenderedPageBreak/>
        <w:t>変更後の</w:t>
      </w:r>
      <w:r w:rsidR="000557E4">
        <w:rPr>
          <w:rFonts w:asciiTheme="minorEastAsia" w:hAnsiTheme="minorEastAsia" w:hint="eastAsia"/>
          <w:spacing w:val="30"/>
          <w:sz w:val="24"/>
          <w:szCs w:val="24"/>
        </w:rPr>
        <w:t>設計又は施行方法</w:t>
      </w:r>
      <w:r w:rsidR="000557E4" w:rsidRPr="00E44070">
        <w:rPr>
          <w:rFonts w:asciiTheme="minorEastAsia" w:hAnsiTheme="minorEastAsia" w:hint="eastAsia"/>
          <w:spacing w:val="30"/>
          <w:sz w:val="24"/>
          <w:szCs w:val="24"/>
        </w:rPr>
        <w:t>（開発行為）</w:t>
      </w:r>
    </w:p>
    <w:tbl>
      <w:tblPr>
        <w:tblStyle w:val="a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5244"/>
      </w:tblGrid>
      <w:tr w:rsidR="000557E4" w:rsidRPr="00E44070" w14:paraId="36633CFF" w14:textId="77777777" w:rsidTr="002028DF">
        <w:trPr>
          <w:trHeight w:val="851"/>
        </w:trPr>
        <w:tc>
          <w:tcPr>
            <w:tcW w:w="2127" w:type="dxa"/>
            <w:vMerge w:val="restart"/>
            <w:vAlign w:val="center"/>
          </w:tcPr>
          <w:p w14:paraId="5A44A29C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開発行為</w:t>
            </w:r>
          </w:p>
        </w:tc>
        <w:tc>
          <w:tcPr>
            <w:tcW w:w="2268" w:type="dxa"/>
            <w:gridSpan w:val="2"/>
            <w:vAlign w:val="center"/>
          </w:tcPr>
          <w:p w14:paraId="161F1197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開発面積</w:t>
            </w:r>
          </w:p>
        </w:tc>
        <w:tc>
          <w:tcPr>
            <w:tcW w:w="5244" w:type="dxa"/>
            <w:vAlign w:val="center"/>
          </w:tcPr>
          <w:p w14:paraId="40F29C4E" w14:textId="77777777" w:rsidR="000557E4" w:rsidRPr="00E44070" w:rsidRDefault="000557E4" w:rsidP="002028DF">
            <w:pPr>
              <w:wordWrap w:val="0"/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 xml:space="preserve">㎡　</w:t>
            </w:r>
          </w:p>
        </w:tc>
      </w:tr>
      <w:tr w:rsidR="000557E4" w:rsidRPr="00E44070" w14:paraId="67DDFA19" w14:textId="77777777" w:rsidTr="002028DF">
        <w:trPr>
          <w:trHeight w:val="1673"/>
        </w:trPr>
        <w:tc>
          <w:tcPr>
            <w:tcW w:w="2127" w:type="dxa"/>
            <w:vMerge/>
            <w:vAlign w:val="center"/>
          </w:tcPr>
          <w:p w14:paraId="1827C241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853F342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目的</w:t>
            </w:r>
          </w:p>
        </w:tc>
        <w:tc>
          <w:tcPr>
            <w:tcW w:w="5244" w:type="dxa"/>
            <w:vAlign w:val="center"/>
          </w:tcPr>
          <w:p w14:paraId="57A7F4EE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  <w:p w14:paraId="616C3303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  <w:p w14:paraId="0EEDF127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  <w:p w14:paraId="594930B2" w14:textId="77777777" w:rsidR="000557E4" w:rsidRPr="00E44070" w:rsidRDefault="000557E4" w:rsidP="002028DF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0557E4" w:rsidRPr="00E44070" w14:paraId="66BA71F0" w14:textId="77777777" w:rsidTr="002028DF">
        <w:trPr>
          <w:trHeight w:val="851"/>
        </w:trPr>
        <w:tc>
          <w:tcPr>
            <w:tcW w:w="2127" w:type="dxa"/>
            <w:vMerge/>
            <w:vAlign w:val="center"/>
          </w:tcPr>
          <w:p w14:paraId="49D07E54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E8B2FE9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のり面</w:t>
            </w:r>
          </w:p>
        </w:tc>
        <w:tc>
          <w:tcPr>
            <w:tcW w:w="1134" w:type="dxa"/>
            <w:vAlign w:val="center"/>
          </w:tcPr>
          <w:p w14:paraId="1CB9DDDB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高さ</w:t>
            </w:r>
          </w:p>
        </w:tc>
        <w:tc>
          <w:tcPr>
            <w:tcW w:w="5244" w:type="dxa"/>
            <w:vAlign w:val="center"/>
          </w:tcPr>
          <w:p w14:paraId="2180D6BA" w14:textId="77777777" w:rsidR="000557E4" w:rsidRPr="00E44070" w:rsidRDefault="000557E4" w:rsidP="002028DF">
            <w:pPr>
              <w:wordWrap w:val="0"/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ｍ</w:t>
            </w:r>
            <w:r w:rsidRPr="00E4407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557E4" w:rsidRPr="00E44070" w14:paraId="14E28932" w14:textId="77777777" w:rsidTr="002028DF">
        <w:trPr>
          <w:trHeight w:val="851"/>
        </w:trPr>
        <w:tc>
          <w:tcPr>
            <w:tcW w:w="2127" w:type="dxa"/>
            <w:vMerge/>
            <w:vAlign w:val="center"/>
          </w:tcPr>
          <w:p w14:paraId="19B1F243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14:paraId="5AA7A14C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BE3B9D9" w14:textId="77777777" w:rsidR="000557E4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長さ</w:t>
            </w:r>
          </w:p>
        </w:tc>
        <w:tc>
          <w:tcPr>
            <w:tcW w:w="5244" w:type="dxa"/>
            <w:vAlign w:val="center"/>
          </w:tcPr>
          <w:p w14:paraId="1A5DA07D" w14:textId="77777777" w:rsidR="000557E4" w:rsidRDefault="000557E4" w:rsidP="002028DF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ｍ</w:t>
            </w:r>
          </w:p>
        </w:tc>
      </w:tr>
      <w:tr w:rsidR="000557E4" w:rsidRPr="00E44070" w14:paraId="56F71444" w14:textId="77777777" w:rsidTr="002028DF">
        <w:trPr>
          <w:trHeight w:val="851"/>
        </w:trPr>
        <w:tc>
          <w:tcPr>
            <w:tcW w:w="2127" w:type="dxa"/>
            <w:vMerge/>
            <w:vAlign w:val="center"/>
          </w:tcPr>
          <w:p w14:paraId="51B5F5F7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14:paraId="4CA9E46A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2CAC8EA0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勾配</w:t>
            </w:r>
          </w:p>
        </w:tc>
        <w:tc>
          <w:tcPr>
            <w:tcW w:w="5244" w:type="dxa"/>
            <w:vAlign w:val="center"/>
          </w:tcPr>
          <w:p w14:paraId="72E85AFA" w14:textId="77777777" w:rsidR="000557E4" w:rsidRPr="00E44070" w:rsidRDefault="000557E4" w:rsidP="002028DF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</w:t>
            </w:r>
            <w:r w:rsidRPr="00E44070">
              <w:rPr>
                <w:rFonts w:asciiTheme="minorEastAsia" w:hAnsiTheme="minorEastAsia" w:hint="eastAsia"/>
              </w:rPr>
              <w:t>％</w:t>
            </w:r>
          </w:p>
        </w:tc>
      </w:tr>
      <w:tr w:rsidR="000557E4" w:rsidRPr="00E44070" w14:paraId="00FF8117" w14:textId="77777777" w:rsidTr="002028DF">
        <w:trPr>
          <w:trHeight w:val="851"/>
        </w:trPr>
        <w:tc>
          <w:tcPr>
            <w:tcW w:w="2127" w:type="dxa"/>
            <w:vMerge/>
            <w:vAlign w:val="center"/>
          </w:tcPr>
          <w:p w14:paraId="5FD160D3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E7C5C9C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擁壁</w:t>
            </w:r>
          </w:p>
        </w:tc>
        <w:tc>
          <w:tcPr>
            <w:tcW w:w="1134" w:type="dxa"/>
            <w:vAlign w:val="center"/>
          </w:tcPr>
          <w:p w14:paraId="03F9C456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高さ</w:t>
            </w:r>
          </w:p>
        </w:tc>
        <w:tc>
          <w:tcPr>
            <w:tcW w:w="5244" w:type="dxa"/>
            <w:vAlign w:val="center"/>
          </w:tcPr>
          <w:p w14:paraId="1FEDCDDE" w14:textId="77777777" w:rsidR="000557E4" w:rsidRPr="00E44070" w:rsidRDefault="000557E4" w:rsidP="002028DF">
            <w:pPr>
              <w:wordWrap w:val="0"/>
              <w:spacing w:line="320" w:lineRule="exact"/>
              <w:jc w:val="righ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 xml:space="preserve">ｍ　</w:t>
            </w:r>
          </w:p>
        </w:tc>
      </w:tr>
      <w:tr w:rsidR="000557E4" w:rsidRPr="00E44070" w14:paraId="09DBE3B8" w14:textId="77777777" w:rsidTr="002028DF">
        <w:trPr>
          <w:trHeight w:val="851"/>
        </w:trPr>
        <w:tc>
          <w:tcPr>
            <w:tcW w:w="2127" w:type="dxa"/>
            <w:vMerge/>
            <w:vAlign w:val="center"/>
          </w:tcPr>
          <w:p w14:paraId="6507EEC0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14:paraId="7C5F19B5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76A37E0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長さ</w:t>
            </w:r>
          </w:p>
        </w:tc>
        <w:tc>
          <w:tcPr>
            <w:tcW w:w="5244" w:type="dxa"/>
            <w:vAlign w:val="center"/>
          </w:tcPr>
          <w:p w14:paraId="70EE87C7" w14:textId="77777777" w:rsidR="000557E4" w:rsidRDefault="000557E4" w:rsidP="002028DF">
            <w:pPr>
              <w:wordWrap w:val="0"/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ｍ</w:t>
            </w:r>
          </w:p>
        </w:tc>
      </w:tr>
      <w:tr w:rsidR="000557E4" w:rsidRPr="00E44070" w14:paraId="0299145E" w14:textId="77777777" w:rsidTr="002028DF">
        <w:trPr>
          <w:trHeight w:val="1362"/>
        </w:trPr>
        <w:tc>
          <w:tcPr>
            <w:tcW w:w="2127" w:type="dxa"/>
            <w:vMerge/>
            <w:vAlign w:val="center"/>
          </w:tcPr>
          <w:p w14:paraId="53BBB839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14:paraId="63974D41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3E7B9BB1" w14:textId="77777777" w:rsidR="000557E4" w:rsidRPr="00E44070" w:rsidRDefault="000557E4" w:rsidP="002028DF">
            <w:pPr>
              <w:spacing w:line="320" w:lineRule="exact"/>
              <w:jc w:val="distribute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5244" w:type="dxa"/>
            <w:vAlign w:val="center"/>
          </w:tcPr>
          <w:p w14:paraId="2710B06A" w14:textId="77777777" w:rsidR="000557E4" w:rsidRDefault="000557E4" w:rsidP="002028DF">
            <w:pPr>
              <w:wordWrap w:val="0"/>
              <w:spacing w:line="320" w:lineRule="exact"/>
              <w:rPr>
                <w:rFonts w:asciiTheme="minorEastAsia" w:hAnsiTheme="minorEastAsia"/>
              </w:rPr>
            </w:pPr>
          </w:p>
          <w:p w14:paraId="464CA78D" w14:textId="77777777" w:rsidR="000557E4" w:rsidRPr="00E44070" w:rsidRDefault="000557E4" w:rsidP="002028DF">
            <w:pPr>
              <w:wordWrap w:val="0"/>
              <w:spacing w:line="320" w:lineRule="exact"/>
              <w:rPr>
                <w:rFonts w:asciiTheme="minorEastAsia" w:hAnsiTheme="minorEastAsia"/>
              </w:rPr>
            </w:pPr>
          </w:p>
          <w:p w14:paraId="05C4AC49" w14:textId="77777777" w:rsidR="000557E4" w:rsidRPr="00E44070" w:rsidRDefault="000557E4" w:rsidP="002028DF">
            <w:pPr>
              <w:wordWrap w:val="0"/>
              <w:spacing w:line="320" w:lineRule="exact"/>
              <w:rPr>
                <w:rFonts w:asciiTheme="minorEastAsia" w:hAnsiTheme="minorEastAsia"/>
              </w:rPr>
            </w:pPr>
          </w:p>
          <w:p w14:paraId="65121AC0" w14:textId="77777777" w:rsidR="000557E4" w:rsidRPr="00E44070" w:rsidRDefault="000557E4" w:rsidP="002028DF">
            <w:pPr>
              <w:wordWrap w:val="0"/>
              <w:spacing w:line="320" w:lineRule="exact"/>
              <w:rPr>
                <w:rFonts w:asciiTheme="minorEastAsia" w:hAnsiTheme="minorEastAsia"/>
              </w:rPr>
            </w:pPr>
          </w:p>
        </w:tc>
      </w:tr>
    </w:tbl>
    <w:p w14:paraId="2E52611A" w14:textId="77777777" w:rsidR="000557E4" w:rsidRPr="00E44070" w:rsidRDefault="000557E4" w:rsidP="00D11A1C">
      <w:pPr>
        <w:spacing w:line="40" w:lineRule="exact"/>
        <w:rPr>
          <w:rFonts w:asciiTheme="minorEastAsia" w:hAnsiTheme="minorEastAsia"/>
        </w:rPr>
      </w:pPr>
    </w:p>
    <w:sectPr w:rsidR="000557E4" w:rsidRPr="00E44070" w:rsidSect="00B10E6B">
      <w:footerReference w:type="default" r:id="rId6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74FAA" w14:textId="77777777" w:rsidR="00507503" w:rsidRDefault="00507503" w:rsidP="00E03CCD">
      <w:r>
        <w:separator/>
      </w:r>
    </w:p>
  </w:endnote>
  <w:endnote w:type="continuationSeparator" w:id="0">
    <w:p w14:paraId="3721AB1D" w14:textId="77777777" w:rsidR="00507503" w:rsidRDefault="00507503" w:rsidP="00E0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C5FB8" w14:textId="34DB9A54" w:rsidR="00427728" w:rsidRDefault="00427728" w:rsidP="00B10E6B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75A4E" w14:textId="77777777" w:rsidR="00507503" w:rsidRDefault="00507503" w:rsidP="00E03CCD">
      <w:r>
        <w:separator/>
      </w:r>
    </w:p>
  </w:footnote>
  <w:footnote w:type="continuationSeparator" w:id="0">
    <w:p w14:paraId="2165DC8A" w14:textId="77777777" w:rsidR="00507503" w:rsidRDefault="00507503" w:rsidP="00E03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584"/>
    <w:rsid w:val="00000E55"/>
    <w:rsid w:val="00001A44"/>
    <w:rsid w:val="00013E7B"/>
    <w:rsid w:val="00014E5E"/>
    <w:rsid w:val="00017480"/>
    <w:rsid w:val="00022681"/>
    <w:rsid w:val="00023108"/>
    <w:rsid w:val="00025358"/>
    <w:rsid w:val="00031FAD"/>
    <w:rsid w:val="0003397F"/>
    <w:rsid w:val="00034AD8"/>
    <w:rsid w:val="000353C0"/>
    <w:rsid w:val="00035743"/>
    <w:rsid w:val="000557E4"/>
    <w:rsid w:val="000565BE"/>
    <w:rsid w:val="00057668"/>
    <w:rsid w:val="000704C0"/>
    <w:rsid w:val="0007165A"/>
    <w:rsid w:val="00082303"/>
    <w:rsid w:val="00083031"/>
    <w:rsid w:val="00084080"/>
    <w:rsid w:val="000914E2"/>
    <w:rsid w:val="000916D8"/>
    <w:rsid w:val="00092FAD"/>
    <w:rsid w:val="00097260"/>
    <w:rsid w:val="000B3FAA"/>
    <w:rsid w:val="000C0A67"/>
    <w:rsid w:val="000D6943"/>
    <w:rsid w:val="000E18EC"/>
    <w:rsid w:val="000E74D0"/>
    <w:rsid w:val="000E75E8"/>
    <w:rsid w:val="000F2D31"/>
    <w:rsid w:val="001019CB"/>
    <w:rsid w:val="001039CB"/>
    <w:rsid w:val="0010673D"/>
    <w:rsid w:val="00114F63"/>
    <w:rsid w:val="001265DD"/>
    <w:rsid w:val="00127E5F"/>
    <w:rsid w:val="001332A5"/>
    <w:rsid w:val="001661CD"/>
    <w:rsid w:val="001708BA"/>
    <w:rsid w:val="001778C3"/>
    <w:rsid w:val="001900E9"/>
    <w:rsid w:val="001C3646"/>
    <w:rsid w:val="001C47D3"/>
    <w:rsid w:val="001D6B08"/>
    <w:rsid w:val="001E50E6"/>
    <w:rsid w:val="001E7DCE"/>
    <w:rsid w:val="0020693D"/>
    <w:rsid w:val="00212B7A"/>
    <w:rsid w:val="00231F46"/>
    <w:rsid w:val="00241665"/>
    <w:rsid w:val="0024308E"/>
    <w:rsid w:val="002526A8"/>
    <w:rsid w:val="00262187"/>
    <w:rsid w:val="00266EC3"/>
    <w:rsid w:val="00270D2E"/>
    <w:rsid w:val="00273584"/>
    <w:rsid w:val="002815F9"/>
    <w:rsid w:val="00283942"/>
    <w:rsid w:val="002850C8"/>
    <w:rsid w:val="0028703E"/>
    <w:rsid w:val="002931C7"/>
    <w:rsid w:val="00297AD0"/>
    <w:rsid w:val="002B448F"/>
    <w:rsid w:val="002B7CC6"/>
    <w:rsid w:val="002C1167"/>
    <w:rsid w:val="002C3D35"/>
    <w:rsid w:val="002C5EA2"/>
    <w:rsid w:val="002D0A88"/>
    <w:rsid w:val="002E3351"/>
    <w:rsid w:val="002E395D"/>
    <w:rsid w:val="002F0C95"/>
    <w:rsid w:val="002F5260"/>
    <w:rsid w:val="002F7501"/>
    <w:rsid w:val="002F7CF3"/>
    <w:rsid w:val="0031417F"/>
    <w:rsid w:val="00314F6F"/>
    <w:rsid w:val="003169CF"/>
    <w:rsid w:val="00326548"/>
    <w:rsid w:val="00335562"/>
    <w:rsid w:val="00342FEC"/>
    <w:rsid w:val="00355422"/>
    <w:rsid w:val="00355702"/>
    <w:rsid w:val="0036075D"/>
    <w:rsid w:val="0037258C"/>
    <w:rsid w:val="0038253C"/>
    <w:rsid w:val="00395C37"/>
    <w:rsid w:val="00397DA0"/>
    <w:rsid w:val="00397F93"/>
    <w:rsid w:val="003A29A2"/>
    <w:rsid w:val="003B0D88"/>
    <w:rsid w:val="003C300B"/>
    <w:rsid w:val="003C75C0"/>
    <w:rsid w:val="003D3E1F"/>
    <w:rsid w:val="003D46B5"/>
    <w:rsid w:val="00400A9F"/>
    <w:rsid w:val="00406BCD"/>
    <w:rsid w:val="00411EA6"/>
    <w:rsid w:val="00413585"/>
    <w:rsid w:val="00427728"/>
    <w:rsid w:val="00427EE4"/>
    <w:rsid w:val="00444526"/>
    <w:rsid w:val="00445841"/>
    <w:rsid w:val="004466A2"/>
    <w:rsid w:val="00450537"/>
    <w:rsid w:val="0045358C"/>
    <w:rsid w:val="00477313"/>
    <w:rsid w:val="00480672"/>
    <w:rsid w:val="0048170E"/>
    <w:rsid w:val="00487212"/>
    <w:rsid w:val="00492D97"/>
    <w:rsid w:val="00493DEE"/>
    <w:rsid w:val="004973EF"/>
    <w:rsid w:val="00497AAE"/>
    <w:rsid w:val="004A39A6"/>
    <w:rsid w:val="004B0916"/>
    <w:rsid w:val="004B25AE"/>
    <w:rsid w:val="004B6F8B"/>
    <w:rsid w:val="004D3A5A"/>
    <w:rsid w:val="004F01EA"/>
    <w:rsid w:val="004F7999"/>
    <w:rsid w:val="0050514D"/>
    <w:rsid w:val="005053DB"/>
    <w:rsid w:val="00507503"/>
    <w:rsid w:val="00513DB4"/>
    <w:rsid w:val="00517033"/>
    <w:rsid w:val="00520E33"/>
    <w:rsid w:val="00521880"/>
    <w:rsid w:val="005326EA"/>
    <w:rsid w:val="005331F7"/>
    <w:rsid w:val="00543710"/>
    <w:rsid w:val="005515BE"/>
    <w:rsid w:val="005632A9"/>
    <w:rsid w:val="00574D54"/>
    <w:rsid w:val="00574FF1"/>
    <w:rsid w:val="005838DD"/>
    <w:rsid w:val="00584AAE"/>
    <w:rsid w:val="00587A67"/>
    <w:rsid w:val="005A7D0D"/>
    <w:rsid w:val="005B1522"/>
    <w:rsid w:val="005B316E"/>
    <w:rsid w:val="005B5D5C"/>
    <w:rsid w:val="005B69E1"/>
    <w:rsid w:val="005C3B94"/>
    <w:rsid w:val="005D0A81"/>
    <w:rsid w:val="005D5A92"/>
    <w:rsid w:val="005E3E53"/>
    <w:rsid w:val="006005E9"/>
    <w:rsid w:val="006025A6"/>
    <w:rsid w:val="006033BC"/>
    <w:rsid w:val="006042CF"/>
    <w:rsid w:val="00617FEF"/>
    <w:rsid w:val="00630E2A"/>
    <w:rsid w:val="00632660"/>
    <w:rsid w:val="00640900"/>
    <w:rsid w:val="00643B70"/>
    <w:rsid w:val="00650238"/>
    <w:rsid w:val="00650F90"/>
    <w:rsid w:val="00652161"/>
    <w:rsid w:val="00661EE5"/>
    <w:rsid w:val="00677C3E"/>
    <w:rsid w:val="006857EA"/>
    <w:rsid w:val="00687E33"/>
    <w:rsid w:val="006915F0"/>
    <w:rsid w:val="0069210D"/>
    <w:rsid w:val="00693D32"/>
    <w:rsid w:val="00694346"/>
    <w:rsid w:val="006A4267"/>
    <w:rsid w:val="006B7993"/>
    <w:rsid w:val="006C2569"/>
    <w:rsid w:val="006C668C"/>
    <w:rsid w:val="006D50A2"/>
    <w:rsid w:val="006F10D4"/>
    <w:rsid w:val="006F35DA"/>
    <w:rsid w:val="006F5F00"/>
    <w:rsid w:val="00700FCE"/>
    <w:rsid w:val="00701D1F"/>
    <w:rsid w:val="00713E2C"/>
    <w:rsid w:val="00715527"/>
    <w:rsid w:val="00731077"/>
    <w:rsid w:val="00734A88"/>
    <w:rsid w:val="00750D89"/>
    <w:rsid w:val="00751B4E"/>
    <w:rsid w:val="00764C81"/>
    <w:rsid w:val="0076755D"/>
    <w:rsid w:val="0077624C"/>
    <w:rsid w:val="00785027"/>
    <w:rsid w:val="007A0548"/>
    <w:rsid w:val="007A0F0F"/>
    <w:rsid w:val="007B1D7E"/>
    <w:rsid w:val="007B3FD1"/>
    <w:rsid w:val="007D26B8"/>
    <w:rsid w:val="007D5555"/>
    <w:rsid w:val="007E07D6"/>
    <w:rsid w:val="007E2C55"/>
    <w:rsid w:val="007E313C"/>
    <w:rsid w:val="007E3E31"/>
    <w:rsid w:val="007E4ACF"/>
    <w:rsid w:val="007F3549"/>
    <w:rsid w:val="00811700"/>
    <w:rsid w:val="00811FCE"/>
    <w:rsid w:val="00815362"/>
    <w:rsid w:val="00815FD0"/>
    <w:rsid w:val="0083203C"/>
    <w:rsid w:val="00833BFA"/>
    <w:rsid w:val="00837D58"/>
    <w:rsid w:val="0084061E"/>
    <w:rsid w:val="00840FC6"/>
    <w:rsid w:val="00843845"/>
    <w:rsid w:val="00845E08"/>
    <w:rsid w:val="008463F5"/>
    <w:rsid w:val="00863340"/>
    <w:rsid w:val="00870355"/>
    <w:rsid w:val="00882B08"/>
    <w:rsid w:val="0089707F"/>
    <w:rsid w:val="008A2BD3"/>
    <w:rsid w:val="008B372F"/>
    <w:rsid w:val="008B466D"/>
    <w:rsid w:val="008C26A9"/>
    <w:rsid w:val="008D08E8"/>
    <w:rsid w:val="008E0E5E"/>
    <w:rsid w:val="008F0455"/>
    <w:rsid w:val="009018CE"/>
    <w:rsid w:val="00903FA1"/>
    <w:rsid w:val="00904831"/>
    <w:rsid w:val="00905E46"/>
    <w:rsid w:val="00907006"/>
    <w:rsid w:val="00910651"/>
    <w:rsid w:val="009116E0"/>
    <w:rsid w:val="00927BDB"/>
    <w:rsid w:val="00930B74"/>
    <w:rsid w:val="009329DB"/>
    <w:rsid w:val="00937C17"/>
    <w:rsid w:val="00941432"/>
    <w:rsid w:val="00944003"/>
    <w:rsid w:val="00950704"/>
    <w:rsid w:val="009549E8"/>
    <w:rsid w:val="00966DC3"/>
    <w:rsid w:val="00971358"/>
    <w:rsid w:val="00976266"/>
    <w:rsid w:val="009832F3"/>
    <w:rsid w:val="00983DE8"/>
    <w:rsid w:val="0098518C"/>
    <w:rsid w:val="00985240"/>
    <w:rsid w:val="00986539"/>
    <w:rsid w:val="009A572C"/>
    <w:rsid w:val="009B1AF6"/>
    <w:rsid w:val="009C3627"/>
    <w:rsid w:val="009C44D4"/>
    <w:rsid w:val="009D698A"/>
    <w:rsid w:val="009E513C"/>
    <w:rsid w:val="009E54EC"/>
    <w:rsid w:val="009F6E17"/>
    <w:rsid w:val="00A018A4"/>
    <w:rsid w:val="00A0441D"/>
    <w:rsid w:val="00A15704"/>
    <w:rsid w:val="00A1618E"/>
    <w:rsid w:val="00A22163"/>
    <w:rsid w:val="00A36BBE"/>
    <w:rsid w:val="00A4144D"/>
    <w:rsid w:val="00A42ED2"/>
    <w:rsid w:val="00A61906"/>
    <w:rsid w:val="00A67120"/>
    <w:rsid w:val="00A9439E"/>
    <w:rsid w:val="00AA2B97"/>
    <w:rsid w:val="00AB5E96"/>
    <w:rsid w:val="00AC2444"/>
    <w:rsid w:val="00AC3211"/>
    <w:rsid w:val="00AC75C9"/>
    <w:rsid w:val="00AD7CDF"/>
    <w:rsid w:val="00AE55AE"/>
    <w:rsid w:val="00AF14E1"/>
    <w:rsid w:val="00AF75ED"/>
    <w:rsid w:val="00B07385"/>
    <w:rsid w:val="00B1059A"/>
    <w:rsid w:val="00B105C1"/>
    <w:rsid w:val="00B10E6B"/>
    <w:rsid w:val="00B22FBB"/>
    <w:rsid w:val="00B25A32"/>
    <w:rsid w:val="00B27B1C"/>
    <w:rsid w:val="00B30646"/>
    <w:rsid w:val="00B31405"/>
    <w:rsid w:val="00B34EB2"/>
    <w:rsid w:val="00B50597"/>
    <w:rsid w:val="00B53D3C"/>
    <w:rsid w:val="00B5660B"/>
    <w:rsid w:val="00B63023"/>
    <w:rsid w:val="00B716E9"/>
    <w:rsid w:val="00B8062C"/>
    <w:rsid w:val="00B849AA"/>
    <w:rsid w:val="00B85D7E"/>
    <w:rsid w:val="00B915F3"/>
    <w:rsid w:val="00B91950"/>
    <w:rsid w:val="00BA1892"/>
    <w:rsid w:val="00BA61DB"/>
    <w:rsid w:val="00BB3919"/>
    <w:rsid w:val="00BB5D7E"/>
    <w:rsid w:val="00BB7B94"/>
    <w:rsid w:val="00BC3091"/>
    <w:rsid w:val="00BC5060"/>
    <w:rsid w:val="00BD4F50"/>
    <w:rsid w:val="00BD6516"/>
    <w:rsid w:val="00BE6012"/>
    <w:rsid w:val="00BF3E01"/>
    <w:rsid w:val="00BF64F4"/>
    <w:rsid w:val="00BF6B4A"/>
    <w:rsid w:val="00BF7090"/>
    <w:rsid w:val="00C00728"/>
    <w:rsid w:val="00C0214A"/>
    <w:rsid w:val="00C205D4"/>
    <w:rsid w:val="00C2147C"/>
    <w:rsid w:val="00C253E9"/>
    <w:rsid w:val="00C253FA"/>
    <w:rsid w:val="00C315D3"/>
    <w:rsid w:val="00C346C6"/>
    <w:rsid w:val="00C34E6D"/>
    <w:rsid w:val="00C45D11"/>
    <w:rsid w:val="00C5547E"/>
    <w:rsid w:val="00C730C3"/>
    <w:rsid w:val="00C758D8"/>
    <w:rsid w:val="00C759CD"/>
    <w:rsid w:val="00C84DBE"/>
    <w:rsid w:val="00C90FD2"/>
    <w:rsid w:val="00C913F5"/>
    <w:rsid w:val="00C9461C"/>
    <w:rsid w:val="00CA1700"/>
    <w:rsid w:val="00CD2652"/>
    <w:rsid w:val="00CD6EDE"/>
    <w:rsid w:val="00CE0510"/>
    <w:rsid w:val="00CE144D"/>
    <w:rsid w:val="00CE4078"/>
    <w:rsid w:val="00D01E23"/>
    <w:rsid w:val="00D10102"/>
    <w:rsid w:val="00D11A1C"/>
    <w:rsid w:val="00D17BE9"/>
    <w:rsid w:val="00D209AF"/>
    <w:rsid w:val="00D30D63"/>
    <w:rsid w:val="00D311DD"/>
    <w:rsid w:val="00D41FD6"/>
    <w:rsid w:val="00D52A51"/>
    <w:rsid w:val="00D54385"/>
    <w:rsid w:val="00D54AAE"/>
    <w:rsid w:val="00D576DF"/>
    <w:rsid w:val="00D61A72"/>
    <w:rsid w:val="00D63917"/>
    <w:rsid w:val="00D63B1D"/>
    <w:rsid w:val="00D80697"/>
    <w:rsid w:val="00D9337A"/>
    <w:rsid w:val="00D96187"/>
    <w:rsid w:val="00DA3C53"/>
    <w:rsid w:val="00DA48A0"/>
    <w:rsid w:val="00DB4A11"/>
    <w:rsid w:val="00DC1B1E"/>
    <w:rsid w:val="00DC4412"/>
    <w:rsid w:val="00DD75DF"/>
    <w:rsid w:val="00DE2B14"/>
    <w:rsid w:val="00DE5A33"/>
    <w:rsid w:val="00DF1FF0"/>
    <w:rsid w:val="00E01BA4"/>
    <w:rsid w:val="00E03CCD"/>
    <w:rsid w:val="00E0581E"/>
    <w:rsid w:val="00E11BA3"/>
    <w:rsid w:val="00E155D6"/>
    <w:rsid w:val="00E24FBF"/>
    <w:rsid w:val="00E32A0D"/>
    <w:rsid w:val="00E32F00"/>
    <w:rsid w:val="00E44070"/>
    <w:rsid w:val="00E50520"/>
    <w:rsid w:val="00E7406C"/>
    <w:rsid w:val="00E7633B"/>
    <w:rsid w:val="00E81830"/>
    <w:rsid w:val="00E82FA2"/>
    <w:rsid w:val="00E84469"/>
    <w:rsid w:val="00E848B7"/>
    <w:rsid w:val="00E8614D"/>
    <w:rsid w:val="00E9010D"/>
    <w:rsid w:val="00E975B3"/>
    <w:rsid w:val="00EA02DF"/>
    <w:rsid w:val="00EA30E0"/>
    <w:rsid w:val="00EA57A8"/>
    <w:rsid w:val="00EA6143"/>
    <w:rsid w:val="00EC11EF"/>
    <w:rsid w:val="00EC1537"/>
    <w:rsid w:val="00EC18AC"/>
    <w:rsid w:val="00EC2FFC"/>
    <w:rsid w:val="00EE0A13"/>
    <w:rsid w:val="00EE2D09"/>
    <w:rsid w:val="00EF3206"/>
    <w:rsid w:val="00EF74CB"/>
    <w:rsid w:val="00F07CF0"/>
    <w:rsid w:val="00F11E36"/>
    <w:rsid w:val="00F12B71"/>
    <w:rsid w:val="00F2215C"/>
    <w:rsid w:val="00F23E70"/>
    <w:rsid w:val="00F41501"/>
    <w:rsid w:val="00F45D75"/>
    <w:rsid w:val="00F52380"/>
    <w:rsid w:val="00F56465"/>
    <w:rsid w:val="00F577F3"/>
    <w:rsid w:val="00F75F88"/>
    <w:rsid w:val="00F913CA"/>
    <w:rsid w:val="00FA5BE8"/>
    <w:rsid w:val="00FB038E"/>
    <w:rsid w:val="00FD0B67"/>
    <w:rsid w:val="00FD16D1"/>
    <w:rsid w:val="00FD24D9"/>
    <w:rsid w:val="00FD4450"/>
    <w:rsid w:val="00FD5B6C"/>
    <w:rsid w:val="00FD66CE"/>
    <w:rsid w:val="00FE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89B11C"/>
  <w15:chartTrackingRefBased/>
  <w15:docId w15:val="{620AAEE3-AF8A-40F9-B620-8DA35017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2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">
    <w:name w:val="num"/>
    <w:basedOn w:val="a0"/>
    <w:rsid w:val="001900E9"/>
  </w:style>
  <w:style w:type="character" w:customStyle="1" w:styleId="p">
    <w:name w:val="p"/>
    <w:basedOn w:val="a0"/>
    <w:rsid w:val="001900E9"/>
  </w:style>
  <w:style w:type="paragraph" w:styleId="a3">
    <w:name w:val="Revision"/>
    <w:hidden/>
    <w:uiPriority w:val="99"/>
    <w:semiHidden/>
    <w:rsid w:val="009B1AF6"/>
  </w:style>
  <w:style w:type="character" w:styleId="a4">
    <w:name w:val="annotation reference"/>
    <w:basedOn w:val="a0"/>
    <w:uiPriority w:val="99"/>
    <w:semiHidden/>
    <w:unhideWhenUsed/>
    <w:rsid w:val="005D5A92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5D5A92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5D5A92"/>
  </w:style>
  <w:style w:type="paragraph" w:styleId="a7">
    <w:name w:val="annotation subject"/>
    <w:basedOn w:val="a5"/>
    <w:next w:val="a5"/>
    <w:link w:val="a8"/>
    <w:uiPriority w:val="99"/>
    <w:semiHidden/>
    <w:unhideWhenUsed/>
    <w:rsid w:val="005D5A9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D5A92"/>
    <w:rPr>
      <w:b/>
      <w:bCs/>
    </w:rPr>
  </w:style>
  <w:style w:type="paragraph" w:styleId="a9">
    <w:name w:val="header"/>
    <w:basedOn w:val="a"/>
    <w:link w:val="aa"/>
    <w:uiPriority w:val="99"/>
    <w:unhideWhenUsed/>
    <w:rsid w:val="00E03C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3CCD"/>
  </w:style>
  <w:style w:type="paragraph" w:styleId="ab">
    <w:name w:val="footer"/>
    <w:basedOn w:val="a"/>
    <w:link w:val="ac"/>
    <w:uiPriority w:val="99"/>
    <w:unhideWhenUsed/>
    <w:rsid w:val="00E03C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3CCD"/>
  </w:style>
  <w:style w:type="table" w:styleId="ad">
    <w:name w:val="Table Grid"/>
    <w:basedOn w:val="a1"/>
    <w:uiPriority w:val="39"/>
    <w:rsid w:val="005D0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A5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5B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貝塚市総務課</cp:lastModifiedBy>
  <cp:revision>12</cp:revision>
  <cp:lastPrinted>2023-07-25T05:44:00Z</cp:lastPrinted>
  <dcterms:created xsi:type="dcterms:W3CDTF">2023-11-16T09:27:00Z</dcterms:created>
  <dcterms:modified xsi:type="dcterms:W3CDTF">2024-08-01T02:45:00Z</dcterms:modified>
</cp:coreProperties>
</file>