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8D4B0" w14:textId="2B21954C" w:rsidR="009329DB" w:rsidRPr="00E44070" w:rsidRDefault="009329DB" w:rsidP="009329DB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>様式第</w:t>
      </w:r>
      <w:r w:rsidR="009B670D">
        <w:rPr>
          <w:rFonts w:asciiTheme="minorEastAsia" w:hAnsiTheme="minorEastAsia" w:hint="eastAsia"/>
          <w:szCs w:val="21"/>
        </w:rPr>
        <w:t>４</w:t>
      </w:r>
      <w:r w:rsidRPr="00E44070">
        <w:rPr>
          <w:rFonts w:asciiTheme="minorEastAsia" w:hAnsiTheme="minorEastAsia" w:hint="eastAsia"/>
          <w:szCs w:val="21"/>
        </w:rPr>
        <w:t>号（第</w:t>
      </w:r>
      <w:r w:rsidR="009B670D">
        <w:rPr>
          <w:rFonts w:asciiTheme="minorEastAsia" w:hAnsiTheme="minorEastAsia" w:hint="eastAsia"/>
          <w:szCs w:val="21"/>
        </w:rPr>
        <w:t>７</w:t>
      </w:r>
      <w:r w:rsidRPr="00E44070">
        <w:rPr>
          <w:rFonts w:asciiTheme="minorEastAsia" w:hAnsiTheme="minorEastAsia" w:hint="eastAsia"/>
          <w:szCs w:val="21"/>
        </w:rPr>
        <w:t>条関係）</w:t>
      </w:r>
    </w:p>
    <w:p w14:paraId="00543AB5" w14:textId="1F063E9F" w:rsidR="009329DB" w:rsidRPr="00E44070" w:rsidRDefault="009329DB" w:rsidP="009329DB">
      <w:pPr>
        <w:spacing w:beforeLines="50" w:before="180" w:line="360" w:lineRule="exact"/>
        <w:mirrorIndents/>
        <w:jc w:val="center"/>
        <w:rPr>
          <w:rFonts w:asciiTheme="minorEastAsia" w:hAnsiTheme="minorEastAsia"/>
          <w:spacing w:val="40"/>
          <w:sz w:val="24"/>
          <w:szCs w:val="24"/>
        </w:rPr>
      </w:pPr>
      <w:r w:rsidRPr="00E44070">
        <w:rPr>
          <w:rFonts w:asciiTheme="minorEastAsia" w:hAnsiTheme="minorEastAsia" w:hint="eastAsia"/>
          <w:spacing w:val="40"/>
          <w:sz w:val="24"/>
          <w:szCs w:val="24"/>
        </w:rPr>
        <w:t>景観計画区域内行為届出書</w:t>
      </w:r>
    </w:p>
    <w:p w14:paraId="3A5CF245" w14:textId="77777777" w:rsidR="009329DB" w:rsidRPr="00E44070" w:rsidRDefault="009329DB" w:rsidP="009329DB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1AC7039B" w14:textId="06AA48FC" w:rsidR="009329DB" w:rsidRPr="00E44070" w:rsidRDefault="005849B1" w:rsidP="009329DB">
      <w:pPr>
        <w:spacing w:line="28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（元号）</w:t>
      </w:r>
      <w:r w:rsidR="009329DB" w:rsidRPr="00E44070">
        <w:rPr>
          <w:rFonts w:asciiTheme="minorEastAsia" w:hAnsiTheme="minorEastAsia" w:hint="eastAsia"/>
          <w:szCs w:val="21"/>
        </w:rPr>
        <w:t xml:space="preserve">　　年　　月　　日</w:t>
      </w:r>
    </w:p>
    <w:p w14:paraId="5FE21E8F" w14:textId="77777777" w:rsidR="009329DB" w:rsidRPr="00E44070" w:rsidRDefault="009329DB" w:rsidP="00335562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00BB3835" w14:textId="2D3EB470" w:rsidR="009329DB" w:rsidRPr="00E44070" w:rsidRDefault="009329DB" w:rsidP="009329DB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（提出先）</w:t>
      </w:r>
      <w:r w:rsidR="009B670D">
        <w:rPr>
          <w:rFonts w:asciiTheme="minorEastAsia" w:hAnsiTheme="minorEastAsia" w:hint="eastAsia"/>
          <w:szCs w:val="21"/>
        </w:rPr>
        <w:t>貝塚</w:t>
      </w:r>
      <w:r w:rsidRPr="00E44070">
        <w:rPr>
          <w:rFonts w:asciiTheme="minorEastAsia" w:hAnsiTheme="minorEastAsia" w:hint="eastAsia"/>
          <w:szCs w:val="21"/>
        </w:rPr>
        <w:t>市長</w:t>
      </w:r>
      <w:r w:rsidR="00C253E9" w:rsidRPr="00E44070">
        <w:rPr>
          <w:rFonts w:asciiTheme="minorEastAsia" w:hAnsiTheme="minorEastAsia" w:hint="eastAsia"/>
          <w:szCs w:val="21"/>
        </w:rPr>
        <w:t xml:space="preserve">　あて</w:t>
      </w:r>
    </w:p>
    <w:p w14:paraId="2967FE14" w14:textId="77777777" w:rsidR="009329DB" w:rsidRPr="00E44070" w:rsidRDefault="009329DB" w:rsidP="00335562">
      <w:pPr>
        <w:spacing w:line="240" w:lineRule="exact"/>
        <w:contextualSpacing/>
        <w:mirrorIndents/>
        <w:rPr>
          <w:rFonts w:asciiTheme="minorEastAsia" w:hAnsiTheme="minorEastAsia"/>
          <w:szCs w:val="21"/>
        </w:rPr>
      </w:pPr>
    </w:p>
    <w:p w14:paraId="158B2148" w14:textId="7A90B812" w:rsidR="009329DB" w:rsidRPr="00E44070" w:rsidRDefault="009329DB" w:rsidP="009329DB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届出者　住　　所　</w:t>
      </w:r>
    </w:p>
    <w:p w14:paraId="1588883C" w14:textId="77777777" w:rsidR="009329DB" w:rsidRPr="00E44070" w:rsidRDefault="009329DB" w:rsidP="009329DB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氏　　名　</w:t>
      </w:r>
    </w:p>
    <w:p w14:paraId="31DF230D" w14:textId="531EC484" w:rsidR="009329DB" w:rsidRPr="00DC7A8E" w:rsidRDefault="00025088" w:rsidP="00335562">
      <w:pPr>
        <w:spacing w:line="240" w:lineRule="exact"/>
        <w:contextualSpacing/>
        <w:mirrorIndents/>
        <w:rPr>
          <w:rFonts w:asciiTheme="minorEastAsia" w:hAnsiTheme="minorEastAsia"/>
          <w:spacing w:val="35"/>
          <w:kern w:val="0"/>
          <w:sz w:val="18"/>
          <w:szCs w:val="18"/>
        </w:rPr>
      </w:pPr>
      <w:r>
        <w:rPr>
          <w:rFonts w:asciiTheme="minorEastAsia" w:hAnsiTheme="minorEastAsia" w:hint="eastAsia"/>
          <w:spacing w:val="35"/>
          <w:kern w:val="0"/>
          <w:szCs w:val="21"/>
        </w:rPr>
        <w:t xml:space="preserve">　　　　　　　　　　　　　　　　</w:t>
      </w:r>
      <w:r w:rsidRPr="00DC7A8E">
        <w:rPr>
          <w:rFonts w:asciiTheme="minorEastAsia" w:hAnsiTheme="minorEastAsia" w:hint="eastAsia"/>
          <w:spacing w:val="35"/>
          <w:kern w:val="0"/>
          <w:sz w:val="18"/>
          <w:szCs w:val="18"/>
        </w:rPr>
        <w:t xml:space="preserve">　</w:t>
      </w:r>
      <w:r w:rsidRPr="00DC7A8E">
        <w:rPr>
          <w:rFonts w:asciiTheme="minorEastAsia" w:hAnsiTheme="minorEastAsia" w:hint="eastAsia"/>
          <w:spacing w:val="-8"/>
          <w:sz w:val="18"/>
          <w:szCs w:val="18"/>
        </w:rPr>
        <w:t>（法人その他の団体にあっては、所在地、名称及び代表者名）</w:t>
      </w:r>
    </w:p>
    <w:p w14:paraId="58508339" w14:textId="77777777" w:rsidR="009329DB" w:rsidRPr="00E44070" w:rsidRDefault="009329DB" w:rsidP="009329DB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電話番号　</w:t>
      </w:r>
    </w:p>
    <w:p w14:paraId="23C70D91" w14:textId="1886FA93" w:rsidR="009329DB" w:rsidRPr="00E44070" w:rsidRDefault="009329DB" w:rsidP="009329DB">
      <w:pPr>
        <w:spacing w:line="280" w:lineRule="exact"/>
        <w:contextualSpacing/>
        <w:mirrorIndents/>
        <w:rPr>
          <w:rFonts w:asciiTheme="minorEastAsia" w:hAnsiTheme="minorEastAsia"/>
          <w:spacing w:val="-8"/>
          <w:sz w:val="20"/>
          <w:szCs w:val="20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</w:p>
    <w:p w14:paraId="26604C65" w14:textId="246C3FF4" w:rsidR="009329DB" w:rsidRPr="00E44070" w:rsidRDefault="009329DB" w:rsidP="009329DB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</w:t>
      </w:r>
      <w:r w:rsidR="000353C0" w:rsidRPr="00E44070">
        <w:rPr>
          <w:rFonts w:asciiTheme="minorEastAsia" w:hAnsiTheme="minorEastAsia" w:hint="eastAsia"/>
          <w:szCs w:val="21"/>
        </w:rPr>
        <w:t>景観法第</w:t>
      </w:r>
      <w:r w:rsidR="004713F1">
        <w:rPr>
          <w:rFonts w:asciiTheme="minorEastAsia" w:hAnsiTheme="minorEastAsia" w:hint="eastAsia"/>
          <w:szCs w:val="21"/>
        </w:rPr>
        <w:t>16</w:t>
      </w:r>
      <w:r w:rsidR="000353C0" w:rsidRPr="00E44070">
        <w:rPr>
          <w:rFonts w:asciiTheme="minorEastAsia" w:hAnsiTheme="minorEastAsia" w:hint="eastAsia"/>
          <w:szCs w:val="21"/>
        </w:rPr>
        <w:t>条第</w:t>
      </w:r>
      <w:r w:rsidR="0076755D" w:rsidRPr="00E44070">
        <w:rPr>
          <w:rFonts w:asciiTheme="minorEastAsia" w:hAnsiTheme="minorEastAsia" w:hint="eastAsia"/>
          <w:szCs w:val="21"/>
        </w:rPr>
        <w:t>１</w:t>
      </w:r>
      <w:r w:rsidR="000353C0" w:rsidRPr="00E44070">
        <w:rPr>
          <w:rFonts w:asciiTheme="minorEastAsia" w:hAnsiTheme="minorEastAsia" w:hint="eastAsia"/>
          <w:szCs w:val="21"/>
        </w:rPr>
        <w:t>項</w:t>
      </w:r>
      <w:r w:rsidRPr="00E44070">
        <w:rPr>
          <w:rFonts w:asciiTheme="minorEastAsia" w:hAnsiTheme="minorEastAsia" w:hint="eastAsia"/>
          <w:szCs w:val="21"/>
        </w:rPr>
        <w:t>の規定により、景観計画区域内における行為について、次のとおり届け出ます。</w:t>
      </w:r>
    </w:p>
    <w:p w14:paraId="575F7490" w14:textId="77777777" w:rsidR="009329DB" w:rsidRPr="00E44070" w:rsidRDefault="009329DB" w:rsidP="009329DB">
      <w:pPr>
        <w:spacing w:line="140" w:lineRule="exact"/>
        <w:contextualSpacing/>
        <w:mirrorIndents/>
        <w:rPr>
          <w:rFonts w:asciiTheme="minorEastAsia" w:hAnsiTheme="minorEastAsia"/>
          <w:szCs w:val="21"/>
        </w:rPr>
      </w:pP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1563"/>
        <w:gridCol w:w="1275"/>
        <w:gridCol w:w="2478"/>
        <w:gridCol w:w="1252"/>
        <w:gridCol w:w="2502"/>
      </w:tblGrid>
      <w:tr w:rsidR="00E44070" w:rsidRPr="00E44070" w14:paraId="233714EE" w14:textId="77777777" w:rsidTr="00082EA3">
        <w:trPr>
          <w:trHeight w:val="557"/>
        </w:trPr>
        <w:tc>
          <w:tcPr>
            <w:tcW w:w="2093" w:type="dxa"/>
            <w:gridSpan w:val="2"/>
            <w:vAlign w:val="center"/>
          </w:tcPr>
          <w:p w14:paraId="0407A929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行為の場所</w:t>
            </w:r>
          </w:p>
        </w:tc>
        <w:tc>
          <w:tcPr>
            <w:tcW w:w="7507" w:type="dxa"/>
            <w:gridSpan w:val="4"/>
            <w:vAlign w:val="center"/>
          </w:tcPr>
          <w:p w14:paraId="34F12C23" w14:textId="2EEFDA3F" w:rsidR="009329DB" w:rsidRPr="005B233B" w:rsidRDefault="009329DB" w:rsidP="00D52A51">
            <w:pPr>
              <w:spacing w:beforeLines="20" w:before="72" w:afterLines="20" w:after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B670D" w:rsidRPr="005B233B">
              <w:rPr>
                <w:rFonts w:asciiTheme="minorEastAsia" w:hAnsiTheme="minorEastAsia" w:hint="eastAsia"/>
                <w:sz w:val="20"/>
                <w:szCs w:val="20"/>
              </w:rPr>
              <w:t>貝塚</w:t>
            </w:r>
            <w:r w:rsidRPr="005B233B">
              <w:rPr>
                <w:rFonts w:asciiTheme="minorEastAsia" w:hAnsiTheme="minorEastAsia" w:hint="eastAsia"/>
                <w:sz w:val="20"/>
                <w:szCs w:val="20"/>
              </w:rPr>
              <w:t xml:space="preserve">市　</w:t>
            </w:r>
          </w:p>
        </w:tc>
      </w:tr>
      <w:tr w:rsidR="00E44070" w:rsidRPr="00E44070" w14:paraId="5AF592FF" w14:textId="77777777" w:rsidTr="00082EA3">
        <w:trPr>
          <w:trHeight w:val="220"/>
        </w:trPr>
        <w:tc>
          <w:tcPr>
            <w:tcW w:w="2093" w:type="dxa"/>
            <w:gridSpan w:val="2"/>
            <w:vAlign w:val="center"/>
          </w:tcPr>
          <w:p w14:paraId="132ABC9D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代理者の</w:t>
            </w:r>
          </w:p>
          <w:p w14:paraId="699297D1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住所及び氏名等</w:t>
            </w:r>
          </w:p>
        </w:tc>
        <w:tc>
          <w:tcPr>
            <w:tcW w:w="7507" w:type="dxa"/>
            <w:gridSpan w:val="4"/>
            <w:vAlign w:val="center"/>
          </w:tcPr>
          <w:p w14:paraId="37D72363" w14:textId="77777777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住所</w:t>
            </w:r>
          </w:p>
          <w:p w14:paraId="53756D79" w14:textId="77777777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氏名　　　　　　　　　　　　　　　　　電話番号</w:t>
            </w:r>
          </w:p>
        </w:tc>
      </w:tr>
      <w:tr w:rsidR="00E44070" w:rsidRPr="00E44070" w14:paraId="110E401D" w14:textId="77777777" w:rsidTr="00082EA3">
        <w:trPr>
          <w:trHeight w:val="220"/>
        </w:trPr>
        <w:tc>
          <w:tcPr>
            <w:tcW w:w="2093" w:type="dxa"/>
            <w:gridSpan w:val="2"/>
            <w:vAlign w:val="center"/>
          </w:tcPr>
          <w:p w14:paraId="1A152AE3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設計者の</w:t>
            </w:r>
          </w:p>
          <w:p w14:paraId="391B0FAC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住所及び氏名等</w:t>
            </w:r>
          </w:p>
        </w:tc>
        <w:tc>
          <w:tcPr>
            <w:tcW w:w="7507" w:type="dxa"/>
            <w:gridSpan w:val="4"/>
            <w:vAlign w:val="center"/>
          </w:tcPr>
          <w:p w14:paraId="5E34FEB7" w14:textId="77777777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住所</w:t>
            </w:r>
          </w:p>
          <w:p w14:paraId="321CAC64" w14:textId="77777777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氏名　　　　　　　　　　　　　　　　　電話番号</w:t>
            </w:r>
          </w:p>
        </w:tc>
      </w:tr>
      <w:tr w:rsidR="00E44070" w:rsidRPr="00E44070" w14:paraId="47EA9E83" w14:textId="77777777" w:rsidTr="00082EA3">
        <w:trPr>
          <w:trHeight w:val="220"/>
        </w:trPr>
        <w:tc>
          <w:tcPr>
            <w:tcW w:w="2093" w:type="dxa"/>
            <w:gridSpan w:val="2"/>
            <w:vAlign w:val="center"/>
          </w:tcPr>
          <w:p w14:paraId="6ABE4C75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施工者の</w:t>
            </w:r>
          </w:p>
          <w:p w14:paraId="21881FFD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住所及び氏名等</w:t>
            </w:r>
          </w:p>
        </w:tc>
        <w:tc>
          <w:tcPr>
            <w:tcW w:w="7507" w:type="dxa"/>
            <w:gridSpan w:val="4"/>
            <w:vAlign w:val="center"/>
          </w:tcPr>
          <w:p w14:paraId="7E3FED92" w14:textId="77777777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住所</w:t>
            </w:r>
          </w:p>
          <w:p w14:paraId="7589F0DF" w14:textId="77777777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氏名　　　　　　　　　　　　　　　　　電話番号</w:t>
            </w:r>
          </w:p>
        </w:tc>
      </w:tr>
      <w:tr w:rsidR="00E44070" w:rsidRPr="00E44070" w14:paraId="137A7DB0" w14:textId="77777777" w:rsidTr="00082EA3">
        <w:trPr>
          <w:trHeight w:val="579"/>
        </w:trPr>
        <w:tc>
          <w:tcPr>
            <w:tcW w:w="530" w:type="dxa"/>
            <w:vMerge w:val="restart"/>
            <w:textDirection w:val="tbRlV"/>
            <w:vAlign w:val="center"/>
          </w:tcPr>
          <w:p w14:paraId="00488AF6" w14:textId="369CA2D1" w:rsidR="00335562" w:rsidRPr="00E44070" w:rsidRDefault="00335562" w:rsidP="00335562">
            <w:pPr>
              <w:spacing w:line="320" w:lineRule="exact"/>
              <w:ind w:left="113" w:right="113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行為の場所に係る区域区分</w:t>
            </w:r>
          </w:p>
        </w:tc>
        <w:tc>
          <w:tcPr>
            <w:tcW w:w="1563" w:type="dxa"/>
            <w:vAlign w:val="center"/>
          </w:tcPr>
          <w:p w14:paraId="3294CBB4" w14:textId="5C004699" w:rsidR="00335562" w:rsidRPr="00E44070" w:rsidRDefault="00335562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用途地域</w:t>
            </w:r>
          </w:p>
        </w:tc>
        <w:tc>
          <w:tcPr>
            <w:tcW w:w="7507" w:type="dxa"/>
            <w:gridSpan w:val="4"/>
            <w:vAlign w:val="center"/>
          </w:tcPr>
          <w:p w14:paraId="7A07ACBB" w14:textId="73A77E15" w:rsidR="00335562" w:rsidRPr="00E44070" w:rsidRDefault="00335562" w:rsidP="00335562">
            <w:pPr>
              <w:spacing w:beforeLines="20" w:before="72" w:afterLines="20" w:after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</w:tr>
      <w:tr w:rsidR="00E44070" w:rsidRPr="00E44070" w14:paraId="2D95D140" w14:textId="77777777" w:rsidTr="00082EA3">
        <w:trPr>
          <w:trHeight w:val="305"/>
        </w:trPr>
        <w:tc>
          <w:tcPr>
            <w:tcW w:w="53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ECFD90A" w14:textId="2644C094" w:rsidR="00335562" w:rsidRPr="00E44070" w:rsidRDefault="00335562" w:rsidP="00D52A51">
            <w:pPr>
              <w:spacing w:line="320" w:lineRule="exact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56C6191E" w14:textId="77777777" w:rsidR="00335562" w:rsidRPr="00E44070" w:rsidRDefault="00335562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景観エリア</w:t>
            </w:r>
          </w:p>
        </w:tc>
        <w:tc>
          <w:tcPr>
            <w:tcW w:w="375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8BE6E7E" w14:textId="6FDCBF6D" w:rsidR="00335562" w:rsidRPr="00E44070" w:rsidRDefault="00335562" w:rsidP="00D52A51">
            <w:pPr>
              <w:spacing w:beforeLines="20" w:before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 w:rsidR="009B670D">
              <w:rPr>
                <w:rFonts w:asciiTheme="minorEastAsia" w:hAnsiTheme="minorEastAsia" w:hint="eastAsia"/>
                <w:sz w:val="20"/>
                <w:szCs w:val="20"/>
              </w:rPr>
              <w:t>山並み緑地景観エリア</w:t>
            </w:r>
          </w:p>
          <w:p w14:paraId="2A20622D" w14:textId="33225700" w:rsidR="00335562" w:rsidRPr="00E44070" w:rsidRDefault="00335562" w:rsidP="009B670D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 w:rsidR="009B670D">
              <w:rPr>
                <w:rFonts w:asciiTheme="minorEastAsia" w:hAnsiTheme="minorEastAsia" w:hint="eastAsia"/>
                <w:sz w:val="20"/>
                <w:szCs w:val="20"/>
              </w:rPr>
              <w:t>市街地景観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エリア</w:t>
            </w:r>
          </w:p>
        </w:tc>
        <w:tc>
          <w:tcPr>
            <w:tcW w:w="3754" w:type="dxa"/>
            <w:gridSpan w:val="2"/>
            <w:tcBorders>
              <w:left w:val="nil"/>
            </w:tcBorders>
            <w:vAlign w:val="center"/>
          </w:tcPr>
          <w:p w14:paraId="37632A52" w14:textId="0BCB296D" w:rsidR="00335562" w:rsidRPr="00E44070" w:rsidRDefault="00335562" w:rsidP="00D52A5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 w:rsidR="009B670D">
              <w:rPr>
                <w:rFonts w:asciiTheme="minorEastAsia" w:hAnsiTheme="minorEastAsia" w:hint="eastAsia"/>
                <w:sz w:val="20"/>
                <w:szCs w:val="20"/>
              </w:rPr>
              <w:t>湾岸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景観エリア</w:t>
            </w:r>
          </w:p>
          <w:p w14:paraId="35B2F60B" w14:textId="2B0D5D5D" w:rsidR="00335562" w:rsidRPr="00E44070" w:rsidRDefault="00335562" w:rsidP="009B670D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9B670D" w:rsidRPr="00E44070" w14:paraId="4566FD44" w14:textId="77777777" w:rsidTr="00082EA3">
        <w:trPr>
          <w:trHeight w:val="60"/>
        </w:trPr>
        <w:tc>
          <w:tcPr>
            <w:tcW w:w="530" w:type="dxa"/>
            <w:vMerge/>
            <w:vAlign w:val="center"/>
          </w:tcPr>
          <w:p w14:paraId="67894224" w14:textId="77777777" w:rsidR="009B670D" w:rsidRPr="00E44070" w:rsidRDefault="009B670D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BB3A45" w14:textId="1C5E30DB" w:rsidR="009B670D" w:rsidRPr="00E44070" w:rsidRDefault="009B670D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区域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B71EB8" w14:textId="77777777" w:rsidR="009B670D" w:rsidRPr="00E44070" w:rsidRDefault="009B670D" w:rsidP="00D52A51">
            <w:pPr>
              <w:spacing w:beforeLines="20" w:before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該当なし</w:t>
            </w:r>
          </w:p>
          <w:p w14:paraId="4D2101DE" w14:textId="77777777" w:rsidR="009B670D" w:rsidRDefault="009B670D" w:rsidP="00D52A5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農村景観区域</w:t>
            </w:r>
          </w:p>
          <w:p w14:paraId="2CD1069D" w14:textId="77777777" w:rsidR="009B670D" w:rsidRDefault="009B670D" w:rsidP="00D52A5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田園景観区域</w:t>
            </w:r>
          </w:p>
          <w:p w14:paraId="6B3054D6" w14:textId="77777777" w:rsidR="009B670D" w:rsidRDefault="009B670D" w:rsidP="00D52A5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9B670D">
              <w:rPr>
                <w:rFonts w:asciiTheme="minorEastAsia" w:hAnsiTheme="minorEastAsia" w:hint="eastAsia"/>
                <w:sz w:val="20"/>
                <w:szCs w:val="20"/>
              </w:rPr>
              <w:t xml:space="preserve">　□　臨海公園景観区域</w:t>
            </w:r>
          </w:p>
          <w:p w14:paraId="0B29B631" w14:textId="4882B7B4" w:rsidR="009B670D" w:rsidRPr="009B670D" w:rsidRDefault="009B670D" w:rsidP="009B670D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水辺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区域</w:t>
            </w:r>
          </w:p>
        </w:tc>
        <w:tc>
          <w:tcPr>
            <w:tcW w:w="3754" w:type="dxa"/>
            <w:gridSpan w:val="2"/>
            <w:tcBorders>
              <w:left w:val="nil"/>
            </w:tcBorders>
          </w:tcPr>
          <w:p w14:paraId="3A5B93D7" w14:textId="4452CC2C" w:rsidR="009B670D" w:rsidRPr="00E44070" w:rsidRDefault="009B670D" w:rsidP="00D52A5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歴史的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区域</w:t>
            </w:r>
          </w:p>
          <w:p w14:paraId="7F535B55" w14:textId="77777777" w:rsidR="009B670D" w:rsidRDefault="009B670D" w:rsidP="00D52A51">
            <w:pPr>
              <w:spacing w:afterLines="20" w:after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住宅地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区域</w:t>
            </w:r>
          </w:p>
          <w:p w14:paraId="3BE3C7E3" w14:textId="58D50CEE" w:rsidR="009B670D" w:rsidRPr="00E44070" w:rsidRDefault="009B670D" w:rsidP="009B670D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商業地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区域</w:t>
            </w:r>
          </w:p>
          <w:p w14:paraId="005DF549" w14:textId="3A0E6B61" w:rsidR="009B670D" w:rsidRPr="00E44070" w:rsidRDefault="009B670D" w:rsidP="009B670D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工業地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区域</w:t>
            </w:r>
          </w:p>
          <w:p w14:paraId="66437832" w14:textId="1A927306" w:rsidR="009B670D" w:rsidRPr="009B670D" w:rsidRDefault="009B670D" w:rsidP="00D52A51">
            <w:pPr>
              <w:spacing w:afterLines="20" w:after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B670D" w:rsidRPr="00E44070" w14:paraId="55DC6F45" w14:textId="77777777" w:rsidTr="00082EA3">
        <w:trPr>
          <w:trHeight w:val="915"/>
        </w:trPr>
        <w:tc>
          <w:tcPr>
            <w:tcW w:w="530" w:type="dxa"/>
            <w:vMerge/>
            <w:vAlign w:val="center"/>
          </w:tcPr>
          <w:p w14:paraId="1B0EF126" w14:textId="77777777" w:rsidR="009B670D" w:rsidRPr="00E44070" w:rsidRDefault="009B670D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14:paraId="2745F14F" w14:textId="723164A0" w:rsidR="009B670D" w:rsidRPr="00E44070" w:rsidRDefault="009B670D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景観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軸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472782" w14:textId="77777777" w:rsidR="009B670D" w:rsidRPr="00E44070" w:rsidRDefault="009B670D" w:rsidP="00D52A51">
            <w:pPr>
              <w:spacing w:beforeLines="20" w:before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該当なし</w:t>
            </w:r>
          </w:p>
          <w:p w14:paraId="61C38ED3" w14:textId="64ADC636" w:rsidR="009B670D" w:rsidRPr="00E44070" w:rsidRDefault="009B670D" w:rsidP="00D52A5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沿道景観軸</w:t>
            </w:r>
          </w:p>
          <w:p w14:paraId="4A1849D0" w14:textId="6CA434A6" w:rsidR="009B670D" w:rsidRPr="00E44070" w:rsidRDefault="009B670D" w:rsidP="00D52A5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鉄道景観軸（水間鉄道）</w:t>
            </w:r>
          </w:p>
        </w:tc>
        <w:tc>
          <w:tcPr>
            <w:tcW w:w="3754" w:type="dxa"/>
            <w:gridSpan w:val="2"/>
            <w:tcBorders>
              <w:left w:val="nil"/>
            </w:tcBorders>
          </w:tcPr>
          <w:p w14:paraId="2BBF23AF" w14:textId="51E76EAB" w:rsidR="009B670D" w:rsidRPr="00E44070" w:rsidRDefault="009B670D" w:rsidP="00D52A51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河川景観軸（近木川）</w:t>
            </w:r>
          </w:p>
          <w:p w14:paraId="5EC8BBE0" w14:textId="75EEA289" w:rsidR="009B670D" w:rsidRPr="00E44070" w:rsidRDefault="009B670D" w:rsidP="00D52A51">
            <w:pPr>
              <w:spacing w:afterLines="20" w:after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街道景観軸</w:t>
            </w:r>
          </w:p>
        </w:tc>
      </w:tr>
      <w:tr w:rsidR="00E44070" w:rsidRPr="00E44070" w14:paraId="63FE7304" w14:textId="77777777" w:rsidTr="005849B1">
        <w:trPr>
          <w:trHeight w:val="561"/>
        </w:trPr>
        <w:tc>
          <w:tcPr>
            <w:tcW w:w="2093" w:type="dxa"/>
            <w:gridSpan w:val="2"/>
            <w:vAlign w:val="center"/>
          </w:tcPr>
          <w:p w14:paraId="04A57D51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行為の期間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  <w:vAlign w:val="center"/>
          </w:tcPr>
          <w:p w14:paraId="5BC53855" w14:textId="77777777" w:rsidR="009329DB" w:rsidRPr="00E44070" w:rsidRDefault="009329DB" w:rsidP="00D52A51">
            <w:pPr>
              <w:spacing w:beforeLines="20" w:before="72" w:afterLines="20" w:after="72" w:line="320" w:lineRule="exact"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着手予定日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0EFFA7" w14:textId="77777777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252" w:type="dxa"/>
            <w:tcBorders>
              <w:left w:val="single" w:sz="4" w:space="0" w:color="auto"/>
              <w:right w:val="nil"/>
            </w:tcBorders>
            <w:vAlign w:val="center"/>
          </w:tcPr>
          <w:p w14:paraId="32727D4A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完了予定日</w:t>
            </w:r>
          </w:p>
        </w:tc>
        <w:tc>
          <w:tcPr>
            <w:tcW w:w="2502" w:type="dxa"/>
            <w:tcBorders>
              <w:left w:val="nil"/>
            </w:tcBorders>
            <w:vAlign w:val="center"/>
          </w:tcPr>
          <w:p w14:paraId="6D3D4EA1" w14:textId="77777777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E44070" w:rsidRPr="00E44070" w14:paraId="71B44EE6" w14:textId="77777777" w:rsidTr="005849B1">
        <w:trPr>
          <w:trHeight w:val="397"/>
        </w:trPr>
        <w:tc>
          <w:tcPr>
            <w:tcW w:w="2093" w:type="dxa"/>
            <w:gridSpan w:val="2"/>
            <w:vMerge w:val="restart"/>
            <w:vAlign w:val="center"/>
          </w:tcPr>
          <w:p w14:paraId="338F5C76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行為の種類</w:t>
            </w:r>
          </w:p>
        </w:tc>
        <w:tc>
          <w:tcPr>
            <w:tcW w:w="7507" w:type="dxa"/>
            <w:gridSpan w:val="4"/>
            <w:tcBorders>
              <w:bottom w:val="single" w:sz="4" w:space="0" w:color="auto"/>
            </w:tcBorders>
            <w:vAlign w:val="center"/>
          </w:tcPr>
          <w:p w14:paraId="1DDAE5F3" w14:textId="77777777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建築物の建築等 （新築・増築・改築・移転・修繕・模様替・色彩の変更）</w:t>
            </w:r>
          </w:p>
        </w:tc>
      </w:tr>
      <w:tr w:rsidR="00E44070" w:rsidRPr="00E44070" w14:paraId="67E52DC6" w14:textId="77777777" w:rsidTr="005849B1">
        <w:trPr>
          <w:trHeight w:val="397"/>
        </w:trPr>
        <w:tc>
          <w:tcPr>
            <w:tcW w:w="2093" w:type="dxa"/>
            <w:gridSpan w:val="2"/>
            <w:vMerge/>
            <w:vAlign w:val="center"/>
          </w:tcPr>
          <w:p w14:paraId="2D43D387" w14:textId="77777777" w:rsidR="009329DB" w:rsidRPr="00E44070" w:rsidRDefault="009329DB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6B331" w14:textId="77777777" w:rsidR="009329DB" w:rsidRPr="00E44070" w:rsidRDefault="009329DB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工作物の建設等 （新設・増築・改築・移転・修繕・模様替・色彩の変更）</w:t>
            </w:r>
          </w:p>
        </w:tc>
      </w:tr>
      <w:tr w:rsidR="009B670D" w:rsidRPr="00E44070" w14:paraId="03B5EF8D" w14:textId="77777777" w:rsidTr="005849B1">
        <w:trPr>
          <w:trHeight w:val="397"/>
        </w:trPr>
        <w:tc>
          <w:tcPr>
            <w:tcW w:w="2093" w:type="dxa"/>
            <w:gridSpan w:val="2"/>
            <w:vMerge/>
            <w:vAlign w:val="center"/>
          </w:tcPr>
          <w:p w14:paraId="5E19F000" w14:textId="77777777" w:rsidR="009B670D" w:rsidRPr="00E44070" w:rsidRDefault="009B670D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78C16" w14:textId="149B3578" w:rsidR="009B670D" w:rsidRPr="00E44070" w:rsidRDefault="009B670D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開発行為</w:t>
            </w:r>
          </w:p>
        </w:tc>
      </w:tr>
    </w:tbl>
    <w:p w14:paraId="75B3B99A" w14:textId="77777777" w:rsidR="009329DB" w:rsidRPr="00E44070" w:rsidRDefault="009329DB" w:rsidP="009329DB">
      <w:pPr>
        <w:spacing w:line="120" w:lineRule="exact"/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45"/>
        <w:gridCol w:w="2268"/>
        <w:gridCol w:w="2115"/>
      </w:tblGrid>
      <w:tr w:rsidR="00E44070" w:rsidRPr="00E44070" w14:paraId="52F5DF9E" w14:textId="77777777" w:rsidTr="00270D2E">
        <w:trPr>
          <w:trHeight w:val="20"/>
        </w:trPr>
        <w:tc>
          <w:tcPr>
            <w:tcW w:w="5245" w:type="dxa"/>
            <w:vMerge w:val="restart"/>
            <w:tcBorders>
              <w:top w:val="nil"/>
              <w:left w:val="nil"/>
            </w:tcBorders>
          </w:tcPr>
          <w:p w14:paraId="0AE450CB" w14:textId="305F7222" w:rsidR="009329DB" w:rsidRPr="00E44070" w:rsidRDefault="009329DB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注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代理者、設計者及び施工者が法人その他の団体の場合は、所在地、名称及び代表者名を記入してください。</w:t>
            </w:r>
          </w:p>
          <w:p w14:paraId="73FC3B5B" w14:textId="254B2000" w:rsidR="009329DB" w:rsidRPr="00E44070" w:rsidRDefault="009329DB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B87A0F" w:rsidRPr="00E44070">
              <w:rPr>
                <w:rFonts w:asciiTheme="minorEastAsia" w:hAnsiTheme="minorEastAsia" w:hint="eastAsia"/>
                <w:sz w:val="18"/>
                <w:szCs w:val="18"/>
              </w:rPr>
              <w:t>「区域区分」の</w:t>
            </w:r>
            <w:r w:rsidR="00B87A0F">
              <w:rPr>
                <w:rFonts w:asciiTheme="minorEastAsia" w:hAnsiTheme="minorEastAsia" w:hint="eastAsia"/>
                <w:sz w:val="18"/>
                <w:szCs w:val="18"/>
              </w:rPr>
              <w:t>景観エリア・区域・軸の</w:t>
            </w:r>
            <w:r w:rsidR="00B87A0F" w:rsidRPr="00E44070">
              <w:rPr>
                <w:rFonts w:asciiTheme="minorEastAsia" w:hAnsiTheme="minorEastAsia" w:hint="eastAsia"/>
                <w:sz w:val="18"/>
                <w:szCs w:val="18"/>
              </w:rPr>
              <w:t>欄には、該当する□にレ印を付けてください。</w:t>
            </w:r>
          </w:p>
          <w:p w14:paraId="2E7E1A6E" w14:textId="090081FB" w:rsidR="009329DB" w:rsidRPr="00E44070" w:rsidRDefault="009329DB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「行為の種類」の欄には、該当する□にレ印を付け、該当する新築等の区分を○で囲んでください。</w:t>
            </w:r>
          </w:p>
          <w:p w14:paraId="475E0227" w14:textId="1056695C" w:rsidR="002D0A88" w:rsidRPr="00E44070" w:rsidRDefault="002D0A88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行為の種類に応じて、別紙の共通様式１～</w:t>
            </w:r>
            <w:r w:rsidR="006D4CB8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のいずれかを記入し、併せて提出してください。</w:t>
            </w:r>
          </w:p>
          <w:p w14:paraId="36C8B7EB" w14:textId="349CA6D5" w:rsidR="009329DB" w:rsidRPr="00E44070" w:rsidRDefault="009329DB" w:rsidP="00D52A51">
            <w:pPr>
              <w:spacing w:line="24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※印がある欄は、記入不要です。</w:t>
            </w:r>
          </w:p>
        </w:tc>
        <w:tc>
          <w:tcPr>
            <w:tcW w:w="2268" w:type="dxa"/>
          </w:tcPr>
          <w:p w14:paraId="4D447090" w14:textId="77777777" w:rsidR="009329DB" w:rsidRPr="00E44070" w:rsidRDefault="009329DB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※市処理欄</w:t>
            </w:r>
          </w:p>
        </w:tc>
        <w:tc>
          <w:tcPr>
            <w:tcW w:w="2115" w:type="dxa"/>
          </w:tcPr>
          <w:p w14:paraId="559F1502" w14:textId="77777777" w:rsidR="009329DB" w:rsidRPr="00E44070" w:rsidRDefault="009329DB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※受付欄</w:t>
            </w:r>
          </w:p>
        </w:tc>
      </w:tr>
      <w:tr w:rsidR="00E44070" w:rsidRPr="00E44070" w14:paraId="673EF714" w14:textId="77777777" w:rsidTr="00270D2E">
        <w:trPr>
          <w:trHeight w:val="20"/>
        </w:trPr>
        <w:tc>
          <w:tcPr>
            <w:tcW w:w="5245" w:type="dxa"/>
            <w:vMerge/>
            <w:tcBorders>
              <w:left w:val="nil"/>
            </w:tcBorders>
          </w:tcPr>
          <w:p w14:paraId="3D908DD6" w14:textId="77777777" w:rsidR="009329DB" w:rsidRPr="00E44070" w:rsidRDefault="009329DB" w:rsidP="00D52A5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33ACACD0" w14:textId="77777777" w:rsidR="00270D2E" w:rsidRPr="00E44070" w:rsidRDefault="009329DB" w:rsidP="00270D2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事前協議</w:t>
            </w:r>
          </w:p>
          <w:p w14:paraId="125BA178" w14:textId="5B0CB492" w:rsidR="009329DB" w:rsidRPr="00E44070" w:rsidRDefault="00270D2E" w:rsidP="00270D2E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　第　　　　　　　号</w:t>
            </w:r>
          </w:p>
          <w:p w14:paraId="6416FA85" w14:textId="15B7A7AD" w:rsidR="00270D2E" w:rsidRPr="00E44070" w:rsidRDefault="00270D2E" w:rsidP="00270D2E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2115" w:type="dxa"/>
            <w:vMerge w:val="restart"/>
          </w:tcPr>
          <w:p w14:paraId="0762FB7E" w14:textId="0290A945" w:rsidR="009329DB" w:rsidRPr="00E44070" w:rsidRDefault="009329DB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45597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第　　　　号</w:t>
            </w:r>
          </w:p>
          <w:p w14:paraId="489CF4FA" w14:textId="77777777" w:rsidR="00270D2E" w:rsidRPr="00E44070" w:rsidRDefault="00270D2E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37ECB22" w14:textId="77777777" w:rsidR="00270D2E" w:rsidRPr="00E44070" w:rsidRDefault="00270D2E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4E0207A8" w14:textId="77777777" w:rsidR="00270D2E" w:rsidRPr="00E44070" w:rsidRDefault="00270D2E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153A62F6" w14:textId="77777777" w:rsidR="00270D2E" w:rsidRPr="00E44070" w:rsidRDefault="00270D2E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095A099" w14:textId="3EEC95C4" w:rsidR="00270D2E" w:rsidRPr="00E44070" w:rsidRDefault="00270D2E" w:rsidP="00270D2E">
            <w:pPr>
              <w:spacing w:line="1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44070" w:rsidRPr="00E44070" w14:paraId="53FCF75E" w14:textId="77777777" w:rsidTr="00270D2E">
        <w:trPr>
          <w:trHeight w:val="20"/>
        </w:trPr>
        <w:tc>
          <w:tcPr>
            <w:tcW w:w="5245" w:type="dxa"/>
            <w:vMerge/>
            <w:tcBorders>
              <w:left w:val="nil"/>
              <w:bottom w:val="nil"/>
            </w:tcBorders>
          </w:tcPr>
          <w:p w14:paraId="7599B0E0" w14:textId="77777777" w:rsidR="00270D2E" w:rsidRPr="00E44070" w:rsidRDefault="00270D2E" w:rsidP="00D52A5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24236FD2" w14:textId="67DE44A3" w:rsidR="00270D2E" w:rsidRPr="00E44070" w:rsidRDefault="00270D2E" w:rsidP="00270D2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景観法第</w:t>
            </w:r>
            <w:r w:rsidR="004713F1"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条第</w:t>
            </w:r>
            <w:r w:rsidR="0076755D" w:rsidRPr="00E44070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項</w:t>
            </w:r>
          </w:p>
          <w:p w14:paraId="7DFDE9B7" w14:textId="1574E63A" w:rsidR="00270D2E" w:rsidRPr="00E44070" w:rsidRDefault="00270D2E" w:rsidP="00270D2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（着手制</w:t>
            </w:r>
            <w:bookmarkStart w:id="0" w:name="_GoBack"/>
            <w:bookmarkEnd w:id="0"/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限の解除）</w:t>
            </w:r>
          </w:p>
          <w:p w14:paraId="0000D2A0" w14:textId="77777777" w:rsidR="00270D2E" w:rsidRPr="00E44070" w:rsidRDefault="00270D2E" w:rsidP="00270D2E">
            <w:pPr>
              <w:spacing w:line="26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□　適用</w:t>
            </w:r>
          </w:p>
          <w:p w14:paraId="7E859B3C" w14:textId="08A9C360" w:rsidR="00270D2E" w:rsidRPr="00E44070" w:rsidRDefault="00270D2E" w:rsidP="00270D2E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2115" w:type="dxa"/>
            <w:vMerge/>
          </w:tcPr>
          <w:p w14:paraId="66A145BB" w14:textId="77777777" w:rsidR="00270D2E" w:rsidRPr="00E44070" w:rsidRDefault="00270D2E" w:rsidP="00D52A51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45D5C477" w14:textId="6C748FB2" w:rsidR="00270D2E" w:rsidRPr="00E44070" w:rsidRDefault="00270D2E" w:rsidP="00A4144D">
      <w:pPr>
        <w:spacing w:line="20" w:lineRule="exact"/>
        <w:rPr>
          <w:rFonts w:asciiTheme="minorEastAsia" w:hAnsiTheme="minorEastAsia"/>
        </w:rPr>
      </w:pPr>
      <w:r w:rsidRPr="00E44070">
        <w:rPr>
          <w:rFonts w:asciiTheme="minorEastAsia" w:hAnsiTheme="minorEastAsia"/>
        </w:rPr>
        <w:br w:type="page"/>
      </w:r>
    </w:p>
    <w:p w14:paraId="45320167" w14:textId="77777777" w:rsidR="000362F5" w:rsidRPr="00E44070" w:rsidRDefault="000362F5" w:rsidP="000362F5">
      <w:pPr>
        <w:spacing w:line="360" w:lineRule="exact"/>
        <w:contextualSpacing/>
        <w:mirrorIndents/>
        <w:jc w:val="center"/>
        <w:rPr>
          <w:rFonts w:asciiTheme="minorEastAsia" w:hAnsiTheme="minorEastAsia"/>
          <w:spacing w:val="30"/>
          <w:sz w:val="24"/>
          <w:szCs w:val="24"/>
        </w:rPr>
      </w:pPr>
      <w:r>
        <w:rPr>
          <w:rFonts w:asciiTheme="minorEastAsia" w:hAnsiTheme="minorEastAsia" w:hint="eastAsia"/>
          <w:spacing w:val="30"/>
          <w:sz w:val="24"/>
          <w:szCs w:val="24"/>
        </w:rPr>
        <w:lastRenderedPageBreak/>
        <w:t>設計又は施行方法</w:t>
      </w:r>
      <w:r w:rsidRPr="00E44070">
        <w:rPr>
          <w:rFonts w:asciiTheme="minorEastAsia" w:hAnsiTheme="minorEastAsia" w:hint="eastAsia"/>
          <w:spacing w:val="30"/>
          <w:sz w:val="24"/>
          <w:szCs w:val="24"/>
        </w:rPr>
        <w:t>（</w:t>
      </w:r>
      <w:r w:rsidRPr="00505F26">
        <w:rPr>
          <w:rFonts w:asciiTheme="minorEastAsia" w:hAnsiTheme="minorEastAsia" w:hint="eastAsia"/>
          <w:spacing w:val="30"/>
          <w:sz w:val="24"/>
          <w:szCs w:val="24"/>
        </w:rPr>
        <w:t>建築物の建築等</w:t>
      </w:r>
      <w:r w:rsidRPr="00E44070">
        <w:rPr>
          <w:rFonts w:asciiTheme="minorEastAsia" w:hAnsiTheme="minorEastAsia" w:hint="eastAsia"/>
          <w:spacing w:val="30"/>
          <w:sz w:val="24"/>
          <w:szCs w:val="24"/>
        </w:rPr>
        <w:t>）</w:t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36"/>
        <w:gridCol w:w="189"/>
        <w:gridCol w:w="856"/>
        <w:gridCol w:w="1876"/>
        <w:gridCol w:w="528"/>
        <w:gridCol w:w="98"/>
        <w:gridCol w:w="1251"/>
        <w:gridCol w:w="1251"/>
        <w:gridCol w:w="626"/>
        <w:gridCol w:w="1877"/>
      </w:tblGrid>
      <w:tr w:rsidR="000362F5" w:rsidRPr="00E44070" w14:paraId="143F69A8" w14:textId="77777777" w:rsidTr="002028DF">
        <w:tc>
          <w:tcPr>
            <w:tcW w:w="2132" w:type="dxa"/>
            <w:gridSpan w:val="5"/>
            <w:vAlign w:val="center"/>
          </w:tcPr>
          <w:p w14:paraId="2A6C9FE4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敷地面積</w:t>
            </w:r>
          </w:p>
        </w:tc>
        <w:tc>
          <w:tcPr>
            <w:tcW w:w="2502" w:type="dxa"/>
            <w:gridSpan w:val="3"/>
            <w:vAlign w:val="center"/>
          </w:tcPr>
          <w:p w14:paraId="243EAEA5" w14:textId="77777777" w:rsidR="000362F5" w:rsidRPr="00E44070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5005" w:type="dxa"/>
            <w:gridSpan w:val="4"/>
            <w:tcBorders>
              <w:tr2bl w:val="single" w:sz="4" w:space="0" w:color="auto"/>
            </w:tcBorders>
            <w:vAlign w:val="center"/>
          </w:tcPr>
          <w:p w14:paraId="13BEA7FE" w14:textId="77777777" w:rsidR="000362F5" w:rsidRPr="00E44070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</w:tr>
      <w:tr w:rsidR="000362F5" w:rsidRPr="00E44070" w14:paraId="7CC0B71D" w14:textId="77777777" w:rsidTr="002028DF">
        <w:tc>
          <w:tcPr>
            <w:tcW w:w="2132" w:type="dxa"/>
            <w:gridSpan w:val="5"/>
            <w:tcBorders>
              <w:tr2bl w:val="single" w:sz="4" w:space="0" w:color="auto"/>
            </w:tcBorders>
            <w:vAlign w:val="center"/>
          </w:tcPr>
          <w:p w14:paraId="5FC51637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502" w:type="dxa"/>
            <w:gridSpan w:val="3"/>
            <w:vAlign w:val="center"/>
          </w:tcPr>
          <w:p w14:paraId="26F22110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届出部分</w:t>
            </w:r>
          </w:p>
        </w:tc>
        <w:tc>
          <w:tcPr>
            <w:tcW w:w="2502" w:type="dxa"/>
            <w:gridSpan w:val="2"/>
            <w:vAlign w:val="center"/>
          </w:tcPr>
          <w:p w14:paraId="31EB1790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既存部分</w:t>
            </w:r>
          </w:p>
        </w:tc>
        <w:tc>
          <w:tcPr>
            <w:tcW w:w="2503" w:type="dxa"/>
            <w:gridSpan w:val="2"/>
            <w:vAlign w:val="center"/>
          </w:tcPr>
          <w:p w14:paraId="22F3C45C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合計</w:t>
            </w:r>
          </w:p>
        </w:tc>
      </w:tr>
      <w:tr w:rsidR="000362F5" w:rsidRPr="00E44070" w14:paraId="7C70A371" w14:textId="77777777" w:rsidTr="002028DF">
        <w:tc>
          <w:tcPr>
            <w:tcW w:w="2132" w:type="dxa"/>
            <w:gridSpan w:val="5"/>
            <w:vAlign w:val="center"/>
          </w:tcPr>
          <w:p w14:paraId="083DCE7F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建築面積</w:t>
            </w:r>
          </w:p>
        </w:tc>
        <w:tc>
          <w:tcPr>
            <w:tcW w:w="2502" w:type="dxa"/>
            <w:gridSpan w:val="3"/>
            <w:vAlign w:val="center"/>
          </w:tcPr>
          <w:p w14:paraId="46279476" w14:textId="77777777" w:rsidR="000362F5" w:rsidRPr="00E44070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2" w:type="dxa"/>
            <w:gridSpan w:val="2"/>
            <w:vAlign w:val="center"/>
          </w:tcPr>
          <w:p w14:paraId="777740CA" w14:textId="77777777" w:rsidR="000362F5" w:rsidRPr="00E44070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3" w:type="dxa"/>
            <w:gridSpan w:val="2"/>
            <w:vAlign w:val="center"/>
          </w:tcPr>
          <w:p w14:paraId="34FD81FD" w14:textId="77777777" w:rsidR="000362F5" w:rsidRPr="00E44070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</w:tr>
      <w:tr w:rsidR="000362F5" w:rsidRPr="00E44070" w14:paraId="7F27CFCA" w14:textId="77777777" w:rsidTr="002028DF">
        <w:tc>
          <w:tcPr>
            <w:tcW w:w="2132" w:type="dxa"/>
            <w:gridSpan w:val="5"/>
            <w:vAlign w:val="center"/>
          </w:tcPr>
          <w:p w14:paraId="083B32C5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延べ面積</w:t>
            </w:r>
          </w:p>
        </w:tc>
        <w:tc>
          <w:tcPr>
            <w:tcW w:w="2502" w:type="dxa"/>
            <w:gridSpan w:val="3"/>
            <w:vAlign w:val="center"/>
          </w:tcPr>
          <w:p w14:paraId="621767D6" w14:textId="77777777" w:rsidR="000362F5" w:rsidRPr="00E44070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2" w:type="dxa"/>
            <w:gridSpan w:val="2"/>
            <w:vAlign w:val="center"/>
          </w:tcPr>
          <w:p w14:paraId="36F76664" w14:textId="77777777" w:rsidR="000362F5" w:rsidRPr="00E44070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3" w:type="dxa"/>
            <w:gridSpan w:val="2"/>
            <w:vAlign w:val="center"/>
          </w:tcPr>
          <w:p w14:paraId="4C1FE883" w14:textId="77777777" w:rsidR="000362F5" w:rsidRPr="00E44070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</w:tr>
      <w:tr w:rsidR="000362F5" w:rsidRPr="00E44070" w14:paraId="38AA199B" w14:textId="77777777" w:rsidTr="002028DF">
        <w:tc>
          <w:tcPr>
            <w:tcW w:w="2132" w:type="dxa"/>
            <w:gridSpan w:val="5"/>
            <w:vAlign w:val="center"/>
          </w:tcPr>
          <w:p w14:paraId="355B6F4C" w14:textId="77777777" w:rsidR="000362F5" w:rsidRPr="00365A6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外観の変更面積</w:t>
            </w:r>
          </w:p>
        </w:tc>
        <w:tc>
          <w:tcPr>
            <w:tcW w:w="2502" w:type="dxa"/>
            <w:gridSpan w:val="3"/>
            <w:vAlign w:val="center"/>
          </w:tcPr>
          <w:p w14:paraId="0FC97447" w14:textId="77777777" w:rsidR="000362F5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2" w:type="dxa"/>
            <w:gridSpan w:val="2"/>
            <w:vAlign w:val="center"/>
          </w:tcPr>
          <w:p w14:paraId="3E7E8E13" w14:textId="77777777" w:rsidR="000362F5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3" w:type="dxa"/>
            <w:gridSpan w:val="2"/>
            <w:vAlign w:val="center"/>
          </w:tcPr>
          <w:p w14:paraId="181D5748" w14:textId="77777777" w:rsidR="000362F5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0362F5" w:rsidRPr="00E44070" w14:paraId="1D8BA770" w14:textId="77777777" w:rsidTr="002028DF">
        <w:tc>
          <w:tcPr>
            <w:tcW w:w="2132" w:type="dxa"/>
            <w:gridSpan w:val="5"/>
            <w:vAlign w:val="center"/>
          </w:tcPr>
          <w:p w14:paraId="70A52ED7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2502" w:type="dxa"/>
            <w:gridSpan w:val="3"/>
            <w:vAlign w:val="center"/>
          </w:tcPr>
          <w:p w14:paraId="0C02DEA7" w14:textId="77777777" w:rsidR="000362F5" w:rsidRPr="00E44070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造</w:t>
            </w:r>
          </w:p>
          <w:p w14:paraId="6524598C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（一部　　　　　　造）</w:t>
            </w:r>
          </w:p>
        </w:tc>
        <w:tc>
          <w:tcPr>
            <w:tcW w:w="2502" w:type="dxa"/>
            <w:gridSpan w:val="2"/>
            <w:vAlign w:val="center"/>
          </w:tcPr>
          <w:p w14:paraId="3E8C487F" w14:textId="77777777" w:rsidR="000362F5" w:rsidRPr="00E44070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造</w:t>
            </w:r>
          </w:p>
          <w:p w14:paraId="26C5F48C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（一部　　　　　　造）</w:t>
            </w:r>
          </w:p>
        </w:tc>
        <w:tc>
          <w:tcPr>
            <w:tcW w:w="2503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14:paraId="1343727B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:rsidRPr="00E44070" w14:paraId="50BFF4E8" w14:textId="77777777" w:rsidTr="002028DF">
        <w:trPr>
          <w:trHeight w:val="284"/>
        </w:trPr>
        <w:tc>
          <w:tcPr>
            <w:tcW w:w="2132" w:type="dxa"/>
            <w:gridSpan w:val="5"/>
            <w:vAlign w:val="center"/>
          </w:tcPr>
          <w:p w14:paraId="11A3237F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階数</w:t>
            </w:r>
          </w:p>
        </w:tc>
        <w:tc>
          <w:tcPr>
            <w:tcW w:w="2502" w:type="dxa"/>
            <w:gridSpan w:val="3"/>
            <w:vAlign w:val="center"/>
          </w:tcPr>
          <w:p w14:paraId="3A956E44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地上　　階、地下　　階</w:t>
            </w:r>
          </w:p>
        </w:tc>
        <w:tc>
          <w:tcPr>
            <w:tcW w:w="2502" w:type="dxa"/>
            <w:gridSpan w:val="2"/>
            <w:vAlign w:val="center"/>
          </w:tcPr>
          <w:p w14:paraId="11B40A36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地上　　階、地下　　階</w:t>
            </w:r>
          </w:p>
        </w:tc>
        <w:tc>
          <w:tcPr>
            <w:tcW w:w="2503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14:paraId="42F8757C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:rsidRPr="00E44070" w14:paraId="354540E4" w14:textId="77777777" w:rsidTr="002028DF">
        <w:trPr>
          <w:trHeight w:val="284"/>
        </w:trPr>
        <w:tc>
          <w:tcPr>
            <w:tcW w:w="2132" w:type="dxa"/>
            <w:gridSpan w:val="5"/>
            <w:vAlign w:val="center"/>
          </w:tcPr>
          <w:p w14:paraId="6F234078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922960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2502" w:type="dxa"/>
            <w:gridSpan w:val="3"/>
            <w:vAlign w:val="center"/>
          </w:tcPr>
          <w:p w14:paraId="366D33C8" w14:textId="77777777" w:rsidR="000362F5" w:rsidRPr="00E44070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922960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2502" w:type="dxa"/>
            <w:gridSpan w:val="2"/>
            <w:vAlign w:val="center"/>
          </w:tcPr>
          <w:p w14:paraId="1668409F" w14:textId="77777777" w:rsidR="000362F5" w:rsidRPr="00E44070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922960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2503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14:paraId="3883D9BF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:rsidRPr="00E44070" w14:paraId="6C634EA3" w14:textId="77777777" w:rsidTr="002028DF">
        <w:trPr>
          <w:trHeight w:val="254"/>
        </w:trPr>
        <w:tc>
          <w:tcPr>
            <w:tcW w:w="2132" w:type="dxa"/>
            <w:gridSpan w:val="5"/>
            <w:vAlign w:val="center"/>
          </w:tcPr>
          <w:p w14:paraId="3CD72FC3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主要用途</w:t>
            </w:r>
          </w:p>
        </w:tc>
        <w:tc>
          <w:tcPr>
            <w:tcW w:w="7507" w:type="dxa"/>
            <w:gridSpan w:val="7"/>
            <w:vAlign w:val="center"/>
          </w:tcPr>
          <w:p w14:paraId="265029E0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:rsidRPr="00E44070" w14:paraId="6135819C" w14:textId="77777777" w:rsidTr="002028DF">
        <w:trPr>
          <w:trHeight w:val="254"/>
        </w:trPr>
        <w:tc>
          <w:tcPr>
            <w:tcW w:w="2132" w:type="dxa"/>
            <w:gridSpan w:val="5"/>
            <w:tcBorders>
              <w:tr2bl w:val="single" w:sz="4" w:space="0" w:color="auto"/>
            </w:tcBorders>
            <w:vAlign w:val="center"/>
          </w:tcPr>
          <w:p w14:paraId="38CCC25E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76" w:type="dxa"/>
            <w:vAlign w:val="center"/>
          </w:tcPr>
          <w:p w14:paraId="2249736E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第一立面</w:t>
            </w:r>
          </w:p>
        </w:tc>
        <w:tc>
          <w:tcPr>
            <w:tcW w:w="1877" w:type="dxa"/>
            <w:gridSpan w:val="3"/>
            <w:vAlign w:val="center"/>
          </w:tcPr>
          <w:p w14:paraId="76DE1049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第二立面</w:t>
            </w:r>
          </w:p>
        </w:tc>
        <w:tc>
          <w:tcPr>
            <w:tcW w:w="1877" w:type="dxa"/>
            <w:gridSpan w:val="2"/>
            <w:vAlign w:val="center"/>
          </w:tcPr>
          <w:p w14:paraId="4023ABBE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第三立面</w:t>
            </w:r>
          </w:p>
        </w:tc>
        <w:tc>
          <w:tcPr>
            <w:tcW w:w="1877" w:type="dxa"/>
            <w:vAlign w:val="center"/>
          </w:tcPr>
          <w:p w14:paraId="33806F2B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第四立面</w:t>
            </w:r>
          </w:p>
        </w:tc>
      </w:tr>
      <w:tr w:rsidR="000362F5" w:rsidRPr="00E44070" w14:paraId="12683BD8" w14:textId="77777777" w:rsidTr="002028DF">
        <w:trPr>
          <w:trHeight w:val="254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CBA3854" w14:textId="77777777" w:rsidR="000362F5" w:rsidRPr="00E44070" w:rsidRDefault="000362F5" w:rsidP="002028DF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外壁</w:t>
            </w:r>
          </w:p>
        </w:tc>
        <w:tc>
          <w:tcPr>
            <w:tcW w:w="1706" w:type="dxa"/>
            <w:gridSpan w:val="4"/>
            <w:vAlign w:val="center"/>
          </w:tcPr>
          <w:p w14:paraId="6F0FD59D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仕上げ</w:t>
            </w:r>
          </w:p>
        </w:tc>
        <w:tc>
          <w:tcPr>
            <w:tcW w:w="1876" w:type="dxa"/>
            <w:vAlign w:val="center"/>
          </w:tcPr>
          <w:p w14:paraId="4D82E5D7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  <w:p w14:paraId="31B8420C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04CA9124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6A2ED031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vAlign w:val="center"/>
          </w:tcPr>
          <w:p w14:paraId="20F5D7E5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:rsidRPr="00E44070" w14:paraId="1272BD2B" w14:textId="77777777" w:rsidTr="002028DF">
        <w:trPr>
          <w:cantSplit/>
          <w:trHeight w:val="343"/>
        </w:trPr>
        <w:tc>
          <w:tcPr>
            <w:tcW w:w="42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3CC842B" w14:textId="77777777" w:rsidR="000362F5" w:rsidRPr="00E44070" w:rsidRDefault="000362F5" w:rsidP="002028DF">
            <w:pPr>
              <w:spacing w:line="320" w:lineRule="exact"/>
              <w:ind w:lef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7F73007" w14:textId="77777777" w:rsidR="000362F5" w:rsidRPr="00E44070" w:rsidRDefault="000362F5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1281" w:type="dxa"/>
            <w:gridSpan w:val="3"/>
            <w:vAlign w:val="center"/>
          </w:tcPr>
          <w:p w14:paraId="00FA3E2F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ベース</w:t>
            </w:r>
          </w:p>
          <w:p w14:paraId="1B30490C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76" w:type="dxa"/>
            <w:vAlign w:val="center"/>
          </w:tcPr>
          <w:p w14:paraId="266F1F23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100A5587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777FC2AA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vAlign w:val="center"/>
          </w:tcPr>
          <w:p w14:paraId="7B5BF92A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:rsidRPr="00E44070" w14:paraId="6CFA6227" w14:textId="77777777" w:rsidTr="002028DF">
        <w:trPr>
          <w:trHeight w:val="126"/>
        </w:trPr>
        <w:tc>
          <w:tcPr>
            <w:tcW w:w="426" w:type="dxa"/>
            <w:vMerge/>
            <w:textDirection w:val="tbRlV"/>
            <w:vAlign w:val="center"/>
          </w:tcPr>
          <w:p w14:paraId="56CFC64E" w14:textId="77777777" w:rsidR="000362F5" w:rsidRPr="00E44070" w:rsidRDefault="000362F5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vAlign w:val="center"/>
          </w:tcPr>
          <w:p w14:paraId="7BF77433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81" w:type="dxa"/>
            <w:gridSpan w:val="3"/>
            <w:tcBorders>
              <w:bottom w:val="nil"/>
            </w:tcBorders>
            <w:vAlign w:val="center"/>
          </w:tcPr>
          <w:p w14:paraId="5F31CEDF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サブ</w:t>
            </w:r>
          </w:p>
          <w:p w14:paraId="14DA3514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76" w:type="dxa"/>
            <w:vAlign w:val="center"/>
          </w:tcPr>
          <w:p w14:paraId="1233019B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49D159C5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7F6DB8D3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vAlign w:val="center"/>
          </w:tcPr>
          <w:p w14:paraId="2F5863D3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:rsidRPr="00E44070" w14:paraId="1EAF6894" w14:textId="77777777" w:rsidTr="002028DF">
        <w:trPr>
          <w:trHeight w:val="126"/>
        </w:trPr>
        <w:tc>
          <w:tcPr>
            <w:tcW w:w="426" w:type="dxa"/>
            <w:vMerge/>
            <w:textDirection w:val="tbRlV"/>
            <w:vAlign w:val="center"/>
          </w:tcPr>
          <w:p w14:paraId="5C945D77" w14:textId="77777777" w:rsidR="000362F5" w:rsidRPr="00E44070" w:rsidRDefault="000362F5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vAlign w:val="center"/>
          </w:tcPr>
          <w:p w14:paraId="42D27C44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1FF614F9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3E8F46E2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</w:rPr>
            </w:pPr>
            <w:r w:rsidRPr="00E44070">
              <w:rPr>
                <w:rFonts w:asciiTheme="minorEastAsia" w:hAnsiTheme="minorEastAsia" w:hint="eastAsia"/>
                <w:spacing w:val="-4"/>
              </w:rPr>
              <w:t>面積割合</w:t>
            </w:r>
          </w:p>
        </w:tc>
        <w:tc>
          <w:tcPr>
            <w:tcW w:w="1876" w:type="dxa"/>
            <w:vAlign w:val="center"/>
          </w:tcPr>
          <w:p w14:paraId="199F2F4F" w14:textId="77777777" w:rsidR="000362F5" w:rsidRPr="00E44070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gridSpan w:val="3"/>
            <w:vAlign w:val="center"/>
          </w:tcPr>
          <w:p w14:paraId="0AE6B00F" w14:textId="77777777" w:rsidR="000362F5" w:rsidRPr="00E44070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gridSpan w:val="2"/>
            <w:vAlign w:val="center"/>
          </w:tcPr>
          <w:p w14:paraId="4EFCF86E" w14:textId="77777777" w:rsidR="000362F5" w:rsidRPr="00E44070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vAlign w:val="center"/>
          </w:tcPr>
          <w:p w14:paraId="59D36AA7" w14:textId="77777777" w:rsidR="000362F5" w:rsidRPr="00E44070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</w:tr>
      <w:tr w:rsidR="000362F5" w:rsidRPr="00E44070" w14:paraId="106D2472" w14:textId="77777777" w:rsidTr="002028DF">
        <w:trPr>
          <w:trHeight w:val="525"/>
        </w:trPr>
        <w:tc>
          <w:tcPr>
            <w:tcW w:w="426" w:type="dxa"/>
            <w:vMerge/>
            <w:textDirection w:val="tbRlV"/>
            <w:vAlign w:val="center"/>
          </w:tcPr>
          <w:p w14:paraId="4A4BBC6C" w14:textId="77777777" w:rsidR="000362F5" w:rsidRPr="00E44070" w:rsidRDefault="000362F5" w:rsidP="002028DF">
            <w:pPr>
              <w:spacing w:line="320" w:lineRule="exact"/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vAlign w:val="center"/>
          </w:tcPr>
          <w:p w14:paraId="56886016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81" w:type="dxa"/>
            <w:gridSpan w:val="3"/>
            <w:tcBorders>
              <w:bottom w:val="nil"/>
            </w:tcBorders>
            <w:vAlign w:val="center"/>
          </w:tcPr>
          <w:p w14:paraId="48DB1890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アクセント</w:t>
            </w:r>
          </w:p>
          <w:p w14:paraId="184A2DB9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76" w:type="dxa"/>
            <w:vAlign w:val="center"/>
          </w:tcPr>
          <w:p w14:paraId="70C8CAC6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62181373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50AF16FE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vAlign w:val="center"/>
          </w:tcPr>
          <w:p w14:paraId="6811DD8C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:rsidRPr="00E44070" w14:paraId="06DFD73D" w14:textId="77777777" w:rsidTr="002028DF">
        <w:trPr>
          <w:trHeight w:val="102"/>
        </w:trPr>
        <w:tc>
          <w:tcPr>
            <w:tcW w:w="426" w:type="dxa"/>
            <w:vMerge/>
            <w:textDirection w:val="tbRlV"/>
            <w:vAlign w:val="center"/>
          </w:tcPr>
          <w:p w14:paraId="461BE20F" w14:textId="77777777" w:rsidR="000362F5" w:rsidRPr="00E44070" w:rsidRDefault="000362F5" w:rsidP="002028DF">
            <w:pPr>
              <w:spacing w:line="320" w:lineRule="exact"/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vAlign w:val="center"/>
          </w:tcPr>
          <w:p w14:paraId="36BC3F94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8"/>
                <w:w w:val="90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6EDFDA58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8"/>
                <w:w w:val="90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1CC84A0C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  <w:w w:val="90"/>
              </w:rPr>
            </w:pPr>
            <w:r w:rsidRPr="00E44070">
              <w:rPr>
                <w:rFonts w:asciiTheme="minorEastAsia" w:hAnsiTheme="minorEastAsia" w:hint="eastAsia"/>
                <w:spacing w:val="-4"/>
              </w:rPr>
              <w:t>面積割合</w:t>
            </w:r>
          </w:p>
        </w:tc>
        <w:tc>
          <w:tcPr>
            <w:tcW w:w="1876" w:type="dxa"/>
            <w:vAlign w:val="center"/>
          </w:tcPr>
          <w:p w14:paraId="4ACD6D60" w14:textId="77777777" w:rsidR="000362F5" w:rsidRPr="00E44070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gridSpan w:val="3"/>
            <w:vAlign w:val="center"/>
          </w:tcPr>
          <w:p w14:paraId="45E9CC7F" w14:textId="77777777" w:rsidR="000362F5" w:rsidRPr="00E44070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gridSpan w:val="2"/>
            <w:vAlign w:val="center"/>
          </w:tcPr>
          <w:p w14:paraId="35570F0F" w14:textId="77777777" w:rsidR="000362F5" w:rsidRPr="00E44070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vAlign w:val="center"/>
          </w:tcPr>
          <w:p w14:paraId="67E99401" w14:textId="77777777" w:rsidR="000362F5" w:rsidRPr="00E44070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</w:tr>
      <w:tr w:rsidR="000362F5" w:rsidRPr="00E44070" w14:paraId="590A18E0" w14:textId="77777777" w:rsidTr="002028DF">
        <w:trPr>
          <w:trHeight w:val="138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450EFB6" w14:textId="77777777" w:rsidR="000362F5" w:rsidRPr="00E44070" w:rsidRDefault="000362F5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屋根</w:t>
            </w:r>
          </w:p>
        </w:tc>
        <w:tc>
          <w:tcPr>
            <w:tcW w:w="1706" w:type="dxa"/>
            <w:gridSpan w:val="4"/>
            <w:vAlign w:val="center"/>
          </w:tcPr>
          <w:p w14:paraId="40090DEE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仕上げ</w:t>
            </w:r>
          </w:p>
        </w:tc>
        <w:tc>
          <w:tcPr>
            <w:tcW w:w="7507" w:type="dxa"/>
            <w:gridSpan w:val="7"/>
            <w:vAlign w:val="center"/>
          </w:tcPr>
          <w:p w14:paraId="3668441F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:rsidRPr="00E44070" w14:paraId="3C93E9A6" w14:textId="77777777" w:rsidTr="002028DF">
        <w:trPr>
          <w:trHeight w:val="188"/>
        </w:trPr>
        <w:tc>
          <w:tcPr>
            <w:tcW w:w="426" w:type="dxa"/>
            <w:vMerge/>
            <w:vAlign w:val="center"/>
          </w:tcPr>
          <w:p w14:paraId="73692B61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gridSpan w:val="4"/>
            <w:vAlign w:val="center"/>
          </w:tcPr>
          <w:p w14:paraId="24B2188F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7507" w:type="dxa"/>
            <w:gridSpan w:val="7"/>
            <w:vAlign w:val="center"/>
          </w:tcPr>
          <w:p w14:paraId="5F64E437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:rsidRPr="00E44070" w14:paraId="6C00ED71" w14:textId="77777777" w:rsidTr="002028DF">
        <w:trPr>
          <w:trHeight w:val="188"/>
        </w:trPr>
        <w:tc>
          <w:tcPr>
            <w:tcW w:w="2132" w:type="dxa"/>
            <w:gridSpan w:val="5"/>
            <w:vAlign w:val="center"/>
          </w:tcPr>
          <w:p w14:paraId="11774CB7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外壁・屋上に設置</w:t>
            </w:r>
          </w:p>
          <w:p w14:paraId="28C6BFEE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する建築設備</w:t>
            </w:r>
          </w:p>
        </w:tc>
        <w:tc>
          <w:tcPr>
            <w:tcW w:w="7507" w:type="dxa"/>
            <w:gridSpan w:val="7"/>
            <w:vAlign w:val="center"/>
          </w:tcPr>
          <w:p w14:paraId="6BBDD0D2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:rsidRPr="00E44070" w14:paraId="46D16942" w14:textId="77777777" w:rsidTr="002028DF">
        <w:trPr>
          <w:trHeight w:val="162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AA1EA47" w14:textId="77777777" w:rsidR="000362F5" w:rsidRPr="00E44070" w:rsidRDefault="000362F5" w:rsidP="002028DF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敷地の緑化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30A5AB17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樹種等</w:t>
            </w:r>
          </w:p>
        </w:tc>
        <w:tc>
          <w:tcPr>
            <w:tcW w:w="856" w:type="dxa"/>
            <w:vAlign w:val="center"/>
          </w:tcPr>
          <w:p w14:paraId="5EA17096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高木</w:t>
            </w:r>
          </w:p>
        </w:tc>
        <w:tc>
          <w:tcPr>
            <w:tcW w:w="7507" w:type="dxa"/>
            <w:gridSpan w:val="7"/>
            <w:vAlign w:val="center"/>
          </w:tcPr>
          <w:p w14:paraId="72692586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:rsidRPr="00E44070" w14:paraId="2B4BE057" w14:textId="77777777" w:rsidTr="002028DF">
        <w:trPr>
          <w:trHeight w:val="145"/>
        </w:trPr>
        <w:tc>
          <w:tcPr>
            <w:tcW w:w="426" w:type="dxa"/>
            <w:vMerge/>
            <w:vAlign w:val="center"/>
          </w:tcPr>
          <w:p w14:paraId="6ABFF240" w14:textId="77777777" w:rsidR="000362F5" w:rsidRPr="00E44070" w:rsidRDefault="000362F5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60BD62F4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5C8A2572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中木</w:t>
            </w:r>
          </w:p>
        </w:tc>
        <w:tc>
          <w:tcPr>
            <w:tcW w:w="7507" w:type="dxa"/>
            <w:gridSpan w:val="7"/>
            <w:vAlign w:val="center"/>
          </w:tcPr>
          <w:p w14:paraId="3ACB7B74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:rsidRPr="00E44070" w14:paraId="7C1B7666" w14:textId="77777777" w:rsidTr="002028DF">
        <w:trPr>
          <w:trHeight w:val="163"/>
        </w:trPr>
        <w:tc>
          <w:tcPr>
            <w:tcW w:w="426" w:type="dxa"/>
            <w:vMerge/>
            <w:vAlign w:val="center"/>
          </w:tcPr>
          <w:p w14:paraId="18EA4339" w14:textId="77777777" w:rsidR="000362F5" w:rsidRPr="00E44070" w:rsidRDefault="000362F5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6E219E79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1AC96DB6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低木</w:t>
            </w:r>
          </w:p>
        </w:tc>
        <w:tc>
          <w:tcPr>
            <w:tcW w:w="7507" w:type="dxa"/>
            <w:gridSpan w:val="7"/>
            <w:vAlign w:val="center"/>
          </w:tcPr>
          <w:p w14:paraId="3C82AC5E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:rsidRPr="00E44070" w14:paraId="5BD55E6D" w14:textId="77777777" w:rsidTr="002028DF">
        <w:trPr>
          <w:trHeight w:val="150"/>
        </w:trPr>
        <w:tc>
          <w:tcPr>
            <w:tcW w:w="426" w:type="dxa"/>
            <w:vMerge/>
            <w:vAlign w:val="center"/>
          </w:tcPr>
          <w:p w14:paraId="449A289B" w14:textId="77777777" w:rsidR="000362F5" w:rsidRPr="00E44070" w:rsidRDefault="000362F5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69149E65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570D6B98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地被類</w:t>
            </w:r>
          </w:p>
        </w:tc>
        <w:tc>
          <w:tcPr>
            <w:tcW w:w="7507" w:type="dxa"/>
            <w:gridSpan w:val="7"/>
            <w:vAlign w:val="center"/>
          </w:tcPr>
          <w:p w14:paraId="38E59D6E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:rsidRPr="00E44070" w14:paraId="25D9F643" w14:textId="77777777" w:rsidTr="002028DF">
        <w:trPr>
          <w:trHeight w:val="150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39450CB" w14:textId="77777777" w:rsidR="000362F5" w:rsidRPr="00E44070" w:rsidRDefault="000362F5" w:rsidP="002028DF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外構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0BEC4362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擁壁</w:t>
            </w:r>
          </w:p>
        </w:tc>
        <w:tc>
          <w:tcPr>
            <w:tcW w:w="856" w:type="dxa"/>
            <w:vAlign w:val="center"/>
          </w:tcPr>
          <w:p w14:paraId="01E1AC98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7507" w:type="dxa"/>
            <w:gridSpan w:val="7"/>
            <w:vAlign w:val="center"/>
          </w:tcPr>
          <w:p w14:paraId="49A6FA37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:rsidRPr="00E44070" w14:paraId="63B8CBF7" w14:textId="77777777" w:rsidTr="002028DF">
        <w:trPr>
          <w:trHeight w:val="144"/>
        </w:trPr>
        <w:tc>
          <w:tcPr>
            <w:tcW w:w="42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5C9307F" w14:textId="77777777" w:rsidR="000362F5" w:rsidRPr="00E44070" w:rsidRDefault="000362F5" w:rsidP="002028DF">
            <w:pPr>
              <w:spacing w:line="320" w:lineRule="exact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02564EE8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441DDACB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2404" w:type="dxa"/>
            <w:gridSpan w:val="2"/>
            <w:vAlign w:val="center"/>
          </w:tcPr>
          <w:p w14:paraId="485F86A6" w14:textId="77777777" w:rsidR="000362F5" w:rsidRPr="00E44070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5103" w:type="dxa"/>
            <w:gridSpan w:val="5"/>
            <w:tcBorders>
              <w:tr2bl w:val="single" w:sz="4" w:space="0" w:color="auto"/>
            </w:tcBorders>
            <w:vAlign w:val="center"/>
          </w:tcPr>
          <w:p w14:paraId="13BD642D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:rsidRPr="00E44070" w14:paraId="19DD7BAD" w14:textId="77777777" w:rsidTr="002028DF">
        <w:trPr>
          <w:trHeight w:val="163"/>
        </w:trPr>
        <w:tc>
          <w:tcPr>
            <w:tcW w:w="42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375B6B8" w14:textId="77777777" w:rsidR="000362F5" w:rsidRPr="00E44070" w:rsidRDefault="000362F5" w:rsidP="002028DF">
            <w:pPr>
              <w:spacing w:line="320" w:lineRule="exact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15EF9194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22B0A15A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7507" w:type="dxa"/>
            <w:gridSpan w:val="7"/>
            <w:vAlign w:val="center"/>
          </w:tcPr>
          <w:p w14:paraId="6D2AB137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:rsidRPr="00E44070" w14:paraId="7FEE39E1" w14:textId="77777777" w:rsidTr="002028DF">
        <w:trPr>
          <w:trHeight w:val="175"/>
        </w:trPr>
        <w:tc>
          <w:tcPr>
            <w:tcW w:w="426" w:type="dxa"/>
            <w:vMerge/>
            <w:vAlign w:val="center"/>
          </w:tcPr>
          <w:p w14:paraId="60DE5684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14:paraId="4CA9E869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垣・柵・塀等</w:t>
            </w:r>
          </w:p>
        </w:tc>
        <w:tc>
          <w:tcPr>
            <w:tcW w:w="856" w:type="dxa"/>
            <w:vAlign w:val="center"/>
          </w:tcPr>
          <w:p w14:paraId="2D45D18C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7507" w:type="dxa"/>
            <w:gridSpan w:val="7"/>
            <w:vAlign w:val="center"/>
          </w:tcPr>
          <w:p w14:paraId="6A84B3AF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:rsidRPr="00E44070" w14:paraId="4F3507E9" w14:textId="77777777" w:rsidTr="002028DF">
        <w:trPr>
          <w:trHeight w:val="138"/>
        </w:trPr>
        <w:tc>
          <w:tcPr>
            <w:tcW w:w="426" w:type="dxa"/>
            <w:vMerge/>
            <w:vAlign w:val="center"/>
          </w:tcPr>
          <w:p w14:paraId="712F6FDC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43E34654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010DE4A7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2404" w:type="dxa"/>
            <w:gridSpan w:val="2"/>
            <w:vAlign w:val="center"/>
          </w:tcPr>
          <w:p w14:paraId="0D098FDF" w14:textId="77777777" w:rsidR="000362F5" w:rsidRPr="00E44070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5103" w:type="dxa"/>
            <w:gridSpan w:val="5"/>
            <w:tcBorders>
              <w:tr2bl w:val="single" w:sz="4" w:space="0" w:color="auto"/>
            </w:tcBorders>
            <w:vAlign w:val="center"/>
          </w:tcPr>
          <w:p w14:paraId="42E11024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:rsidRPr="00E44070" w14:paraId="027F7D35" w14:textId="77777777" w:rsidTr="002028DF">
        <w:trPr>
          <w:trHeight w:val="363"/>
        </w:trPr>
        <w:tc>
          <w:tcPr>
            <w:tcW w:w="426" w:type="dxa"/>
            <w:vMerge/>
            <w:vAlign w:val="center"/>
          </w:tcPr>
          <w:p w14:paraId="407D5B19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241CA5AD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7A0C9E48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7507" w:type="dxa"/>
            <w:gridSpan w:val="7"/>
            <w:vAlign w:val="center"/>
          </w:tcPr>
          <w:p w14:paraId="51213873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6FF2FD2B" w14:textId="77777777" w:rsidR="000362F5" w:rsidRPr="00E44070" w:rsidRDefault="000362F5" w:rsidP="000362F5">
      <w:pPr>
        <w:spacing w:line="120" w:lineRule="exact"/>
        <w:contextualSpacing/>
        <w:mirrorIndents/>
        <w:rPr>
          <w:rFonts w:asciiTheme="majorEastAsia" w:eastAsiaTheme="majorEastAsia" w:hAnsiTheme="majorEastAsia"/>
          <w:szCs w:val="21"/>
        </w:rPr>
      </w:pP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362F5" w:rsidRPr="00E44070" w14:paraId="2858D3BD" w14:textId="77777777" w:rsidTr="002028DF">
        <w:trPr>
          <w:cantSplit/>
          <w:trHeight w:val="6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7E74D30" w14:textId="77777777" w:rsidR="000362F5" w:rsidRPr="00E44070" w:rsidRDefault="000362F5" w:rsidP="002028D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注１ 「仕上げ」の欄には、材料名を含め記入してください。（例：アスファルト防水、磁器質タイル張り）</w:t>
            </w:r>
          </w:p>
          <w:p w14:paraId="5F8910DD" w14:textId="77777777" w:rsidR="000362F5" w:rsidRPr="00E44070" w:rsidRDefault="000362F5" w:rsidP="002028DF">
            <w:pPr>
              <w:spacing w:line="240" w:lineRule="exact"/>
              <w:ind w:left="450" w:hangingChars="250" w:hanging="450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２ 「色彩」の欄には、基調となる部分のマンセル値（例：5YR8/2、N8）を記入してください。また、「面積割合」には、当該立面の面積に対するサブカラー及びアクセントカラーの割合を記入してください。</w:t>
            </w:r>
          </w:p>
        </w:tc>
      </w:tr>
    </w:tbl>
    <w:p w14:paraId="72BFD140" w14:textId="77777777" w:rsidR="000362F5" w:rsidRDefault="000362F5" w:rsidP="000362F5">
      <w:pPr>
        <w:widowControl/>
        <w:jc w:val="left"/>
        <w:rPr>
          <w:rFonts w:asciiTheme="minorEastAsia" w:hAnsiTheme="minorEastAsia"/>
          <w:spacing w:val="30"/>
          <w:sz w:val="24"/>
          <w:szCs w:val="24"/>
        </w:rPr>
      </w:pPr>
      <w:r>
        <w:rPr>
          <w:rFonts w:asciiTheme="minorEastAsia" w:hAnsiTheme="minorEastAsia"/>
          <w:spacing w:val="30"/>
          <w:sz w:val="24"/>
          <w:szCs w:val="24"/>
        </w:rPr>
        <w:br w:type="page"/>
      </w:r>
    </w:p>
    <w:p w14:paraId="43CB6B0D" w14:textId="77777777" w:rsidR="000362F5" w:rsidRDefault="000362F5" w:rsidP="000362F5">
      <w:pPr>
        <w:spacing w:beforeLines="50" w:before="180" w:afterLines="30" w:after="108" w:line="360" w:lineRule="exact"/>
        <w:mirrorIndents/>
        <w:jc w:val="center"/>
        <w:rPr>
          <w:rFonts w:asciiTheme="minorEastAsia" w:hAnsiTheme="minorEastAsia"/>
          <w:spacing w:val="30"/>
          <w:sz w:val="24"/>
          <w:szCs w:val="24"/>
        </w:rPr>
      </w:pPr>
      <w:r>
        <w:rPr>
          <w:rFonts w:asciiTheme="minorEastAsia" w:hAnsiTheme="minorEastAsia" w:hint="eastAsia"/>
          <w:spacing w:val="30"/>
          <w:sz w:val="24"/>
          <w:szCs w:val="24"/>
        </w:rPr>
        <w:lastRenderedPageBreak/>
        <w:t>設計又は施行方法（工作物の建設等）</w:t>
      </w:r>
    </w:p>
    <w:tbl>
      <w:tblPr>
        <w:tblStyle w:val="ad"/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"/>
        <w:gridCol w:w="419"/>
        <w:gridCol w:w="425"/>
        <w:gridCol w:w="860"/>
        <w:gridCol w:w="1834"/>
        <w:gridCol w:w="570"/>
        <w:gridCol w:w="1276"/>
        <w:gridCol w:w="1420"/>
        <w:gridCol w:w="427"/>
        <w:gridCol w:w="1990"/>
      </w:tblGrid>
      <w:tr w:rsidR="000362F5" w14:paraId="70B3639E" w14:textId="77777777" w:rsidTr="002028DF">
        <w:trPr>
          <w:trHeight w:val="116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B3A7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工作物の種類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F704" w14:textId="77777777" w:rsidR="000362F5" w:rsidRDefault="000362F5" w:rsidP="002028DF">
            <w:pPr>
              <w:spacing w:beforeLines="20" w:before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　煙突・鉄柱・プラント・貯蔵施設など（　　　　　　　　　　　　　　）</w:t>
            </w:r>
          </w:p>
          <w:p w14:paraId="662F3D47" w14:textId="77777777" w:rsidR="000362F5" w:rsidRDefault="000362F5" w:rsidP="002028DF">
            <w:pPr>
              <w:spacing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 w:rsidRPr="00ED5B2B">
              <w:rPr>
                <w:rFonts w:asciiTheme="minorEastAsia" w:hAnsiTheme="minorEastAsia" w:hint="eastAsia"/>
                <w:sz w:val="20"/>
                <w:szCs w:val="20"/>
              </w:rPr>
              <w:t>擁壁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・垣・柵・塀など（　　　　　　　　　　　　　　　）</w:t>
            </w:r>
          </w:p>
          <w:p w14:paraId="3D4EAB0E" w14:textId="77777777" w:rsidR="000362F5" w:rsidRDefault="000362F5" w:rsidP="002028DF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　建築物以外に設置する太陽光発電施設</w:t>
            </w:r>
          </w:p>
          <w:p w14:paraId="0E04FEE6" w14:textId="77777777" w:rsidR="000362F5" w:rsidRDefault="000362F5" w:rsidP="002028DF">
            <w:pPr>
              <w:spacing w:line="4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362F5" w14:paraId="061DA113" w14:textId="77777777" w:rsidTr="002028DF"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88BB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敷地面積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29CD" w14:textId="77777777" w:rsidR="000362F5" w:rsidRDefault="000362F5" w:rsidP="002028DF">
            <w:pPr>
              <w:wordWrap w:val="0"/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㎡　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53B7C54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14:paraId="6931D0EC" w14:textId="77777777" w:rsidTr="002028DF"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9B90170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ED9F" w14:textId="77777777" w:rsidR="000362F5" w:rsidRDefault="000362F5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　出　部　分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AE9F" w14:textId="77777777" w:rsidR="000362F5" w:rsidRDefault="000362F5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既　存　部　分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FD00" w14:textId="77777777" w:rsidR="000362F5" w:rsidRDefault="000362F5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　　　計</w:t>
            </w:r>
          </w:p>
        </w:tc>
      </w:tr>
      <w:tr w:rsidR="000362F5" w14:paraId="025F33D5" w14:textId="77777777" w:rsidTr="002028DF"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EB8A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築造面積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E600" w14:textId="77777777" w:rsidR="000362F5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51CF" w14:textId="77777777" w:rsidR="000362F5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5ACC" w14:textId="77777777" w:rsidR="000362F5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0362F5" w14:paraId="4AA87015" w14:textId="77777777" w:rsidTr="002028DF"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1F30" w14:textId="77777777" w:rsidR="000362F5" w:rsidRPr="006C1E28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外観の変更面積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3FBE" w14:textId="77777777" w:rsidR="000362F5" w:rsidRDefault="000362F5" w:rsidP="002028DF">
            <w:pPr>
              <w:wordWrap w:val="0"/>
              <w:spacing w:line="320" w:lineRule="exact"/>
              <w:ind w:right="3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3B90" w14:textId="77777777" w:rsidR="000362F5" w:rsidRDefault="000362F5" w:rsidP="002028DF">
            <w:pPr>
              <w:spacing w:line="320" w:lineRule="exact"/>
              <w:ind w:right="3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A720" w14:textId="77777777" w:rsidR="000362F5" w:rsidRDefault="000362F5" w:rsidP="002028DF">
            <w:pPr>
              <w:wordWrap w:val="0"/>
              <w:spacing w:line="320" w:lineRule="exact"/>
              <w:ind w:firstLineChars="800" w:firstLine="168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0362F5" w14:paraId="714B95F2" w14:textId="77777777" w:rsidTr="002028DF">
        <w:trPr>
          <w:trHeight w:val="309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E0C054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F232A" w14:textId="77777777" w:rsidR="000362F5" w:rsidRDefault="000362F5" w:rsidP="002028DF">
            <w:pPr>
              <w:wordWrap w:val="0"/>
              <w:spacing w:line="320" w:lineRule="exact"/>
              <w:ind w:right="3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造　</w:t>
            </w:r>
          </w:p>
          <w:p w14:paraId="2034FB7E" w14:textId="77777777" w:rsidR="000362F5" w:rsidRDefault="000362F5" w:rsidP="002028DF">
            <w:pPr>
              <w:spacing w:line="320" w:lineRule="exact"/>
              <w:ind w:right="3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（一部　　　　　造）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0E691" w14:textId="77777777" w:rsidR="000362F5" w:rsidRDefault="000362F5" w:rsidP="002028DF">
            <w:pPr>
              <w:spacing w:line="320" w:lineRule="exact"/>
              <w:ind w:right="179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造　</w:t>
            </w:r>
          </w:p>
          <w:p w14:paraId="56BA21B1" w14:textId="77777777" w:rsidR="000362F5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一部　　　　　造）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550C" w14:textId="77777777" w:rsidR="000362F5" w:rsidRDefault="000362F5" w:rsidP="002028DF">
            <w:pPr>
              <w:wordWrap w:val="0"/>
              <w:spacing w:line="320" w:lineRule="exact"/>
              <w:ind w:firstLineChars="800" w:firstLine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造　</w:t>
            </w:r>
          </w:p>
          <w:p w14:paraId="70EA8DB7" w14:textId="77777777" w:rsidR="000362F5" w:rsidRDefault="000362F5" w:rsidP="002028DF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（一部　　　　　造）</w:t>
            </w:r>
          </w:p>
        </w:tc>
      </w:tr>
      <w:tr w:rsidR="000362F5" w14:paraId="6E538B20" w14:textId="77777777" w:rsidTr="002028DF">
        <w:trPr>
          <w:trHeight w:val="309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4577A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9C3628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CD92F" w14:textId="77777777" w:rsidR="000362F5" w:rsidRDefault="000362F5" w:rsidP="002028DF">
            <w:pPr>
              <w:wordWrap w:val="0"/>
              <w:spacing w:line="320" w:lineRule="exact"/>
              <w:ind w:right="30"/>
              <w:jc w:val="right"/>
              <w:rPr>
                <w:rFonts w:asciiTheme="minorEastAsia" w:hAnsiTheme="minorEastAsia"/>
              </w:rPr>
            </w:pPr>
            <w:r w:rsidRPr="009C3628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4AF47" w14:textId="77777777" w:rsidR="000362F5" w:rsidRDefault="000362F5" w:rsidP="002028DF">
            <w:pPr>
              <w:wordWrap w:val="0"/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9C3628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5C4EA0C" w14:textId="77777777" w:rsidR="000362F5" w:rsidRDefault="000362F5" w:rsidP="002028DF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</w:tr>
      <w:tr w:rsidR="000362F5" w14:paraId="72F55808" w14:textId="77777777" w:rsidTr="002028DF"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3061" w14:textId="77777777" w:rsidR="000362F5" w:rsidRDefault="000362F5" w:rsidP="002028DF">
            <w:pPr>
              <w:spacing w:line="280" w:lineRule="exact"/>
              <w:jc w:val="distribute"/>
              <w:rPr>
                <w:rFonts w:asciiTheme="minorEastAsia" w:hAnsiTheme="minorEastAsia"/>
                <w:spacing w:val="-10"/>
              </w:rPr>
            </w:pPr>
            <w:r>
              <w:rPr>
                <w:rFonts w:asciiTheme="minorEastAsia" w:hAnsiTheme="minorEastAsia" w:hint="eastAsia"/>
                <w:spacing w:val="-10"/>
              </w:rPr>
              <w:t>建築物と一体となって</w:t>
            </w:r>
          </w:p>
          <w:p w14:paraId="1305C67E" w14:textId="77777777" w:rsidR="000362F5" w:rsidRDefault="000362F5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設置する場合の地盤面からの高さ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8DAA" w14:textId="77777777" w:rsidR="000362F5" w:rsidRDefault="000362F5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8DF3" w14:textId="77777777" w:rsidR="000362F5" w:rsidRDefault="000362F5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ｍ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19958EE" w14:textId="77777777" w:rsidR="000362F5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</w:tr>
      <w:tr w:rsidR="000362F5" w14:paraId="1451FFD6" w14:textId="77777777" w:rsidTr="002028DF">
        <w:trPr>
          <w:trHeight w:val="254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93F263D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D6CB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第一立面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DB0D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第二立面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4920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第三立面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54CD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第四立面</w:t>
            </w:r>
          </w:p>
        </w:tc>
      </w:tr>
      <w:tr w:rsidR="000362F5" w14:paraId="39FDD552" w14:textId="77777777" w:rsidTr="002028DF">
        <w:trPr>
          <w:cantSplit/>
          <w:trHeight w:val="34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28D07389" w14:textId="77777777" w:rsidR="000362F5" w:rsidRDefault="000362F5" w:rsidP="002028DF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0A7C" w14:textId="77777777" w:rsidR="000362F5" w:rsidRDefault="000362F5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ベース</w:t>
            </w:r>
          </w:p>
          <w:p w14:paraId="23B82E56" w14:textId="77777777" w:rsidR="000362F5" w:rsidRDefault="000362F5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534F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F523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07DE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CCC7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14:paraId="79324E39" w14:textId="77777777" w:rsidTr="002028DF">
        <w:trPr>
          <w:trHeight w:val="12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7B43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E9654" w14:textId="77777777" w:rsidR="000362F5" w:rsidRDefault="000362F5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サブ</w:t>
            </w:r>
          </w:p>
          <w:p w14:paraId="0CF9D7F4" w14:textId="77777777" w:rsidR="000362F5" w:rsidRDefault="000362F5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7166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3403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4EC0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F8AA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14:paraId="48A42735" w14:textId="77777777" w:rsidTr="002028DF">
        <w:trPr>
          <w:trHeight w:val="12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D0F4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D804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CDD8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</w:rPr>
            </w:pPr>
            <w:r>
              <w:rPr>
                <w:rFonts w:asciiTheme="minorEastAsia" w:hAnsiTheme="minorEastAsia" w:hint="eastAsia"/>
                <w:spacing w:val="-4"/>
              </w:rPr>
              <w:t>面積割合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C0BF" w14:textId="77777777" w:rsidR="000362F5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1ABB" w14:textId="77777777" w:rsidR="000362F5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4C60" w14:textId="77777777" w:rsidR="000362F5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F3EA" w14:textId="77777777" w:rsidR="000362F5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</w:tr>
      <w:tr w:rsidR="000362F5" w14:paraId="42930ECF" w14:textId="77777777" w:rsidTr="002028DF">
        <w:trPr>
          <w:trHeight w:val="52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F5DE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6528C7" w14:textId="77777777" w:rsidR="000362F5" w:rsidRDefault="000362F5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アクセント</w:t>
            </w:r>
          </w:p>
          <w:p w14:paraId="75DA400B" w14:textId="77777777" w:rsidR="000362F5" w:rsidRDefault="000362F5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D976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5A43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8060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BA04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14:paraId="7140BAC3" w14:textId="77777777" w:rsidTr="002028DF">
        <w:trPr>
          <w:trHeight w:val="10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EFA5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5B9E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8"/>
                <w:w w:val="9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8B99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  <w:w w:val="90"/>
              </w:rPr>
            </w:pPr>
            <w:r>
              <w:rPr>
                <w:rFonts w:asciiTheme="minorEastAsia" w:hAnsiTheme="minorEastAsia" w:hint="eastAsia"/>
                <w:spacing w:val="-4"/>
              </w:rPr>
              <w:t>面積割合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4632" w14:textId="77777777" w:rsidR="000362F5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CF4C" w14:textId="77777777" w:rsidR="000362F5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5600" w14:textId="77777777" w:rsidR="000362F5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0B1B" w14:textId="77777777" w:rsidR="000362F5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</w:tr>
      <w:tr w:rsidR="000362F5" w14:paraId="592DC22F" w14:textId="77777777" w:rsidTr="002028DF">
        <w:trPr>
          <w:trHeight w:val="16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5B49AE45" w14:textId="77777777" w:rsidR="000362F5" w:rsidRDefault="000362F5" w:rsidP="002028DF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敷地の緑化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6868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</w:rPr>
            </w:pPr>
            <w:r>
              <w:rPr>
                <w:rFonts w:asciiTheme="minorEastAsia" w:hAnsiTheme="minorEastAsia" w:hint="eastAsia"/>
                <w:spacing w:val="-4"/>
              </w:rPr>
              <w:t>樹種等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215E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高木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E6D8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14:paraId="551B1028" w14:textId="77777777" w:rsidTr="002028DF">
        <w:trPr>
          <w:trHeight w:val="1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7D7C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D3E9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97FE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中木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B8F9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14:paraId="2A9E1F01" w14:textId="77777777" w:rsidTr="002028DF">
        <w:trPr>
          <w:trHeight w:val="1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B75C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C51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9C98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低木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6615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14:paraId="309BB535" w14:textId="77777777" w:rsidTr="002028DF">
        <w:trPr>
          <w:trHeight w:val="1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2802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8282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8E64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地被類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7203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14:paraId="7A6F147D" w14:textId="77777777" w:rsidTr="002028DF">
        <w:trPr>
          <w:trHeight w:val="15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60837D1B" w14:textId="77777777" w:rsidR="000362F5" w:rsidRDefault="000362F5" w:rsidP="002028DF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外構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6042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</w:rPr>
            </w:pPr>
            <w:r>
              <w:rPr>
                <w:rFonts w:asciiTheme="minorEastAsia" w:hAnsiTheme="minorEastAsia" w:hint="eastAsia"/>
                <w:spacing w:val="-4"/>
              </w:rPr>
              <w:t>擁壁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8997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0F85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14:paraId="00381D1B" w14:textId="77777777" w:rsidTr="002028DF">
        <w:trPr>
          <w:trHeight w:val="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01F1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2EC7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52EC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FE46" w14:textId="77777777" w:rsidR="000362F5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CA8BBC4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14:paraId="270AFBF9" w14:textId="77777777" w:rsidTr="002028DF">
        <w:trPr>
          <w:trHeight w:val="1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528E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B87A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9EC95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F5FF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14:paraId="30476C74" w14:textId="77777777" w:rsidTr="002028DF">
        <w:trPr>
          <w:trHeight w:val="17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4C1B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A10A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</w:rPr>
            </w:pPr>
            <w:r>
              <w:rPr>
                <w:rFonts w:asciiTheme="minorEastAsia" w:hAnsiTheme="minorEastAsia" w:hint="eastAsia"/>
                <w:spacing w:val="-4"/>
              </w:rPr>
              <w:t>垣・柵・塀等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F8F1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F636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14:paraId="6786162F" w14:textId="77777777" w:rsidTr="002028DF">
        <w:trPr>
          <w:trHeight w:val="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7B21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646D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6F5A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D404" w14:textId="77777777" w:rsidR="000362F5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6D79544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14:paraId="062DDC5B" w14:textId="77777777" w:rsidTr="002028DF">
        <w:trPr>
          <w:trHeight w:val="3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0A07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92D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6386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0403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14:paraId="47FED877" w14:textId="77777777" w:rsidTr="002028DF">
        <w:trPr>
          <w:trHeight w:val="475"/>
        </w:trPr>
        <w:tc>
          <w:tcPr>
            <w:tcW w:w="1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4CE0" w14:textId="77777777" w:rsidR="000362F5" w:rsidRDefault="000362F5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建築物以外に設置する太陽光発電施設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0198" w14:textId="77777777" w:rsidR="000362F5" w:rsidRDefault="000362F5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水平投影面積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045B" w14:textId="77777777" w:rsidR="000362F5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64ECC41" w14:textId="77777777" w:rsidR="000362F5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</w:tr>
      <w:tr w:rsidR="000362F5" w14:paraId="5A4A9D6D" w14:textId="77777777" w:rsidTr="002028DF">
        <w:trPr>
          <w:trHeight w:val="475"/>
        </w:trPr>
        <w:tc>
          <w:tcPr>
            <w:tcW w:w="1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3B01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4CCF" w14:textId="77777777" w:rsidR="000362F5" w:rsidRDefault="000362F5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樹木の</w:t>
            </w:r>
          </w:p>
          <w:p w14:paraId="5E7E8AEC" w14:textId="77777777" w:rsidR="000362F5" w:rsidRDefault="000362F5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伐採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64E3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　なし</w:t>
            </w:r>
          </w:p>
          <w:p w14:paraId="38BF3A8C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　あり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DDC9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伐採する面積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2216" w14:textId="77777777" w:rsidR="000362F5" w:rsidRDefault="000362F5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0362F5" w14:paraId="1B9D446D" w14:textId="77777777" w:rsidTr="002028DF">
        <w:trPr>
          <w:trHeight w:val="146"/>
        </w:trPr>
        <w:tc>
          <w:tcPr>
            <w:tcW w:w="1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4D1D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4EAA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B6C9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0D7D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伐採する樹種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77C2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  <w:p w14:paraId="2B09375A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14:paraId="1C059401" w14:textId="77777777" w:rsidTr="002028DF">
        <w:trPr>
          <w:trHeight w:val="723"/>
        </w:trPr>
        <w:tc>
          <w:tcPr>
            <w:tcW w:w="1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BD12" w14:textId="77777777" w:rsidR="000362F5" w:rsidRDefault="000362F5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5393" w14:textId="77777777" w:rsidR="000362F5" w:rsidRDefault="000362F5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修景</w:t>
            </w:r>
          </w:p>
          <w:p w14:paraId="26B307F2" w14:textId="77777777" w:rsidR="000362F5" w:rsidRDefault="000362F5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の方法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84B7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  <w:p w14:paraId="08A423FF" w14:textId="77777777" w:rsidR="000362F5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1D0B9DD7" w14:textId="77777777" w:rsidR="000362F5" w:rsidRDefault="000362F5" w:rsidP="000362F5">
      <w:pPr>
        <w:spacing w:line="120" w:lineRule="exact"/>
        <w:mirrorIndents/>
        <w:rPr>
          <w:rFonts w:asciiTheme="majorEastAsia" w:eastAsiaTheme="majorEastAsia" w:hAnsiTheme="majorEastAsia"/>
          <w:szCs w:val="21"/>
        </w:rPr>
      </w:pPr>
    </w:p>
    <w:tbl>
      <w:tblPr>
        <w:tblStyle w:val="ad"/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0362F5" w14:paraId="26EC48CD" w14:textId="77777777" w:rsidTr="002028DF">
        <w:trPr>
          <w:cantSplit/>
          <w:trHeight w:val="6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B312C7" w14:textId="77777777" w:rsidR="000362F5" w:rsidRDefault="000362F5" w:rsidP="002028DF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注１ 「色彩」の欄には、基調となる部分のマンセル値（例：5YR8/2、N8）を記入してください。また、「面積割合」には、当該立面の面積に対するサブカラー及びアクセントカラーの割合を記入してください。</w:t>
            </w:r>
          </w:p>
          <w:p w14:paraId="2DE435AF" w14:textId="77777777" w:rsidR="000362F5" w:rsidRDefault="000362F5" w:rsidP="002028DF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２ 建築物以外に太陽光発電施設を設置する場合は、「工作物の種類」、「敷地面積」、「築造面積」、「敷地の緑化」、「外構」、「建築物以外に設置する太陽光発電施設」の項目を記入してください。</w:t>
            </w:r>
          </w:p>
        </w:tc>
      </w:tr>
    </w:tbl>
    <w:p w14:paraId="51B1AC39" w14:textId="77777777" w:rsidR="000362F5" w:rsidRDefault="000362F5" w:rsidP="000362F5">
      <w:pPr>
        <w:spacing w:line="20" w:lineRule="exact"/>
        <w:mirrorIndents/>
        <w:rPr>
          <w:rFonts w:asciiTheme="majorEastAsia" w:eastAsiaTheme="majorEastAsia" w:hAnsiTheme="majorEastAsia"/>
          <w:szCs w:val="21"/>
        </w:rPr>
      </w:pPr>
    </w:p>
    <w:p w14:paraId="2828F90D" w14:textId="77777777" w:rsidR="000362F5" w:rsidRDefault="000362F5" w:rsidP="000362F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46E7223E" w14:textId="77777777" w:rsidR="000362F5" w:rsidRPr="00E44070" w:rsidRDefault="000362F5" w:rsidP="000362F5">
      <w:pPr>
        <w:spacing w:beforeLines="50" w:before="180" w:afterLines="30" w:after="108" w:line="360" w:lineRule="exact"/>
        <w:mirrorIndents/>
        <w:jc w:val="center"/>
        <w:rPr>
          <w:rFonts w:asciiTheme="minorEastAsia" w:hAnsiTheme="minorEastAsia"/>
          <w:spacing w:val="30"/>
          <w:sz w:val="24"/>
          <w:szCs w:val="24"/>
        </w:rPr>
      </w:pPr>
      <w:r>
        <w:rPr>
          <w:rFonts w:asciiTheme="minorEastAsia" w:hAnsiTheme="minorEastAsia" w:hint="eastAsia"/>
          <w:spacing w:val="30"/>
          <w:sz w:val="24"/>
          <w:szCs w:val="24"/>
        </w:rPr>
        <w:lastRenderedPageBreak/>
        <w:t>設計又は施行方法</w:t>
      </w:r>
      <w:r w:rsidRPr="00E44070">
        <w:rPr>
          <w:rFonts w:asciiTheme="minorEastAsia" w:hAnsiTheme="minorEastAsia" w:hint="eastAsia"/>
          <w:spacing w:val="30"/>
          <w:sz w:val="24"/>
          <w:szCs w:val="24"/>
        </w:rPr>
        <w:t>（開発行為）</w:t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5244"/>
      </w:tblGrid>
      <w:tr w:rsidR="000362F5" w:rsidRPr="00E44070" w14:paraId="35E21D05" w14:textId="77777777" w:rsidTr="002028DF">
        <w:trPr>
          <w:trHeight w:val="851"/>
        </w:trPr>
        <w:tc>
          <w:tcPr>
            <w:tcW w:w="2127" w:type="dxa"/>
            <w:vMerge w:val="restart"/>
            <w:vAlign w:val="center"/>
          </w:tcPr>
          <w:p w14:paraId="2C19790B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開発行為</w:t>
            </w:r>
          </w:p>
        </w:tc>
        <w:tc>
          <w:tcPr>
            <w:tcW w:w="2268" w:type="dxa"/>
            <w:gridSpan w:val="2"/>
            <w:vAlign w:val="center"/>
          </w:tcPr>
          <w:p w14:paraId="684570A3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開発面積</w:t>
            </w:r>
          </w:p>
        </w:tc>
        <w:tc>
          <w:tcPr>
            <w:tcW w:w="5244" w:type="dxa"/>
            <w:vAlign w:val="center"/>
          </w:tcPr>
          <w:p w14:paraId="4AFF0EA8" w14:textId="77777777" w:rsidR="000362F5" w:rsidRPr="00E44070" w:rsidRDefault="000362F5" w:rsidP="002028DF">
            <w:pPr>
              <w:wordWrap w:val="0"/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 xml:space="preserve">㎡　</w:t>
            </w:r>
          </w:p>
        </w:tc>
      </w:tr>
      <w:tr w:rsidR="000362F5" w:rsidRPr="00E44070" w14:paraId="4904B68B" w14:textId="77777777" w:rsidTr="002028DF">
        <w:trPr>
          <w:trHeight w:val="1673"/>
        </w:trPr>
        <w:tc>
          <w:tcPr>
            <w:tcW w:w="2127" w:type="dxa"/>
            <w:vMerge/>
            <w:vAlign w:val="center"/>
          </w:tcPr>
          <w:p w14:paraId="3E80286D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59BAEBE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目的</w:t>
            </w:r>
          </w:p>
        </w:tc>
        <w:tc>
          <w:tcPr>
            <w:tcW w:w="5244" w:type="dxa"/>
            <w:vAlign w:val="center"/>
          </w:tcPr>
          <w:p w14:paraId="508BA45C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  <w:p w14:paraId="182D487F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  <w:p w14:paraId="1C42F945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  <w:p w14:paraId="50618A55" w14:textId="77777777" w:rsidR="000362F5" w:rsidRPr="00E44070" w:rsidRDefault="000362F5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362F5" w:rsidRPr="00E44070" w14:paraId="7FDC8335" w14:textId="77777777" w:rsidTr="002028DF">
        <w:trPr>
          <w:trHeight w:val="851"/>
        </w:trPr>
        <w:tc>
          <w:tcPr>
            <w:tcW w:w="2127" w:type="dxa"/>
            <w:vMerge/>
            <w:vAlign w:val="center"/>
          </w:tcPr>
          <w:p w14:paraId="54DBE044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376E84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のり面</w:t>
            </w:r>
          </w:p>
        </w:tc>
        <w:tc>
          <w:tcPr>
            <w:tcW w:w="1134" w:type="dxa"/>
            <w:vAlign w:val="center"/>
          </w:tcPr>
          <w:p w14:paraId="73978150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5244" w:type="dxa"/>
            <w:vAlign w:val="center"/>
          </w:tcPr>
          <w:p w14:paraId="1648BF38" w14:textId="77777777" w:rsidR="000362F5" w:rsidRPr="00E44070" w:rsidRDefault="000362F5" w:rsidP="002028DF">
            <w:pPr>
              <w:wordWrap w:val="0"/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ｍ</w:t>
            </w:r>
            <w:r w:rsidRPr="00E4407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362F5" w:rsidRPr="00E44070" w14:paraId="26C38717" w14:textId="77777777" w:rsidTr="002028DF">
        <w:trPr>
          <w:trHeight w:val="851"/>
        </w:trPr>
        <w:tc>
          <w:tcPr>
            <w:tcW w:w="2127" w:type="dxa"/>
            <w:vMerge/>
            <w:vAlign w:val="center"/>
          </w:tcPr>
          <w:p w14:paraId="49A28D7A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7C1A59A8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19EE8828" w14:textId="77777777" w:rsidR="000362F5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長さ</w:t>
            </w:r>
          </w:p>
        </w:tc>
        <w:tc>
          <w:tcPr>
            <w:tcW w:w="5244" w:type="dxa"/>
            <w:vAlign w:val="center"/>
          </w:tcPr>
          <w:p w14:paraId="6EEA1F66" w14:textId="77777777" w:rsidR="000362F5" w:rsidRDefault="000362F5" w:rsidP="002028DF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ｍ</w:t>
            </w:r>
          </w:p>
        </w:tc>
      </w:tr>
      <w:tr w:rsidR="000362F5" w:rsidRPr="00E44070" w14:paraId="7BF2EC4C" w14:textId="77777777" w:rsidTr="002028DF">
        <w:trPr>
          <w:trHeight w:val="851"/>
        </w:trPr>
        <w:tc>
          <w:tcPr>
            <w:tcW w:w="2127" w:type="dxa"/>
            <w:vMerge/>
            <w:vAlign w:val="center"/>
          </w:tcPr>
          <w:p w14:paraId="36223AB9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5A339BFA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8F3BEAF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勾配</w:t>
            </w:r>
          </w:p>
        </w:tc>
        <w:tc>
          <w:tcPr>
            <w:tcW w:w="5244" w:type="dxa"/>
            <w:vAlign w:val="center"/>
          </w:tcPr>
          <w:p w14:paraId="09E6F287" w14:textId="77777777" w:rsidR="000362F5" w:rsidRPr="00E44070" w:rsidRDefault="000362F5" w:rsidP="002028DF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</w:t>
            </w:r>
            <w:r w:rsidRPr="00E44070">
              <w:rPr>
                <w:rFonts w:asciiTheme="minorEastAsia" w:hAnsiTheme="minorEastAsia" w:hint="eastAsia"/>
              </w:rPr>
              <w:t>％</w:t>
            </w:r>
          </w:p>
        </w:tc>
      </w:tr>
      <w:tr w:rsidR="000362F5" w:rsidRPr="00E44070" w14:paraId="13A3B3D8" w14:textId="77777777" w:rsidTr="002028DF">
        <w:trPr>
          <w:trHeight w:val="851"/>
        </w:trPr>
        <w:tc>
          <w:tcPr>
            <w:tcW w:w="2127" w:type="dxa"/>
            <w:vMerge/>
            <w:vAlign w:val="center"/>
          </w:tcPr>
          <w:p w14:paraId="316015D9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E32F196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擁壁</w:t>
            </w:r>
          </w:p>
        </w:tc>
        <w:tc>
          <w:tcPr>
            <w:tcW w:w="1134" w:type="dxa"/>
            <w:vAlign w:val="center"/>
          </w:tcPr>
          <w:p w14:paraId="136AD379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5244" w:type="dxa"/>
            <w:vAlign w:val="center"/>
          </w:tcPr>
          <w:p w14:paraId="043F837B" w14:textId="77777777" w:rsidR="000362F5" w:rsidRPr="00E44070" w:rsidRDefault="000362F5" w:rsidP="002028DF">
            <w:pPr>
              <w:wordWrap w:val="0"/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 xml:space="preserve">ｍ　</w:t>
            </w:r>
          </w:p>
        </w:tc>
      </w:tr>
      <w:tr w:rsidR="000362F5" w:rsidRPr="00E44070" w14:paraId="766CCD79" w14:textId="77777777" w:rsidTr="002028DF">
        <w:trPr>
          <w:trHeight w:val="851"/>
        </w:trPr>
        <w:tc>
          <w:tcPr>
            <w:tcW w:w="2127" w:type="dxa"/>
            <w:vMerge/>
            <w:vAlign w:val="center"/>
          </w:tcPr>
          <w:p w14:paraId="0A3714C1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7E23D4D3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FA8A301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長さ</w:t>
            </w:r>
          </w:p>
        </w:tc>
        <w:tc>
          <w:tcPr>
            <w:tcW w:w="5244" w:type="dxa"/>
            <w:vAlign w:val="center"/>
          </w:tcPr>
          <w:p w14:paraId="43823D0C" w14:textId="77777777" w:rsidR="000362F5" w:rsidRDefault="000362F5" w:rsidP="002028DF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ｍ</w:t>
            </w:r>
          </w:p>
        </w:tc>
      </w:tr>
      <w:tr w:rsidR="000362F5" w:rsidRPr="00E44070" w14:paraId="37C3364E" w14:textId="77777777" w:rsidTr="002028DF">
        <w:trPr>
          <w:trHeight w:val="1362"/>
        </w:trPr>
        <w:tc>
          <w:tcPr>
            <w:tcW w:w="2127" w:type="dxa"/>
            <w:vMerge/>
            <w:vAlign w:val="center"/>
          </w:tcPr>
          <w:p w14:paraId="47138C2C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53F55F81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75DCACF" w14:textId="77777777" w:rsidR="000362F5" w:rsidRPr="00E44070" w:rsidRDefault="000362F5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5244" w:type="dxa"/>
            <w:vAlign w:val="center"/>
          </w:tcPr>
          <w:p w14:paraId="343A0CBD" w14:textId="77777777" w:rsidR="000362F5" w:rsidRDefault="000362F5" w:rsidP="002028DF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</w:p>
          <w:p w14:paraId="32078893" w14:textId="77777777" w:rsidR="000362F5" w:rsidRPr="00E44070" w:rsidRDefault="000362F5" w:rsidP="002028DF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</w:p>
          <w:p w14:paraId="660F480A" w14:textId="77777777" w:rsidR="000362F5" w:rsidRPr="00E44070" w:rsidRDefault="000362F5" w:rsidP="002028DF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</w:p>
          <w:p w14:paraId="734BA343" w14:textId="77777777" w:rsidR="000362F5" w:rsidRPr="00E44070" w:rsidRDefault="000362F5" w:rsidP="002028DF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2A34C338" w14:textId="77777777" w:rsidR="000362F5" w:rsidRDefault="000362F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31B18E8D" w14:textId="3C873623" w:rsidR="005849B1" w:rsidRPr="00E44070" w:rsidRDefault="005849B1" w:rsidP="005849B1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lastRenderedPageBreak/>
        <w:t>添付図書</w:t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36"/>
        <w:gridCol w:w="2036"/>
        <w:gridCol w:w="1969"/>
        <w:gridCol w:w="1998"/>
      </w:tblGrid>
      <w:tr w:rsidR="005849B1" w:rsidRPr="00E44070" w14:paraId="0F36A26C" w14:textId="77777777" w:rsidTr="00203312">
        <w:trPr>
          <w:cantSplit/>
          <w:trHeight w:val="618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3B68D8B" w14:textId="77777777" w:rsidR="005849B1" w:rsidRPr="00E44070" w:rsidRDefault="005849B1" w:rsidP="00203312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CA91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建築物の建築等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D193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工作物の建設等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D762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開発行為</w:t>
            </w:r>
          </w:p>
        </w:tc>
      </w:tr>
      <w:tr w:rsidR="005849B1" w:rsidRPr="00E44070" w14:paraId="66BA1F24" w14:textId="77777777" w:rsidTr="00203312">
        <w:trPr>
          <w:cantSplit/>
          <w:trHeight w:val="64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B837" w14:textId="77777777" w:rsidR="005849B1" w:rsidRPr="00E44070" w:rsidRDefault="005849B1" w:rsidP="00203312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付近見取図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EB8C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4455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4EFD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</w:tr>
      <w:tr w:rsidR="005849B1" w:rsidRPr="00E44070" w14:paraId="3FD19D05" w14:textId="77777777" w:rsidTr="00203312">
        <w:trPr>
          <w:cantSplit/>
          <w:trHeight w:val="64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A31D" w14:textId="77777777" w:rsidR="005849B1" w:rsidRPr="00E44070" w:rsidRDefault="005849B1" w:rsidP="00203312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現況平面図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4CC0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4AF3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2704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</w:tr>
      <w:tr w:rsidR="005849B1" w:rsidRPr="00E44070" w14:paraId="35DD02E6" w14:textId="77777777" w:rsidTr="00203312">
        <w:trPr>
          <w:cantSplit/>
          <w:trHeight w:val="64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971D" w14:textId="77777777" w:rsidR="005849B1" w:rsidRPr="00E44070" w:rsidRDefault="005849B1" w:rsidP="00203312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配置図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2C9E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979F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869BC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849B1" w:rsidRPr="00E44070" w14:paraId="7D151F97" w14:textId="77777777" w:rsidTr="00203312">
        <w:trPr>
          <w:cantSplit/>
          <w:trHeight w:val="64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14D5" w14:textId="77777777" w:rsidR="005849B1" w:rsidRPr="00E44070" w:rsidRDefault="005849B1" w:rsidP="00203312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建築面積又は築造面積の求積図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5BD2311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BC4A1C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3F72E65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BC4A1C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CBBD632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849B1" w:rsidRPr="00E44070" w14:paraId="18C6AB88" w14:textId="77777777" w:rsidTr="00203312">
        <w:trPr>
          <w:cantSplit/>
          <w:trHeight w:val="64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E58F" w14:textId="77777777" w:rsidR="005849B1" w:rsidRPr="00E44070" w:rsidRDefault="005849B1" w:rsidP="00203312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各階</w:t>
            </w:r>
            <w:r w:rsidRPr="00E44070">
              <w:rPr>
                <w:rFonts w:asciiTheme="minorEastAsia" w:hAnsiTheme="minorEastAsia" w:hint="eastAsia"/>
              </w:rPr>
              <w:t>平面図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629C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D557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50415D7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849B1" w:rsidRPr="00E44070" w14:paraId="4BA9774E" w14:textId="77777777" w:rsidTr="00203312">
        <w:trPr>
          <w:cantSplit/>
          <w:trHeight w:val="64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2C64" w14:textId="77777777" w:rsidR="005849B1" w:rsidRPr="00E44070" w:rsidRDefault="005849B1" w:rsidP="00203312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屋根伏図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C3B6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C641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3987ABD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849B1" w:rsidRPr="00E44070" w14:paraId="56E053EB" w14:textId="77777777" w:rsidTr="00203312">
        <w:trPr>
          <w:cantSplit/>
          <w:trHeight w:val="64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D296" w14:textId="77777777" w:rsidR="005849B1" w:rsidRDefault="005849B1" w:rsidP="00203312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４面以上の</w:t>
            </w:r>
            <w:r w:rsidRPr="00E44070">
              <w:rPr>
                <w:rFonts w:asciiTheme="minorEastAsia" w:hAnsiTheme="minorEastAsia" w:hint="eastAsia"/>
              </w:rPr>
              <w:t>立面図</w:t>
            </w:r>
          </w:p>
          <w:p w14:paraId="6765A9DE" w14:textId="77777777" w:rsidR="005849B1" w:rsidRPr="00E44070" w:rsidRDefault="005849B1" w:rsidP="00203312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（彩色が施されたもの）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A0A2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51C7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6D2FA7D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849B1" w:rsidRPr="00E44070" w14:paraId="7BA58748" w14:textId="77777777" w:rsidTr="00203312">
        <w:trPr>
          <w:cantSplit/>
          <w:trHeight w:val="64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3549" w14:textId="77777777" w:rsidR="005849B1" w:rsidRPr="00E44070" w:rsidRDefault="005849B1" w:rsidP="00203312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断面図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2655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6B9D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2C9E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</w:tr>
      <w:tr w:rsidR="005849B1" w:rsidRPr="00E44070" w14:paraId="58051D2A" w14:textId="77777777" w:rsidTr="00203312">
        <w:trPr>
          <w:cantSplit/>
          <w:trHeight w:val="64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C5DA" w14:textId="77777777" w:rsidR="005849B1" w:rsidRPr="00E44070" w:rsidRDefault="005849B1" w:rsidP="00203312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現況</w:t>
            </w:r>
            <w:r>
              <w:rPr>
                <w:rFonts w:asciiTheme="minorEastAsia" w:hAnsiTheme="minorEastAsia" w:hint="eastAsia"/>
              </w:rPr>
              <w:t>カラー</w:t>
            </w:r>
            <w:r w:rsidRPr="00E44070">
              <w:rPr>
                <w:rFonts w:asciiTheme="minorEastAsia" w:hAnsiTheme="minorEastAsia" w:hint="eastAsia"/>
              </w:rPr>
              <w:t>写真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F6DC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5EBE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6C93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</w:tr>
      <w:tr w:rsidR="005849B1" w:rsidRPr="00E44070" w14:paraId="714F4C7E" w14:textId="77777777" w:rsidTr="00203312">
        <w:trPr>
          <w:cantSplit/>
          <w:trHeight w:val="64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C553" w14:textId="77777777" w:rsidR="005849B1" w:rsidRPr="00E44070" w:rsidRDefault="005849B1" w:rsidP="00203312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完成予想図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EAA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ED9D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48F3" w14:textId="77777777" w:rsidR="005849B1" w:rsidRPr="00E44070" w:rsidRDefault="005849B1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□</w:t>
            </w:r>
          </w:p>
        </w:tc>
      </w:tr>
      <w:tr w:rsidR="00E808A9" w:rsidRPr="00E44070" w14:paraId="186D94C7" w14:textId="77777777" w:rsidTr="00203312">
        <w:trPr>
          <w:cantSplit/>
          <w:trHeight w:val="640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5E7F" w14:textId="61E306EC" w:rsidR="00E808A9" w:rsidRPr="00E44070" w:rsidRDefault="00E808A9" w:rsidP="00203312">
            <w:pPr>
              <w:spacing w:line="320" w:lineRule="exact"/>
              <w:rPr>
                <w:rFonts w:asciiTheme="minorEastAsia" w:hAnsiTheme="minorEastAsia"/>
              </w:rPr>
            </w:pPr>
            <w:r w:rsidRPr="00E808A9">
              <w:rPr>
                <w:rFonts w:asciiTheme="minorEastAsia" w:hAnsiTheme="minorEastAsia" w:hint="eastAsia"/>
              </w:rPr>
              <w:t>景観配慮チェックシート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201A" w14:textId="1777EE9B" w:rsidR="00E808A9" w:rsidRPr="00E44070" w:rsidRDefault="00E808A9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808A9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69DA" w14:textId="67E48C6B" w:rsidR="00E808A9" w:rsidRPr="00E44070" w:rsidRDefault="00E808A9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808A9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92F4" w14:textId="156060A8" w:rsidR="00E808A9" w:rsidRPr="00E44070" w:rsidRDefault="00E808A9" w:rsidP="0020331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808A9">
              <w:rPr>
                <w:rFonts w:asciiTheme="minorEastAsia" w:hAnsiTheme="minorEastAsia" w:hint="eastAsia"/>
              </w:rPr>
              <w:t>□</w:t>
            </w:r>
          </w:p>
        </w:tc>
      </w:tr>
    </w:tbl>
    <w:p w14:paraId="18AD81D1" w14:textId="77777777" w:rsidR="00EC18AC" w:rsidRPr="00E44070" w:rsidRDefault="00EC18AC" w:rsidP="00EC18AC">
      <w:pPr>
        <w:spacing w:line="120" w:lineRule="exact"/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18AC" w:rsidRPr="00E44070" w14:paraId="3D9F54F0" w14:textId="77777777" w:rsidTr="00D52A51">
        <w:trPr>
          <w:trHeight w:val="80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21CD126C" w14:textId="4535163E" w:rsidR="00EC18AC" w:rsidRPr="00E44070" w:rsidRDefault="00EC18AC" w:rsidP="00EC18AC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注</w:t>
            </w:r>
            <w:r w:rsidR="00C80C8C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023108" w:rsidRPr="00E44070">
              <w:rPr>
                <w:rFonts w:asciiTheme="minorEastAsia" w:hAnsiTheme="minorEastAsia" w:hint="eastAsia"/>
                <w:sz w:val="18"/>
                <w:szCs w:val="18"/>
              </w:rPr>
              <w:t>事前協議において「協議事項あり」の場合は、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景観</w:t>
            </w:r>
            <w:r w:rsidR="005849B1">
              <w:rPr>
                <w:rFonts w:asciiTheme="minorEastAsia" w:hAnsiTheme="minorEastAsia" w:hint="eastAsia"/>
                <w:sz w:val="18"/>
                <w:szCs w:val="18"/>
              </w:rPr>
              <w:t>配慮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チェックシート</w:t>
            </w:r>
            <w:r w:rsidR="00023108" w:rsidRPr="00E44070"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回答を記入してください。</w:t>
            </w:r>
          </w:p>
          <w:p w14:paraId="57F02940" w14:textId="2CCEE271" w:rsidR="007E07D6" w:rsidRPr="00E44070" w:rsidRDefault="00023108" w:rsidP="007E07D6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80C8C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7E07D6" w:rsidRPr="00E44070">
              <w:rPr>
                <w:rFonts w:asciiTheme="minorEastAsia" w:hAnsiTheme="minorEastAsia" w:hint="eastAsia"/>
                <w:sz w:val="18"/>
                <w:szCs w:val="18"/>
              </w:rPr>
              <w:t>事前協議後の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変更又は修正が</w:t>
            </w:r>
            <w:r w:rsidR="007E07D6" w:rsidRPr="00E44070">
              <w:rPr>
                <w:rFonts w:asciiTheme="minorEastAsia" w:hAnsiTheme="minorEastAsia" w:hint="eastAsia"/>
                <w:sz w:val="18"/>
                <w:szCs w:val="18"/>
              </w:rPr>
              <w:t>ある場合は、変更又は修正の箇所が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分かるように明示してください。</w:t>
            </w:r>
          </w:p>
          <w:p w14:paraId="607D5C68" w14:textId="68C3A477" w:rsidR="002D0A88" w:rsidRPr="00E44070" w:rsidRDefault="002D0A88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80C8C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事前協議において「協議事項なし」の場合で、かつ事前協議後に変更又は修正がない場合は、「景観計画区域内行為事前協議書（事前協議が完了したもの）の写し」以外の添付図書の提出を省略できます。</w:t>
            </w:r>
          </w:p>
          <w:p w14:paraId="7A6C43B9" w14:textId="1442F428" w:rsidR="007254FC" w:rsidRDefault="007E07D6" w:rsidP="007254FC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80C8C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7254FC" w:rsidRPr="007254FC">
              <w:rPr>
                <w:rFonts w:asciiTheme="minorEastAsia" w:hAnsiTheme="minorEastAsia" w:hint="eastAsia"/>
                <w:sz w:val="18"/>
                <w:szCs w:val="18"/>
              </w:rPr>
              <w:t>法第16条第１項第２号に掲げる行為である場合は、各階平面図、屋根伏図及び断面図を省略することができます。</w:t>
            </w:r>
          </w:p>
          <w:p w14:paraId="1E039193" w14:textId="1D1E3831" w:rsidR="007E07D6" w:rsidRPr="00E44070" w:rsidRDefault="00C80C8C" w:rsidP="007254FC">
            <w:pPr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="007254FC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7E07D6" w:rsidRPr="00E44070">
              <w:rPr>
                <w:rFonts w:asciiTheme="minorEastAsia" w:hAnsiTheme="minorEastAsia" w:hint="eastAsia"/>
                <w:sz w:val="18"/>
                <w:szCs w:val="18"/>
              </w:rPr>
              <w:t>上記以外で参考となる図書があれば、併せて提出してください。</w:t>
            </w:r>
          </w:p>
          <w:p w14:paraId="7D090D19" w14:textId="5E8F326A" w:rsidR="001708BA" w:rsidRPr="00E44070" w:rsidRDefault="001708BA" w:rsidP="007E07D6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80C8C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届出書は正・副各１部の合計２部、添付図書は各１部を提出してください。</w:t>
            </w:r>
          </w:p>
          <w:p w14:paraId="5359F881" w14:textId="09F46556" w:rsidR="00023108" w:rsidRPr="00E44070" w:rsidRDefault="00023108" w:rsidP="00EC18AC">
            <w:pPr>
              <w:spacing w:line="240" w:lineRule="exact"/>
              <w:ind w:left="360" w:hangingChars="200" w:hanging="36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471B20A" w14:textId="77777777" w:rsidR="00EC18AC" w:rsidRPr="00E44070" w:rsidRDefault="00EC18AC" w:rsidP="00270D2E">
      <w:pPr>
        <w:spacing w:line="360" w:lineRule="exact"/>
        <w:contextualSpacing/>
        <w:mirrorIndents/>
        <w:rPr>
          <w:rFonts w:asciiTheme="majorEastAsia" w:eastAsiaTheme="majorEastAsia" w:hAnsiTheme="majorEastAsia"/>
          <w:szCs w:val="21"/>
        </w:rPr>
      </w:pPr>
    </w:p>
    <w:p w14:paraId="6018D892" w14:textId="45F27A00" w:rsidR="00270D2E" w:rsidRPr="00E44070" w:rsidRDefault="00270D2E" w:rsidP="00270D2E">
      <w:pPr>
        <w:spacing w:line="360" w:lineRule="exact"/>
        <w:contextualSpacing/>
        <w:mirrorIndents/>
        <w:rPr>
          <w:rFonts w:asciiTheme="majorEastAsia" w:eastAsiaTheme="majorEastAsia" w:hAnsiTheme="majorEastAsia"/>
          <w:szCs w:val="21"/>
        </w:rPr>
      </w:pPr>
    </w:p>
    <w:sectPr w:rsidR="00270D2E" w:rsidRPr="00E44070" w:rsidSect="00B10E6B">
      <w:footerReference w:type="default" r:id="rId6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7DBD7" w14:textId="77777777" w:rsidR="008678D2" w:rsidRDefault="008678D2" w:rsidP="00E03CCD">
      <w:r>
        <w:separator/>
      </w:r>
    </w:p>
  </w:endnote>
  <w:endnote w:type="continuationSeparator" w:id="0">
    <w:p w14:paraId="729921D0" w14:textId="77777777" w:rsidR="008678D2" w:rsidRDefault="008678D2" w:rsidP="00E0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5FB8" w14:textId="34DB9A54" w:rsidR="00427728" w:rsidRDefault="00427728" w:rsidP="00B10E6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BC892" w14:textId="77777777" w:rsidR="008678D2" w:rsidRDefault="008678D2" w:rsidP="00E03CCD">
      <w:r>
        <w:separator/>
      </w:r>
    </w:p>
  </w:footnote>
  <w:footnote w:type="continuationSeparator" w:id="0">
    <w:p w14:paraId="2FE9B161" w14:textId="77777777" w:rsidR="008678D2" w:rsidRDefault="008678D2" w:rsidP="00E0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84"/>
    <w:rsid w:val="00000E55"/>
    <w:rsid w:val="00001A44"/>
    <w:rsid w:val="00013E7B"/>
    <w:rsid w:val="00014E5E"/>
    <w:rsid w:val="00017480"/>
    <w:rsid w:val="00022681"/>
    <w:rsid w:val="00023108"/>
    <w:rsid w:val="00025088"/>
    <w:rsid w:val="00025358"/>
    <w:rsid w:val="00031FAD"/>
    <w:rsid w:val="0003397F"/>
    <w:rsid w:val="00034AD8"/>
    <w:rsid w:val="000353C0"/>
    <w:rsid w:val="00035743"/>
    <w:rsid w:val="000362F5"/>
    <w:rsid w:val="000565BE"/>
    <w:rsid w:val="00057668"/>
    <w:rsid w:val="00063D43"/>
    <w:rsid w:val="000704C0"/>
    <w:rsid w:val="0007165A"/>
    <w:rsid w:val="00082303"/>
    <w:rsid w:val="00082EA3"/>
    <w:rsid w:val="00083031"/>
    <w:rsid w:val="00084080"/>
    <w:rsid w:val="000914E2"/>
    <w:rsid w:val="000916D8"/>
    <w:rsid w:val="00092FAD"/>
    <w:rsid w:val="00097260"/>
    <w:rsid w:val="000B3FAA"/>
    <w:rsid w:val="000C0A67"/>
    <w:rsid w:val="000D6943"/>
    <w:rsid w:val="000E18EC"/>
    <w:rsid w:val="000E74D0"/>
    <w:rsid w:val="000E75E8"/>
    <w:rsid w:val="000F2D31"/>
    <w:rsid w:val="000F6551"/>
    <w:rsid w:val="001019CB"/>
    <w:rsid w:val="001039CB"/>
    <w:rsid w:val="0010430C"/>
    <w:rsid w:val="001050AA"/>
    <w:rsid w:val="0010673D"/>
    <w:rsid w:val="00114F63"/>
    <w:rsid w:val="001265DD"/>
    <w:rsid w:val="00127E5F"/>
    <w:rsid w:val="001332A5"/>
    <w:rsid w:val="00145597"/>
    <w:rsid w:val="001708BA"/>
    <w:rsid w:val="001778C3"/>
    <w:rsid w:val="001900E9"/>
    <w:rsid w:val="001C3646"/>
    <w:rsid w:val="001C47D3"/>
    <w:rsid w:val="001D6B08"/>
    <w:rsid w:val="001E0BB1"/>
    <w:rsid w:val="001E50E6"/>
    <w:rsid w:val="001E7DCE"/>
    <w:rsid w:val="0020693D"/>
    <w:rsid w:val="00231F46"/>
    <w:rsid w:val="00241665"/>
    <w:rsid w:val="0024308E"/>
    <w:rsid w:val="002526A8"/>
    <w:rsid w:val="00262187"/>
    <w:rsid w:val="00266EC3"/>
    <w:rsid w:val="00270D2E"/>
    <w:rsid w:val="00273584"/>
    <w:rsid w:val="002815F9"/>
    <w:rsid w:val="00283942"/>
    <w:rsid w:val="0028703E"/>
    <w:rsid w:val="002931C7"/>
    <w:rsid w:val="00297AD0"/>
    <w:rsid w:val="002B448F"/>
    <w:rsid w:val="002B7CC6"/>
    <w:rsid w:val="002C1167"/>
    <w:rsid w:val="002C3D35"/>
    <w:rsid w:val="002C5EA2"/>
    <w:rsid w:val="002D0A88"/>
    <w:rsid w:val="002E3351"/>
    <w:rsid w:val="002E395D"/>
    <w:rsid w:val="002F0C95"/>
    <w:rsid w:val="002F5260"/>
    <w:rsid w:val="002F7501"/>
    <w:rsid w:val="002F7CF3"/>
    <w:rsid w:val="003130A7"/>
    <w:rsid w:val="0031417F"/>
    <w:rsid w:val="00314F6F"/>
    <w:rsid w:val="003169CF"/>
    <w:rsid w:val="00326548"/>
    <w:rsid w:val="00334530"/>
    <w:rsid w:val="00335562"/>
    <w:rsid w:val="00342FEC"/>
    <w:rsid w:val="00355422"/>
    <w:rsid w:val="00355702"/>
    <w:rsid w:val="0036075D"/>
    <w:rsid w:val="0037258C"/>
    <w:rsid w:val="0038253C"/>
    <w:rsid w:val="00382FB5"/>
    <w:rsid w:val="00395C37"/>
    <w:rsid w:val="00397DA0"/>
    <w:rsid w:val="00397F93"/>
    <w:rsid w:val="003A29A2"/>
    <w:rsid w:val="003B0D88"/>
    <w:rsid w:val="003B31DF"/>
    <w:rsid w:val="003C300B"/>
    <w:rsid w:val="003C75C0"/>
    <w:rsid w:val="003D3E1F"/>
    <w:rsid w:val="00400A9F"/>
    <w:rsid w:val="00406BCD"/>
    <w:rsid w:val="00411EA6"/>
    <w:rsid w:val="00413585"/>
    <w:rsid w:val="00427728"/>
    <w:rsid w:val="00444526"/>
    <w:rsid w:val="00445841"/>
    <w:rsid w:val="004466A2"/>
    <w:rsid w:val="00450537"/>
    <w:rsid w:val="0045358C"/>
    <w:rsid w:val="004713F1"/>
    <w:rsid w:val="00477313"/>
    <w:rsid w:val="00480672"/>
    <w:rsid w:val="0048170E"/>
    <w:rsid w:val="00487212"/>
    <w:rsid w:val="00492D97"/>
    <w:rsid w:val="00493DEE"/>
    <w:rsid w:val="004973EF"/>
    <w:rsid w:val="00497AAE"/>
    <w:rsid w:val="004A39A6"/>
    <w:rsid w:val="004A49A8"/>
    <w:rsid w:val="004B0916"/>
    <w:rsid w:val="004B25AE"/>
    <w:rsid w:val="004B6F8B"/>
    <w:rsid w:val="004D3A5A"/>
    <w:rsid w:val="004F01EA"/>
    <w:rsid w:val="004F7999"/>
    <w:rsid w:val="0050514D"/>
    <w:rsid w:val="00513DB4"/>
    <w:rsid w:val="00517033"/>
    <w:rsid w:val="00520E33"/>
    <w:rsid w:val="00521880"/>
    <w:rsid w:val="005331F7"/>
    <w:rsid w:val="00543710"/>
    <w:rsid w:val="005515BE"/>
    <w:rsid w:val="005632A9"/>
    <w:rsid w:val="00574D54"/>
    <w:rsid w:val="00574FF1"/>
    <w:rsid w:val="005838DD"/>
    <w:rsid w:val="005849B1"/>
    <w:rsid w:val="00584AAE"/>
    <w:rsid w:val="005A7D0D"/>
    <w:rsid w:val="005B1522"/>
    <w:rsid w:val="005B233B"/>
    <w:rsid w:val="005B316E"/>
    <w:rsid w:val="005B5D5C"/>
    <w:rsid w:val="005B69E1"/>
    <w:rsid w:val="005C3B94"/>
    <w:rsid w:val="005D0A81"/>
    <w:rsid w:val="005D5A92"/>
    <w:rsid w:val="005E3E53"/>
    <w:rsid w:val="006005E9"/>
    <w:rsid w:val="006025A6"/>
    <w:rsid w:val="006033BC"/>
    <w:rsid w:val="006042CF"/>
    <w:rsid w:val="00617FEF"/>
    <w:rsid w:val="00630E2A"/>
    <w:rsid w:val="00632660"/>
    <w:rsid w:val="00640900"/>
    <w:rsid w:val="00643B70"/>
    <w:rsid w:val="006477A6"/>
    <w:rsid w:val="00650238"/>
    <w:rsid w:val="00652161"/>
    <w:rsid w:val="00661EE5"/>
    <w:rsid w:val="00677C3E"/>
    <w:rsid w:val="00687E33"/>
    <w:rsid w:val="006915F0"/>
    <w:rsid w:val="0069210D"/>
    <w:rsid w:val="00693D32"/>
    <w:rsid w:val="00694346"/>
    <w:rsid w:val="006A4267"/>
    <w:rsid w:val="006B7993"/>
    <w:rsid w:val="006C2569"/>
    <w:rsid w:val="006C668C"/>
    <w:rsid w:val="006D4CB8"/>
    <w:rsid w:val="006D50A2"/>
    <w:rsid w:val="006F10D4"/>
    <w:rsid w:val="006F35DA"/>
    <w:rsid w:val="006F5F00"/>
    <w:rsid w:val="00700FCE"/>
    <w:rsid w:val="00701D1F"/>
    <w:rsid w:val="00713E2C"/>
    <w:rsid w:val="00715527"/>
    <w:rsid w:val="00716A27"/>
    <w:rsid w:val="007254FC"/>
    <w:rsid w:val="00731077"/>
    <w:rsid w:val="00734A88"/>
    <w:rsid w:val="00750D89"/>
    <w:rsid w:val="00751B4E"/>
    <w:rsid w:val="00764C81"/>
    <w:rsid w:val="0076755D"/>
    <w:rsid w:val="0077624C"/>
    <w:rsid w:val="00785027"/>
    <w:rsid w:val="007A0548"/>
    <w:rsid w:val="007A0F0F"/>
    <w:rsid w:val="007B1D7E"/>
    <w:rsid w:val="007B3FD1"/>
    <w:rsid w:val="007D26B8"/>
    <w:rsid w:val="007D5555"/>
    <w:rsid w:val="007E07D6"/>
    <w:rsid w:val="007E313C"/>
    <w:rsid w:val="007E3E31"/>
    <w:rsid w:val="007E4ACF"/>
    <w:rsid w:val="007E5FDF"/>
    <w:rsid w:val="007F3549"/>
    <w:rsid w:val="00811700"/>
    <w:rsid w:val="00811FCE"/>
    <w:rsid w:val="00815362"/>
    <w:rsid w:val="00815FD0"/>
    <w:rsid w:val="0083203C"/>
    <w:rsid w:val="00833BFA"/>
    <w:rsid w:val="00837D58"/>
    <w:rsid w:val="0084061E"/>
    <w:rsid w:val="00840FC6"/>
    <w:rsid w:val="00843845"/>
    <w:rsid w:val="00845E08"/>
    <w:rsid w:val="008463F5"/>
    <w:rsid w:val="008678D2"/>
    <w:rsid w:val="00870355"/>
    <w:rsid w:val="00882B08"/>
    <w:rsid w:val="0089707F"/>
    <w:rsid w:val="008A2BD3"/>
    <w:rsid w:val="008B372F"/>
    <w:rsid w:val="008B466D"/>
    <w:rsid w:val="008B4EDE"/>
    <w:rsid w:val="008C26A9"/>
    <w:rsid w:val="008D08E8"/>
    <w:rsid w:val="008E0E5E"/>
    <w:rsid w:val="008E66A9"/>
    <w:rsid w:val="008F0455"/>
    <w:rsid w:val="009018CE"/>
    <w:rsid w:val="00904831"/>
    <w:rsid w:val="00905E46"/>
    <w:rsid w:val="00907006"/>
    <w:rsid w:val="00910651"/>
    <w:rsid w:val="009116E0"/>
    <w:rsid w:val="00927BDB"/>
    <w:rsid w:val="00930B74"/>
    <w:rsid w:val="009329DB"/>
    <w:rsid w:val="00937C17"/>
    <w:rsid w:val="00944003"/>
    <w:rsid w:val="00950704"/>
    <w:rsid w:val="009549E8"/>
    <w:rsid w:val="00966DC3"/>
    <w:rsid w:val="00971358"/>
    <w:rsid w:val="00976266"/>
    <w:rsid w:val="00983DE8"/>
    <w:rsid w:val="0098518C"/>
    <w:rsid w:val="00986539"/>
    <w:rsid w:val="009A572C"/>
    <w:rsid w:val="009B1AF6"/>
    <w:rsid w:val="009B670D"/>
    <w:rsid w:val="009C3627"/>
    <w:rsid w:val="009D698A"/>
    <w:rsid w:val="009E513C"/>
    <w:rsid w:val="009F6E17"/>
    <w:rsid w:val="00A018A4"/>
    <w:rsid w:val="00A0441D"/>
    <w:rsid w:val="00A15704"/>
    <w:rsid w:val="00A1618E"/>
    <w:rsid w:val="00A22163"/>
    <w:rsid w:val="00A36BBE"/>
    <w:rsid w:val="00A4144D"/>
    <w:rsid w:val="00A42ED2"/>
    <w:rsid w:val="00A61906"/>
    <w:rsid w:val="00A67120"/>
    <w:rsid w:val="00A67491"/>
    <w:rsid w:val="00A9439E"/>
    <w:rsid w:val="00AA2B97"/>
    <w:rsid w:val="00AB5E96"/>
    <w:rsid w:val="00AC2444"/>
    <w:rsid w:val="00AC3211"/>
    <w:rsid w:val="00AC75C9"/>
    <w:rsid w:val="00AD7CDF"/>
    <w:rsid w:val="00AE55AE"/>
    <w:rsid w:val="00AF14E1"/>
    <w:rsid w:val="00AF75ED"/>
    <w:rsid w:val="00B1059A"/>
    <w:rsid w:val="00B105C1"/>
    <w:rsid w:val="00B10E6B"/>
    <w:rsid w:val="00B22FBB"/>
    <w:rsid w:val="00B25A32"/>
    <w:rsid w:val="00B27B1C"/>
    <w:rsid w:val="00B30646"/>
    <w:rsid w:val="00B31405"/>
    <w:rsid w:val="00B34EB2"/>
    <w:rsid w:val="00B50597"/>
    <w:rsid w:val="00B53D3C"/>
    <w:rsid w:val="00B63023"/>
    <w:rsid w:val="00B716E9"/>
    <w:rsid w:val="00B8062C"/>
    <w:rsid w:val="00B849AA"/>
    <w:rsid w:val="00B85D7E"/>
    <w:rsid w:val="00B87A0F"/>
    <w:rsid w:val="00B915F3"/>
    <w:rsid w:val="00B91950"/>
    <w:rsid w:val="00BA1892"/>
    <w:rsid w:val="00BA61DB"/>
    <w:rsid w:val="00BB3919"/>
    <w:rsid w:val="00BB5D7E"/>
    <w:rsid w:val="00BB7B94"/>
    <w:rsid w:val="00BC3091"/>
    <w:rsid w:val="00BC5060"/>
    <w:rsid w:val="00BD4F50"/>
    <w:rsid w:val="00BD6516"/>
    <w:rsid w:val="00BE6012"/>
    <w:rsid w:val="00BF3E01"/>
    <w:rsid w:val="00BF64F4"/>
    <w:rsid w:val="00BF6B4A"/>
    <w:rsid w:val="00BF7090"/>
    <w:rsid w:val="00C0214A"/>
    <w:rsid w:val="00C205D4"/>
    <w:rsid w:val="00C2147C"/>
    <w:rsid w:val="00C253E9"/>
    <w:rsid w:val="00C253FA"/>
    <w:rsid w:val="00C315D3"/>
    <w:rsid w:val="00C346C6"/>
    <w:rsid w:val="00C34E6D"/>
    <w:rsid w:val="00C45D11"/>
    <w:rsid w:val="00C5547E"/>
    <w:rsid w:val="00C65E1F"/>
    <w:rsid w:val="00C730C3"/>
    <w:rsid w:val="00C758D8"/>
    <w:rsid w:val="00C80C8C"/>
    <w:rsid w:val="00C84DBE"/>
    <w:rsid w:val="00C90FD2"/>
    <w:rsid w:val="00C913F5"/>
    <w:rsid w:val="00C9461C"/>
    <w:rsid w:val="00CA1700"/>
    <w:rsid w:val="00CD2652"/>
    <w:rsid w:val="00CD6EDE"/>
    <w:rsid w:val="00CE0510"/>
    <w:rsid w:val="00CE144D"/>
    <w:rsid w:val="00CE4078"/>
    <w:rsid w:val="00D01E23"/>
    <w:rsid w:val="00D10102"/>
    <w:rsid w:val="00D11A1C"/>
    <w:rsid w:val="00D17BE9"/>
    <w:rsid w:val="00D209AF"/>
    <w:rsid w:val="00D30D63"/>
    <w:rsid w:val="00D311DD"/>
    <w:rsid w:val="00D41FD6"/>
    <w:rsid w:val="00D52A51"/>
    <w:rsid w:val="00D54385"/>
    <w:rsid w:val="00D54AAE"/>
    <w:rsid w:val="00D576DF"/>
    <w:rsid w:val="00D61A72"/>
    <w:rsid w:val="00D63917"/>
    <w:rsid w:val="00D63B1D"/>
    <w:rsid w:val="00D80697"/>
    <w:rsid w:val="00D9337A"/>
    <w:rsid w:val="00D96187"/>
    <w:rsid w:val="00DA3C53"/>
    <w:rsid w:val="00DA48A0"/>
    <w:rsid w:val="00DB4A11"/>
    <w:rsid w:val="00DC1B1E"/>
    <w:rsid w:val="00DC4412"/>
    <w:rsid w:val="00DC7A8E"/>
    <w:rsid w:val="00DD75DF"/>
    <w:rsid w:val="00DE2B14"/>
    <w:rsid w:val="00DE5A33"/>
    <w:rsid w:val="00DE6269"/>
    <w:rsid w:val="00DF1FF0"/>
    <w:rsid w:val="00E01BA4"/>
    <w:rsid w:val="00E03CCD"/>
    <w:rsid w:val="00E0581E"/>
    <w:rsid w:val="00E11BA3"/>
    <w:rsid w:val="00E155D6"/>
    <w:rsid w:val="00E24FBF"/>
    <w:rsid w:val="00E32A0D"/>
    <w:rsid w:val="00E32F00"/>
    <w:rsid w:val="00E44070"/>
    <w:rsid w:val="00E50520"/>
    <w:rsid w:val="00E51370"/>
    <w:rsid w:val="00E7406C"/>
    <w:rsid w:val="00E7633B"/>
    <w:rsid w:val="00E808A9"/>
    <w:rsid w:val="00E81830"/>
    <w:rsid w:val="00E82FA2"/>
    <w:rsid w:val="00E84469"/>
    <w:rsid w:val="00E848B7"/>
    <w:rsid w:val="00E8614D"/>
    <w:rsid w:val="00E9010D"/>
    <w:rsid w:val="00E975B3"/>
    <w:rsid w:val="00EA02DF"/>
    <w:rsid w:val="00EA30E0"/>
    <w:rsid w:val="00EA57A8"/>
    <w:rsid w:val="00EA6143"/>
    <w:rsid w:val="00EC11EF"/>
    <w:rsid w:val="00EC1537"/>
    <w:rsid w:val="00EC18AC"/>
    <w:rsid w:val="00EC2FFC"/>
    <w:rsid w:val="00EE0A13"/>
    <w:rsid w:val="00EE2D09"/>
    <w:rsid w:val="00EF3206"/>
    <w:rsid w:val="00EF74CB"/>
    <w:rsid w:val="00F07CF0"/>
    <w:rsid w:val="00F12B71"/>
    <w:rsid w:val="00F2215C"/>
    <w:rsid w:val="00F23E70"/>
    <w:rsid w:val="00F52380"/>
    <w:rsid w:val="00F56465"/>
    <w:rsid w:val="00F577F3"/>
    <w:rsid w:val="00F75F88"/>
    <w:rsid w:val="00F913CA"/>
    <w:rsid w:val="00FA5BE8"/>
    <w:rsid w:val="00FB038E"/>
    <w:rsid w:val="00FD0B67"/>
    <w:rsid w:val="00FD16D1"/>
    <w:rsid w:val="00FD24D9"/>
    <w:rsid w:val="00FD4450"/>
    <w:rsid w:val="00FD5B6C"/>
    <w:rsid w:val="00FD66CE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9B11C"/>
  <w15:chartTrackingRefBased/>
  <w15:docId w15:val="{620AAEE3-AF8A-40F9-B620-8DA35017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1900E9"/>
  </w:style>
  <w:style w:type="character" w:customStyle="1" w:styleId="p">
    <w:name w:val="p"/>
    <w:basedOn w:val="a0"/>
    <w:rsid w:val="001900E9"/>
  </w:style>
  <w:style w:type="paragraph" w:styleId="a3">
    <w:name w:val="Revision"/>
    <w:hidden/>
    <w:uiPriority w:val="99"/>
    <w:semiHidden/>
    <w:rsid w:val="009B1AF6"/>
  </w:style>
  <w:style w:type="character" w:styleId="a4">
    <w:name w:val="annotation reference"/>
    <w:basedOn w:val="a0"/>
    <w:uiPriority w:val="99"/>
    <w:semiHidden/>
    <w:unhideWhenUsed/>
    <w:rsid w:val="005D5A92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D5A92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D5A92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5A9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D5A92"/>
    <w:rPr>
      <w:b/>
      <w:bCs/>
    </w:rPr>
  </w:style>
  <w:style w:type="paragraph" w:styleId="a9">
    <w:name w:val="header"/>
    <w:basedOn w:val="a"/>
    <w:link w:val="aa"/>
    <w:uiPriority w:val="99"/>
    <w:unhideWhenUsed/>
    <w:rsid w:val="00E03C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3CCD"/>
  </w:style>
  <w:style w:type="paragraph" w:styleId="ab">
    <w:name w:val="footer"/>
    <w:basedOn w:val="a"/>
    <w:link w:val="ac"/>
    <w:uiPriority w:val="99"/>
    <w:unhideWhenUsed/>
    <w:rsid w:val="00E03C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3CCD"/>
  </w:style>
  <w:style w:type="table" w:styleId="ad">
    <w:name w:val="Table Grid"/>
    <w:basedOn w:val="a1"/>
    <w:uiPriority w:val="39"/>
    <w:rsid w:val="005D0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A5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5B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貝塚市総務課</cp:lastModifiedBy>
  <cp:revision>16</cp:revision>
  <cp:lastPrinted>2023-07-25T05:44:00Z</cp:lastPrinted>
  <dcterms:created xsi:type="dcterms:W3CDTF">2023-11-16T09:16:00Z</dcterms:created>
  <dcterms:modified xsi:type="dcterms:W3CDTF">2024-08-01T02:43:00Z</dcterms:modified>
</cp:coreProperties>
</file>