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7F4B" w14:textId="1CC9EB79" w:rsidR="003C300B" w:rsidRPr="00E44070" w:rsidRDefault="003C300B" w:rsidP="003C300B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FA34EC">
        <w:rPr>
          <w:rFonts w:asciiTheme="minorEastAsia" w:hAnsiTheme="minorEastAsia" w:hint="eastAsia"/>
          <w:szCs w:val="21"/>
        </w:rPr>
        <w:t>２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５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589A561B" w14:textId="0765BC39" w:rsidR="003C300B" w:rsidRPr="00E44070" w:rsidRDefault="003C300B" w:rsidP="00E9010D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景観計画区域内行為事前協議書</w:t>
      </w:r>
    </w:p>
    <w:p w14:paraId="33E63F5F" w14:textId="77777777" w:rsidR="003C300B" w:rsidRPr="00E44070" w:rsidRDefault="003C300B" w:rsidP="00084080">
      <w:pPr>
        <w:spacing w:line="240" w:lineRule="exact"/>
        <w:contextualSpacing/>
        <w:mirrorIndents/>
        <w:rPr>
          <w:rFonts w:asciiTheme="minorEastAsia" w:hAnsiTheme="minorEastAsia"/>
          <w:szCs w:val="21"/>
        </w:rPr>
      </w:pPr>
    </w:p>
    <w:p w14:paraId="2319F921" w14:textId="43679002" w:rsidR="003C300B" w:rsidRPr="00E44070" w:rsidRDefault="00AF7B09" w:rsidP="00BD6516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3C300B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367723C2" w14:textId="77777777" w:rsidR="003C300B" w:rsidRPr="00E44070" w:rsidRDefault="003C300B" w:rsidP="00084080">
      <w:pPr>
        <w:spacing w:line="240" w:lineRule="exact"/>
        <w:contextualSpacing/>
        <w:mirrorIndents/>
        <w:rPr>
          <w:rFonts w:asciiTheme="minorEastAsia" w:hAnsiTheme="minorEastAsia"/>
          <w:szCs w:val="21"/>
        </w:rPr>
      </w:pPr>
    </w:p>
    <w:p w14:paraId="13A388DE" w14:textId="019A0E01" w:rsidR="003C300B" w:rsidRPr="00E44070" w:rsidRDefault="003C300B" w:rsidP="00BD651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FA34EC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03C679C1" w14:textId="77777777" w:rsidR="003C300B" w:rsidRPr="00E44070" w:rsidRDefault="003C300B" w:rsidP="00084080">
      <w:pPr>
        <w:spacing w:line="240" w:lineRule="exact"/>
        <w:contextualSpacing/>
        <w:mirrorIndents/>
        <w:rPr>
          <w:rFonts w:asciiTheme="minorEastAsia" w:hAnsiTheme="minorEastAsia"/>
          <w:szCs w:val="21"/>
        </w:rPr>
      </w:pPr>
    </w:p>
    <w:p w14:paraId="70399111" w14:textId="759814B8" w:rsidR="003C300B" w:rsidRPr="00E44070" w:rsidRDefault="003C300B" w:rsidP="00BD651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申</w:t>
      </w:r>
      <w:r w:rsidR="009329DB" w:rsidRPr="00E44070">
        <w:rPr>
          <w:rFonts w:asciiTheme="minorEastAsia" w:hAnsiTheme="minorEastAsia" w:hint="eastAsia"/>
          <w:szCs w:val="21"/>
        </w:rPr>
        <w:t>出</w:t>
      </w:r>
      <w:r w:rsidRPr="00E44070">
        <w:rPr>
          <w:rFonts w:asciiTheme="minorEastAsia" w:hAnsiTheme="minorEastAsia" w:hint="eastAsia"/>
          <w:szCs w:val="21"/>
        </w:rPr>
        <w:t xml:space="preserve">者　住　　所　</w:t>
      </w:r>
    </w:p>
    <w:p w14:paraId="6B7F1C9A" w14:textId="76593592" w:rsidR="003C300B" w:rsidRPr="00E44070" w:rsidRDefault="003C300B" w:rsidP="00BD651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679D06F1" w14:textId="63D53EB1" w:rsidR="003C300B" w:rsidRPr="00957E8B" w:rsidRDefault="00AE37FE" w:rsidP="00084080">
      <w:pPr>
        <w:spacing w:line="24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　　　　　　　</w:t>
      </w:r>
      <w:r w:rsidRPr="00957E8B">
        <w:rPr>
          <w:rFonts w:asciiTheme="minorEastAsia" w:hAnsiTheme="minorEastAsia" w:hint="eastAsia"/>
          <w:spacing w:val="-8"/>
          <w:sz w:val="18"/>
          <w:szCs w:val="18"/>
        </w:rPr>
        <w:t>（法人その他の団体にあっては、所在地、名称及び代表者名）</w:t>
      </w:r>
    </w:p>
    <w:p w14:paraId="74D840F6" w14:textId="78AC66BF" w:rsidR="003C300B" w:rsidRPr="00E44070" w:rsidRDefault="003C300B" w:rsidP="00BD651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27411E65" w14:textId="022ADA48" w:rsidR="003C300B" w:rsidRPr="00E44070" w:rsidRDefault="003C300B" w:rsidP="00BD6516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61C3DB0B" w14:textId="150C3A3A" w:rsidR="003C300B" w:rsidRPr="00E44070" w:rsidRDefault="003C300B" w:rsidP="00BD6516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FA34EC" w:rsidRPr="00FA34EC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市景観条例第</w:t>
      </w:r>
      <w:r w:rsidR="00EE0D33">
        <w:rPr>
          <w:rFonts w:asciiTheme="minorEastAsia" w:hAnsiTheme="minorEastAsia" w:hint="eastAsia"/>
          <w:szCs w:val="21"/>
        </w:rPr>
        <w:t>13</w:t>
      </w:r>
      <w:r w:rsidR="00870355" w:rsidRPr="00E44070">
        <w:rPr>
          <w:rFonts w:asciiTheme="minorEastAsia" w:hAnsiTheme="minorEastAsia" w:hint="eastAsia"/>
          <w:szCs w:val="21"/>
        </w:rPr>
        <w:t>条</w:t>
      </w:r>
      <w:r w:rsidR="00D96187" w:rsidRPr="00E44070">
        <w:rPr>
          <w:rFonts w:asciiTheme="minorEastAsia" w:hAnsiTheme="minorEastAsia" w:hint="eastAsia"/>
          <w:szCs w:val="21"/>
        </w:rPr>
        <w:t>第</w:t>
      </w:r>
      <w:r w:rsidR="0076755D" w:rsidRPr="00E44070">
        <w:rPr>
          <w:rFonts w:asciiTheme="minorEastAsia" w:hAnsiTheme="minorEastAsia" w:hint="eastAsia"/>
          <w:szCs w:val="21"/>
        </w:rPr>
        <w:t>１</w:t>
      </w:r>
      <w:r w:rsidR="00D96187" w:rsidRPr="00E44070">
        <w:rPr>
          <w:rFonts w:asciiTheme="minorEastAsia" w:hAnsiTheme="minorEastAsia" w:hint="eastAsia"/>
          <w:szCs w:val="21"/>
        </w:rPr>
        <w:t>項</w:t>
      </w:r>
      <w:r w:rsidR="00D311DD" w:rsidRPr="00E44070">
        <w:rPr>
          <w:rFonts w:asciiTheme="minorEastAsia" w:hAnsiTheme="minorEastAsia" w:hint="eastAsia"/>
          <w:szCs w:val="21"/>
        </w:rPr>
        <w:t>又は</w:t>
      </w:r>
      <w:r w:rsidR="00D96187" w:rsidRPr="00E44070">
        <w:rPr>
          <w:rFonts w:asciiTheme="minorEastAsia" w:hAnsiTheme="minorEastAsia" w:hint="eastAsia"/>
          <w:szCs w:val="21"/>
        </w:rPr>
        <w:t>第</w:t>
      </w:r>
      <w:r w:rsidR="0076755D" w:rsidRPr="00E44070">
        <w:rPr>
          <w:rFonts w:asciiTheme="minorEastAsia" w:hAnsiTheme="minorEastAsia" w:hint="eastAsia"/>
          <w:szCs w:val="21"/>
        </w:rPr>
        <w:t>２</w:t>
      </w:r>
      <w:r w:rsidR="00D96187" w:rsidRPr="00E44070">
        <w:rPr>
          <w:rFonts w:asciiTheme="minorEastAsia" w:hAnsiTheme="minorEastAsia" w:hint="eastAsia"/>
          <w:szCs w:val="21"/>
        </w:rPr>
        <w:t>項</w:t>
      </w:r>
      <w:r w:rsidR="00870355" w:rsidRPr="00E44070">
        <w:rPr>
          <w:rFonts w:asciiTheme="minorEastAsia" w:hAnsiTheme="minorEastAsia" w:hint="eastAsia"/>
          <w:szCs w:val="21"/>
        </w:rPr>
        <w:t>の規定により、景観計画区域</w:t>
      </w:r>
      <w:bookmarkStart w:id="0" w:name="_GoBack"/>
      <w:bookmarkEnd w:id="0"/>
      <w:r w:rsidR="00870355" w:rsidRPr="00E44070">
        <w:rPr>
          <w:rFonts w:asciiTheme="minorEastAsia" w:hAnsiTheme="minorEastAsia" w:hint="eastAsia"/>
          <w:szCs w:val="21"/>
        </w:rPr>
        <w:t>内における行為について、次のとおり協議を申し出ます。</w:t>
      </w:r>
    </w:p>
    <w:p w14:paraId="5F691A2D" w14:textId="77777777" w:rsidR="00870355" w:rsidRPr="00E44070" w:rsidRDefault="00870355" w:rsidP="00BD6516">
      <w:pPr>
        <w:spacing w:line="14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60"/>
        <w:gridCol w:w="1275"/>
        <w:gridCol w:w="2479"/>
        <w:gridCol w:w="1252"/>
        <w:gridCol w:w="2503"/>
      </w:tblGrid>
      <w:tr w:rsidR="00E44070" w:rsidRPr="00E44070" w14:paraId="3DE8C3CA" w14:textId="77777777" w:rsidTr="00EC4942">
        <w:trPr>
          <w:trHeight w:val="53"/>
        </w:trPr>
        <w:tc>
          <w:tcPr>
            <w:tcW w:w="2091" w:type="dxa"/>
            <w:gridSpan w:val="2"/>
            <w:vAlign w:val="center"/>
          </w:tcPr>
          <w:p w14:paraId="5E1E27B5" w14:textId="66F32EF0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  <w:vAlign w:val="center"/>
          </w:tcPr>
          <w:p w14:paraId="18A99C95" w14:textId="330B5CB4" w:rsidR="00870355" w:rsidRPr="00E44070" w:rsidRDefault="00870355" w:rsidP="006B7993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955E2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市　</w:t>
            </w:r>
          </w:p>
        </w:tc>
      </w:tr>
      <w:tr w:rsidR="00E44070" w:rsidRPr="00E44070" w14:paraId="1652835F" w14:textId="77777777" w:rsidTr="00EC4942">
        <w:trPr>
          <w:trHeight w:val="737"/>
        </w:trPr>
        <w:tc>
          <w:tcPr>
            <w:tcW w:w="2091" w:type="dxa"/>
            <w:gridSpan w:val="2"/>
            <w:vAlign w:val="center"/>
          </w:tcPr>
          <w:p w14:paraId="56552026" w14:textId="77777777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代理者の</w:t>
            </w:r>
          </w:p>
          <w:p w14:paraId="25ABF70C" w14:textId="4700D115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</w:t>
            </w:r>
            <w:r w:rsidR="00D9337A" w:rsidRPr="00E4407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509" w:type="dxa"/>
            <w:gridSpan w:val="4"/>
            <w:vAlign w:val="center"/>
          </w:tcPr>
          <w:p w14:paraId="26083888" w14:textId="77777777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2C2804F2" w14:textId="42A308DD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</w:t>
            </w:r>
            <w:r w:rsidR="0083203C"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電話番号</w:t>
            </w:r>
          </w:p>
        </w:tc>
      </w:tr>
      <w:tr w:rsidR="00E44070" w:rsidRPr="00E44070" w14:paraId="5E98DC88" w14:textId="77777777" w:rsidTr="00EC4942">
        <w:trPr>
          <w:trHeight w:val="737"/>
        </w:trPr>
        <w:tc>
          <w:tcPr>
            <w:tcW w:w="2091" w:type="dxa"/>
            <w:gridSpan w:val="2"/>
            <w:vAlign w:val="center"/>
          </w:tcPr>
          <w:p w14:paraId="7B028D57" w14:textId="77777777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設計者の</w:t>
            </w:r>
          </w:p>
          <w:p w14:paraId="7686839D" w14:textId="1A62831D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</w:t>
            </w:r>
            <w:r w:rsidR="00D9337A" w:rsidRPr="00E4407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509" w:type="dxa"/>
            <w:gridSpan w:val="4"/>
            <w:vAlign w:val="center"/>
          </w:tcPr>
          <w:p w14:paraId="0480C40D" w14:textId="77777777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4A634D4A" w14:textId="74F3D7FE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</w:t>
            </w:r>
            <w:r w:rsidR="0083203C"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電話番号</w:t>
            </w:r>
          </w:p>
        </w:tc>
      </w:tr>
      <w:tr w:rsidR="00E44070" w:rsidRPr="00E44070" w14:paraId="4B0031BE" w14:textId="77777777" w:rsidTr="00EC4942">
        <w:trPr>
          <w:trHeight w:val="737"/>
        </w:trPr>
        <w:tc>
          <w:tcPr>
            <w:tcW w:w="2091" w:type="dxa"/>
            <w:gridSpan w:val="2"/>
            <w:vAlign w:val="center"/>
          </w:tcPr>
          <w:p w14:paraId="6DF84BF3" w14:textId="5BA66CE5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施工者の</w:t>
            </w:r>
          </w:p>
          <w:p w14:paraId="295146A4" w14:textId="504CAD6D" w:rsidR="00870355" w:rsidRPr="00E44070" w:rsidRDefault="00870355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</w:t>
            </w:r>
            <w:r w:rsidR="00D9337A" w:rsidRPr="00E4407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509" w:type="dxa"/>
            <w:gridSpan w:val="4"/>
            <w:vAlign w:val="center"/>
          </w:tcPr>
          <w:p w14:paraId="70297B98" w14:textId="77777777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3E407CCA" w14:textId="243B7D94" w:rsidR="00870355" w:rsidRPr="00E44070" w:rsidRDefault="00870355" w:rsidP="00870355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</w:t>
            </w:r>
            <w:r w:rsidR="0083203C"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電話番号</w:t>
            </w:r>
          </w:p>
        </w:tc>
      </w:tr>
      <w:tr w:rsidR="00E44070" w:rsidRPr="00E44070" w14:paraId="779A37F5" w14:textId="77777777" w:rsidTr="00084080">
        <w:trPr>
          <w:trHeight w:val="53"/>
        </w:trPr>
        <w:tc>
          <w:tcPr>
            <w:tcW w:w="531" w:type="dxa"/>
            <w:vMerge w:val="restart"/>
            <w:textDirection w:val="tbRlV"/>
            <w:vAlign w:val="center"/>
          </w:tcPr>
          <w:p w14:paraId="4AD32FF0" w14:textId="7CFD3F16" w:rsidR="00084080" w:rsidRPr="00E44070" w:rsidRDefault="00084080" w:rsidP="00084080">
            <w:pPr>
              <w:spacing w:line="320" w:lineRule="exact"/>
              <w:ind w:left="113" w:right="113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行為の場所に係る区域区分</w:t>
            </w:r>
          </w:p>
        </w:tc>
        <w:tc>
          <w:tcPr>
            <w:tcW w:w="1560" w:type="dxa"/>
            <w:vAlign w:val="center"/>
          </w:tcPr>
          <w:p w14:paraId="66257AA5" w14:textId="5DD9CC6F" w:rsidR="00084080" w:rsidRPr="00E44070" w:rsidRDefault="00084080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7509" w:type="dxa"/>
            <w:gridSpan w:val="4"/>
          </w:tcPr>
          <w:p w14:paraId="22E2F33D" w14:textId="1CDEFE7E" w:rsidR="00084080" w:rsidRPr="00E44070" w:rsidRDefault="00084080" w:rsidP="00084080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4E1E1464" w14:textId="5073B196" w:rsidTr="00EC4942">
        <w:trPr>
          <w:trHeight w:val="219"/>
        </w:trPr>
        <w:tc>
          <w:tcPr>
            <w:tcW w:w="5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1811020" w14:textId="529D70CD" w:rsidR="00084080" w:rsidRPr="00E44070" w:rsidRDefault="00084080" w:rsidP="00A15704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3358D5" w14:textId="78FE013E" w:rsidR="00084080" w:rsidRPr="00E44070" w:rsidRDefault="00084080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E9EFDD" w14:textId="77777777" w:rsidR="00C955E2" w:rsidRPr="00E44070" w:rsidRDefault="00C955E2" w:rsidP="00C955E2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山並み緑地景観エリア</w:t>
            </w:r>
          </w:p>
          <w:p w14:paraId="57297ACD" w14:textId="57A3ADE7" w:rsidR="00084080" w:rsidRPr="00E44070" w:rsidRDefault="00C955E2" w:rsidP="00C955E2">
            <w:pPr>
              <w:spacing w:afterLines="10" w:after="36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市街地景観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エリア</w:t>
            </w:r>
          </w:p>
        </w:tc>
        <w:tc>
          <w:tcPr>
            <w:tcW w:w="3755" w:type="dxa"/>
            <w:gridSpan w:val="2"/>
            <w:tcBorders>
              <w:left w:val="nil"/>
            </w:tcBorders>
            <w:vAlign w:val="center"/>
          </w:tcPr>
          <w:p w14:paraId="6C2D4705" w14:textId="77777777" w:rsidR="00C955E2" w:rsidRPr="00E44070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湾岸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  <w:p w14:paraId="0170A5C2" w14:textId="200A6E66" w:rsidR="00084080" w:rsidRPr="00E44070" w:rsidRDefault="00C955E2" w:rsidP="00C955E2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955E2" w:rsidRPr="00E44070" w14:paraId="52478C24" w14:textId="08BB6707" w:rsidTr="00EC4942">
        <w:trPr>
          <w:trHeight w:val="361"/>
        </w:trPr>
        <w:tc>
          <w:tcPr>
            <w:tcW w:w="531" w:type="dxa"/>
            <w:vMerge/>
            <w:vAlign w:val="center"/>
          </w:tcPr>
          <w:p w14:paraId="18871A74" w14:textId="77777777" w:rsidR="00C955E2" w:rsidRPr="00E44070" w:rsidRDefault="00C955E2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1B87C" w14:textId="57A0B324" w:rsidR="00C955E2" w:rsidRPr="00E44070" w:rsidRDefault="00C955E2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12951" w14:textId="77777777" w:rsidR="00C955E2" w:rsidRPr="00E44070" w:rsidRDefault="00C955E2" w:rsidP="00C955E2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0D1AB277" w14:textId="77777777" w:rsidR="00C955E2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農村景観区域</w:t>
            </w:r>
          </w:p>
          <w:p w14:paraId="543D2EE2" w14:textId="77777777" w:rsidR="00C955E2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田園景観区域</w:t>
            </w:r>
          </w:p>
          <w:p w14:paraId="4A3C8205" w14:textId="77777777" w:rsidR="00C955E2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9B670D">
              <w:rPr>
                <w:rFonts w:asciiTheme="minorEastAsia" w:hAnsiTheme="minorEastAsia" w:hint="eastAsia"/>
                <w:sz w:val="20"/>
                <w:szCs w:val="20"/>
              </w:rPr>
              <w:t xml:space="preserve">　□　臨海公園景観区域</w:t>
            </w:r>
          </w:p>
          <w:p w14:paraId="3E80C407" w14:textId="0E54E591" w:rsidR="00C955E2" w:rsidRPr="00E44070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水辺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3755" w:type="dxa"/>
            <w:gridSpan w:val="2"/>
            <w:tcBorders>
              <w:left w:val="nil"/>
            </w:tcBorders>
          </w:tcPr>
          <w:p w14:paraId="6CEA204C" w14:textId="3B4279CD" w:rsidR="007A2FC6" w:rsidRDefault="00C955E2" w:rsidP="007A2FC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歴史的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292378D2" w14:textId="77777777" w:rsidR="007A2FC6" w:rsidRDefault="00C955E2" w:rsidP="007A2FC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住宅地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5DE30D75" w14:textId="4E979B09" w:rsidR="00C955E2" w:rsidRPr="00E44070" w:rsidRDefault="00C955E2" w:rsidP="007A2FC6">
            <w:pPr>
              <w:spacing w:line="280" w:lineRule="exact"/>
              <w:ind w:firstLineChars="100" w:firstLine="200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商業地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548069D4" w14:textId="77777777" w:rsidR="00C955E2" w:rsidRDefault="00C955E2" w:rsidP="007A2FC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工業地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186C2793" w14:textId="00479088" w:rsidR="007A2FC6" w:rsidRPr="00C955E2" w:rsidRDefault="007A2FC6" w:rsidP="007A2FC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5E2" w:rsidRPr="00E44070" w14:paraId="40B61012" w14:textId="77777777" w:rsidTr="00EC4942">
        <w:trPr>
          <w:trHeight w:val="60"/>
        </w:trPr>
        <w:tc>
          <w:tcPr>
            <w:tcW w:w="531" w:type="dxa"/>
            <w:vMerge/>
            <w:vAlign w:val="center"/>
          </w:tcPr>
          <w:p w14:paraId="691D6F03" w14:textId="77777777" w:rsidR="00C955E2" w:rsidRPr="00E44070" w:rsidRDefault="00C955E2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53A96D" w14:textId="1850F782" w:rsidR="00C955E2" w:rsidRPr="00E44070" w:rsidRDefault="00C955E2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軸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3EE18" w14:textId="77777777" w:rsidR="00C955E2" w:rsidRPr="00E44070" w:rsidRDefault="00C955E2" w:rsidP="00C955E2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5731E2CA" w14:textId="77777777" w:rsidR="00C955E2" w:rsidRPr="00E44070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沿道景観軸</w:t>
            </w:r>
          </w:p>
          <w:p w14:paraId="7A386190" w14:textId="2FD63195" w:rsidR="00C955E2" w:rsidRPr="00E44070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鉄道景観軸（水間鉄道）</w:t>
            </w:r>
          </w:p>
        </w:tc>
        <w:tc>
          <w:tcPr>
            <w:tcW w:w="3755" w:type="dxa"/>
            <w:gridSpan w:val="2"/>
            <w:tcBorders>
              <w:left w:val="nil"/>
            </w:tcBorders>
          </w:tcPr>
          <w:p w14:paraId="3E053068" w14:textId="77777777" w:rsidR="00C955E2" w:rsidRPr="00E44070" w:rsidRDefault="00C955E2" w:rsidP="00C955E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河川景観軸（近木川）</w:t>
            </w:r>
          </w:p>
          <w:p w14:paraId="7D0B973E" w14:textId="681ED880" w:rsidR="00C955E2" w:rsidRPr="00E44070" w:rsidRDefault="00C955E2" w:rsidP="00C955E2">
            <w:pPr>
              <w:spacing w:afterLines="10" w:after="36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街道景観軸</w:t>
            </w:r>
          </w:p>
        </w:tc>
      </w:tr>
      <w:tr w:rsidR="00E44070" w:rsidRPr="00E44070" w14:paraId="76663D8D" w14:textId="6C01DA49" w:rsidTr="00EC4942">
        <w:trPr>
          <w:trHeight w:val="53"/>
        </w:trPr>
        <w:tc>
          <w:tcPr>
            <w:tcW w:w="2091" w:type="dxa"/>
            <w:gridSpan w:val="2"/>
            <w:vAlign w:val="center"/>
          </w:tcPr>
          <w:p w14:paraId="35CCC9D3" w14:textId="1AFBFC9D" w:rsidR="0083203C" w:rsidRPr="00E44070" w:rsidRDefault="0083203C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0C676A50" w14:textId="1092FD2F" w:rsidR="0083203C" w:rsidRPr="00E44070" w:rsidRDefault="0083203C" w:rsidP="006B7993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EC4A5C" w14:textId="13E5CA87" w:rsidR="0083203C" w:rsidRPr="00E44070" w:rsidRDefault="0083203C" w:rsidP="006B7993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113FC35E" w14:textId="22EC9F49" w:rsidR="0083203C" w:rsidRPr="00E44070" w:rsidRDefault="0083203C" w:rsidP="006B7993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3" w:type="dxa"/>
            <w:tcBorders>
              <w:left w:val="nil"/>
            </w:tcBorders>
            <w:vAlign w:val="center"/>
          </w:tcPr>
          <w:p w14:paraId="1E202293" w14:textId="1BB17EF3" w:rsidR="0083203C" w:rsidRPr="00E44070" w:rsidRDefault="0083203C" w:rsidP="006B7993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42C21603" w14:textId="632E47D4" w:rsidTr="00EC4942">
        <w:trPr>
          <w:trHeight w:val="260"/>
        </w:trPr>
        <w:tc>
          <w:tcPr>
            <w:tcW w:w="2091" w:type="dxa"/>
            <w:gridSpan w:val="2"/>
            <w:vMerge w:val="restart"/>
            <w:vAlign w:val="center"/>
          </w:tcPr>
          <w:p w14:paraId="513FA80D" w14:textId="2B5B92A7" w:rsidR="000565BE" w:rsidRPr="00E44070" w:rsidRDefault="000565BE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  <w:vAlign w:val="center"/>
          </w:tcPr>
          <w:p w14:paraId="01867EEA" w14:textId="7B32D3CD" w:rsidR="000565BE" w:rsidRPr="00E44070" w:rsidRDefault="000565BE" w:rsidP="000565BE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6C84EF5D" w14:textId="43AFA052" w:rsidTr="00EC4942">
        <w:trPr>
          <w:trHeight w:val="240"/>
        </w:trPr>
        <w:tc>
          <w:tcPr>
            <w:tcW w:w="2091" w:type="dxa"/>
            <w:gridSpan w:val="2"/>
            <w:vMerge/>
            <w:vAlign w:val="center"/>
          </w:tcPr>
          <w:p w14:paraId="5EAFD838" w14:textId="77777777" w:rsidR="000565BE" w:rsidRPr="00E44070" w:rsidRDefault="000565BE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6340B" w14:textId="138EC52A" w:rsidR="000565BE" w:rsidRPr="00E44070" w:rsidRDefault="000565BE" w:rsidP="000565BE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C955E2" w:rsidRPr="00E44070" w14:paraId="0A601CEE" w14:textId="268D5400" w:rsidTr="00EC4942">
        <w:trPr>
          <w:trHeight w:val="230"/>
        </w:trPr>
        <w:tc>
          <w:tcPr>
            <w:tcW w:w="2091" w:type="dxa"/>
            <w:gridSpan w:val="2"/>
            <w:vMerge/>
            <w:vAlign w:val="center"/>
          </w:tcPr>
          <w:p w14:paraId="1F4CF32E" w14:textId="77777777" w:rsidR="00C955E2" w:rsidRPr="00E44070" w:rsidRDefault="00C955E2" w:rsidP="00870355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C5A18" w14:textId="5F5E5AFA" w:rsidR="00C955E2" w:rsidRPr="00E44070" w:rsidRDefault="00C955E2" w:rsidP="00BD6516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</w:tbl>
    <w:p w14:paraId="47075CA3" w14:textId="4C1462D0" w:rsidR="00693D32" w:rsidRPr="00E44070" w:rsidRDefault="00693D32" w:rsidP="00084080">
      <w:pPr>
        <w:spacing w:line="4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1DDFD51C" w14:textId="0946D176" w:rsidTr="00E9010D">
        <w:trPr>
          <w:trHeight w:val="285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121C7B95" w14:textId="40B08322" w:rsidR="00907006" w:rsidRPr="00E44070" w:rsidRDefault="00907006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代理者、設計者及び施工者が法人その他の団体の場合は、所在地、名称及び代表者名を記入してください。</w:t>
            </w:r>
          </w:p>
          <w:p w14:paraId="7D24772C" w14:textId="4CED1077" w:rsidR="000565BE" w:rsidRPr="00E44070" w:rsidRDefault="00907006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5025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「区域区分」の景観エリア・区域・軸の欄には、該当する□にレ印を付けてください。</w:t>
            </w:r>
          </w:p>
          <w:p w14:paraId="1794C003" w14:textId="70ED2453" w:rsidR="00907006" w:rsidRPr="00E44070" w:rsidRDefault="000565BE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07006"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該当する</w:t>
            </w:r>
            <w:r w:rsidR="00907006" w:rsidRPr="00E44070">
              <w:rPr>
                <w:rFonts w:asciiTheme="minorEastAsia" w:hAnsiTheme="minorEastAsia" w:hint="eastAsia"/>
                <w:sz w:val="18"/>
                <w:szCs w:val="18"/>
              </w:rPr>
              <w:t>新築等の区分を○で囲んでください。</w:t>
            </w:r>
          </w:p>
          <w:p w14:paraId="1AD8C168" w14:textId="5303FB6B" w:rsidR="007E07D6" w:rsidRPr="00E44070" w:rsidRDefault="007E07D6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行為の種類に応じて、別紙の共通様式１～</w:t>
            </w:r>
            <w:r w:rsidR="004419C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のいずれかを記入し、併せて提出してください。</w:t>
            </w:r>
          </w:p>
          <w:p w14:paraId="5AAF8364" w14:textId="548F3F4A" w:rsidR="00907006" w:rsidRPr="00E44070" w:rsidRDefault="00907006" w:rsidP="00543710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1A5083DF" w14:textId="12780468" w:rsidR="00907006" w:rsidRPr="00E44070" w:rsidRDefault="00907006" w:rsidP="00870355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7CDE4839" w14:textId="49446E64" w:rsidR="00907006" w:rsidRPr="00E44070" w:rsidRDefault="00907006" w:rsidP="00870355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42FE505C" w14:textId="12E2CF54" w:rsidTr="00E9010D">
        <w:trPr>
          <w:trHeight w:val="70"/>
        </w:trPr>
        <w:tc>
          <w:tcPr>
            <w:tcW w:w="5245" w:type="dxa"/>
            <w:vMerge/>
            <w:tcBorders>
              <w:left w:val="nil"/>
            </w:tcBorders>
          </w:tcPr>
          <w:p w14:paraId="4E6E1CCF" w14:textId="497FC6DD" w:rsidR="00640900" w:rsidRPr="00E44070" w:rsidRDefault="00640900" w:rsidP="0090700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8FA3A09" w14:textId="7F0B4F15" w:rsidR="00640900" w:rsidRPr="00E44070" w:rsidRDefault="00640900" w:rsidP="00E9010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景観アドバイザー</w:t>
            </w:r>
            <w:r w:rsidR="00F54E27">
              <w:rPr>
                <w:rFonts w:asciiTheme="minorEastAsia" w:hAnsiTheme="minorEastAsia" w:hint="eastAsia"/>
                <w:sz w:val="18"/>
                <w:szCs w:val="18"/>
              </w:rPr>
              <w:t>会議</w:t>
            </w:r>
          </w:p>
          <w:p w14:paraId="71541D8B" w14:textId="62CE5DBB" w:rsidR="00640900" w:rsidRPr="00E44070" w:rsidRDefault="00640900" w:rsidP="00E9010D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9329DB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要　　　□</w:t>
            </w:r>
            <w:r w:rsidR="009329DB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不要</w:t>
            </w:r>
          </w:p>
        </w:tc>
        <w:tc>
          <w:tcPr>
            <w:tcW w:w="2115" w:type="dxa"/>
            <w:vMerge w:val="restart"/>
          </w:tcPr>
          <w:p w14:paraId="4250D074" w14:textId="796EE1C8" w:rsidR="00640900" w:rsidRPr="00E44070" w:rsidRDefault="00640900" w:rsidP="0087035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C320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第　</w:t>
            </w:r>
            <w:r w:rsidR="000565BE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号</w:t>
            </w:r>
          </w:p>
          <w:p w14:paraId="5E9C9AB7" w14:textId="77777777" w:rsidR="009329DB" w:rsidRPr="00E44070" w:rsidRDefault="009329DB" w:rsidP="0087035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049AD83" w14:textId="77777777" w:rsidR="009329DB" w:rsidRPr="00E44070" w:rsidRDefault="009329DB" w:rsidP="0087035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A02CE88" w14:textId="77777777" w:rsidR="009329DB" w:rsidRPr="00E44070" w:rsidRDefault="009329DB" w:rsidP="0087035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4B37ABA" w14:textId="77777777" w:rsidR="009329DB" w:rsidRPr="00E44070" w:rsidRDefault="009329DB" w:rsidP="00870355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2388AA1" w14:textId="21877580" w:rsidR="009329DB" w:rsidRPr="00E44070" w:rsidRDefault="009329DB" w:rsidP="00270D2E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4070" w:rsidRPr="00E44070" w14:paraId="28CE00F4" w14:textId="77777777" w:rsidTr="00E9010D">
        <w:trPr>
          <w:trHeight w:val="270"/>
        </w:trPr>
        <w:tc>
          <w:tcPr>
            <w:tcW w:w="5245" w:type="dxa"/>
            <w:vMerge/>
            <w:tcBorders>
              <w:left w:val="nil"/>
            </w:tcBorders>
          </w:tcPr>
          <w:p w14:paraId="4DC5AC04" w14:textId="29A2A2F7" w:rsidR="00640900" w:rsidRPr="00E44070" w:rsidRDefault="00640900" w:rsidP="0090700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9C91784" w14:textId="77777777" w:rsidR="00640900" w:rsidRPr="00E44070" w:rsidRDefault="00640900" w:rsidP="00E9010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協議事項</w:t>
            </w:r>
          </w:p>
          <w:p w14:paraId="3364F297" w14:textId="5D1AF699" w:rsidR="00640900" w:rsidRPr="00E44070" w:rsidRDefault="00640900" w:rsidP="00E9010D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9329DB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あり　　□</w:t>
            </w:r>
            <w:r w:rsidR="009329DB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  <w:tc>
          <w:tcPr>
            <w:tcW w:w="2115" w:type="dxa"/>
            <w:vMerge/>
          </w:tcPr>
          <w:p w14:paraId="42BB5C3A" w14:textId="77777777" w:rsidR="00640900" w:rsidRPr="00E44070" w:rsidRDefault="00640900" w:rsidP="00870355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E44070" w:rsidRPr="00E44070" w14:paraId="316B7523" w14:textId="77777777" w:rsidTr="00E9010D">
        <w:trPr>
          <w:trHeight w:val="7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1049B803" w14:textId="4DF2C793" w:rsidR="00640900" w:rsidRPr="00E44070" w:rsidRDefault="00640900" w:rsidP="0090700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3BCB3D2" w14:textId="77777777" w:rsidR="00640900" w:rsidRPr="00E44070" w:rsidRDefault="00640900" w:rsidP="00E9010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事前協議完了年月日</w:t>
            </w:r>
          </w:p>
          <w:p w14:paraId="772517BD" w14:textId="6E3D7143" w:rsidR="00640900" w:rsidRPr="00E44070" w:rsidRDefault="00640900" w:rsidP="00E9010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/>
          </w:tcPr>
          <w:p w14:paraId="650CA6E4" w14:textId="77777777" w:rsidR="00640900" w:rsidRPr="00E44070" w:rsidRDefault="00640900" w:rsidP="00870355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51F9FB4" w14:textId="62659A16" w:rsidR="00907006" w:rsidRPr="00E44070" w:rsidRDefault="00907006" w:rsidP="00A4144D">
      <w:pPr>
        <w:spacing w:line="20" w:lineRule="exact"/>
        <w:rPr>
          <w:rFonts w:asciiTheme="minorEastAsia" w:hAnsiTheme="minorEastAsia"/>
        </w:rPr>
      </w:pPr>
      <w:r w:rsidRPr="00E44070">
        <w:rPr>
          <w:rFonts w:asciiTheme="minorEastAsia" w:hAnsiTheme="minorEastAsia"/>
        </w:rPr>
        <w:br w:type="page"/>
      </w:r>
    </w:p>
    <w:p w14:paraId="552D3646" w14:textId="77777777" w:rsidR="00DB6F13" w:rsidRPr="00E44070" w:rsidRDefault="00DB6F13" w:rsidP="00DB6F13">
      <w:pPr>
        <w:spacing w:line="360" w:lineRule="exact"/>
        <w:contextualSpacing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bookmarkStart w:id="1" w:name="_Hlk173398534"/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（</w:t>
      </w:r>
      <w:r w:rsidRPr="00505F26">
        <w:rPr>
          <w:rFonts w:asciiTheme="minorEastAsia" w:hAnsiTheme="minorEastAsia" w:hint="eastAsia"/>
          <w:spacing w:val="30"/>
          <w:sz w:val="24"/>
          <w:szCs w:val="24"/>
        </w:rPr>
        <w:t>建築物の建築等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36"/>
        <w:gridCol w:w="189"/>
        <w:gridCol w:w="856"/>
        <w:gridCol w:w="1876"/>
        <w:gridCol w:w="528"/>
        <w:gridCol w:w="98"/>
        <w:gridCol w:w="1251"/>
        <w:gridCol w:w="1251"/>
        <w:gridCol w:w="626"/>
        <w:gridCol w:w="1877"/>
      </w:tblGrid>
      <w:tr w:rsidR="00DB6F13" w:rsidRPr="00E44070" w14:paraId="7B1B3A26" w14:textId="77777777" w:rsidTr="002028DF">
        <w:tc>
          <w:tcPr>
            <w:tcW w:w="2132" w:type="dxa"/>
            <w:gridSpan w:val="5"/>
            <w:vAlign w:val="center"/>
          </w:tcPr>
          <w:p w14:paraId="4287EDE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502" w:type="dxa"/>
            <w:gridSpan w:val="3"/>
            <w:vAlign w:val="center"/>
          </w:tcPr>
          <w:p w14:paraId="73BF7669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5005" w:type="dxa"/>
            <w:gridSpan w:val="4"/>
            <w:tcBorders>
              <w:tr2bl w:val="single" w:sz="4" w:space="0" w:color="auto"/>
            </w:tcBorders>
            <w:vAlign w:val="center"/>
          </w:tcPr>
          <w:p w14:paraId="132E87C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B6F13" w:rsidRPr="00E44070" w14:paraId="17EA2805" w14:textId="77777777" w:rsidTr="002028DF"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5E92BCB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3E5F7F18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502" w:type="dxa"/>
            <w:gridSpan w:val="2"/>
            <w:vAlign w:val="center"/>
          </w:tcPr>
          <w:p w14:paraId="709B8CCA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既存部分</w:t>
            </w:r>
          </w:p>
        </w:tc>
        <w:tc>
          <w:tcPr>
            <w:tcW w:w="2503" w:type="dxa"/>
            <w:gridSpan w:val="2"/>
            <w:vAlign w:val="center"/>
          </w:tcPr>
          <w:p w14:paraId="1A750FC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合計</w:t>
            </w:r>
          </w:p>
        </w:tc>
      </w:tr>
      <w:tr w:rsidR="00DB6F13" w:rsidRPr="00E44070" w14:paraId="429C8DC8" w14:textId="77777777" w:rsidTr="002028DF">
        <w:tc>
          <w:tcPr>
            <w:tcW w:w="2132" w:type="dxa"/>
            <w:gridSpan w:val="5"/>
            <w:vAlign w:val="center"/>
          </w:tcPr>
          <w:p w14:paraId="0D0E178B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502" w:type="dxa"/>
            <w:gridSpan w:val="3"/>
            <w:vAlign w:val="center"/>
          </w:tcPr>
          <w:p w14:paraId="70A9ED29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41FC2A8A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01F8D8A9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DB6F13" w:rsidRPr="00E44070" w14:paraId="0BFD5E2A" w14:textId="77777777" w:rsidTr="002028DF">
        <w:tc>
          <w:tcPr>
            <w:tcW w:w="2132" w:type="dxa"/>
            <w:gridSpan w:val="5"/>
            <w:vAlign w:val="center"/>
          </w:tcPr>
          <w:p w14:paraId="0AF808F4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502" w:type="dxa"/>
            <w:gridSpan w:val="3"/>
            <w:vAlign w:val="center"/>
          </w:tcPr>
          <w:p w14:paraId="687C343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7FEBBE99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11FC02A0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DB6F13" w:rsidRPr="00E44070" w14:paraId="7161085C" w14:textId="77777777" w:rsidTr="002028DF">
        <w:tc>
          <w:tcPr>
            <w:tcW w:w="2132" w:type="dxa"/>
            <w:gridSpan w:val="5"/>
            <w:vAlign w:val="center"/>
          </w:tcPr>
          <w:p w14:paraId="121220EA" w14:textId="77777777" w:rsidR="00DB6F13" w:rsidRPr="00365A6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502" w:type="dxa"/>
            <w:gridSpan w:val="3"/>
            <w:vAlign w:val="center"/>
          </w:tcPr>
          <w:p w14:paraId="5C857890" w14:textId="77777777" w:rsidR="00DB6F13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076F1810" w14:textId="77777777" w:rsidR="00DB6F13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4BFAD8EE" w14:textId="77777777" w:rsidR="00DB6F13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DB6F13" w:rsidRPr="00E44070" w14:paraId="7BC91023" w14:textId="77777777" w:rsidTr="002028DF">
        <w:tc>
          <w:tcPr>
            <w:tcW w:w="2132" w:type="dxa"/>
            <w:gridSpan w:val="5"/>
            <w:vAlign w:val="center"/>
          </w:tcPr>
          <w:p w14:paraId="328AB2D3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502" w:type="dxa"/>
            <w:gridSpan w:val="3"/>
            <w:vAlign w:val="center"/>
          </w:tcPr>
          <w:p w14:paraId="0DFB16CE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74A6A19E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2" w:type="dxa"/>
            <w:gridSpan w:val="2"/>
            <w:vAlign w:val="center"/>
          </w:tcPr>
          <w:p w14:paraId="379320DC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22607882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69FBCBDF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3D684C7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6B7CFEA8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2502" w:type="dxa"/>
            <w:gridSpan w:val="3"/>
            <w:vAlign w:val="center"/>
          </w:tcPr>
          <w:p w14:paraId="35425B42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2" w:type="dxa"/>
            <w:gridSpan w:val="2"/>
            <w:vAlign w:val="center"/>
          </w:tcPr>
          <w:p w14:paraId="4DB3BFED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03D6D5D8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28DC4ADA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37B0A0CF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502" w:type="dxa"/>
            <w:gridSpan w:val="3"/>
            <w:vAlign w:val="center"/>
          </w:tcPr>
          <w:p w14:paraId="0E15E8DD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2" w:type="dxa"/>
            <w:gridSpan w:val="2"/>
            <w:vAlign w:val="center"/>
          </w:tcPr>
          <w:p w14:paraId="79931A9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1B6FBE17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16B132B5" w14:textId="77777777" w:rsidTr="002028DF">
        <w:trPr>
          <w:trHeight w:val="254"/>
        </w:trPr>
        <w:tc>
          <w:tcPr>
            <w:tcW w:w="2132" w:type="dxa"/>
            <w:gridSpan w:val="5"/>
            <w:vAlign w:val="center"/>
          </w:tcPr>
          <w:p w14:paraId="26306683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7507" w:type="dxa"/>
            <w:gridSpan w:val="7"/>
            <w:vAlign w:val="center"/>
          </w:tcPr>
          <w:p w14:paraId="29D976D9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0801E081" w14:textId="77777777" w:rsidTr="002028DF">
        <w:trPr>
          <w:trHeight w:val="254"/>
        </w:trPr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26F3155C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14:paraId="56872876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77" w:type="dxa"/>
            <w:gridSpan w:val="3"/>
            <w:vAlign w:val="center"/>
          </w:tcPr>
          <w:p w14:paraId="1A281FFF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77" w:type="dxa"/>
            <w:gridSpan w:val="2"/>
            <w:vAlign w:val="center"/>
          </w:tcPr>
          <w:p w14:paraId="1060270C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877" w:type="dxa"/>
            <w:vAlign w:val="center"/>
          </w:tcPr>
          <w:p w14:paraId="53C6ADA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第四立面</w:t>
            </w:r>
          </w:p>
        </w:tc>
      </w:tr>
      <w:tr w:rsidR="00DB6F13" w:rsidRPr="00E44070" w14:paraId="7065577B" w14:textId="77777777" w:rsidTr="002028DF">
        <w:trPr>
          <w:trHeight w:val="254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B0E64BE" w14:textId="77777777" w:rsidR="00DB6F13" w:rsidRPr="00E44070" w:rsidRDefault="00DB6F13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1706" w:type="dxa"/>
            <w:gridSpan w:val="4"/>
            <w:vAlign w:val="center"/>
          </w:tcPr>
          <w:p w14:paraId="023BA97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1876" w:type="dxa"/>
            <w:vAlign w:val="center"/>
          </w:tcPr>
          <w:p w14:paraId="45E1D96E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045F339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534A3404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0BA5E55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68C1DDC2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827A7E2" w14:textId="77777777" w:rsidTr="002028DF">
        <w:trPr>
          <w:cantSplit/>
          <w:trHeight w:val="34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AD9FB1F" w14:textId="77777777" w:rsidR="00DB6F13" w:rsidRPr="00E44070" w:rsidRDefault="00DB6F13" w:rsidP="002028DF">
            <w:pPr>
              <w:spacing w:line="320" w:lineRule="exact"/>
              <w:ind w:lef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783D4C4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281" w:type="dxa"/>
            <w:gridSpan w:val="3"/>
            <w:vAlign w:val="center"/>
          </w:tcPr>
          <w:p w14:paraId="37862A76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ベース</w:t>
            </w:r>
          </w:p>
          <w:p w14:paraId="3117C0B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774A049F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DA05287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A8AEE2B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7EDFBB7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55D5B6E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5460796B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141EE26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7FE1404B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サブ</w:t>
            </w:r>
          </w:p>
          <w:p w14:paraId="7F6C6F22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7DF06F2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0BE4F221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9299010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7A8898DD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4AC7FEDA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4989829F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3B64EAAC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98BAB5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E380C4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773CE9EB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76E6D7A0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10EB0DB0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2478D67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DB6F13" w:rsidRPr="00E44070" w14:paraId="1C31D799" w14:textId="77777777" w:rsidTr="002028DF">
        <w:trPr>
          <w:trHeight w:val="525"/>
        </w:trPr>
        <w:tc>
          <w:tcPr>
            <w:tcW w:w="426" w:type="dxa"/>
            <w:vMerge/>
            <w:textDirection w:val="tbRlV"/>
            <w:vAlign w:val="center"/>
          </w:tcPr>
          <w:p w14:paraId="7588BB72" w14:textId="77777777" w:rsidR="00DB6F13" w:rsidRPr="00E44070" w:rsidRDefault="00DB6F13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198C04D8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2BA292D5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アクセント</w:t>
            </w:r>
          </w:p>
          <w:p w14:paraId="16E7D058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5630871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1EBACC34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F38BABB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3E60A1F4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5A09AF5A" w14:textId="77777777" w:rsidTr="002028DF">
        <w:trPr>
          <w:trHeight w:val="102"/>
        </w:trPr>
        <w:tc>
          <w:tcPr>
            <w:tcW w:w="426" w:type="dxa"/>
            <w:vMerge/>
            <w:textDirection w:val="tbRlV"/>
            <w:vAlign w:val="center"/>
          </w:tcPr>
          <w:p w14:paraId="3F28C6C6" w14:textId="77777777" w:rsidR="00DB6F13" w:rsidRPr="00E44070" w:rsidRDefault="00DB6F13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1A5E6AA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32D6E04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0E26CE3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39782DB6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527E72A9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5801AB8A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531EA76C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DB6F13" w:rsidRPr="00E44070" w14:paraId="3BFEF6F7" w14:textId="77777777" w:rsidTr="002028DF">
        <w:trPr>
          <w:trHeight w:val="138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098F6B9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1706" w:type="dxa"/>
            <w:gridSpan w:val="4"/>
            <w:vAlign w:val="center"/>
          </w:tcPr>
          <w:p w14:paraId="473DE7A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7507" w:type="dxa"/>
            <w:gridSpan w:val="7"/>
            <w:vAlign w:val="center"/>
          </w:tcPr>
          <w:p w14:paraId="2CEDDB3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26D37F1D" w14:textId="77777777" w:rsidTr="002028DF">
        <w:trPr>
          <w:trHeight w:val="188"/>
        </w:trPr>
        <w:tc>
          <w:tcPr>
            <w:tcW w:w="426" w:type="dxa"/>
            <w:vMerge/>
            <w:vAlign w:val="center"/>
          </w:tcPr>
          <w:p w14:paraId="3F55277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40D8C45F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56F241CF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FE716FD" w14:textId="77777777" w:rsidTr="002028DF">
        <w:trPr>
          <w:trHeight w:val="188"/>
        </w:trPr>
        <w:tc>
          <w:tcPr>
            <w:tcW w:w="2132" w:type="dxa"/>
            <w:gridSpan w:val="5"/>
            <w:vAlign w:val="center"/>
          </w:tcPr>
          <w:p w14:paraId="1AC0380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外壁・屋上に設置</w:t>
            </w:r>
          </w:p>
          <w:p w14:paraId="5B31483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する建築設備</w:t>
            </w:r>
          </w:p>
        </w:tc>
        <w:tc>
          <w:tcPr>
            <w:tcW w:w="7507" w:type="dxa"/>
            <w:gridSpan w:val="7"/>
            <w:vAlign w:val="center"/>
          </w:tcPr>
          <w:p w14:paraId="0CAD501D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0C7BA513" w14:textId="77777777" w:rsidTr="002028DF">
        <w:trPr>
          <w:trHeight w:val="162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F69D96E" w14:textId="77777777" w:rsidR="00DB6F13" w:rsidRPr="00E44070" w:rsidRDefault="00DB6F13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AC70BA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樹種等</w:t>
            </w:r>
          </w:p>
        </w:tc>
        <w:tc>
          <w:tcPr>
            <w:tcW w:w="856" w:type="dxa"/>
            <w:vAlign w:val="center"/>
          </w:tcPr>
          <w:p w14:paraId="711601F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07" w:type="dxa"/>
            <w:gridSpan w:val="7"/>
            <w:vAlign w:val="center"/>
          </w:tcPr>
          <w:p w14:paraId="74556E7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07989B0" w14:textId="77777777" w:rsidTr="002028DF">
        <w:trPr>
          <w:trHeight w:val="145"/>
        </w:trPr>
        <w:tc>
          <w:tcPr>
            <w:tcW w:w="426" w:type="dxa"/>
            <w:vMerge/>
            <w:vAlign w:val="center"/>
          </w:tcPr>
          <w:p w14:paraId="7E787548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E3851E0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1A9EEFF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07" w:type="dxa"/>
            <w:gridSpan w:val="7"/>
            <w:vAlign w:val="center"/>
          </w:tcPr>
          <w:p w14:paraId="6F426069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B8B98E8" w14:textId="77777777" w:rsidTr="002028DF">
        <w:trPr>
          <w:trHeight w:val="163"/>
        </w:trPr>
        <w:tc>
          <w:tcPr>
            <w:tcW w:w="426" w:type="dxa"/>
            <w:vMerge/>
            <w:vAlign w:val="center"/>
          </w:tcPr>
          <w:p w14:paraId="31A41FBF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062B11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652F8202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07" w:type="dxa"/>
            <w:gridSpan w:val="7"/>
            <w:vAlign w:val="center"/>
          </w:tcPr>
          <w:p w14:paraId="6A9B86B4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165CE336" w14:textId="77777777" w:rsidTr="002028DF">
        <w:trPr>
          <w:trHeight w:val="150"/>
        </w:trPr>
        <w:tc>
          <w:tcPr>
            <w:tcW w:w="426" w:type="dxa"/>
            <w:vMerge/>
            <w:vAlign w:val="center"/>
          </w:tcPr>
          <w:p w14:paraId="6575DD3D" w14:textId="77777777" w:rsidR="00DB6F13" w:rsidRPr="00E44070" w:rsidRDefault="00DB6F13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5B548CB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46B69991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07" w:type="dxa"/>
            <w:gridSpan w:val="7"/>
            <w:vAlign w:val="center"/>
          </w:tcPr>
          <w:p w14:paraId="662E396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56D37708" w14:textId="77777777" w:rsidTr="002028DF">
        <w:trPr>
          <w:trHeight w:val="15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4854A57" w14:textId="77777777" w:rsidR="00DB6F13" w:rsidRPr="00E44070" w:rsidRDefault="00DB6F13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0881962B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856" w:type="dxa"/>
            <w:vAlign w:val="center"/>
          </w:tcPr>
          <w:p w14:paraId="6E6AA9B0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0CFCBC60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981EDAA" w14:textId="77777777" w:rsidTr="002028DF">
        <w:trPr>
          <w:trHeight w:val="144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98A44AD" w14:textId="77777777" w:rsidR="00DB6F13" w:rsidRPr="00E44070" w:rsidRDefault="00DB6F13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879615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398EF53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1D22020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3CB43C81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3A3C3EC" w14:textId="77777777" w:rsidTr="002028DF">
        <w:trPr>
          <w:trHeight w:val="16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8877391" w14:textId="77777777" w:rsidR="00DB6F13" w:rsidRPr="00E44070" w:rsidRDefault="00DB6F13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F694F3A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46113DD6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1E7E057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65E57B98" w14:textId="77777777" w:rsidTr="002028DF">
        <w:trPr>
          <w:trHeight w:val="175"/>
        </w:trPr>
        <w:tc>
          <w:tcPr>
            <w:tcW w:w="426" w:type="dxa"/>
            <w:vMerge/>
            <w:vAlign w:val="center"/>
          </w:tcPr>
          <w:p w14:paraId="1CA028F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474FC18D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垣・柵・塀等</w:t>
            </w:r>
          </w:p>
        </w:tc>
        <w:tc>
          <w:tcPr>
            <w:tcW w:w="856" w:type="dxa"/>
            <w:vAlign w:val="center"/>
          </w:tcPr>
          <w:p w14:paraId="59C11ECE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60C7A3D8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2B01304B" w14:textId="77777777" w:rsidTr="002028DF">
        <w:trPr>
          <w:trHeight w:val="138"/>
        </w:trPr>
        <w:tc>
          <w:tcPr>
            <w:tcW w:w="426" w:type="dxa"/>
            <w:vMerge/>
            <w:vAlign w:val="center"/>
          </w:tcPr>
          <w:p w14:paraId="2FC3662A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6331AF8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219E8166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58D6EFB5" w14:textId="77777777" w:rsidR="00DB6F13" w:rsidRPr="00E44070" w:rsidRDefault="00DB6F13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48B6E1CC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B6F13" w:rsidRPr="00E44070" w14:paraId="46D6AE9E" w14:textId="77777777" w:rsidTr="002028DF">
        <w:trPr>
          <w:trHeight w:val="363"/>
        </w:trPr>
        <w:tc>
          <w:tcPr>
            <w:tcW w:w="426" w:type="dxa"/>
            <w:vMerge/>
            <w:vAlign w:val="center"/>
          </w:tcPr>
          <w:p w14:paraId="67A6774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83AA3F3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7CB09437" w14:textId="77777777" w:rsidR="00DB6F13" w:rsidRPr="00E44070" w:rsidRDefault="00DB6F13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1D32F466" w14:textId="77777777" w:rsidR="00DB6F13" w:rsidRPr="00E44070" w:rsidRDefault="00DB6F13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34F5BAC4" w14:textId="77777777" w:rsidR="00DB6F13" w:rsidRPr="00E44070" w:rsidRDefault="00DB6F13" w:rsidP="00DB6F13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B6F13" w:rsidRPr="00E44070" w14:paraId="43423F1A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20AC319" w14:textId="77777777" w:rsidR="00DB6F13" w:rsidRPr="00E44070" w:rsidRDefault="00DB6F13" w:rsidP="002028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「仕上げ」の欄には、材料名を含め記入してください。（例：アスファルト防水、磁器質タイル張り）</w:t>
            </w:r>
          </w:p>
          <w:p w14:paraId="01EB8461" w14:textId="77777777" w:rsidR="00DB6F13" w:rsidRPr="00E44070" w:rsidRDefault="00DB6F13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</w:tc>
      </w:tr>
    </w:tbl>
    <w:p w14:paraId="76688C21" w14:textId="77777777" w:rsidR="00DB6F13" w:rsidRDefault="00DB6F13">
      <w:pPr>
        <w:widowControl/>
        <w:jc w:val="left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/>
          <w:spacing w:val="30"/>
          <w:sz w:val="24"/>
          <w:szCs w:val="24"/>
        </w:rPr>
        <w:br w:type="page"/>
      </w:r>
    </w:p>
    <w:p w14:paraId="49A6EAEF" w14:textId="03307E43" w:rsidR="003642A4" w:rsidRDefault="003642A4" w:rsidP="003642A4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設計又は施行方法（工作物の建設等）</w:t>
      </w: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19"/>
        <w:gridCol w:w="425"/>
        <w:gridCol w:w="860"/>
        <w:gridCol w:w="1834"/>
        <w:gridCol w:w="570"/>
        <w:gridCol w:w="1276"/>
        <w:gridCol w:w="1420"/>
        <w:gridCol w:w="427"/>
        <w:gridCol w:w="1990"/>
      </w:tblGrid>
      <w:tr w:rsidR="003642A4" w14:paraId="48C71440" w14:textId="77777777" w:rsidTr="003642A4">
        <w:trPr>
          <w:trHeight w:val="116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FFF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工作物の種類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610" w14:textId="77777777" w:rsidR="003642A4" w:rsidRDefault="003642A4" w:rsidP="003642A4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煙突・鉄柱・プラント・貯蔵施設など（　　　　　　　　　　　　　　）</w:t>
            </w:r>
          </w:p>
          <w:p w14:paraId="1BE95825" w14:textId="77777777" w:rsidR="003642A4" w:rsidRDefault="003642A4" w:rsidP="003642A4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D5B2B">
              <w:rPr>
                <w:rFonts w:asciiTheme="minorEastAsia" w:hAnsiTheme="minorEastAsia" w:hint="eastAsia"/>
                <w:sz w:val="20"/>
                <w:szCs w:val="20"/>
              </w:rPr>
              <w:t>擁壁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・垣・柵・塀など（　　　　　　　　　　　　　　　）</w:t>
            </w:r>
          </w:p>
          <w:p w14:paraId="61E73F3C" w14:textId="77777777" w:rsidR="003642A4" w:rsidRDefault="003642A4" w:rsidP="003642A4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建築物以外に設置する太陽光発電施設</w:t>
            </w:r>
          </w:p>
          <w:p w14:paraId="7F71B8AF" w14:textId="77777777" w:rsidR="003642A4" w:rsidRDefault="003642A4" w:rsidP="003642A4">
            <w:pPr>
              <w:spacing w:line="4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2A4" w14:paraId="421CA657" w14:textId="77777777" w:rsidTr="003642A4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ACB3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383" w14:textId="77777777" w:rsidR="003642A4" w:rsidRDefault="003642A4" w:rsidP="003642A4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㎡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CF632E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71028688" w14:textId="77777777" w:rsidTr="003642A4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262E25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39C7" w14:textId="77777777" w:rsidR="003642A4" w:rsidRDefault="003642A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　部　分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632" w14:textId="77777777" w:rsidR="003642A4" w:rsidRDefault="003642A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　存　部　分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9E8" w14:textId="77777777" w:rsidR="003642A4" w:rsidRDefault="003642A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　　計</w:t>
            </w:r>
          </w:p>
        </w:tc>
      </w:tr>
      <w:tr w:rsidR="003642A4" w14:paraId="425D6492" w14:textId="77777777" w:rsidTr="003642A4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3AA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75BB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0E3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1F2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3642A4" w14:paraId="18F0F26D" w14:textId="77777777" w:rsidTr="003642A4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FED9" w14:textId="77777777" w:rsidR="003642A4" w:rsidRPr="006C1E28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B16" w14:textId="77777777" w:rsidR="003642A4" w:rsidRDefault="003642A4" w:rsidP="003642A4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3EF" w14:textId="77777777" w:rsidR="003642A4" w:rsidRDefault="003642A4" w:rsidP="003642A4">
            <w:pPr>
              <w:spacing w:line="320" w:lineRule="exact"/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29B" w14:textId="77777777" w:rsidR="003642A4" w:rsidRDefault="003642A4" w:rsidP="003642A4">
            <w:pPr>
              <w:wordWrap w:val="0"/>
              <w:spacing w:line="320" w:lineRule="exact"/>
              <w:ind w:firstLineChars="800" w:firstLine="16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3642A4" w14:paraId="18ECDC09" w14:textId="77777777" w:rsidTr="003642A4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10953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FAB2A" w14:textId="77777777" w:rsidR="003642A4" w:rsidRDefault="003642A4" w:rsidP="003642A4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52F64765" w14:textId="77777777" w:rsidR="003642A4" w:rsidRDefault="003642A4" w:rsidP="003642A4">
            <w:pPr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BF10" w14:textId="77777777" w:rsidR="003642A4" w:rsidRDefault="003642A4" w:rsidP="003642A4">
            <w:pPr>
              <w:spacing w:line="320" w:lineRule="exact"/>
              <w:ind w:right="17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0937ACB2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一部　　　　　造）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103" w14:textId="77777777" w:rsidR="003642A4" w:rsidRDefault="003642A4" w:rsidP="003642A4">
            <w:pPr>
              <w:wordWrap w:val="0"/>
              <w:spacing w:line="320" w:lineRule="exact"/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7C0CFA57" w14:textId="77777777" w:rsidR="003642A4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</w:tr>
      <w:tr w:rsidR="003642A4" w14:paraId="3E35EF19" w14:textId="77777777" w:rsidTr="003642A4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205A2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F2D1" w14:textId="77777777" w:rsidR="003642A4" w:rsidRDefault="003642A4" w:rsidP="003642A4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60309" w14:textId="77777777" w:rsidR="003642A4" w:rsidRDefault="003642A4" w:rsidP="003642A4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F3235" w14:textId="77777777" w:rsidR="003642A4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3642A4" w14:paraId="15376B63" w14:textId="77777777" w:rsidTr="003642A4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5BD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建築物と一体となって</w:t>
            </w:r>
          </w:p>
          <w:p w14:paraId="630B9D76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設置する場合の地盤面からの高さ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4D9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1C5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ｍ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3A893B6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3642A4" w14:paraId="475B0D55" w14:textId="77777777" w:rsidTr="003642A4">
        <w:trPr>
          <w:trHeight w:val="254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1F6645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2C78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FBC5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77EE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A441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第四立面</w:t>
            </w:r>
          </w:p>
        </w:tc>
      </w:tr>
      <w:tr w:rsidR="003642A4" w14:paraId="207E1DCD" w14:textId="77777777" w:rsidTr="003642A4">
        <w:trPr>
          <w:cantSplit/>
          <w:trHeight w:val="3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0B1B46CE" w14:textId="77777777" w:rsidR="003642A4" w:rsidRDefault="003642A4" w:rsidP="003642A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06E8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ベース</w:t>
            </w:r>
          </w:p>
          <w:p w14:paraId="07ADC35C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211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F02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87B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ED5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2FEA8B91" w14:textId="77777777" w:rsidTr="003642A4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14F2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248BA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サブ</w:t>
            </w:r>
          </w:p>
          <w:p w14:paraId="027CE5FC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A2EE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8A5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DE03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025D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28ADC9A0" w14:textId="77777777" w:rsidTr="003642A4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1516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DE9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0338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5170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0437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733E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F362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3642A4" w14:paraId="287D83F7" w14:textId="77777777" w:rsidTr="003642A4">
        <w:trPr>
          <w:trHeight w:val="5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BC7E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7FE8C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アクセント</w:t>
            </w:r>
          </w:p>
          <w:p w14:paraId="596D135B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35F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122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539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DAC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3B0AA7BB" w14:textId="77777777" w:rsidTr="003642A4">
        <w:trPr>
          <w:trHeight w:val="1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6488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B264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58E7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870F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2EEE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2A44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951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3642A4" w14:paraId="7A54028B" w14:textId="77777777" w:rsidTr="003642A4">
        <w:trPr>
          <w:trHeight w:val="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2D17BCA" w14:textId="77777777" w:rsidR="003642A4" w:rsidRDefault="003642A4" w:rsidP="003642A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977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樹種等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634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8EA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3CB788AE" w14:textId="77777777" w:rsidTr="003642A4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9106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6D8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0C5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72A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2B90D86A" w14:textId="77777777" w:rsidTr="003642A4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4D8E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3253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9004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893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34F829E0" w14:textId="77777777" w:rsidTr="003642A4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1B65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713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9E3D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5B0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54C6F891" w14:textId="77777777" w:rsidTr="003642A4">
        <w:trPr>
          <w:trHeight w:val="1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F6B4BF2" w14:textId="77777777" w:rsidR="003642A4" w:rsidRDefault="003642A4" w:rsidP="003642A4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706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擁壁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F4B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E91F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6404951E" w14:textId="77777777" w:rsidTr="003642A4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B641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C4D1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3A4E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7489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D1A06E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17EFA60E" w14:textId="77777777" w:rsidTr="003642A4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52A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2A00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F40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E81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40B45409" w14:textId="77777777" w:rsidTr="003642A4">
        <w:trPr>
          <w:trHeight w:val="1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1CBC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343C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垣・柵・塀等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B6C3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64B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03DF951B" w14:textId="77777777" w:rsidTr="003642A4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C079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CEAE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B230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D87E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2739C2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4ACD2F3E" w14:textId="77777777" w:rsidTr="003642A4">
        <w:trPr>
          <w:trHeight w:val="3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E72E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964B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9922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77AD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7983836D" w14:textId="77777777" w:rsidTr="003642A4">
        <w:trPr>
          <w:trHeight w:val="475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00E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建築物以外に設置する太陽光発電施設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2D76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水平投影面積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A935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AC4FEF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3642A4" w14:paraId="171F43BA" w14:textId="77777777" w:rsidTr="003642A4">
        <w:trPr>
          <w:trHeight w:val="475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D353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F232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樹木の</w:t>
            </w:r>
          </w:p>
          <w:p w14:paraId="6E900FE0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88E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なし</w:t>
            </w:r>
          </w:p>
          <w:p w14:paraId="3B8F63E2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あり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95D8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伐採する面積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08C" w14:textId="77777777" w:rsidR="003642A4" w:rsidRDefault="003642A4" w:rsidP="003642A4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3642A4" w14:paraId="1A6B24F6" w14:textId="77777777" w:rsidTr="003642A4">
        <w:trPr>
          <w:trHeight w:val="146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FA62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43D7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5877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A09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伐採する樹種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CF0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  <w:p w14:paraId="6AA36BCA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14:paraId="3F593BAB" w14:textId="77777777" w:rsidTr="003642A4">
        <w:trPr>
          <w:trHeight w:val="723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BF85" w14:textId="77777777" w:rsidR="003642A4" w:rsidRDefault="003642A4" w:rsidP="003642A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61B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修景</w:t>
            </w:r>
          </w:p>
          <w:p w14:paraId="4EF9B38B" w14:textId="77777777" w:rsidR="003642A4" w:rsidRDefault="003642A4" w:rsidP="003642A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BC01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  <w:p w14:paraId="5F5E4A67" w14:textId="77777777" w:rsidR="003642A4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5D52D853" w14:textId="77777777" w:rsidR="003642A4" w:rsidRDefault="003642A4" w:rsidP="003642A4">
      <w:pPr>
        <w:spacing w:line="120" w:lineRule="exact"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3642A4" w14:paraId="1D606B65" w14:textId="77777777" w:rsidTr="003642A4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1D3C0" w14:textId="77777777" w:rsidR="003642A4" w:rsidRDefault="003642A4" w:rsidP="003642A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注１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  <w:p w14:paraId="4E65404B" w14:textId="77777777" w:rsidR="003642A4" w:rsidRDefault="003642A4" w:rsidP="003642A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２ 建築物以外に太陽光発電施設を設置する場合は、「工作物の種類」、「敷地面積」、「築造面積」、「敷地の緑化」、「外構」、「建築物以外に設置する太陽光発電施設」の項目を記入してください。</w:t>
            </w:r>
          </w:p>
        </w:tc>
      </w:tr>
    </w:tbl>
    <w:p w14:paraId="1704B59F" w14:textId="77777777" w:rsidR="003642A4" w:rsidRDefault="003642A4" w:rsidP="003642A4">
      <w:pPr>
        <w:spacing w:line="20" w:lineRule="exact"/>
        <w:mirrorIndents/>
        <w:rPr>
          <w:rFonts w:asciiTheme="majorEastAsia" w:eastAsiaTheme="majorEastAsia" w:hAnsiTheme="majorEastAsia"/>
          <w:szCs w:val="21"/>
        </w:rPr>
      </w:pPr>
    </w:p>
    <w:p w14:paraId="3F586A8F" w14:textId="77777777" w:rsidR="003642A4" w:rsidRDefault="003642A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A0305FA" w14:textId="77777777" w:rsidR="003642A4" w:rsidRPr="00E44070" w:rsidRDefault="003642A4" w:rsidP="003642A4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（開発行為）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5244"/>
      </w:tblGrid>
      <w:tr w:rsidR="003642A4" w:rsidRPr="00E44070" w14:paraId="60DBFE27" w14:textId="77777777" w:rsidTr="003642A4">
        <w:trPr>
          <w:trHeight w:val="851"/>
        </w:trPr>
        <w:tc>
          <w:tcPr>
            <w:tcW w:w="2127" w:type="dxa"/>
            <w:vMerge w:val="restart"/>
            <w:vAlign w:val="center"/>
          </w:tcPr>
          <w:p w14:paraId="61093EA8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2268" w:type="dxa"/>
            <w:gridSpan w:val="2"/>
            <w:vAlign w:val="center"/>
          </w:tcPr>
          <w:p w14:paraId="3AB5902B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開発面積</w:t>
            </w:r>
          </w:p>
        </w:tc>
        <w:tc>
          <w:tcPr>
            <w:tcW w:w="5244" w:type="dxa"/>
            <w:vAlign w:val="center"/>
          </w:tcPr>
          <w:p w14:paraId="626892FE" w14:textId="77777777" w:rsidR="003642A4" w:rsidRPr="00E44070" w:rsidRDefault="003642A4" w:rsidP="003642A4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3642A4" w:rsidRPr="00E44070" w14:paraId="30A861B9" w14:textId="77777777" w:rsidTr="003642A4">
        <w:trPr>
          <w:trHeight w:val="1673"/>
        </w:trPr>
        <w:tc>
          <w:tcPr>
            <w:tcW w:w="2127" w:type="dxa"/>
            <w:vMerge/>
            <w:vAlign w:val="center"/>
          </w:tcPr>
          <w:p w14:paraId="72B1FCE0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3F0DFE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244" w:type="dxa"/>
            <w:vAlign w:val="center"/>
          </w:tcPr>
          <w:p w14:paraId="5B08A369" w14:textId="77777777" w:rsidR="003642A4" w:rsidRPr="00E44070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  <w:p w14:paraId="7571E0B0" w14:textId="77777777" w:rsidR="003642A4" w:rsidRPr="00E44070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  <w:p w14:paraId="2CC5AF35" w14:textId="77777777" w:rsidR="003642A4" w:rsidRPr="00E44070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  <w:p w14:paraId="36DF540E" w14:textId="77777777" w:rsidR="003642A4" w:rsidRPr="00E44070" w:rsidRDefault="003642A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642A4" w:rsidRPr="00E44070" w14:paraId="19B223E5" w14:textId="77777777" w:rsidTr="003642A4">
        <w:trPr>
          <w:trHeight w:val="851"/>
        </w:trPr>
        <w:tc>
          <w:tcPr>
            <w:tcW w:w="2127" w:type="dxa"/>
            <w:vMerge/>
            <w:vAlign w:val="center"/>
          </w:tcPr>
          <w:p w14:paraId="46B9B85E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E2D6E6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のり面</w:t>
            </w:r>
          </w:p>
        </w:tc>
        <w:tc>
          <w:tcPr>
            <w:tcW w:w="1134" w:type="dxa"/>
            <w:vAlign w:val="center"/>
          </w:tcPr>
          <w:p w14:paraId="625B0CD8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5A08ABC2" w14:textId="77777777" w:rsidR="003642A4" w:rsidRPr="00E44070" w:rsidRDefault="003642A4" w:rsidP="003642A4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  <w:r w:rsidRPr="00E4407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642A4" w:rsidRPr="00E44070" w14:paraId="6C93A44E" w14:textId="77777777" w:rsidTr="003642A4">
        <w:trPr>
          <w:trHeight w:val="851"/>
        </w:trPr>
        <w:tc>
          <w:tcPr>
            <w:tcW w:w="2127" w:type="dxa"/>
            <w:vMerge/>
            <w:vAlign w:val="center"/>
          </w:tcPr>
          <w:p w14:paraId="6217C9AD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45A0E89C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9087EB0" w14:textId="77777777" w:rsidR="003642A4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65F113DB" w14:textId="77777777" w:rsidR="003642A4" w:rsidRDefault="003642A4" w:rsidP="003642A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3642A4" w:rsidRPr="00E44070" w14:paraId="31DC962B" w14:textId="77777777" w:rsidTr="003642A4">
        <w:trPr>
          <w:trHeight w:val="851"/>
        </w:trPr>
        <w:tc>
          <w:tcPr>
            <w:tcW w:w="2127" w:type="dxa"/>
            <w:vMerge/>
            <w:vAlign w:val="center"/>
          </w:tcPr>
          <w:p w14:paraId="771325D1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349EA8E7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5C28800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勾配</w:t>
            </w:r>
          </w:p>
        </w:tc>
        <w:tc>
          <w:tcPr>
            <w:tcW w:w="5244" w:type="dxa"/>
            <w:vAlign w:val="center"/>
          </w:tcPr>
          <w:p w14:paraId="52E838EC" w14:textId="77777777" w:rsidR="003642A4" w:rsidRPr="00E44070" w:rsidRDefault="003642A4" w:rsidP="003642A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3642A4" w:rsidRPr="00E44070" w14:paraId="3A543DC1" w14:textId="77777777" w:rsidTr="003642A4">
        <w:trPr>
          <w:trHeight w:val="851"/>
        </w:trPr>
        <w:tc>
          <w:tcPr>
            <w:tcW w:w="2127" w:type="dxa"/>
            <w:vMerge/>
            <w:vAlign w:val="center"/>
          </w:tcPr>
          <w:p w14:paraId="7679C0B1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E234AC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134" w:type="dxa"/>
            <w:vAlign w:val="center"/>
          </w:tcPr>
          <w:p w14:paraId="7C0B7363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5E56930D" w14:textId="77777777" w:rsidR="003642A4" w:rsidRPr="00E44070" w:rsidRDefault="003642A4" w:rsidP="003642A4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ｍ　</w:t>
            </w:r>
          </w:p>
        </w:tc>
      </w:tr>
      <w:tr w:rsidR="003642A4" w:rsidRPr="00E44070" w14:paraId="4560FC98" w14:textId="77777777" w:rsidTr="003642A4">
        <w:trPr>
          <w:trHeight w:val="851"/>
        </w:trPr>
        <w:tc>
          <w:tcPr>
            <w:tcW w:w="2127" w:type="dxa"/>
            <w:vMerge/>
            <w:vAlign w:val="center"/>
          </w:tcPr>
          <w:p w14:paraId="4CD1DB65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29DA9A11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25558FD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5F43C171" w14:textId="77777777" w:rsidR="003642A4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3642A4" w:rsidRPr="00E44070" w14:paraId="36C4560A" w14:textId="77777777" w:rsidTr="003642A4">
        <w:trPr>
          <w:trHeight w:val="1362"/>
        </w:trPr>
        <w:tc>
          <w:tcPr>
            <w:tcW w:w="2127" w:type="dxa"/>
            <w:vMerge/>
            <w:vAlign w:val="center"/>
          </w:tcPr>
          <w:p w14:paraId="34C72651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5715B5C2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6EAC67D" w14:textId="77777777" w:rsidR="003642A4" w:rsidRPr="00E44070" w:rsidRDefault="003642A4" w:rsidP="003642A4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5244" w:type="dxa"/>
            <w:vAlign w:val="center"/>
          </w:tcPr>
          <w:p w14:paraId="27CDA2A5" w14:textId="77777777" w:rsidR="003642A4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16E569E3" w14:textId="77777777" w:rsidR="003642A4" w:rsidRPr="00E44070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7A1BEA0D" w14:textId="77777777" w:rsidR="003642A4" w:rsidRPr="00E44070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1BEEE498" w14:textId="77777777" w:rsidR="003642A4" w:rsidRPr="00E44070" w:rsidRDefault="003642A4" w:rsidP="003642A4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bookmarkEnd w:id="1"/>
    </w:tbl>
    <w:p w14:paraId="252587AA" w14:textId="77777777" w:rsidR="003642A4" w:rsidRPr="00E44070" w:rsidRDefault="003642A4" w:rsidP="003642A4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p w14:paraId="2BD249EB" w14:textId="77777777" w:rsidR="003642A4" w:rsidRPr="009F284B" w:rsidRDefault="003642A4" w:rsidP="003642A4">
      <w:pPr>
        <w:spacing w:line="20" w:lineRule="exact"/>
        <w:rPr>
          <w:rFonts w:asciiTheme="minorEastAsia" w:hAnsiTheme="minorEastAsia"/>
        </w:rPr>
      </w:pPr>
    </w:p>
    <w:p w14:paraId="5D5AE6C4" w14:textId="77777777" w:rsidR="003642A4" w:rsidRDefault="003642A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876E9D4" w14:textId="210524A1" w:rsidR="004A2F64" w:rsidRPr="00E44070" w:rsidRDefault="004A2F64" w:rsidP="004A2F64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lastRenderedPageBreak/>
        <w:t>添付図書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36"/>
        <w:gridCol w:w="2036"/>
        <w:gridCol w:w="1969"/>
        <w:gridCol w:w="1998"/>
      </w:tblGrid>
      <w:tr w:rsidR="004A2F64" w:rsidRPr="00E44070" w14:paraId="1BD1F659" w14:textId="77777777" w:rsidTr="004A2F64">
        <w:trPr>
          <w:cantSplit/>
          <w:trHeight w:val="618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F5571D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475" w14:textId="77777777" w:rsidR="004A2F64" w:rsidRPr="00E44070" w:rsidRDefault="004A2F64" w:rsidP="004A2F6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建築物の建築等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CF0" w14:textId="77777777" w:rsidR="004A2F64" w:rsidRPr="00E44070" w:rsidRDefault="004A2F64" w:rsidP="004A2F6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工作物の建設等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442" w14:textId="77777777" w:rsidR="004A2F64" w:rsidRPr="00E44070" w:rsidRDefault="004A2F64" w:rsidP="004A2F6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</w:tr>
      <w:tr w:rsidR="004A2F64" w:rsidRPr="00E44070" w14:paraId="4B011BDB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D29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付近見取図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7D04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43D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46F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4A2F64" w:rsidRPr="00E44070" w14:paraId="6F1F903D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FFB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現況平面図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77C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578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89FD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4A2F64" w:rsidRPr="00E44070" w14:paraId="670551CD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727E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配置図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8D7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B5F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792820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A2F64" w:rsidRPr="00E44070" w14:paraId="522931CC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12E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建築面積又は築造面積の求積図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A5B748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C4A1C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750944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C4A1C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F153CF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A2F64" w:rsidRPr="00E44070" w14:paraId="627B5CFE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3DB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各階</w:t>
            </w:r>
            <w:r w:rsidRPr="00E44070">
              <w:rPr>
                <w:rFonts w:asciiTheme="minorEastAsia" w:hAnsiTheme="minorEastAsia" w:hint="eastAsia"/>
              </w:rPr>
              <w:t>平面図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CBE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A1A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B7E290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A2F64" w:rsidRPr="00E44070" w14:paraId="4D211B00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C55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屋根伏図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D7A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791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719300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A2F64" w:rsidRPr="00E44070" w14:paraId="5ECB6921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AB17" w14:textId="77777777" w:rsidR="004A2F64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４面以上の</w:t>
            </w:r>
            <w:r w:rsidRPr="00E44070">
              <w:rPr>
                <w:rFonts w:asciiTheme="minorEastAsia" w:hAnsiTheme="minorEastAsia" w:hint="eastAsia"/>
              </w:rPr>
              <w:t>立面図</w:t>
            </w:r>
          </w:p>
          <w:p w14:paraId="7C514DE5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（彩色が施されたもの）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167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5F6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82DC42B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A2F64" w:rsidRPr="00E44070" w14:paraId="6285BB33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0A14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断面図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7B1C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C7A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412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4A2F64" w:rsidRPr="00E44070" w14:paraId="16C83B51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C9D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</w:t>
            </w:r>
            <w:r>
              <w:rPr>
                <w:rFonts w:asciiTheme="minorEastAsia" w:hAnsiTheme="minorEastAsia" w:hint="eastAsia"/>
              </w:rPr>
              <w:t>カラー</w:t>
            </w:r>
            <w:r w:rsidRPr="00E44070">
              <w:rPr>
                <w:rFonts w:asciiTheme="minorEastAsia" w:hAnsiTheme="minorEastAsia" w:hint="eastAsia"/>
              </w:rPr>
              <w:t>写真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AE5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E17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2FD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4A2F64" w:rsidRPr="00E44070" w14:paraId="7BD62CA4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48E" w14:textId="77777777" w:rsidR="004A2F64" w:rsidRPr="00E44070" w:rsidRDefault="004A2F64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完成予想図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C2EB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8837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D77" w14:textId="77777777" w:rsidR="004A2F64" w:rsidRPr="00E44070" w:rsidRDefault="004A2F64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012A65" w:rsidRPr="00E44070" w14:paraId="2A0123AA" w14:textId="77777777" w:rsidTr="004A2F64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3A6" w14:textId="6C185FE0" w:rsidR="00012A65" w:rsidRPr="00E44070" w:rsidRDefault="00012A65" w:rsidP="003642A4">
            <w:pPr>
              <w:spacing w:line="320" w:lineRule="exact"/>
              <w:rPr>
                <w:rFonts w:asciiTheme="minorEastAsia" w:hAnsiTheme="minorEastAsia"/>
              </w:rPr>
            </w:pPr>
            <w:r w:rsidRPr="00012A65">
              <w:rPr>
                <w:rFonts w:asciiTheme="minorEastAsia" w:hAnsiTheme="minorEastAsia" w:hint="eastAsia"/>
              </w:rPr>
              <w:t>景観配慮チェックシート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4F7" w14:textId="28F4A930" w:rsidR="00012A65" w:rsidRPr="00E44070" w:rsidRDefault="00012A65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5385" w14:textId="4D0B5082" w:rsidR="00012A65" w:rsidRPr="00E44070" w:rsidRDefault="00012A65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C5A" w14:textId="461C5C4D" w:rsidR="00012A65" w:rsidRPr="00E44070" w:rsidRDefault="00012A65" w:rsidP="003642A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2FFDF979" w14:textId="77777777" w:rsidR="004A2F64" w:rsidRPr="00E44070" w:rsidRDefault="004A2F64" w:rsidP="004A2F64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F64" w:rsidRPr="00E44070" w14:paraId="32D8495B" w14:textId="77777777" w:rsidTr="003642A4">
        <w:trPr>
          <w:trHeight w:val="8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63D98FB" w14:textId="3163E2D6" w:rsidR="007B3ADE" w:rsidRDefault="00DB6F13" w:rsidP="003642A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注１</w:t>
            </w:r>
            <w:r w:rsidR="004A2F64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B3ADE">
              <w:rPr>
                <w:rFonts w:asciiTheme="minorEastAsia" w:hAnsiTheme="minorEastAsia" w:hint="eastAsia"/>
                <w:sz w:val="18"/>
                <w:szCs w:val="18"/>
              </w:rPr>
              <w:t>法第16条第１項第２号に掲げる行為である場合は、各階平面図、屋根伏図及び断面図を省略することができます。</w:t>
            </w:r>
          </w:p>
          <w:p w14:paraId="3D586B1A" w14:textId="45DF965B" w:rsidR="004A2F64" w:rsidRPr="00E44070" w:rsidRDefault="00DB6F13" w:rsidP="007B3ADE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7B3AD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A2F64" w:rsidRPr="00E44070">
              <w:rPr>
                <w:rFonts w:asciiTheme="minorEastAsia" w:hAnsiTheme="minorEastAsia" w:hint="eastAsia"/>
                <w:sz w:val="18"/>
                <w:szCs w:val="18"/>
              </w:rPr>
              <w:t>上記以外で参考となる図書があれば、併せて提出してください。</w:t>
            </w:r>
          </w:p>
          <w:p w14:paraId="04119D9D" w14:textId="3BA64E09" w:rsidR="004A2F64" w:rsidRPr="00E44070" w:rsidRDefault="004A2F64" w:rsidP="003642A4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B6F13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協議書は正・副各１部の合計２部、添付図書は各１部を提出してください。</w:t>
            </w:r>
          </w:p>
        </w:tc>
      </w:tr>
    </w:tbl>
    <w:p w14:paraId="72AA8933" w14:textId="5A22C6C6" w:rsidR="004A2F64" w:rsidRPr="00E44070" w:rsidRDefault="004A2F64" w:rsidP="004A2F64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sectPr w:rsidR="004A2F64" w:rsidRPr="00E44070" w:rsidSect="006C1E28">
      <w:footerReference w:type="default" r:id="rId6"/>
      <w:pgSz w:w="11906" w:h="16838" w:code="9"/>
      <w:pgMar w:top="113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DBB9" w14:textId="77777777" w:rsidR="00B6076C" w:rsidRDefault="00B6076C" w:rsidP="00E03CCD">
      <w:r>
        <w:separator/>
      </w:r>
    </w:p>
  </w:endnote>
  <w:endnote w:type="continuationSeparator" w:id="0">
    <w:p w14:paraId="0F351F5A" w14:textId="77777777" w:rsidR="00B6076C" w:rsidRDefault="00B6076C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3642A4" w:rsidRDefault="003642A4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1150" w14:textId="77777777" w:rsidR="00B6076C" w:rsidRDefault="00B6076C" w:rsidP="00E03CCD">
      <w:r>
        <w:separator/>
      </w:r>
    </w:p>
  </w:footnote>
  <w:footnote w:type="continuationSeparator" w:id="0">
    <w:p w14:paraId="387FFAC0" w14:textId="77777777" w:rsidR="00B6076C" w:rsidRDefault="00B6076C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2A65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C628F"/>
    <w:rsid w:val="000D6943"/>
    <w:rsid w:val="000E18EC"/>
    <w:rsid w:val="000E74D0"/>
    <w:rsid w:val="000E75E8"/>
    <w:rsid w:val="000F2D31"/>
    <w:rsid w:val="001019CB"/>
    <w:rsid w:val="001039CB"/>
    <w:rsid w:val="0010673D"/>
    <w:rsid w:val="00112736"/>
    <w:rsid w:val="00114F63"/>
    <w:rsid w:val="001265DD"/>
    <w:rsid w:val="00127E5F"/>
    <w:rsid w:val="001332A5"/>
    <w:rsid w:val="00143417"/>
    <w:rsid w:val="001708BA"/>
    <w:rsid w:val="001778C3"/>
    <w:rsid w:val="001900E9"/>
    <w:rsid w:val="001C3646"/>
    <w:rsid w:val="001C47D3"/>
    <w:rsid w:val="001D6B08"/>
    <w:rsid w:val="001E50E6"/>
    <w:rsid w:val="001E7DCE"/>
    <w:rsid w:val="001F2416"/>
    <w:rsid w:val="001F6B47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6E1"/>
    <w:rsid w:val="002C5EA2"/>
    <w:rsid w:val="002D0A88"/>
    <w:rsid w:val="002D5DB3"/>
    <w:rsid w:val="002E3351"/>
    <w:rsid w:val="002E395D"/>
    <w:rsid w:val="002F0C95"/>
    <w:rsid w:val="002F5260"/>
    <w:rsid w:val="002F7501"/>
    <w:rsid w:val="002F7CF3"/>
    <w:rsid w:val="0031246C"/>
    <w:rsid w:val="0031417F"/>
    <w:rsid w:val="00314F6F"/>
    <w:rsid w:val="003169CF"/>
    <w:rsid w:val="00326548"/>
    <w:rsid w:val="00335562"/>
    <w:rsid w:val="00342FEC"/>
    <w:rsid w:val="003524EC"/>
    <w:rsid w:val="00355422"/>
    <w:rsid w:val="00355702"/>
    <w:rsid w:val="0036075D"/>
    <w:rsid w:val="003642A4"/>
    <w:rsid w:val="00365A60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19CF"/>
    <w:rsid w:val="00444526"/>
    <w:rsid w:val="00445841"/>
    <w:rsid w:val="004466A2"/>
    <w:rsid w:val="00450537"/>
    <w:rsid w:val="00451C0B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2F64"/>
    <w:rsid w:val="004A39A6"/>
    <w:rsid w:val="004B0916"/>
    <w:rsid w:val="004B25AE"/>
    <w:rsid w:val="004B6F8B"/>
    <w:rsid w:val="004D3A5A"/>
    <w:rsid w:val="004F01EA"/>
    <w:rsid w:val="004F7999"/>
    <w:rsid w:val="0050514D"/>
    <w:rsid w:val="0050516F"/>
    <w:rsid w:val="00513DB4"/>
    <w:rsid w:val="00517033"/>
    <w:rsid w:val="00520E33"/>
    <w:rsid w:val="00521880"/>
    <w:rsid w:val="005331F7"/>
    <w:rsid w:val="00543710"/>
    <w:rsid w:val="005515BE"/>
    <w:rsid w:val="005527E7"/>
    <w:rsid w:val="005632A9"/>
    <w:rsid w:val="0057113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1E28"/>
    <w:rsid w:val="006C2569"/>
    <w:rsid w:val="006C47D3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42440"/>
    <w:rsid w:val="00750D89"/>
    <w:rsid w:val="00751B4E"/>
    <w:rsid w:val="00762BF3"/>
    <w:rsid w:val="00764C81"/>
    <w:rsid w:val="0076755D"/>
    <w:rsid w:val="00770D65"/>
    <w:rsid w:val="0077624C"/>
    <w:rsid w:val="00785027"/>
    <w:rsid w:val="007A0548"/>
    <w:rsid w:val="007A0F0F"/>
    <w:rsid w:val="007A2FC6"/>
    <w:rsid w:val="007B1D7E"/>
    <w:rsid w:val="007B3ADE"/>
    <w:rsid w:val="007B3FD1"/>
    <w:rsid w:val="007B7FF4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27727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C3207"/>
    <w:rsid w:val="008C3670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160C1"/>
    <w:rsid w:val="00921ABD"/>
    <w:rsid w:val="00922960"/>
    <w:rsid w:val="00927BDB"/>
    <w:rsid w:val="00930B74"/>
    <w:rsid w:val="009329DB"/>
    <w:rsid w:val="00937C17"/>
    <w:rsid w:val="00944003"/>
    <w:rsid w:val="00950704"/>
    <w:rsid w:val="009549E8"/>
    <w:rsid w:val="00957557"/>
    <w:rsid w:val="00957E8B"/>
    <w:rsid w:val="00966DC3"/>
    <w:rsid w:val="00971358"/>
    <w:rsid w:val="00976266"/>
    <w:rsid w:val="00983DE8"/>
    <w:rsid w:val="0098518C"/>
    <w:rsid w:val="00986539"/>
    <w:rsid w:val="009A572C"/>
    <w:rsid w:val="009A7194"/>
    <w:rsid w:val="009B1AF6"/>
    <w:rsid w:val="009C3627"/>
    <w:rsid w:val="009C3628"/>
    <w:rsid w:val="009D698A"/>
    <w:rsid w:val="009E513C"/>
    <w:rsid w:val="009F6E17"/>
    <w:rsid w:val="00A018A4"/>
    <w:rsid w:val="00A0441D"/>
    <w:rsid w:val="00A05CB6"/>
    <w:rsid w:val="00A077E7"/>
    <w:rsid w:val="00A15704"/>
    <w:rsid w:val="00A1618E"/>
    <w:rsid w:val="00A22163"/>
    <w:rsid w:val="00A3556A"/>
    <w:rsid w:val="00A363DD"/>
    <w:rsid w:val="00A36BBE"/>
    <w:rsid w:val="00A4144D"/>
    <w:rsid w:val="00A42ED2"/>
    <w:rsid w:val="00A61906"/>
    <w:rsid w:val="00A67120"/>
    <w:rsid w:val="00A86F89"/>
    <w:rsid w:val="00A9439E"/>
    <w:rsid w:val="00AA2B97"/>
    <w:rsid w:val="00AB5E96"/>
    <w:rsid w:val="00AC2444"/>
    <w:rsid w:val="00AC3211"/>
    <w:rsid w:val="00AC75C9"/>
    <w:rsid w:val="00AD5DD5"/>
    <w:rsid w:val="00AD7CDF"/>
    <w:rsid w:val="00AE37FE"/>
    <w:rsid w:val="00AE55AE"/>
    <w:rsid w:val="00AF14E1"/>
    <w:rsid w:val="00AF75ED"/>
    <w:rsid w:val="00AF7B09"/>
    <w:rsid w:val="00B05C78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076C"/>
    <w:rsid w:val="00B63023"/>
    <w:rsid w:val="00B716E9"/>
    <w:rsid w:val="00B8062C"/>
    <w:rsid w:val="00B849AA"/>
    <w:rsid w:val="00B85D7E"/>
    <w:rsid w:val="00B912A9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94D35"/>
    <w:rsid w:val="00C955E2"/>
    <w:rsid w:val="00CA1700"/>
    <w:rsid w:val="00CD2652"/>
    <w:rsid w:val="00CD6EDE"/>
    <w:rsid w:val="00CD7603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0B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B6F13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61252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C4942"/>
    <w:rsid w:val="00EE0A13"/>
    <w:rsid w:val="00EE0D33"/>
    <w:rsid w:val="00EE2D09"/>
    <w:rsid w:val="00EF3206"/>
    <w:rsid w:val="00EF6F15"/>
    <w:rsid w:val="00EF74CB"/>
    <w:rsid w:val="00F07CF0"/>
    <w:rsid w:val="00F12B71"/>
    <w:rsid w:val="00F2215C"/>
    <w:rsid w:val="00F23E70"/>
    <w:rsid w:val="00F50252"/>
    <w:rsid w:val="00F52380"/>
    <w:rsid w:val="00F52F1B"/>
    <w:rsid w:val="00F54E27"/>
    <w:rsid w:val="00F56465"/>
    <w:rsid w:val="00F577F3"/>
    <w:rsid w:val="00F60F32"/>
    <w:rsid w:val="00F75F88"/>
    <w:rsid w:val="00F913CA"/>
    <w:rsid w:val="00FA34EC"/>
    <w:rsid w:val="00FA5BE8"/>
    <w:rsid w:val="00FB038E"/>
    <w:rsid w:val="00FC7028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36</cp:revision>
  <cp:lastPrinted>2024-05-27T23:57:00Z</cp:lastPrinted>
  <dcterms:created xsi:type="dcterms:W3CDTF">2023-11-16T09:13:00Z</dcterms:created>
  <dcterms:modified xsi:type="dcterms:W3CDTF">2024-08-01T02:42:00Z</dcterms:modified>
</cp:coreProperties>
</file>