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376CBA" w14:textId="228CF833" w:rsidR="000F2E2E" w:rsidRPr="00D934E5" w:rsidRDefault="003D729E" w:rsidP="00AC6C2D">
      <w:pPr>
        <w:tabs>
          <w:tab w:val="left" w:pos="350"/>
        </w:tabs>
        <w:rPr>
          <w:sz w:val="24"/>
          <w:szCs w:val="24"/>
        </w:rPr>
      </w:pPr>
      <w:r w:rsidRPr="00D934E5">
        <w:rPr>
          <w:rFonts w:hint="eastAsia"/>
          <w:sz w:val="24"/>
          <w:szCs w:val="24"/>
        </w:rPr>
        <w:t>（様式１）</w:t>
      </w:r>
    </w:p>
    <w:p w14:paraId="3452F051" w14:textId="77777777" w:rsidR="003D729E" w:rsidRPr="00D934E5" w:rsidRDefault="003D729E">
      <w:pPr>
        <w:rPr>
          <w:sz w:val="24"/>
          <w:szCs w:val="24"/>
        </w:rPr>
      </w:pPr>
    </w:p>
    <w:p w14:paraId="6CDA179C" w14:textId="77777777" w:rsidR="003D729E" w:rsidRPr="00D934E5" w:rsidRDefault="00C66C2F" w:rsidP="001719F7">
      <w:pPr>
        <w:jc w:val="center"/>
        <w:rPr>
          <w:sz w:val="28"/>
          <w:szCs w:val="28"/>
        </w:rPr>
      </w:pPr>
      <w:r w:rsidRPr="00D934E5">
        <w:rPr>
          <w:rFonts w:hint="eastAsia"/>
          <w:sz w:val="28"/>
          <w:szCs w:val="28"/>
        </w:rPr>
        <w:t>貝塚市</w:t>
      </w:r>
      <w:r w:rsidR="003406C7" w:rsidRPr="00D934E5">
        <w:rPr>
          <w:rFonts w:hint="eastAsia"/>
          <w:sz w:val="28"/>
          <w:szCs w:val="28"/>
        </w:rPr>
        <w:t>条件付</w:t>
      </w:r>
      <w:r w:rsidR="003D729E" w:rsidRPr="00D934E5">
        <w:rPr>
          <w:rFonts w:hint="eastAsia"/>
          <w:sz w:val="28"/>
          <w:szCs w:val="28"/>
        </w:rPr>
        <w:t>一般競争入札参加申込書</w:t>
      </w:r>
    </w:p>
    <w:p w14:paraId="05C8A0C1" w14:textId="77777777" w:rsidR="003D729E" w:rsidRPr="00D934E5" w:rsidRDefault="003D729E">
      <w:pPr>
        <w:rPr>
          <w:sz w:val="24"/>
          <w:szCs w:val="24"/>
        </w:rPr>
      </w:pPr>
    </w:p>
    <w:p w14:paraId="7CCBC0EF" w14:textId="77777777" w:rsidR="003D729E" w:rsidRPr="00D934E5" w:rsidRDefault="002258AD" w:rsidP="001719F7">
      <w:pPr>
        <w:jc w:val="right"/>
        <w:rPr>
          <w:sz w:val="24"/>
          <w:szCs w:val="24"/>
        </w:rPr>
      </w:pPr>
      <w:r w:rsidRPr="00D934E5">
        <w:rPr>
          <w:rFonts w:hint="eastAsia"/>
          <w:sz w:val="24"/>
          <w:szCs w:val="24"/>
        </w:rPr>
        <w:t>令和</w:t>
      </w:r>
      <w:r w:rsidR="003D729E" w:rsidRPr="00D934E5">
        <w:rPr>
          <w:rFonts w:hint="eastAsia"/>
          <w:sz w:val="24"/>
          <w:szCs w:val="24"/>
        </w:rPr>
        <w:t xml:space="preserve">　　年　　月　　日</w:t>
      </w:r>
    </w:p>
    <w:p w14:paraId="2FB59333" w14:textId="77777777" w:rsidR="003D729E" w:rsidRPr="00D934E5" w:rsidRDefault="003D729E">
      <w:pPr>
        <w:rPr>
          <w:sz w:val="24"/>
          <w:szCs w:val="24"/>
        </w:rPr>
      </w:pPr>
    </w:p>
    <w:p w14:paraId="63DCE776" w14:textId="409F1E97" w:rsidR="003D729E" w:rsidRPr="00D934E5" w:rsidRDefault="003D729E" w:rsidP="00D64B45">
      <w:pPr>
        <w:ind w:firstLineChars="100" w:firstLine="240"/>
        <w:rPr>
          <w:sz w:val="24"/>
          <w:szCs w:val="24"/>
        </w:rPr>
      </w:pPr>
      <w:r w:rsidRPr="00D934E5">
        <w:rPr>
          <w:rFonts w:hint="eastAsia"/>
          <w:sz w:val="24"/>
          <w:szCs w:val="24"/>
        </w:rPr>
        <w:t xml:space="preserve">貝塚市長　</w:t>
      </w:r>
      <w:r w:rsidR="003914CB" w:rsidRPr="00D934E5">
        <w:rPr>
          <w:rFonts w:hint="eastAsia"/>
          <w:sz w:val="24"/>
          <w:szCs w:val="24"/>
        </w:rPr>
        <w:t>牛尾　治朗</w:t>
      </w:r>
      <w:r w:rsidRPr="00D934E5">
        <w:rPr>
          <w:rFonts w:hint="eastAsia"/>
          <w:sz w:val="24"/>
          <w:szCs w:val="24"/>
        </w:rPr>
        <w:t xml:space="preserve">　様</w:t>
      </w:r>
    </w:p>
    <w:p w14:paraId="2CA89533" w14:textId="77777777" w:rsidR="003D729E" w:rsidRPr="00D934E5" w:rsidRDefault="003D729E">
      <w:pPr>
        <w:rPr>
          <w:sz w:val="24"/>
          <w:szCs w:val="24"/>
        </w:rPr>
      </w:pPr>
    </w:p>
    <w:p w14:paraId="5A709E9E" w14:textId="77777777" w:rsidR="003D729E" w:rsidRPr="00D934E5" w:rsidRDefault="003D729E" w:rsidP="00B55EA4">
      <w:pPr>
        <w:ind w:firstLineChars="1200" w:firstLine="2880"/>
        <w:rPr>
          <w:sz w:val="24"/>
          <w:szCs w:val="24"/>
        </w:rPr>
      </w:pPr>
      <w:r w:rsidRPr="00D934E5">
        <w:rPr>
          <w:rFonts w:hint="eastAsia"/>
          <w:sz w:val="24"/>
          <w:szCs w:val="24"/>
        </w:rPr>
        <w:t>申込者</w:t>
      </w:r>
    </w:p>
    <w:p w14:paraId="2D81EC1D" w14:textId="77777777" w:rsidR="003D729E" w:rsidRPr="00D934E5" w:rsidRDefault="003D729E" w:rsidP="001719F7">
      <w:pPr>
        <w:ind w:firstLineChars="1200" w:firstLine="2880"/>
        <w:rPr>
          <w:sz w:val="24"/>
          <w:szCs w:val="24"/>
        </w:rPr>
      </w:pPr>
      <w:r w:rsidRPr="00D934E5">
        <w:rPr>
          <w:rFonts w:hint="eastAsia"/>
          <w:sz w:val="24"/>
          <w:szCs w:val="24"/>
        </w:rPr>
        <w:t>所在地</w:t>
      </w:r>
    </w:p>
    <w:p w14:paraId="6C4BF0C5" w14:textId="77777777" w:rsidR="003D729E" w:rsidRPr="00D934E5" w:rsidRDefault="003D729E" w:rsidP="001719F7">
      <w:pPr>
        <w:ind w:firstLineChars="1200" w:firstLine="2880"/>
        <w:rPr>
          <w:sz w:val="24"/>
          <w:szCs w:val="24"/>
        </w:rPr>
      </w:pPr>
      <w:r w:rsidRPr="00D934E5">
        <w:rPr>
          <w:rFonts w:hint="eastAsia"/>
          <w:sz w:val="24"/>
          <w:szCs w:val="24"/>
        </w:rPr>
        <w:t>商号又は名称</w:t>
      </w:r>
    </w:p>
    <w:p w14:paraId="3860A669" w14:textId="77777777" w:rsidR="003D729E" w:rsidRPr="00D934E5" w:rsidRDefault="003D729E" w:rsidP="001719F7">
      <w:pPr>
        <w:ind w:firstLineChars="1200" w:firstLine="2880"/>
        <w:rPr>
          <w:sz w:val="24"/>
          <w:szCs w:val="24"/>
        </w:rPr>
      </w:pPr>
      <w:r w:rsidRPr="00D934E5">
        <w:rPr>
          <w:rFonts w:hint="eastAsia"/>
          <w:sz w:val="24"/>
          <w:szCs w:val="24"/>
        </w:rPr>
        <w:t>代表者名</w:t>
      </w:r>
      <w:r w:rsidR="003855FC" w:rsidRPr="00D934E5">
        <w:rPr>
          <w:rFonts w:hint="eastAsia"/>
          <w:sz w:val="24"/>
          <w:szCs w:val="24"/>
        </w:rPr>
        <w:t xml:space="preserve">　　　　　　　　　　　　　　　　　　㊞</w:t>
      </w:r>
    </w:p>
    <w:p w14:paraId="6EDCD2E6" w14:textId="77777777" w:rsidR="003D729E" w:rsidRPr="00D934E5" w:rsidRDefault="003D729E">
      <w:pPr>
        <w:rPr>
          <w:sz w:val="24"/>
          <w:szCs w:val="24"/>
        </w:rPr>
      </w:pPr>
    </w:p>
    <w:p w14:paraId="2893A9B5" w14:textId="77777777" w:rsidR="003D729E" w:rsidRPr="00D934E5" w:rsidRDefault="007617C8">
      <w:pPr>
        <w:rPr>
          <w:sz w:val="24"/>
          <w:szCs w:val="24"/>
        </w:rPr>
      </w:pPr>
      <w:r w:rsidRPr="00D934E5">
        <w:rPr>
          <w:rFonts w:hint="eastAsia"/>
          <w:sz w:val="24"/>
          <w:szCs w:val="24"/>
        </w:rPr>
        <w:t xml:space="preserve">　この度、貝塚市発注の下記業務委託における</w:t>
      </w:r>
      <w:r w:rsidR="003406C7" w:rsidRPr="00D934E5">
        <w:rPr>
          <w:rFonts w:hint="eastAsia"/>
          <w:sz w:val="24"/>
          <w:szCs w:val="24"/>
        </w:rPr>
        <w:t>条件付</w:t>
      </w:r>
      <w:r w:rsidR="003D729E" w:rsidRPr="00D934E5">
        <w:rPr>
          <w:rFonts w:hint="eastAsia"/>
          <w:sz w:val="24"/>
          <w:szCs w:val="24"/>
        </w:rPr>
        <w:t>一般競争入札に参加したいので、別紙書類を添えて申し込みます。</w:t>
      </w:r>
    </w:p>
    <w:p w14:paraId="43E24AD0" w14:textId="77777777" w:rsidR="003D729E" w:rsidRPr="00D934E5" w:rsidRDefault="003D729E" w:rsidP="003D729E">
      <w:pPr>
        <w:pStyle w:val="a3"/>
      </w:pPr>
      <w:r w:rsidRPr="00D934E5">
        <w:rPr>
          <w:rFonts w:hint="eastAsia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8215"/>
      </w:tblGrid>
      <w:tr w:rsidR="00D934E5" w:rsidRPr="00D934E5" w14:paraId="34151F0A" w14:textId="77777777" w:rsidTr="003D729E">
        <w:tc>
          <w:tcPr>
            <w:tcW w:w="1413" w:type="dxa"/>
          </w:tcPr>
          <w:p w14:paraId="5B5CE108" w14:textId="77777777" w:rsidR="003D729E" w:rsidRPr="00D934E5" w:rsidRDefault="003D729E" w:rsidP="00E376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934E5">
              <w:rPr>
                <w:rFonts w:hint="eastAsia"/>
                <w:spacing w:val="60"/>
                <w:kern w:val="0"/>
                <w:sz w:val="24"/>
                <w:szCs w:val="24"/>
                <w:fitText w:val="960" w:id="1551098112"/>
              </w:rPr>
              <w:t>委託</w:t>
            </w:r>
            <w:r w:rsidRPr="00D934E5">
              <w:rPr>
                <w:rFonts w:hint="eastAsia"/>
                <w:kern w:val="0"/>
                <w:sz w:val="24"/>
                <w:szCs w:val="24"/>
                <w:fitText w:val="960" w:id="1551098112"/>
              </w:rPr>
              <w:t>名</w:t>
            </w:r>
          </w:p>
        </w:tc>
        <w:tc>
          <w:tcPr>
            <w:tcW w:w="8215" w:type="dxa"/>
          </w:tcPr>
          <w:p w14:paraId="1531D716" w14:textId="1E206F61" w:rsidR="003D729E" w:rsidRPr="00D934E5" w:rsidRDefault="009F5EBD" w:rsidP="003D729E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D934E5">
              <w:rPr>
                <w:rFonts w:hAnsi="ＭＳ 明朝" w:hint="eastAsia"/>
                <w:snapToGrid w:val="0"/>
                <w:spacing w:val="20"/>
                <w:sz w:val="24"/>
                <w:szCs w:val="24"/>
              </w:rPr>
              <w:t>南海貝塚駅東側地区基本設計業務委託</w:t>
            </w:r>
          </w:p>
        </w:tc>
      </w:tr>
      <w:tr w:rsidR="00D934E5" w:rsidRPr="00D934E5" w14:paraId="115B9C51" w14:textId="77777777" w:rsidTr="003D729E">
        <w:tc>
          <w:tcPr>
            <w:tcW w:w="1413" w:type="dxa"/>
          </w:tcPr>
          <w:p w14:paraId="29549761" w14:textId="77777777" w:rsidR="003D729E" w:rsidRPr="00D934E5" w:rsidRDefault="007617C8" w:rsidP="00E376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934E5">
              <w:rPr>
                <w:rFonts w:hint="eastAsia"/>
                <w:sz w:val="24"/>
                <w:szCs w:val="24"/>
              </w:rPr>
              <w:t>計画範囲</w:t>
            </w:r>
          </w:p>
        </w:tc>
        <w:tc>
          <w:tcPr>
            <w:tcW w:w="8215" w:type="dxa"/>
          </w:tcPr>
          <w:p w14:paraId="2D40286D" w14:textId="76E18411" w:rsidR="003D729E" w:rsidRPr="00D934E5" w:rsidRDefault="00362887" w:rsidP="003D729E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 xml:space="preserve">貝塚市　</w:t>
            </w:r>
            <w:r w:rsidR="009F5EBD" w:rsidRPr="00D934E5">
              <w:rPr>
                <w:rFonts w:asciiTheme="minorEastAsia" w:hAnsiTheme="minorEastAsia" w:hint="eastAsia"/>
                <w:sz w:val="24"/>
                <w:szCs w:val="24"/>
              </w:rPr>
              <w:t>海塚一丁目</w:t>
            </w:r>
            <w:r w:rsidR="002258AD" w:rsidRPr="00D934E5">
              <w:rPr>
                <w:rFonts w:asciiTheme="minorEastAsia" w:hAnsiTheme="minorEastAsia" w:hint="eastAsia"/>
                <w:sz w:val="24"/>
                <w:szCs w:val="24"/>
              </w:rPr>
              <w:t xml:space="preserve">　地内</w:t>
            </w:r>
          </w:p>
        </w:tc>
      </w:tr>
      <w:tr w:rsidR="00D934E5" w:rsidRPr="00D934E5" w14:paraId="1BADE764" w14:textId="77777777" w:rsidTr="003D729E">
        <w:tc>
          <w:tcPr>
            <w:tcW w:w="1413" w:type="dxa"/>
          </w:tcPr>
          <w:p w14:paraId="0288842E" w14:textId="77777777" w:rsidR="003D729E" w:rsidRPr="00D934E5" w:rsidRDefault="003D729E" w:rsidP="00E3767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>契約期間</w:t>
            </w:r>
          </w:p>
        </w:tc>
        <w:tc>
          <w:tcPr>
            <w:tcW w:w="8215" w:type="dxa"/>
          </w:tcPr>
          <w:p w14:paraId="4A438764" w14:textId="65A2BF5A" w:rsidR="003D729E" w:rsidRPr="00D934E5" w:rsidRDefault="007617C8" w:rsidP="002258AD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>契約</w:t>
            </w:r>
            <w:r w:rsidR="00E16666" w:rsidRPr="00D934E5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E16666" w:rsidRPr="00D934E5">
              <w:rPr>
                <w:rFonts w:asciiTheme="minorEastAsia" w:hAnsiTheme="minorEastAsia" w:hint="eastAsia"/>
                <w:sz w:val="24"/>
                <w:szCs w:val="24"/>
              </w:rPr>
              <w:t>翌</w:t>
            </w: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  <w:r w:rsidR="002258AD" w:rsidRPr="00D934E5">
              <w:rPr>
                <w:rFonts w:asciiTheme="minorEastAsia" w:hAnsiTheme="minorEastAsia" w:hint="eastAsia"/>
                <w:sz w:val="24"/>
                <w:szCs w:val="24"/>
              </w:rPr>
              <w:t>から令和</w:t>
            </w:r>
            <w:r w:rsidR="00AF7732" w:rsidRPr="00D934E5">
              <w:rPr>
                <w:rFonts w:asciiTheme="minorEastAsia" w:hAnsiTheme="minorEastAsia" w:hint="eastAsia"/>
                <w:sz w:val="24"/>
                <w:szCs w:val="24"/>
              </w:rPr>
              <w:t>９</w:t>
            </w:r>
            <w:r w:rsidR="00E37677" w:rsidRPr="00D934E5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9F5EBD" w:rsidRPr="00D934E5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 w:rsidR="00E37677" w:rsidRPr="00D934E5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AF7732" w:rsidRPr="00D934E5">
              <w:rPr>
                <w:rFonts w:asciiTheme="minorEastAsia" w:hAnsiTheme="minorEastAsia" w:hint="eastAsia"/>
                <w:sz w:val="24"/>
                <w:szCs w:val="24"/>
              </w:rPr>
              <w:t>31</w:t>
            </w:r>
            <w:r w:rsidR="00E37677" w:rsidRPr="00D934E5">
              <w:rPr>
                <w:rFonts w:asciiTheme="minorEastAsia" w:hAnsiTheme="minorEastAsia" w:hint="eastAsia"/>
                <w:sz w:val="24"/>
                <w:szCs w:val="24"/>
              </w:rPr>
              <w:t>日まで</w:t>
            </w:r>
          </w:p>
        </w:tc>
      </w:tr>
      <w:tr w:rsidR="00D934E5" w:rsidRPr="00D934E5" w14:paraId="231C36C8" w14:textId="77777777" w:rsidTr="003D729E">
        <w:tc>
          <w:tcPr>
            <w:tcW w:w="1413" w:type="dxa"/>
          </w:tcPr>
          <w:p w14:paraId="7992AC8F" w14:textId="77777777" w:rsidR="003D729E" w:rsidRPr="00D934E5" w:rsidRDefault="003D729E" w:rsidP="00E3767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934E5">
              <w:rPr>
                <w:rFonts w:asciiTheme="minorEastAsia" w:hAnsiTheme="minorEastAsia" w:hint="eastAsia"/>
                <w:spacing w:val="60"/>
                <w:kern w:val="0"/>
                <w:sz w:val="24"/>
                <w:szCs w:val="24"/>
                <w:fitText w:val="960" w:id="1551098368"/>
              </w:rPr>
              <w:t>担当</w:t>
            </w:r>
            <w:r w:rsidRPr="00D934E5">
              <w:rPr>
                <w:rFonts w:asciiTheme="minorEastAsia" w:hAnsiTheme="minorEastAsia" w:hint="eastAsia"/>
                <w:kern w:val="0"/>
                <w:sz w:val="24"/>
                <w:szCs w:val="24"/>
                <w:fitText w:val="960" w:id="1551098368"/>
              </w:rPr>
              <w:t>者</w:t>
            </w:r>
          </w:p>
        </w:tc>
        <w:tc>
          <w:tcPr>
            <w:tcW w:w="8215" w:type="dxa"/>
          </w:tcPr>
          <w:p w14:paraId="0AF2E3DC" w14:textId="77777777" w:rsidR="003D729E" w:rsidRPr="00D934E5" w:rsidRDefault="003D729E" w:rsidP="003D729E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934E5" w:rsidRPr="00D934E5" w14:paraId="23C0CEBF" w14:textId="77777777" w:rsidTr="003D729E">
        <w:tc>
          <w:tcPr>
            <w:tcW w:w="1413" w:type="dxa"/>
          </w:tcPr>
          <w:p w14:paraId="0C6E518E" w14:textId="77777777" w:rsidR="003D729E" w:rsidRPr="00D934E5" w:rsidRDefault="003D729E" w:rsidP="00E3767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934E5">
              <w:rPr>
                <w:rFonts w:asciiTheme="minorEastAsia" w:hAnsiTheme="minorEastAsia" w:hint="eastAsia"/>
                <w:spacing w:val="60"/>
                <w:kern w:val="0"/>
                <w:sz w:val="24"/>
                <w:szCs w:val="24"/>
                <w:fitText w:val="960" w:id="1551098369"/>
              </w:rPr>
              <w:t>ＴＥ</w:t>
            </w:r>
            <w:r w:rsidRPr="00D934E5">
              <w:rPr>
                <w:rFonts w:asciiTheme="minorEastAsia" w:hAnsiTheme="minorEastAsia" w:hint="eastAsia"/>
                <w:kern w:val="0"/>
                <w:sz w:val="24"/>
                <w:szCs w:val="24"/>
                <w:fitText w:val="960" w:id="1551098369"/>
              </w:rPr>
              <w:t>Ｌ</w:t>
            </w:r>
          </w:p>
        </w:tc>
        <w:tc>
          <w:tcPr>
            <w:tcW w:w="8215" w:type="dxa"/>
          </w:tcPr>
          <w:p w14:paraId="7F3B5F37" w14:textId="77777777" w:rsidR="003D729E" w:rsidRPr="00D934E5" w:rsidRDefault="003D729E" w:rsidP="003D729E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934E5" w:rsidRPr="00D934E5" w14:paraId="628F6E38" w14:textId="77777777" w:rsidTr="003D729E">
        <w:tc>
          <w:tcPr>
            <w:tcW w:w="1413" w:type="dxa"/>
          </w:tcPr>
          <w:p w14:paraId="36C84257" w14:textId="77777777" w:rsidR="003D729E" w:rsidRPr="00D934E5" w:rsidRDefault="003D729E" w:rsidP="00E3767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934E5">
              <w:rPr>
                <w:rFonts w:asciiTheme="minorEastAsia" w:hAnsiTheme="minorEastAsia" w:hint="eastAsia"/>
                <w:spacing w:val="60"/>
                <w:kern w:val="0"/>
                <w:sz w:val="24"/>
                <w:szCs w:val="24"/>
                <w:fitText w:val="960" w:id="1551098370"/>
              </w:rPr>
              <w:t>ＦＡ</w:t>
            </w:r>
            <w:r w:rsidRPr="00D934E5">
              <w:rPr>
                <w:rFonts w:asciiTheme="minorEastAsia" w:hAnsiTheme="minorEastAsia" w:hint="eastAsia"/>
                <w:kern w:val="0"/>
                <w:sz w:val="24"/>
                <w:szCs w:val="24"/>
                <w:fitText w:val="960" w:id="1551098370"/>
              </w:rPr>
              <w:t>Ｘ</w:t>
            </w:r>
          </w:p>
        </w:tc>
        <w:tc>
          <w:tcPr>
            <w:tcW w:w="8215" w:type="dxa"/>
          </w:tcPr>
          <w:p w14:paraId="3BA5CBFD" w14:textId="77777777" w:rsidR="003D729E" w:rsidRPr="00D934E5" w:rsidRDefault="003D729E" w:rsidP="003D729E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934E5" w:rsidRPr="00D934E5" w14:paraId="1DB2F1CB" w14:textId="77777777" w:rsidTr="003D729E">
        <w:tc>
          <w:tcPr>
            <w:tcW w:w="1413" w:type="dxa"/>
          </w:tcPr>
          <w:p w14:paraId="338434DC" w14:textId="77777777" w:rsidR="003D729E" w:rsidRPr="00D934E5" w:rsidRDefault="003D729E" w:rsidP="00E3767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934E5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960" w:id="1551098371"/>
              </w:rPr>
              <w:t>Ｅ-</w:t>
            </w:r>
            <w:r w:rsidRPr="00D934E5">
              <w:rPr>
                <w:rFonts w:asciiTheme="minorEastAsia" w:hAnsiTheme="minorEastAsia"/>
                <w:spacing w:val="15"/>
                <w:kern w:val="0"/>
                <w:sz w:val="24"/>
                <w:szCs w:val="24"/>
                <w:fitText w:val="960" w:id="1551098371"/>
              </w:rPr>
              <w:t>mai</w:t>
            </w:r>
            <w:r w:rsidRPr="00D934E5">
              <w:rPr>
                <w:rFonts w:asciiTheme="minorEastAsia" w:hAnsiTheme="minorEastAsia"/>
                <w:spacing w:val="30"/>
                <w:kern w:val="0"/>
                <w:sz w:val="24"/>
                <w:szCs w:val="24"/>
                <w:fitText w:val="960" w:id="1551098371"/>
              </w:rPr>
              <w:t>l</w:t>
            </w:r>
          </w:p>
        </w:tc>
        <w:tc>
          <w:tcPr>
            <w:tcW w:w="8215" w:type="dxa"/>
          </w:tcPr>
          <w:p w14:paraId="71EC9F94" w14:textId="77777777" w:rsidR="003D729E" w:rsidRPr="00D934E5" w:rsidRDefault="003D729E" w:rsidP="003D729E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934E5" w:rsidRPr="00D934E5" w14:paraId="3269CBC1" w14:textId="77777777" w:rsidTr="002C1453">
        <w:trPr>
          <w:trHeight w:val="4246"/>
        </w:trPr>
        <w:tc>
          <w:tcPr>
            <w:tcW w:w="9628" w:type="dxa"/>
            <w:gridSpan w:val="2"/>
          </w:tcPr>
          <w:p w14:paraId="74F2CA7D" w14:textId="77777777" w:rsidR="00FE6D0C" w:rsidRPr="00D934E5" w:rsidRDefault="00FE6D0C" w:rsidP="003D729E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14F2422" w14:textId="77777777" w:rsidR="003D729E" w:rsidRPr="00D934E5" w:rsidRDefault="003D729E" w:rsidP="003D729E">
            <w:pPr>
              <w:rPr>
                <w:rFonts w:asciiTheme="minorEastAsia" w:hAnsiTheme="minorEastAsia"/>
                <w:sz w:val="24"/>
                <w:szCs w:val="24"/>
              </w:rPr>
            </w:pP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>（添付書類）</w:t>
            </w:r>
          </w:p>
          <w:p w14:paraId="0BBE8D3E" w14:textId="0D3CA393" w:rsidR="00E37677" w:rsidRPr="00D934E5" w:rsidRDefault="000D24D0" w:rsidP="00A67826">
            <w:pPr>
              <w:rPr>
                <w:rFonts w:asciiTheme="minorEastAsia" w:hAnsiTheme="minorEastAsia"/>
                <w:sz w:val="24"/>
                <w:szCs w:val="24"/>
              </w:rPr>
            </w:pP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 xml:space="preserve">　１　</w:t>
            </w:r>
            <w:r w:rsidR="003406C7" w:rsidRPr="00D934E5">
              <w:rPr>
                <w:rFonts w:asciiTheme="minorEastAsia" w:hAnsiTheme="minorEastAsia" w:hint="eastAsia"/>
                <w:sz w:val="24"/>
                <w:szCs w:val="24"/>
              </w:rPr>
              <w:t>条件付</w:t>
            </w:r>
            <w:r w:rsidR="00207A2C" w:rsidRPr="00D934E5">
              <w:rPr>
                <w:rFonts w:asciiTheme="minorEastAsia" w:hAnsiTheme="minorEastAsia" w:hint="eastAsia"/>
                <w:sz w:val="24"/>
                <w:szCs w:val="24"/>
              </w:rPr>
              <w:t>一般競争入札参加受付票（様式2</w:t>
            </w:r>
            <w:r w:rsidR="00E37677" w:rsidRPr="00D934E5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  <w:p w14:paraId="6A5BED28" w14:textId="0EF214B2" w:rsidR="005B64FD" w:rsidRPr="00D934E5" w:rsidRDefault="005B64FD" w:rsidP="00A67826">
            <w:pPr>
              <w:rPr>
                <w:rFonts w:asciiTheme="minorEastAsia" w:hAnsiTheme="minorEastAsia"/>
                <w:sz w:val="24"/>
                <w:szCs w:val="24"/>
              </w:rPr>
            </w:pP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 xml:space="preserve">　２　</w:t>
            </w:r>
            <w:r w:rsidRPr="00D934E5">
              <w:rPr>
                <w:rFonts w:hAnsi="ＭＳ 明朝" w:hint="eastAsia"/>
                <w:snapToGrid w:val="0"/>
                <w:spacing w:val="20"/>
                <w:sz w:val="24"/>
                <w:szCs w:val="24"/>
              </w:rPr>
              <w:t>同種業務実績書</w:t>
            </w: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>（様式3）</w:t>
            </w:r>
          </w:p>
          <w:p w14:paraId="283D3820" w14:textId="28EB7732" w:rsidR="00FE6D0C" w:rsidRPr="00D934E5" w:rsidRDefault="00207A2C" w:rsidP="00FE6D0C">
            <w:pPr>
              <w:rPr>
                <w:rFonts w:asciiTheme="minorEastAsia" w:hAnsiTheme="minorEastAsia"/>
                <w:sz w:val="24"/>
                <w:szCs w:val="24"/>
              </w:rPr>
            </w:pP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A67826" w:rsidRPr="00D934E5"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521E70" w:rsidRPr="00D934E5">
              <w:rPr>
                <w:rFonts w:asciiTheme="minorEastAsia" w:hAnsiTheme="minorEastAsia" w:hint="eastAsia"/>
                <w:sz w:val="24"/>
                <w:szCs w:val="24"/>
              </w:rPr>
              <w:t>配置予定技術者</w:t>
            </w: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>調書（様式</w:t>
            </w:r>
            <w:r w:rsidR="005B64FD" w:rsidRPr="00D934E5">
              <w:rPr>
                <w:rFonts w:asciiTheme="minorEastAsia" w:hAnsiTheme="minorEastAsia" w:hint="eastAsia"/>
                <w:sz w:val="24"/>
                <w:szCs w:val="24"/>
              </w:rPr>
              <w:t>4</w:t>
            </w: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  <w:p w14:paraId="4F9EEABB" w14:textId="116516EF" w:rsidR="00254291" w:rsidRPr="00D934E5" w:rsidRDefault="00254291" w:rsidP="00FE6D0C">
            <w:pPr>
              <w:rPr>
                <w:rFonts w:asciiTheme="minorEastAsia" w:hAnsiTheme="minorEastAsia"/>
                <w:sz w:val="24"/>
                <w:szCs w:val="24"/>
              </w:rPr>
            </w:pP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A67826" w:rsidRPr="00D934E5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521E70" w:rsidRPr="00D934E5">
              <w:rPr>
                <w:rFonts w:asciiTheme="minorEastAsia" w:hAnsiTheme="minorEastAsia" w:hint="eastAsia"/>
                <w:sz w:val="24"/>
                <w:szCs w:val="24"/>
              </w:rPr>
              <w:t>配置予定技術者</w:t>
            </w: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>調書（様式</w:t>
            </w:r>
            <w:r w:rsidR="005B64FD" w:rsidRPr="00D934E5">
              <w:rPr>
                <w:rFonts w:asciiTheme="minorEastAsia" w:hAnsiTheme="minorEastAsia" w:hint="eastAsia"/>
                <w:sz w:val="24"/>
                <w:szCs w:val="24"/>
              </w:rPr>
              <w:t>4</w:t>
            </w: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>）に添付する雇用関係、資格証の写し</w:t>
            </w:r>
          </w:p>
          <w:p w14:paraId="1E9FF03C" w14:textId="48C6C9E8" w:rsidR="00E37677" w:rsidRPr="00D934E5" w:rsidRDefault="00C01870" w:rsidP="00E37677">
            <w:pPr>
              <w:ind w:left="720" w:hangingChars="300" w:hanging="720"/>
              <w:rPr>
                <w:rFonts w:asciiTheme="minorEastAsia" w:hAnsiTheme="minorEastAsia"/>
                <w:sz w:val="24"/>
                <w:szCs w:val="24"/>
              </w:rPr>
            </w:pP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A67826" w:rsidRPr="00D934E5"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 xml:space="preserve">　資格要件にかかる確認書(様式</w:t>
            </w:r>
            <w:r w:rsidR="005B64FD" w:rsidRPr="00D934E5">
              <w:rPr>
                <w:rFonts w:asciiTheme="minorEastAsia" w:hAnsiTheme="minorEastAsia" w:hint="eastAsia"/>
                <w:sz w:val="24"/>
                <w:szCs w:val="24"/>
              </w:rPr>
              <w:t>5</w:t>
            </w:r>
            <w:r w:rsidRPr="00D934E5">
              <w:rPr>
                <w:rFonts w:asciiTheme="minorEastAsia" w:hAnsiTheme="minorEastAsia"/>
                <w:sz w:val="24"/>
                <w:szCs w:val="24"/>
              </w:rPr>
              <w:t>)</w:t>
            </w:r>
          </w:p>
          <w:p w14:paraId="78D001A3" w14:textId="77777777" w:rsidR="00E37677" w:rsidRPr="00D934E5" w:rsidRDefault="00E37677" w:rsidP="001719F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EDBD43B" w14:textId="128130C0" w:rsidR="00E37677" w:rsidRPr="00D934E5" w:rsidRDefault="00362887" w:rsidP="005373D2">
            <w:pPr>
              <w:pStyle w:val="a8"/>
              <w:numPr>
                <w:ilvl w:val="0"/>
                <w:numId w:val="1"/>
              </w:numPr>
              <w:ind w:leftChars="0"/>
              <w:rPr>
                <w:rFonts w:asciiTheme="minorEastAsia" w:hAnsiTheme="minorEastAsia"/>
                <w:sz w:val="24"/>
                <w:szCs w:val="24"/>
              </w:rPr>
            </w:pPr>
            <w:r w:rsidRPr="00D934E5">
              <w:rPr>
                <w:rFonts w:asciiTheme="minorEastAsia" w:hAnsiTheme="minorEastAsia" w:hint="eastAsia"/>
                <w:sz w:val="24"/>
                <w:szCs w:val="24"/>
              </w:rPr>
              <w:t>応募締切日　令和</w:t>
            </w:r>
            <w:r w:rsidR="007775A2" w:rsidRPr="00D934E5">
              <w:rPr>
                <w:rFonts w:asciiTheme="minorEastAsia" w:hAnsiTheme="minorEastAsia" w:hint="eastAsia"/>
                <w:sz w:val="24"/>
                <w:szCs w:val="24"/>
              </w:rPr>
              <w:t>８</w:t>
            </w:r>
            <w:r w:rsidR="00E37677" w:rsidRPr="00D934E5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AF7732" w:rsidRPr="00D934E5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="00E37677" w:rsidRPr="00D934E5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7775A2" w:rsidRPr="00D934E5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  <w:r w:rsidR="00FD1B95" w:rsidRPr="00D934E5">
              <w:rPr>
                <w:rFonts w:asciiTheme="minorEastAsia" w:hAnsiTheme="minorEastAsia" w:hint="eastAsia"/>
                <w:sz w:val="24"/>
                <w:szCs w:val="24"/>
              </w:rPr>
              <w:t>7</w:t>
            </w:r>
            <w:r w:rsidR="0087433C" w:rsidRPr="00D934E5">
              <w:rPr>
                <w:rFonts w:asciiTheme="minorEastAsia" w:hAnsiTheme="minorEastAsia" w:hint="eastAsia"/>
                <w:sz w:val="24"/>
                <w:szCs w:val="24"/>
              </w:rPr>
              <w:t>日（</w:t>
            </w:r>
            <w:r w:rsidR="00FD1B95" w:rsidRPr="00D934E5">
              <w:rPr>
                <w:rFonts w:asciiTheme="minorEastAsia" w:hAnsiTheme="minorEastAsia" w:hint="eastAsia"/>
                <w:sz w:val="24"/>
                <w:szCs w:val="24"/>
              </w:rPr>
              <w:t>火</w:t>
            </w:r>
            <w:r w:rsidR="001719F7" w:rsidRPr="00D934E5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  <w:r w:rsidR="004A4E28" w:rsidRPr="00D934E5">
              <w:rPr>
                <w:rFonts w:asciiTheme="minorEastAsia" w:hAnsiTheme="minorEastAsia" w:hint="eastAsia"/>
                <w:sz w:val="24"/>
                <w:szCs w:val="24"/>
              </w:rPr>
              <w:t>午後5時</w:t>
            </w:r>
            <w:r w:rsidR="001719F7" w:rsidRPr="00D934E5">
              <w:rPr>
                <w:rFonts w:asciiTheme="minorEastAsia" w:hAnsiTheme="minorEastAsia" w:hint="eastAsia"/>
                <w:sz w:val="24"/>
                <w:szCs w:val="24"/>
              </w:rPr>
              <w:t>まで</w:t>
            </w:r>
          </w:p>
        </w:tc>
      </w:tr>
    </w:tbl>
    <w:p w14:paraId="75FC72CB" w14:textId="77777777" w:rsidR="00FE6D0C" w:rsidRPr="008F67B7" w:rsidRDefault="00FE6D0C" w:rsidP="003D729E">
      <w:pPr>
        <w:rPr>
          <w:rFonts w:asciiTheme="minorEastAsia" w:hAnsiTheme="minorEastAsia"/>
          <w:sz w:val="24"/>
          <w:szCs w:val="24"/>
        </w:rPr>
      </w:pPr>
    </w:p>
    <w:sectPr w:rsidR="00FE6D0C" w:rsidRPr="008F67B7" w:rsidSect="00D64B45">
      <w:pgSz w:w="11906" w:h="16838" w:code="9"/>
      <w:pgMar w:top="1418" w:right="1134" w:bottom="1134" w:left="1134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41BAC2" w14:textId="77777777" w:rsidR="00CE7051" w:rsidRDefault="00CE7051" w:rsidP="00CE7051">
      <w:r>
        <w:separator/>
      </w:r>
    </w:p>
  </w:endnote>
  <w:endnote w:type="continuationSeparator" w:id="0">
    <w:p w14:paraId="4F1FCEDE" w14:textId="77777777" w:rsidR="00CE7051" w:rsidRDefault="00CE7051" w:rsidP="00CE7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CCD98B" w14:textId="77777777" w:rsidR="00CE7051" w:rsidRDefault="00CE7051" w:rsidP="00CE7051">
      <w:r>
        <w:separator/>
      </w:r>
    </w:p>
  </w:footnote>
  <w:footnote w:type="continuationSeparator" w:id="0">
    <w:p w14:paraId="2D20AA5E" w14:textId="77777777" w:rsidR="00CE7051" w:rsidRDefault="00CE7051" w:rsidP="00CE7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A4106C"/>
    <w:multiLevelType w:val="hybridMultilevel"/>
    <w:tmpl w:val="FD0EAB08"/>
    <w:lvl w:ilvl="0" w:tplc="B4CC94F4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VerticalSpacing w:val="174"/>
  <w:displayHorizontalDrawingGridEvery w:val="0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29E"/>
    <w:rsid w:val="00086AEA"/>
    <w:rsid w:val="000D24D0"/>
    <w:rsid w:val="000F2491"/>
    <w:rsid w:val="000F2E2E"/>
    <w:rsid w:val="00161BF4"/>
    <w:rsid w:val="001719F7"/>
    <w:rsid w:val="001C239D"/>
    <w:rsid w:val="00207A2C"/>
    <w:rsid w:val="002258AD"/>
    <w:rsid w:val="00254291"/>
    <w:rsid w:val="002B22D5"/>
    <w:rsid w:val="002C1453"/>
    <w:rsid w:val="003406C7"/>
    <w:rsid w:val="00344FDB"/>
    <w:rsid w:val="00362887"/>
    <w:rsid w:val="003855FC"/>
    <w:rsid w:val="003914CB"/>
    <w:rsid w:val="003D729E"/>
    <w:rsid w:val="004322E8"/>
    <w:rsid w:val="00477246"/>
    <w:rsid w:val="004A4E28"/>
    <w:rsid w:val="00521E70"/>
    <w:rsid w:val="005373D2"/>
    <w:rsid w:val="005B54AB"/>
    <w:rsid w:val="005B64FD"/>
    <w:rsid w:val="005D4900"/>
    <w:rsid w:val="00614506"/>
    <w:rsid w:val="00707AEF"/>
    <w:rsid w:val="00746018"/>
    <w:rsid w:val="007617C8"/>
    <w:rsid w:val="007775A2"/>
    <w:rsid w:val="007B177D"/>
    <w:rsid w:val="007D6EBF"/>
    <w:rsid w:val="00800183"/>
    <w:rsid w:val="00826B54"/>
    <w:rsid w:val="0087433C"/>
    <w:rsid w:val="008F3BFB"/>
    <w:rsid w:val="008F67B7"/>
    <w:rsid w:val="00912465"/>
    <w:rsid w:val="00925079"/>
    <w:rsid w:val="00927081"/>
    <w:rsid w:val="009A09EB"/>
    <w:rsid w:val="009F5EBD"/>
    <w:rsid w:val="00A02EEB"/>
    <w:rsid w:val="00A03101"/>
    <w:rsid w:val="00A25F9C"/>
    <w:rsid w:val="00A67826"/>
    <w:rsid w:val="00A90899"/>
    <w:rsid w:val="00AA1E54"/>
    <w:rsid w:val="00AA4DF5"/>
    <w:rsid w:val="00AC6C2D"/>
    <w:rsid w:val="00AF7732"/>
    <w:rsid w:val="00B55EA4"/>
    <w:rsid w:val="00C01870"/>
    <w:rsid w:val="00C65AE8"/>
    <w:rsid w:val="00C66685"/>
    <w:rsid w:val="00C66C2F"/>
    <w:rsid w:val="00C675D2"/>
    <w:rsid w:val="00CE7051"/>
    <w:rsid w:val="00D41CA4"/>
    <w:rsid w:val="00D64B45"/>
    <w:rsid w:val="00D934E5"/>
    <w:rsid w:val="00E16666"/>
    <w:rsid w:val="00E37677"/>
    <w:rsid w:val="00EC5BCD"/>
    <w:rsid w:val="00EF73BA"/>
    <w:rsid w:val="00F47220"/>
    <w:rsid w:val="00F53511"/>
    <w:rsid w:val="00F64699"/>
    <w:rsid w:val="00FD1B95"/>
    <w:rsid w:val="00FE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2DEDC3FF"/>
  <w15:chartTrackingRefBased/>
  <w15:docId w15:val="{C7898E6D-062E-47B3-B084-11D1BF30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D729E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3D729E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3D729E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3D729E"/>
    <w:rPr>
      <w:sz w:val="24"/>
      <w:szCs w:val="24"/>
    </w:rPr>
  </w:style>
  <w:style w:type="table" w:styleId="a7">
    <w:name w:val="Table Grid"/>
    <w:basedOn w:val="a1"/>
    <w:uiPriority w:val="39"/>
    <w:rsid w:val="003D72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37677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CE70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E7051"/>
  </w:style>
  <w:style w:type="paragraph" w:styleId="ab">
    <w:name w:val="footer"/>
    <w:basedOn w:val="a"/>
    <w:link w:val="ac"/>
    <w:uiPriority w:val="99"/>
    <w:unhideWhenUsed/>
    <w:rsid w:val="00CE705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E7051"/>
  </w:style>
  <w:style w:type="paragraph" w:styleId="ad">
    <w:name w:val="Balloon Text"/>
    <w:basedOn w:val="a"/>
    <w:link w:val="ae"/>
    <w:uiPriority w:val="99"/>
    <w:semiHidden/>
    <w:unhideWhenUsed/>
    <w:rsid w:val="00CE70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E70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309F5-DB11-45F2-8E91-2FE418033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1071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政策推進課</dc:creator>
  <cp:keywords/>
  <dc:description/>
  <cp:lastModifiedBy>貝塚市役所</cp:lastModifiedBy>
  <cp:revision>45</cp:revision>
  <cp:lastPrinted>2026-04-20T00:35:00Z</cp:lastPrinted>
  <dcterms:created xsi:type="dcterms:W3CDTF">2019-04-17T04:54:00Z</dcterms:created>
  <dcterms:modified xsi:type="dcterms:W3CDTF">2026-10-15T04:05:00Z</dcterms:modified>
</cp:coreProperties>
</file>