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EF3F" w14:textId="430E5581" w:rsidR="002A4EAC" w:rsidRDefault="00D6200F" w:rsidP="002A4EAC">
      <w:pPr>
        <w:spacing w:line="280" w:lineRule="exact"/>
        <w:ind w:firstLineChars="100" w:firstLine="240"/>
        <w:rPr>
          <w:rFonts w:ascii="ＭＳ 明朝" w:hAnsi="ＭＳ 明朝"/>
          <w:szCs w:val="21"/>
        </w:rPr>
      </w:pPr>
      <w:r w:rsidRPr="000F0570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58C97" wp14:editId="60A31599">
                <wp:simplePos x="0" y="0"/>
                <wp:positionH relativeFrom="column">
                  <wp:posOffset>145415</wp:posOffset>
                </wp:positionH>
                <wp:positionV relativeFrom="paragraph">
                  <wp:posOffset>-300990</wp:posOffset>
                </wp:positionV>
                <wp:extent cx="6276975" cy="4953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12430" w14:textId="7BB7AE72" w:rsidR="00ED3A2F" w:rsidRPr="006C108E" w:rsidRDefault="00D8290E" w:rsidP="00ED3A2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B47BF"/>
                                <w:sz w:val="36"/>
                                <w:szCs w:val="36"/>
                              </w:rPr>
                            </w:pPr>
                            <w:r w:rsidRPr="006C10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B47BF"/>
                                <w:sz w:val="36"/>
                                <w:szCs w:val="36"/>
                              </w:rPr>
                              <w:t>実証運行中の貝塚市</w:t>
                            </w:r>
                            <w:r w:rsidR="00ED3A2F" w:rsidRPr="006C10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B47BF"/>
                                <w:sz w:val="36"/>
                                <w:szCs w:val="36"/>
                              </w:rPr>
                              <w:t>デマンド交通に関するアンケート</w:t>
                            </w:r>
                            <w:r w:rsidR="002A4EAC" w:rsidRPr="006C108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B47BF"/>
                                <w:sz w:val="36"/>
                                <w:szCs w:val="36"/>
                              </w:rPr>
                              <w:t>調査票</w:t>
                            </w:r>
                          </w:p>
                          <w:p w14:paraId="405463E6" w14:textId="77777777" w:rsidR="00D6200F" w:rsidRPr="001B57A8" w:rsidRDefault="00D6200F" w:rsidP="00ED3A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58C97" id="正方形/長方形 5" o:spid="_x0000_s1026" style="position:absolute;left:0;text-align:left;margin-left:11.45pt;margin-top:-23.7pt;width:494.25pt;height:3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" filled="f" stroked="f" strokeweight="1pt">
                <v:textbox>
                  <w:txbxContent>
                    <w:p w14:paraId="16B12430" w14:textId="7BB7AE72" w:rsidR="00ED3A2F" w:rsidRPr="006C108E" w:rsidRDefault="00D8290E" w:rsidP="00ED3A2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B47BF"/>
                          <w:sz w:val="36"/>
                          <w:szCs w:val="36"/>
                        </w:rPr>
                      </w:pPr>
                      <w:r w:rsidRPr="006C10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B47BF"/>
                          <w:sz w:val="36"/>
                          <w:szCs w:val="36"/>
                        </w:rPr>
                        <w:t>実証運行中の貝塚市</w:t>
                      </w:r>
                      <w:r w:rsidR="00ED3A2F" w:rsidRPr="006C10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B47BF"/>
                          <w:sz w:val="36"/>
                          <w:szCs w:val="36"/>
                        </w:rPr>
                        <w:t>デマンド交通に関するアンケート</w:t>
                      </w:r>
                      <w:r w:rsidR="002A4EAC" w:rsidRPr="006C108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B47BF"/>
                          <w:sz w:val="36"/>
                          <w:szCs w:val="36"/>
                        </w:rPr>
                        <w:t>調査票</w:t>
                      </w:r>
                    </w:p>
                    <w:p w14:paraId="405463E6" w14:textId="77777777" w:rsidR="00D6200F" w:rsidRPr="001B57A8" w:rsidRDefault="00D6200F" w:rsidP="00ED3A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23490B" w14:textId="284CDBB6" w:rsidR="00D6200F" w:rsidRDefault="00D6200F" w:rsidP="002A4EAC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D6200F">
        <w:rPr>
          <w:rFonts w:ascii="ＭＳ 明朝" w:hAnsi="ＭＳ 明朝"/>
          <w:szCs w:val="21"/>
        </w:rPr>
        <w:t>現在、貝塚市では、よりよい公共交通サービスの提供に向け、令和7年1月8日から令和7年12月26日まで、</w:t>
      </w:r>
      <w:r w:rsidRPr="00EA17CC">
        <w:rPr>
          <w:rStyle w:val="aa"/>
          <w:rFonts w:ascii="ＭＳ 明朝" w:hAnsi="ＭＳ 明朝"/>
          <w:b w:val="0"/>
          <w:bCs w:val="0"/>
          <w:szCs w:val="21"/>
        </w:rPr>
        <w:t>黄バスルートの運行地域内（葛城校区・東山地区など）</w:t>
      </w:r>
      <w:r w:rsidRPr="00EA17CC">
        <w:rPr>
          <w:rFonts w:ascii="ＭＳ 明朝" w:hAnsi="ＭＳ 明朝"/>
          <w:szCs w:val="21"/>
        </w:rPr>
        <w:t>において</w:t>
      </w:r>
      <w:r w:rsidRPr="00EA17CC">
        <w:rPr>
          <w:rFonts w:ascii="ＭＳ 明朝" w:hAnsi="ＭＳ 明朝"/>
          <w:b/>
          <w:bCs/>
          <w:szCs w:val="21"/>
        </w:rPr>
        <w:t>、</w:t>
      </w:r>
      <w:r w:rsidRPr="00EA17CC">
        <w:rPr>
          <w:rStyle w:val="aa"/>
          <w:rFonts w:ascii="ＭＳ 明朝" w:hAnsi="ＭＳ 明朝"/>
          <w:b w:val="0"/>
          <w:bCs w:val="0"/>
          <w:szCs w:val="21"/>
        </w:rPr>
        <w:t>黄バスを一部運休</w:t>
      </w:r>
      <w:r w:rsidRPr="00D6200F">
        <w:rPr>
          <w:rFonts w:ascii="ＭＳ 明朝" w:hAnsi="ＭＳ 明朝"/>
          <w:szCs w:val="21"/>
        </w:rPr>
        <w:t>してデマンド交通の試験運行を実施しています。この度、新たな交通手段であるデマンド交通について、皆様がどのように感じておられるのか、市民ニーズを把握するためにアンケート調査を行っています。皆さん是</w:t>
      </w:r>
      <w:r w:rsidRPr="00D6200F">
        <w:rPr>
          <w:rFonts w:ascii="Microsoft YaHei" w:eastAsia="Microsoft YaHei" w:hAnsi="Microsoft YaHei" w:cs="Microsoft YaHei" w:hint="eastAsia"/>
          <w:szCs w:val="21"/>
        </w:rPr>
        <w:t>⾮</w:t>
      </w:r>
      <w:r w:rsidRPr="00D6200F">
        <w:rPr>
          <w:rFonts w:ascii="ＭＳ 明朝" w:hAnsi="ＭＳ 明朝" w:cs="ＭＳ Ｐゴシック" w:hint="eastAsia"/>
          <w:szCs w:val="21"/>
        </w:rPr>
        <w:t>ご協</w:t>
      </w:r>
      <w:r w:rsidRPr="00D6200F">
        <w:rPr>
          <w:rFonts w:ascii="Microsoft YaHei" w:eastAsia="Microsoft YaHei" w:hAnsi="Microsoft YaHei" w:cs="Microsoft YaHei" w:hint="eastAsia"/>
          <w:szCs w:val="21"/>
        </w:rPr>
        <w:t>⼒</w:t>
      </w:r>
      <w:r w:rsidRPr="00D6200F">
        <w:rPr>
          <w:rFonts w:ascii="ＭＳ 明朝" w:hAnsi="ＭＳ 明朝" w:cs="ＭＳ Ｐゴシック" w:hint="eastAsia"/>
          <w:szCs w:val="21"/>
        </w:rPr>
        <w:t>ください</w:t>
      </w:r>
      <w:r w:rsidRPr="00D6200F">
        <w:rPr>
          <w:rFonts w:ascii="ＭＳ 明朝" w:hAnsi="ＭＳ 明朝"/>
          <w:szCs w:val="21"/>
        </w:rPr>
        <w:t>。</w:t>
      </w:r>
    </w:p>
    <w:p w14:paraId="4DB07D8C" w14:textId="0DD47AFE" w:rsidR="002A4EAC" w:rsidRDefault="00C164FC" w:rsidP="002A4EAC">
      <w:pPr>
        <w:spacing w:line="280" w:lineRule="exact"/>
        <w:ind w:firstLineChars="100" w:firstLine="210"/>
        <w:rPr>
          <w:rFonts w:ascii="ＭＳ 明朝" w:hAnsi="ＭＳ 明朝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0D8A08F" wp14:editId="30841B5D">
            <wp:simplePos x="0" y="0"/>
            <wp:positionH relativeFrom="margin">
              <wp:posOffset>5792470</wp:posOffset>
            </wp:positionH>
            <wp:positionV relativeFrom="paragraph">
              <wp:posOffset>0</wp:posOffset>
            </wp:positionV>
            <wp:extent cx="1266190" cy="179451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EAC" w:rsidRPr="002A4EAC">
        <w:rPr>
          <w:rFonts w:ascii="ＭＳ 明朝" w:hAnsi="ＭＳ 明朝" w:hint="eastAsia"/>
          <w:b/>
          <w:bCs/>
          <w:szCs w:val="21"/>
          <w:highlight w:val="yellow"/>
        </w:rPr>
        <w:t>※　選択問題は該当するところに〇をつけてください。</w:t>
      </w:r>
    </w:p>
    <w:p w14:paraId="6B121300" w14:textId="385AC8C2" w:rsidR="00D8290E" w:rsidRPr="00D6200F" w:rsidRDefault="00D8290E" w:rsidP="002A4EAC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4F06AA95" w14:textId="212FCEB4" w:rsidR="00A45FB1" w:rsidRPr="00150DE7" w:rsidRDefault="00150DE7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bookmarkStart w:id="0" w:name="_Hlk192176453"/>
      <w:bookmarkEnd w:id="0"/>
      <w:r w:rsidRPr="00150DE7">
        <w:rPr>
          <w:rFonts w:ascii="ＭＳ 明朝" w:hAnsi="ＭＳ 明朝" w:hint="eastAsia"/>
          <w:sz w:val="24"/>
          <w:szCs w:val="24"/>
        </w:rPr>
        <w:t>デマンド交通の実証運行を行っていることを知っていますか</w:t>
      </w:r>
      <w:r w:rsidR="004C2831">
        <w:rPr>
          <w:rFonts w:ascii="ＭＳ 明朝" w:hAnsi="ＭＳ 明朝" w:hint="eastAsia"/>
          <w:sz w:val="24"/>
          <w:szCs w:val="24"/>
        </w:rPr>
        <w:t>。</w:t>
      </w:r>
    </w:p>
    <w:p w14:paraId="0DD7BE1E" w14:textId="28E1E4F8" w:rsidR="00752D8D" w:rsidRPr="00150DE7" w:rsidRDefault="00150DE7" w:rsidP="00150DE7">
      <w:pPr>
        <w:pStyle w:val="a3"/>
        <w:spacing w:line="300" w:lineRule="exact"/>
        <w:ind w:leftChars="0" w:left="357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 xml:space="preserve">知っている　</w:t>
      </w:r>
      <w:r w:rsidR="00670221" w:rsidRPr="00150DE7">
        <w:rPr>
          <w:rFonts w:ascii="ＭＳ 明朝" w:hAnsi="ＭＳ 明朝" w:hint="eastAsia"/>
          <w:sz w:val="24"/>
          <w:szCs w:val="24"/>
          <w:u w:val="single"/>
        </w:rPr>
        <w:t xml:space="preserve">・　</w:t>
      </w:r>
      <w:r w:rsidRPr="00150DE7">
        <w:rPr>
          <w:rFonts w:ascii="ＭＳ 明朝" w:hAnsi="ＭＳ 明朝" w:hint="eastAsia"/>
          <w:sz w:val="24"/>
          <w:szCs w:val="24"/>
          <w:u w:val="single"/>
        </w:rPr>
        <w:t>知らない</w:t>
      </w:r>
      <w:r w:rsidR="00752D8D">
        <w:rPr>
          <w:rFonts w:ascii="ＭＳ 明朝" w:hAnsi="ＭＳ 明朝" w:hint="eastAsia"/>
          <w:sz w:val="24"/>
          <w:szCs w:val="24"/>
          <w:u w:val="single"/>
        </w:rPr>
        <w:t>（</w:t>
      </w:r>
      <w:r w:rsidR="00752D8D">
        <w:rPr>
          <w:rFonts w:ascii="ＭＳ 明朝" w:hAnsi="ＭＳ 明朝"/>
          <w:sz w:val="24"/>
          <w:szCs w:val="24"/>
          <w:u w:val="single"/>
        </w:rPr>
        <w:t xml:space="preserve"> </w:t>
      </w:r>
      <w:r w:rsidR="00752D8D">
        <w:rPr>
          <w:rFonts w:ascii="ＭＳ 明朝" w:hAnsi="ＭＳ 明朝" w:hint="eastAsia"/>
          <w:sz w:val="24"/>
          <w:szCs w:val="24"/>
          <w:u w:val="single"/>
        </w:rPr>
        <w:t>知らないと答えた方は、</w:t>
      </w:r>
      <w:r w:rsidR="00DE3491">
        <w:rPr>
          <w:rFonts w:ascii="ＭＳ 明朝" w:hAnsi="ＭＳ 明朝" w:hint="eastAsia"/>
          <w:sz w:val="24"/>
          <w:szCs w:val="24"/>
          <w:u w:val="single"/>
        </w:rPr>
        <w:t>問17へお進みください</w:t>
      </w:r>
      <w:r w:rsidR="00752D8D">
        <w:rPr>
          <w:rFonts w:ascii="ＭＳ 明朝" w:hAnsi="ＭＳ 明朝" w:hint="eastAsia"/>
          <w:sz w:val="24"/>
          <w:szCs w:val="24"/>
          <w:u w:val="single"/>
        </w:rPr>
        <w:t>）</w:t>
      </w:r>
    </w:p>
    <w:p w14:paraId="7ED2EF9B" w14:textId="3BD27A3A" w:rsidR="00670221" w:rsidRPr="00901B97" w:rsidRDefault="00670221" w:rsidP="00150DE7">
      <w:pPr>
        <w:pStyle w:val="a3"/>
        <w:spacing w:line="300" w:lineRule="exact"/>
        <w:ind w:leftChars="0" w:left="357"/>
        <w:rPr>
          <w:rFonts w:ascii="ＭＳ 明朝" w:hAnsi="ＭＳ 明朝"/>
          <w:sz w:val="24"/>
          <w:szCs w:val="24"/>
        </w:rPr>
      </w:pPr>
    </w:p>
    <w:p w14:paraId="59B84F8E" w14:textId="5380BAC9" w:rsidR="000708A5" w:rsidRPr="00150DE7" w:rsidRDefault="000E42E8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乗降場所</w:t>
      </w:r>
      <w:r w:rsidR="000708A5" w:rsidRPr="00150DE7">
        <w:rPr>
          <w:rFonts w:ascii="ＭＳ 明朝" w:hAnsi="ＭＳ 明朝" w:hint="eastAsia"/>
          <w:sz w:val="24"/>
          <w:szCs w:val="24"/>
        </w:rPr>
        <w:t>位置の分かりやすさと使いやすさを教えてください。</w:t>
      </w:r>
    </w:p>
    <w:p w14:paraId="397419DA" w14:textId="7D161AA0" w:rsidR="000708A5" w:rsidRPr="00150DE7" w:rsidRDefault="000708A5" w:rsidP="00F47498">
      <w:pPr>
        <w:ind w:firstLineChars="150" w:firstLine="360"/>
        <w:jc w:val="left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満足　・　やや満足　・　普通　・　やや不満　・　不満</w:t>
      </w:r>
      <w:r w:rsidR="0013360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45BD147C" w14:textId="7EE87503" w:rsidR="000708A5" w:rsidRPr="00150DE7" w:rsidRDefault="000708A5" w:rsidP="00150DE7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</w:p>
    <w:p w14:paraId="3AFC27EE" w14:textId="65C9160E" w:rsidR="000708A5" w:rsidRPr="00150DE7" w:rsidRDefault="000708A5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デマンド交通をご利用された目的を教えてください。（複数回答可）</w:t>
      </w:r>
    </w:p>
    <w:p w14:paraId="2CB9A1EC" w14:textId="25DD0A53" w:rsidR="000708A5" w:rsidRPr="00150DE7" w:rsidRDefault="00D6200F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0F0570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C634A" wp14:editId="14E2440D">
                <wp:simplePos x="0" y="0"/>
                <wp:positionH relativeFrom="column">
                  <wp:posOffset>1116965</wp:posOffset>
                </wp:positionH>
                <wp:positionV relativeFrom="paragraph">
                  <wp:posOffset>196850</wp:posOffset>
                </wp:positionV>
                <wp:extent cx="4429125" cy="3143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BE253E" w14:textId="77777777" w:rsidR="002A4EAC" w:rsidRDefault="002A4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81C634A" id="正方形/長方形 8" o:spid="_x0000_s1027" style="position:absolute;left:0;text-align:left;margin-left:87.95pt;margin-top:15.5pt;width:348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" filled="f" stroked="f" strokeweight="1pt">
                <v:textbox>
                  <w:txbxContent>
                    <w:p w14:paraId="44BE253E" w14:textId="77777777" w:rsidR="002A4EAC" w:rsidRDefault="002A4EAC"/>
                  </w:txbxContent>
                </v:textbox>
              </v:rect>
            </w:pict>
          </mc:Fallback>
        </mc:AlternateContent>
      </w:r>
      <w:r w:rsidR="000708A5" w:rsidRPr="00150DE7">
        <w:rPr>
          <w:rFonts w:ascii="ＭＳ 明朝" w:hAnsi="ＭＳ 明朝" w:hint="eastAsia"/>
          <w:sz w:val="24"/>
          <w:szCs w:val="24"/>
          <w:u w:val="single"/>
        </w:rPr>
        <w:t>買いもの　・　通院　・　親せき/知人宅の訪問　・　外食</w:t>
      </w:r>
      <w:r w:rsidR="00AB025F" w:rsidRPr="00150DE7">
        <w:rPr>
          <w:rFonts w:ascii="ＭＳ 明朝" w:hAnsi="ＭＳ 明朝" w:hint="eastAsia"/>
          <w:sz w:val="24"/>
          <w:szCs w:val="24"/>
          <w:u w:val="single"/>
        </w:rPr>
        <w:t>/会食</w:t>
      </w:r>
      <w:r w:rsidR="00F47498" w:rsidRPr="00150DE7">
        <w:rPr>
          <w:rFonts w:ascii="ＭＳ 明朝" w:hAnsi="ＭＳ 明朝" w:hint="eastAsia"/>
          <w:sz w:val="24"/>
          <w:szCs w:val="24"/>
          <w:u w:val="single"/>
        </w:rPr>
        <w:t xml:space="preserve">　・　娯楽（趣味）</w:t>
      </w:r>
    </w:p>
    <w:p w14:paraId="7D1EE5DF" w14:textId="218FF145" w:rsidR="000708A5" w:rsidRPr="00150DE7" w:rsidRDefault="000708A5" w:rsidP="00150DE7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</w:rPr>
        <w:t xml:space="preserve">　</w:t>
      </w:r>
      <w:r w:rsidR="00F47498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AB025F" w:rsidRPr="00150DE7">
        <w:rPr>
          <w:rFonts w:ascii="ＭＳ 明朝" w:hAnsi="ＭＳ 明朝" w:hint="eastAsia"/>
          <w:sz w:val="24"/>
          <w:szCs w:val="24"/>
          <w:u w:val="single"/>
        </w:rPr>
        <w:t xml:space="preserve">通勤/通学　・　</w:t>
      </w:r>
      <w:r w:rsidR="00F47498">
        <w:rPr>
          <w:rFonts w:ascii="ＭＳ 明朝" w:hAnsi="ＭＳ 明朝" w:hint="eastAsia"/>
          <w:sz w:val="24"/>
          <w:szCs w:val="24"/>
          <w:u w:val="single"/>
        </w:rPr>
        <w:t xml:space="preserve">利用したことがない　・　</w:t>
      </w:r>
      <w:r w:rsidR="00AB025F" w:rsidRPr="00150DE7">
        <w:rPr>
          <w:rFonts w:ascii="ＭＳ 明朝" w:hAnsi="ＭＳ 明朝" w:hint="eastAsia"/>
          <w:sz w:val="24"/>
          <w:szCs w:val="24"/>
          <w:u w:val="single"/>
        </w:rPr>
        <w:t xml:space="preserve">その他（　</w:t>
      </w:r>
      <w:r w:rsidR="00F47498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AB025F" w:rsidRPr="00150DE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7CBB0A2F" w14:textId="67F068DB" w:rsidR="00AB025F" w:rsidRPr="00150DE7" w:rsidRDefault="00AB025F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644D04FC" w14:textId="096D1B9C" w:rsidR="00AB025F" w:rsidRPr="00150DE7" w:rsidRDefault="00B75F8A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デマンド</w:t>
      </w:r>
      <w:r w:rsidR="00AB025F" w:rsidRPr="00150DE7">
        <w:rPr>
          <w:rFonts w:ascii="ＭＳ 明朝" w:hAnsi="ＭＳ 明朝" w:hint="eastAsia"/>
          <w:sz w:val="24"/>
          <w:szCs w:val="24"/>
        </w:rPr>
        <w:t>交通を選んだ理由を教えてください。（複数回答可）</w:t>
      </w:r>
    </w:p>
    <w:p w14:paraId="3ADE4E4E" w14:textId="2CC0605D" w:rsidR="00AB025F" w:rsidRPr="00150DE7" w:rsidRDefault="00AB025F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</w:t>
      </w:r>
      <w:r w:rsidR="00150DE7" w:rsidRPr="00150DE7">
        <w:rPr>
          <w:rFonts w:ascii="ＭＳ 明朝" w:hAnsi="ＭＳ 明朝" w:hint="eastAsia"/>
          <w:sz w:val="24"/>
          <w:szCs w:val="24"/>
          <w:u w:val="single"/>
        </w:rPr>
        <w:t>自由な時間に</w:t>
      </w:r>
      <w:r w:rsidRPr="00150DE7">
        <w:rPr>
          <w:rFonts w:ascii="ＭＳ 明朝" w:hAnsi="ＭＳ 明朝" w:hint="eastAsia"/>
          <w:sz w:val="24"/>
          <w:szCs w:val="24"/>
          <w:u w:val="single"/>
        </w:rPr>
        <w:t>乗れる（時刻表に制約されない）から</w:t>
      </w:r>
    </w:p>
    <w:p w14:paraId="71844B83" w14:textId="14BD1AE5" w:rsidR="00AB025F" w:rsidRPr="00B861E8" w:rsidRDefault="00AB025F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・既存のバスでは移動しづらい場所にスムーズに移動できるから</w:t>
      </w:r>
    </w:p>
    <w:p w14:paraId="70D8DDD5" w14:textId="35BD8834" w:rsidR="00AB025F" w:rsidRPr="00150DE7" w:rsidRDefault="0008016D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4AB47DD" wp14:editId="1E068E30">
            <wp:simplePos x="0" y="0"/>
            <wp:positionH relativeFrom="column">
              <wp:posOffset>4692650</wp:posOffset>
            </wp:positionH>
            <wp:positionV relativeFrom="paragraph">
              <wp:posOffset>8890</wp:posOffset>
            </wp:positionV>
            <wp:extent cx="1143000" cy="1138555"/>
            <wp:effectExtent l="0" t="0" r="0" b="4445"/>
            <wp:wrapThrough wrapText="bothSides">
              <wp:wrapPolygon edited="0">
                <wp:start x="7560" y="0"/>
                <wp:lineTo x="5400" y="723"/>
                <wp:lineTo x="2880" y="3975"/>
                <wp:lineTo x="2880" y="6144"/>
                <wp:lineTo x="360" y="9758"/>
                <wp:lineTo x="0" y="18432"/>
                <wp:lineTo x="2160" y="20962"/>
                <wp:lineTo x="2880" y="21323"/>
                <wp:lineTo x="18720" y="21323"/>
                <wp:lineTo x="19080" y="20962"/>
                <wp:lineTo x="21240" y="17709"/>
                <wp:lineTo x="21240" y="13372"/>
                <wp:lineTo x="19800" y="5060"/>
                <wp:lineTo x="15120" y="723"/>
                <wp:lineTo x="12960" y="0"/>
                <wp:lineTo x="7560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t="2246" r="15863" b="2397"/>
                    <a:stretch/>
                  </pic:blipFill>
                  <pic:spPr bwMode="auto">
                    <a:xfrm>
                      <a:off x="0" y="0"/>
                      <a:ext cx="1143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25F" w:rsidRPr="00150DE7">
        <w:rPr>
          <w:rFonts w:ascii="ＭＳ 明朝" w:hAnsi="ＭＳ 明朝" w:hint="eastAsia"/>
          <w:sz w:val="24"/>
          <w:szCs w:val="24"/>
          <w:u w:val="single"/>
        </w:rPr>
        <w:t>・希望時間に目的地へ到着できるから</w:t>
      </w:r>
    </w:p>
    <w:p w14:paraId="7116C637" w14:textId="1A033A3C" w:rsidR="00AB025F" w:rsidRPr="00B861E8" w:rsidRDefault="00AB025F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・目的地までの移動時間が短くなるから</w:t>
      </w:r>
    </w:p>
    <w:p w14:paraId="08DDCBBE" w14:textId="507B243F" w:rsidR="00AB025F" w:rsidRPr="00150DE7" w:rsidRDefault="00AB025F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・安い</w:t>
      </w:r>
      <w:r w:rsidR="00A761D4" w:rsidRPr="00150DE7">
        <w:rPr>
          <w:rFonts w:ascii="ＭＳ 明朝" w:hAnsi="ＭＳ 明朝" w:hint="eastAsia"/>
          <w:sz w:val="24"/>
          <w:szCs w:val="24"/>
          <w:u w:val="single"/>
        </w:rPr>
        <w:t>料金</w:t>
      </w:r>
      <w:r w:rsidRPr="00150DE7">
        <w:rPr>
          <w:rFonts w:ascii="ＭＳ 明朝" w:hAnsi="ＭＳ 明朝" w:hint="eastAsia"/>
          <w:sz w:val="24"/>
          <w:szCs w:val="24"/>
          <w:u w:val="single"/>
        </w:rPr>
        <w:t>で移動できるから</w:t>
      </w:r>
    </w:p>
    <w:p w14:paraId="03E9E91F" w14:textId="1B875922" w:rsidR="00AB025F" w:rsidRPr="00150DE7" w:rsidRDefault="00AB025F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・他に</w:t>
      </w:r>
      <w:r w:rsidR="002C5A53" w:rsidRPr="00150DE7">
        <w:rPr>
          <w:rFonts w:ascii="ＭＳ 明朝" w:hAnsi="ＭＳ 明朝" w:hint="eastAsia"/>
          <w:sz w:val="24"/>
          <w:szCs w:val="24"/>
          <w:u w:val="single"/>
        </w:rPr>
        <w:t>移動手段がないから</w:t>
      </w:r>
    </w:p>
    <w:p w14:paraId="32732C98" w14:textId="13EAFEF7" w:rsidR="002C5A53" w:rsidRPr="00150DE7" w:rsidRDefault="002C5A53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・簡単に予約できるから</w:t>
      </w:r>
    </w:p>
    <w:p w14:paraId="3943F8F0" w14:textId="794D76A4" w:rsidR="002C5A53" w:rsidRPr="00150DE7" w:rsidRDefault="002C5A53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・一度乗車してみたかったから（面白そうだから）</w:t>
      </w:r>
    </w:p>
    <w:p w14:paraId="2BCD5875" w14:textId="47BFC448" w:rsidR="002C5A53" w:rsidRPr="00150DE7" w:rsidRDefault="002C5A53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・その他（　　　　　　　　　　　　　　　　　）</w:t>
      </w:r>
    </w:p>
    <w:p w14:paraId="22D9D36D" w14:textId="2A2186BA" w:rsidR="002C5A53" w:rsidRPr="00150DE7" w:rsidRDefault="002C5A53" w:rsidP="00150DE7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</w:p>
    <w:p w14:paraId="5915062C" w14:textId="019AC52F" w:rsidR="003A1377" w:rsidRPr="00150DE7" w:rsidRDefault="00B75F8A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デマンド</w:t>
      </w:r>
      <w:r w:rsidR="003A1377" w:rsidRPr="00150DE7">
        <w:rPr>
          <w:rFonts w:ascii="ＭＳ 明朝" w:hAnsi="ＭＳ 明朝" w:hint="eastAsia"/>
          <w:sz w:val="24"/>
          <w:szCs w:val="24"/>
        </w:rPr>
        <w:t>交通があると外出する機会が増えたり</w:t>
      </w:r>
      <w:r w:rsidR="00752D8D">
        <w:rPr>
          <w:rFonts w:ascii="ＭＳ 明朝" w:hAnsi="ＭＳ 明朝" w:hint="eastAsia"/>
          <w:sz w:val="24"/>
          <w:szCs w:val="24"/>
        </w:rPr>
        <w:t>、</w:t>
      </w:r>
      <w:r w:rsidR="003A1377" w:rsidRPr="00150DE7">
        <w:rPr>
          <w:rFonts w:ascii="ＭＳ 明朝" w:hAnsi="ＭＳ 明朝" w:hint="eastAsia"/>
          <w:sz w:val="24"/>
          <w:szCs w:val="24"/>
        </w:rPr>
        <w:t>活動範囲が広がったりすると思いますか</w:t>
      </w:r>
      <w:r w:rsidR="003E29B3" w:rsidRPr="00150DE7">
        <w:rPr>
          <w:rFonts w:ascii="ＭＳ 明朝" w:hAnsi="ＭＳ 明朝" w:hint="eastAsia"/>
          <w:sz w:val="24"/>
          <w:szCs w:val="24"/>
        </w:rPr>
        <w:t>。</w:t>
      </w:r>
    </w:p>
    <w:p w14:paraId="70C86C41" w14:textId="2AF53296" w:rsidR="003A1377" w:rsidRPr="00150DE7" w:rsidRDefault="003A1377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思う　・　思わない</w:t>
      </w:r>
      <w:r w:rsidR="0013360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1A37724" w14:textId="52B849EA" w:rsidR="003A1377" w:rsidRPr="00150DE7" w:rsidRDefault="003A1377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3C99E20B" w14:textId="4843F812" w:rsidR="00143674" w:rsidRPr="00150DE7" w:rsidRDefault="00143674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今回の</w:t>
      </w:r>
      <w:r w:rsidR="00B75F8A" w:rsidRPr="00150DE7">
        <w:rPr>
          <w:rFonts w:ascii="ＭＳ 明朝" w:hAnsi="ＭＳ 明朝" w:hint="eastAsia"/>
          <w:sz w:val="24"/>
          <w:szCs w:val="24"/>
        </w:rPr>
        <w:t>デマンド</w:t>
      </w:r>
      <w:r w:rsidRPr="00150DE7">
        <w:rPr>
          <w:rFonts w:ascii="ＭＳ 明朝" w:hAnsi="ＭＳ 明朝" w:hint="eastAsia"/>
          <w:sz w:val="24"/>
          <w:szCs w:val="24"/>
        </w:rPr>
        <w:t>交通サービスが使えなくなるとどう思いますか</w:t>
      </w:r>
      <w:r w:rsidR="003E29B3" w:rsidRPr="00150DE7">
        <w:rPr>
          <w:rFonts w:ascii="ＭＳ 明朝" w:hAnsi="ＭＳ 明朝" w:hint="eastAsia"/>
          <w:sz w:val="24"/>
          <w:szCs w:val="24"/>
        </w:rPr>
        <w:t>。</w:t>
      </w:r>
    </w:p>
    <w:p w14:paraId="63E7F96A" w14:textId="1BA25E31" w:rsidR="00143674" w:rsidRPr="00150DE7" w:rsidRDefault="00143674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非常に困る　・　やや困る　・　普通　・　困らない</w:t>
      </w:r>
      <w:r w:rsidR="0013360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BE40AF7" w14:textId="7525DBEB" w:rsidR="00143674" w:rsidRPr="00150DE7" w:rsidRDefault="00143674" w:rsidP="00150DE7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</w:p>
    <w:p w14:paraId="46542C59" w14:textId="747044D8" w:rsidR="00EC4AEE" w:rsidRDefault="00B75F8A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デマンド</w:t>
      </w:r>
      <w:r w:rsidR="00143674" w:rsidRPr="00150DE7">
        <w:rPr>
          <w:rFonts w:ascii="ＭＳ 明朝" w:hAnsi="ＭＳ 明朝" w:hint="eastAsia"/>
          <w:sz w:val="24"/>
          <w:szCs w:val="24"/>
        </w:rPr>
        <w:t>交通サービスを家族や友人におすすめしたいですか。</w:t>
      </w:r>
      <w:r w:rsidR="00423345">
        <w:rPr>
          <w:rFonts w:ascii="ＭＳ 明朝" w:hAnsi="ＭＳ 明朝" w:hint="eastAsia"/>
          <w:sz w:val="24"/>
          <w:szCs w:val="24"/>
        </w:rPr>
        <w:t>５</w:t>
      </w:r>
      <w:r w:rsidR="00143674" w:rsidRPr="00150DE7">
        <w:rPr>
          <w:rFonts w:ascii="ＭＳ 明朝" w:hAnsi="ＭＳ 明朝" w:hint="eastAsia"/>
          <w:sz w:val="24"/>
          <w:szCs w:val="24"/>
        </w:rPr>
        <w:t>段階で評価してください</w:t>
      </w:r>
      <w:r w:rsidR="0092222B" w:rsidRPr="00150DE7">
        <w:rPr>
          <w:rFonts w:ascii="ＭＳ 明朝" w:hAnsi="ＭＳ 明朝" w:hint="eastAsia"/>
          <w:sz w:val="24"/>
          <w:szCs w:val="24"/>
        </w:rPr>
        <w:t>。</w:t>
      </w:r>
    </w:p>
    <w:p w14:paraId="4872C6CC" w14:textId="086232BA" w:rsidR="00143674" w:rsidRPr="00150DE7" w:rsidRDefault="00143674" w:rsidP="00EC4AEE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（</w:t>
      </w:r>
      <w:r w:rsidR="00EC4AEE">
        <w:rPr>
          <w:rFonts w:ascii="ＭＳ 明朝" w:hAnsi="ＭＳ 明朝" w:hint="eastAsia"/>
          <w:sz w:val="24"/>
          <w:szCs w:val="24"/>
        </w:rPr>
        <w:t>1</w:t>
      </w:r>
      <w:r w:rsidRPr="00150DE7">
        <w:rPr>
          <w:rFonts w:ascii="ＭＳ 明朝" w:hAnsi="ＭＳ 明朝" w:hint="eastAsia"/>
          <w:sz w:val="24"/>
          <w:szCs w:val="24"/>
        </w:rPr>
        <w:t>：</w:t>
      </w:r>
      <w:r w:rsidR="00A21ADA">
        <w:rPr>
          <w:rFonts w:ascii="ＭＳ 明朝" w:hAnsi="ＭＳ 明朝" w:hint="eastAsia"/>
          <w:sz w:val="24"/>
          <w:szCs w:val="24"/>
        </w:rPr>
        <w:t xml:space="preserve">おすすめしたくない　</w:t>
      </w:r>
      <w:r w:rsidRPr="00150DE7">
        <w:rPr>
          <w:rFonts w:ascii="ＭＳ 明朝" w:hAnsi="ＭＳ 明朝" w:hint="eastAsia"/>
          <w:sz w:val="24"/>
          <w:szCs w:val="24"/>
        </w:rPr>
        <w:t>～</w:t>
      </w:r>
      <w:r w:rsidR="00EC4AEE">
        <w:rPr>
          <w:rFonts w:ascii="ＭＳ 明朝" w:hAnsi="ＭＳ 明朝" w:hint="eastAsia"/>
          <w:sz w:val="24"/>
          <w:szCs w:val="24"/>
        </w:rPr>
        <w:t xml:space="preserve">　</w:t>
      </w:r>
      <w:r w:rsidR="00DE2783">
        <w:rPr>
          <w:rFonts w:ascii="ＭＳ 明朝" w:hAnsi="ＭＳ 明朝" w:hint="eastAsia"/>
          <w:sz w:val="24"/>
          <w:szCs w:val="24"/>
        </w:rPr>
        <w:t>5</w:t>
      </w:r>
      <w:r w:rsidRPr="00150DE7">
        <w:rPr>
          <w:rFonts w:ascii="ＭＳ 明朝" w:hAnsi="ＭＳ 明朝" w:hint="eastAsia"/>
          <w:sz w:val="24"/>
          <w:szCs w:val="24"/>
        </w:rPr>
        <w:t>：</w:t>
      </w:r>
      <w:r w:rsidR="00A21ADA">
        <w:rPr>
          <w:rFonts w:ascii="ＭＳ 明朝" w:hAnsi="ＭＳ 明朝" w:hint="eastAsia"/>
          <w:sz w:val="24"/>
          <w:szCs w:val="24"/>
        </w:rPr>
        <w:t>おすすめしたい</w:t>
      </w:r>
      <w:r w:rsidRPr="00150DE7">
        <w:rPr>
          <w:rFonts w:ascii="ＭＳ 明朝" w:hAnsi="ＭＳ 明朝" w:hint="eastAsia"/>
          <w:sz w:val="24"/>
          <w:szCs w:val="24"/>
        </w:rPr>
        <w:t>）</w:t>
      </w:r>
    </w:p>
    <w:p w14:paraId="1C17FDF3" w14:textId="18B9B471" w:rsidR="00143674" w:rsidRPr="00150DE7" w:rsidRDefault="00143674" w:rsidP="00150DE7">
      <w:pPr>
        <w:spacing w:line="300" w:lineRule="exact"/>
        <w:ind w:firstLineChars="150" w:firstLine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１　・　２　・　３　・　４　・</w:t>
      </w:r>
      <w:r w:rsidR="00C128FA" w:rsidRPr="00150DE7">
        <w:rPr>
          <w:rFonts w:ascii="ＭＳ 明朝" w:hAnsi="ＭＳ 明朝" w:hint="eastAsia"/>
          <w:sz w:val="24"/>
          <w:szCs w:val="24"/>
          <w:u w:val="single"/>
        </w:rPr>
        <w:t xml:space="preserve">　５　</w:t>
      </w:r>
    </w:p>
    <w:p w14:paraId="7DC89169" w14:textId="543ABC43" w:rsidR="00143674" w:rsidRPr="00150DE7" w:rsidRDefault="00143674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6C5526CF" w14:textId="2FCC327E" w:rsidR="00C128FA" w:rsidRPr="00150DE7" w:rsidRDefault="00B75F8A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デマンド</w:t>
      </w:r>
      <w:r w:rsidR="00C128FA" w:rsidRPr="00150DE7">
        <w:rPr>
          <w:rFonts w:ascii="ＭＳ 明朝" w:hAnsi="ＭＳ 明朝" w:hint="eastAsia"/>
          <w:sz w:val="24"/>
          <w:szCs w:val="24"/>
        </w:rPr>
        <w:t>交通を今後どのくらいの頻度で利用したいですか</w:t>
      </w:r>
      <w:r w:rsidR="003E29B3" w:rsidRPr="00150DE7">
        <w:rPr>
          <w:rFonts w:ascii="ＭＳ 明朝" w:hAnsi="ＭＳ 明朝" w:hint="eastAsia"/>
          <w:sz w:val="24"/>
          <w:szCs w:val="24"/>
        </w:rPr>
        <w:t>。</w:t>
      </w:r>
    </w:p>
    <w:p w14:paraId="142E00AF" w14:textId="77777777" w:rsidR="00C128FA" w:rsidRPr="00150DE7" w:rsidRDefault="00C128FA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毎日　・　週３回以上　・　週１～２回　・　月２～３回</w:t>
      </w:r>
      <w:bookmarkStart w:id="1" w:name="_Hlk192763154"/>
      <w:r w:rsidRPr="00150DE7">
        <w:rPr>
          <w:rFonts w:ascii="ＭＳ 明朝" w:hAnsi="ＭＳ 明朝" w:hint="eastAsia"/>
          <w:sz w:val="24"/>
          <w:szCs w:val="24"/>
          <w:u w:val="single"/>
        </w:rPr>
        <w:t xml:space="preserve">　・　</w:t>
      </w:r>
      <w:bookmarkEnd w:id="1"/>
      <w:r w:rsidRPr="00150DE7">
        <w:rPr>
          <w:rFonts w:ascii="ＭＳ 明朝" w:hAnsi="ＭＳ 明朝" w:hint="eastAsia"/>
          <w:sz w:val="24"/>
          <w:szCs w:val="24"/>
          <w:u w:val="single"/>
        </w:rPr>
        <w:t xml:space="preserve">月１回　</w:t>
      </w:r>
    </w:p>
    <w:p w14:paraId="1BC75C4E" w14:textId="3A40CF54" w:rsidR="00C128FA" w:rsidRPr="00150DE7" w:rsidRDefault="00C128FA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利用しない　・　その他（　　　　　　　　　　　　）</w:t>
      </w:r>
    </w:p>
    <w:p w14:paraId="7A76D586" w14:textId="3B0CA177" w:rsidR="00A761D4" w:rsidRPr="00150DE7" w:rsidRDefault="00752D8D" w:rsidP="00150DE7">
      <w:pPr>
        <w:spacing w:line="300" w:lineRule="exact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77CC3" wp14:editId="7E291C98">
                <wp:simplePos x="0" y="0"/>
                <wp:positionH relativeFrom="margin">
                  <wp:posOffset>609600</wp:posOffset>
                </wp:positionH>
                <wp:positionV relativeFrom="paragraph">
                  <wp:posOffset>50799</wp:posOffset>
                </wp:positionV>
                <wp:extent cx="5724525" cy="828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4C513" w14:textId="771547FE" w:rsidR="00C128FA" w:rsidRPr="00A25BE8" w:rsidRDefault="00A761D4" w:rsidP="00A25BE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2" w:name="_Hlk192176449"/>
                            <w:bookmarkEnd w:id="2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A25BE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利用しない」を選択された方はその理由を教えてください（自由記述）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8D77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8pt;margin-top:4pt;width:450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" fillcolor="white [3201]" strokeweight=".5pt">
                <v:textbox>
                  <w:txbxContent>
                    <w:p w14:paraId="1704C513" w14:textId="771547FE" w:rsidR="00C128FA" w:rsidRPr="00A25BE8" w:rsidRDefault="00A761D4" w:rsidP="00A25BE8">
                      <w:pPr>
                        <w:rPr>
                          <w:sz w:val="26"/>
                          <w:szCs w:val="26"/>
                        </w:rPr>
                      </w:pPr>
                      <w:bookmarkStart w:id="3" w:name="_Hlk192176449"/>
                      <w:bookmarkEnd w:id="3"/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Pr="00A25BE8">
                        <w:rPr>
                          <w:rFonts w:hint="eastAsia"/>
                          <w:sz w:val="26"/>
                          <w:szCs w:val="26"/>
                        </w:rPr>
                        <w:t>利用しない」を選択された方はその理由を教えてください（自由記述）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DE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6E53" wp14:editId="47D27929">
                <wp:simplePos x="0" y="0"/>
                <wp:positionH relativeFrom="column">
                  <wp:posOffset>273367</wp:posOffset>
                </wp:positionH>
                <wp:positionV relativeFrom="paragraph">
                  <wp:posOffset>21908</wp:posOffset>
                </wp:positionV>
                <wp:extent cx="295275" cy="266700"/>
                <wp:effectExtent l="0" t="4762" r="42862" b="42863"/>
                <wp:wrapNone/>
                <wp:docPr id="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667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7048EE9" id="矢印: 上向き折線 1" o:spid="_x0000_s1026" style="position:absolute;left:0;text-align:left;margin-left:21.5pt;margin-top:1.75pt;width:23.25pt;height:2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" path="m,200025r195263,l195263,66675r-33338,l228600,r66675,66675l261938,66675r,200025l,266700,,200025xe" fillcolor="black [3200]" strokecolor="black [1600]" strokeweight="1pt">
                <v:stroke joinstyle="miter"/>
                <v:path arrowok="t" o:connecttype="custom" o:connectlocs="0,200025;195263,200025;195263,66675;161925,66675;228600,0;295275,66675;261938,66675;261938,266700;0,266700;0,200025" o:connectangles="0,0,0,0,0,0,0,0,0,0"/>
              </v:shape>
            </w:pict>
          </mc:Fallback>
        </mc:AlternateContent>
      </w:r>
    </w:p>
    <w:p w14:paraId="2B0CE432" w14:textId="07836ADB" w:rsidR="00A761D4" w:rsidRPr="00150DE7" w:rsidRDefault="00A761D4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60423E95" w14:textId="77777777" w:rsidR="00A761D4" w:rsidRPr="00150DE7" w:rsidRDefault="00A761D4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6F55CCE8" w14:textId="6E9B1B35" w:rsidR="00A761D4" w:rsidRDefault="00A761D4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F6FBD4F" w14:textId="77777777" w:rsidR="00752D8D" w:rsidRPr="00150DE7" w:rsidRDefault="00752D8D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20CDB8E3" w14:textId="0FACC9B8" w:rsidR="00A761D4" w:rsidRPr="00150DE7" w:rsidRDefault="00A761D4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今後、</w:t>
      </w:r>
      <w:r w:rsidR="00B75F8A" w:rsidRPr="00150DE7">
        <w:rPr>
          <w:rFonts w:ascii="ＭＳ 明朝" w:hAnsi="ＭＳ 明朝" w:hint="eastAsia"/>
          <w:sz w:val="24"/>
          <w:szCs w:val="24"/>
        </w:rPr>
        <w:t>デマンド</w:t>
      </w:r>
      <w:r w:rsidRPr="00150DE7">
        <w:rPr>
          <w:rFonts w:ascii="ＭＳ 明朝" w:hAnsi="ＭＳ 明朝" w:hint="eastAsia"/>
          <w:sz w:val="24"/>
          <w:szCs w:val="24"/>
        </w:rPr>
        <w:t>交通の利用料金</w:t>
      </w:r>
      <w:r w:rsidR="003B44E2">
        <w:rPr>
          <w:rFonts w:ascii="ＭＳ 明朝" w:hAnsi="ＭＳ 明朝" w:hint="eastAsia"/>
          <w:sz w:val="24"/>
          <w:szCs w:val="24"/>
        </w:rPr>
        <w:t>が</w:t>
      </w:r>
      <w:r w:rsidR="007D5837" w:rsidRPr="003B44E2">
        <w:rPr>
          <w:rFonts w:ascii="ＭＳ 明朝" w:hAnsi="ＭＳ 明朝" w:hint="eastAsia"/>
          <w:sz w:val="24"/>
          <w:szCs w:val="24"/>
        </w:rPr>
        <w:t>１回あたり</w:t>
      </w:r>
      <w:r w:rsidRPr="00150DE7">
        <w:rPr>
          <w:rFonts w:ascii="ＭＳ 明朝" w:hAnsi="ＭＳ 明朝" w:hint="eastAsia"/>
          <w:sz w:val="24"/>
          <w:szCs w:val="24"/>
        </w:rPr>
        <w:t>いくらであれば利用しますか</w:t>
      </w:r>
      <w:r w:rsidR="003E29B3" w:rsidRPr="00150DE7">
        <w:rPr>
          <w:rFonts w:ascii="ＭＳ 明朝" w:hAnsi="ＭＳ 明朝" w:hint="eastAsia"/>
          <w:sz w:val="24"/>
          <w:szCs w:val="24"/>
        </w:rPr>
        <w:t>。</w:t>
      </w:r>
    </w:p>
    <w:p w14:paraId="07BC68C3" w14:textId="4D88C099" w:rsidR="00A761D4" w:rsidRPr="00150DE7" w:rsidRDefault="00A761D4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５００円　・　３００円　・　２００円</w:t>
      </w:r>
      <w:r w:rsidR="002A4EAC" w:rsidRPr="00150DE7">
        <w:rPr>
          <w:rFonts w:ascii="ＭＳ 明朝" w:hAnsi="ＭＳ 明朝" w:hint="eastAsia"/>
          <w:sz w:val="24"/>
          <w:szCs w:val="24"/>
          <w:u w:val="single"/>
        </w:rPr>
        <w:t xml:space="preserve">　・　</w:t>
      </w:r>
      <w:r w:rsidRPr="00150DE7">
        <w:rPr>
          <w:rFonts w:ascii="ＭＳ 明朝" w:hAnsi="ＭＳ 明朝" w:hint="eastAsia"/>
          <w:sz w:val="24"/>
          <w:szCs w:val="24"/>
          <w:u w:val="single"/>
        </w:rPr>
        <w:t>その他</w:t>
      </w:r>
      <w:r w:rsidR="002A4EAC">
        <w:rPr>
          <w:rFonts w:ascii="ＭＳ 明朝" w:hAnsi="ＭＳ 明朝" w:hint="eastAsia"/>
          <w:sz w:val="24"/>
          <w:szCs w:val="24"/>
          <w:u w:val="single"/>
        </w:rPr>
        <w:t>（　　　　円）</w:t>
      </w:r>
    </w:p>
    <w:p w14:paraId="6E625D1F" w14:textId="2183645C" w:rsidR="00D8290E" w:rsidRDefault="00D8290E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</w:rPr>
      </w:pPr>
    </w:p>
    <w:p w14:paraId="5E526AB1" w14:textId="2D34990D" w:rsidR="00423345" w:rsidRPr="00044E14" w:rsidRDefault="00423345" w:rsidP="00423345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044E14">
        <w:rPr>
          <w:rFonts w:ascii="ＭＳ 明朝" w:hAnsi="ＭＳ 明朝" w:hint="eastAsia"/>
          <w:sz w:val="24"/>
          <w:szCs w:val="24"/>
        </w:rPr>
        <w:t>デマンド交通が月額定額制料金の場合、いくら位なら利用しますか。</w:t>
      </w:r>
    </w:p>
    <w:p w14:paraId="4A65065A" w14:textId="48ADD9AA" w:rsidR="00423345" w:rsidRDefault="00762E3E" w:rsidP="00423345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2752B" wp14:editId="71845350">
                <wp:simplePos x="0" y="0"/>
                <wp:positionH relativeFrom="margin">
                  <wp:posOffset>5105400</wp:posOffset>
                </wp:positionH>
                <wp:positionV relativeFrom="paragraph">
                  <wp:posOffset>222251</wp:posOffset>
                </wp:positionV>
                <wp:extent cx="16383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583F2" w14:textId="3231CE1C" w:rsidR="00BE7E90" w:rsidRPr="00F47498" w:rsidRDefault="00BE7E90" w:rsidP="002A4E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49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裏面</w:t>
                            </w:r>
                            <w:r w:rsidR="007D5837" w:rsidRPr="00F4749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につづきます。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8727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402pt;margin-top:17.5pt;width:12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" fillcolor="#f9c" strokeweight=".5pt">
                <v:textbox>
                  <w:txbxContent>
                    <w:p w14:paraId="761583F2" w14:textId="3231CE1C" w:rsidR="00BE7E90" w:rsidRPr="00F47498" w:rsidRDefault="00BE7E90" w:rsidP="002A4E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4749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裏面</w:t>
                      </w:r>
                      <w:r w:rsidR="007D5837" w:rsidRPr="00F4749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につづきます。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345" w:rsidRPr="00044E14">
        <w:rPr>
          <w:rFonts w:ascii="ＭＳ 明朝" w:hAnsi="ＭＳ 明朝" w:hint="eastAsia"/>
          <w:sz w:val="24"/>
          <w:szCs w:val="24"/>
          <w:u w:val="single"/>
        </w:rPr>
        <w:t>１０００円 ・ ２０００円 ・ ３０００円 ・ ５０００円 ・</w:t>
      </w:r>
      <w:r w:rsidR="0042334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423345" w:rsidRPr="00044E14">
        <w:rPr>
          <w:rFonts w:ascii="ＭＳ 明朝" w:hAnsi="ＭＳ 明朝" w:hint="eastAsia"/>
          <w:sz w:val="24"/>
          <w:szCs w:val="24"/>
          <w:u w:val="single"/>
        </w:rPr>
        <w:t>利用しない</w:t>
      </w:r>
    </w:p>
    <w:p w14:paraId="38889C59" w14:textId="476D71EB" w:rsidR="00A761D4" w:rsidRPr="00150DE7" w:rsidRDefault="00A761D4" w:rsidP="00423345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lastRenderedPageBreak/>
        <w:t>自家用車を保有していますか</w:t>
      </w:r>
      <w:r w:rsidR="003E29B3" w:rsidRPr="00150DE7">
        <w:rPr>
          <w:rFonts w:ascii="ＭＳ 明朝" w:hAnsi="ＭＳ 明朝" w:hint="eastAsia"/>
          <w:sz w:val="24"/>
          <w:szCs w:val="24"/>
        </w:rPr>
        <w:t>。</w:t>
      </w:r>
    </w:p>
    <w:p w14:paraId="1538F0B7" w14:textId="5A346780" w:rsidR="00774FBC" w:rsidRDefault="00774FBC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はい　・　いいえ　・　持っているが自身で運転しない　・　その他（　　　　　　　）</w:t>
      </w:r>
    </w:p>
    <w:p w14:paraId="7CB6AB42" w14:textId="79B5B211" w:rsidR="002A4EAC" w:rsidRPr="00150DE7" w:rsidRDefault="00C57A92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A66F106" wp14:editId="3CE27A60">
            <wp:simplePos x="0" y="0"/>
            <wp:positionH relativeFrom="margin">
              <wp:posOffset>5458460</wp:posOffset>
            </wp:positionH>
            <wp:positionV relativeFrom="paragraph">
              <wp:posOffset>12065</wp:posOffset>
            </wp:positionV>
            <wp:extent cx="1231900" cy="869369"/>
            <wp:effectExtent l="0" t="0" r="635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6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17F63" w14:textId="0CFDB3FB" w:rsidR="00774FBC" w:rsidRPr="00150DE7" w:rsidRDefault="00774FBC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</w:rPr>
        <w:t>自動車運転免許</w:t>
      </w:r>
      <w:r w:rsidR="00150DE7" w:rsidRPr="00150DE7">
        <w:rPr>
          <w:rFonts w:ascii="ＭＳ 明朝" w:hAnsi="ＭＳ 明朝" w:hint="eastAsia"/>
          <w:sz w:val="24"/>
          <w:szCs w:val="24"/>
        </w:rPr>
        <w:t>証</w:t>
      </w:r>
      <w:r w:rsidRPr="00150DE7">
        <w:rPr>
          <w:rFonts w:ascii="ＭＳ 明朝" w:hAnsi="ＭＳ 明朝" w:hint="eastAsia"/>
          <w:sz w:val="24"/>
          <w:szCs w:val="24"/>
        </w:rPr>
        <w:t>は保有していますか</w:t>
      </w:r>
      <w:r w:rsidR="003E29B3" w:rsidRPr="00150DE7">
        <w:rPr>
          <w:rFonts w:ascii="ＭＳ 明朝" w:hAnsi="ＭＳ 明朝" w:hint="eastAsia"/>
          <w:sz w:val="24"/>
          <w:szCs w:val="24"/>
        </w:rPr>
        <w:t>。</w:t>
      </w:r>
    </w:p>
    <w:p w14:paraId="0087E611" w14:textId="16777D87" w:rsidR="00774FBC" w:rsidRDefault="00774FBC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保有している　・　保有していない　・　免許返納した</w:t>
      </w:r>
      <w:r w:rsidR="0013360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41FF289" w14:textId="2A4C01FE" w:rsidR="00423345" w:rsidRPr="00150DE7" w:rsidRDefault="00423345" w:rsidP="00150DE7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</w:p>
    <w:p w14:paraId="561C373D" w14:textId="6A49646D" w:rsidR="00774FBC" w:rsidRPr="00150DE7" w:rsidRDefault="00774FBC" w:rsidP="00150DE7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今回の</w:t>
      </w:r>
      <w:r w:rsidR="00B75F8A" w:rsidRPr="00150DE7">
        <w:rPr>
          <w:rFonts w:ascii="ＭＳ 明朝" w:hAnsi="ＭＳ 明朝" w:hint="eastAsia"/>
          <w:sz w:val="24"/>
          <w:szCs w:val="24"/>
        </w:rPr>
        <w:t>デマンド</w:t>
      </w:r>
      <w:r w:rsidRPr="00150DE7">
        <w:rPr>
          <w:rFonts w:ascii="ＭＳ 明朝" w:hAnsi="ＭＳ 明朝" w:hint="eastAsia"/>
          <w:sz w:val="24"/>
          <w:szCs w:val="24"/>
        </w:rPr>
        <w:t>交通</w:t>
      </w:r>
      <w:r w:rsidR="001A34E0">
        <w:rPr>
          <w:rFonts w:ascii="ＭＳ 明朝" w:hAnsi="ＭＳ 明朝" w:hint="eastAsia"/>
          <w:sz w:val="24"/>
          <w:szCs w:val="24"/>
        </w:rPr>
        <w:t>実証運行</w:t>
      </w:r>
      <w:r w:rsidRPr="00150DE7">
        <w:rPr>
          <w:rFonts w:ascii="ＭＳ 明朝" w:hAnsi="ＭＳ 明朝" w:hint="eastAsia"/>
          <w:sz w:val="24"/>
          <w:szCs w:val="24"/>
        </w:rPr>
        <w:t>は何を通じてお知りになりましたか</w:t>
      </w:r>
      <w:r w:rsidR="003E29B3" w:rsidRPr="00150DE7">
        <w:rPr>
          <w:rFonts w:ascii="ＭＳ 明朝" w:hAnsi="ＭＳ 明朝" w:hint="eastAsia"/>
          <w:sz w:val="24"/>
          <w:szCs w:val="24"/>
        </w:rPr>
        <w:t>。</w:t>
      </w:r>
      <w:r w:rsidR="003B44E2" w:rsidRPr="00150DE7">
        <w:rPr>
          <w:rFonts w:ascii="ＭＳ 明朝" w:hAnsi="ＭＳ 明朝" w:hint="eastAsia"/>
          <w:sz w:val="24"/>
          <w:szCs w:val="24"/>
        </w:rPr>
        <w:t>（複数回答可）</w:t>
      </w:r>
    </w:p>
    <w:p w14:paraId="0F786BC5" w14:textId="757380C7" w:rsidR="003B44E2" w:rsidRDefault="00774FBC" w:rsidP="00150DE7">
      <w:pPr>
        <w:pStyle w:val="a3"/>
        <w:spacing w:line="300" w:lineRule="exact"/>
        <w:ind w:leftChars="0" w:left="360"/>
        <w:jc w:val="left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広報</w:t>
      </w:r>
      <w:r w:rsidR="003E29B3" w:rsidRPr="00150DE7">
        <w:rPr>
          <w:rFonts w:ascii="ＭＳ 明朝" w:hAnsi="ＭＳ 明朝" w:hint="eastAsia"/>
          <w:sz w:val="24"/>
          <w:szCs w:val="24"/>
          <w:u w:val="single"/>
        </w:rPr>
        <w:t>かいづか</w:t>
      </w:r>
      <w:r w:rsidR="00C944F5" w:rsidRPr="00150DE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2C0387" w:rsidRPr="00150DE7">
        <w:rPr>
          <w:rFonts w:ascii="ＭＳ 明朝" w:hAnsi="ＭＳ 明朝" w:hint="eastAsia"/>
          <w:sz w:val="24"/>
          <w:szCs w:val="24"/>
          <w:u w:val="single"/>
        </w:rPr>
        <w:t>・</w:t>
      </w:r>
      <w:r w:rsidR="00C944F5" w:rsidRPr="00150DE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2C0387" w:rsidRPr="00150DE7">
        <w:rPr>
          <w:rFonts w:ascii="ＭＳ 明朝" w:hAnsi="ＭＳ 明朝" w:hint="eastAsia"/>
          <w:sz w:val="24"/>
          <w:szCs w:val="24"/>
          <w:u w:val="single"/>
        </w:rPr>
        <w:t>貝塚市ホームページ</w:t>
      </w:r>
      <w:r w:rsidR="00C944F5" w:rsidRPr="00150DE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2C0387" w:rsidRPr="00150DE7">
        <w:rPr>
          <w:rFonts w:ascii="ＭＳ 明朝" w:hAnsi="ＭＳ 明朝" w:hint="eastAsia"/>
          <w:sz w:val="24"/>
          <w:szCs w:val="24"/>
          <w:u w:val="single"/>
        </w:rPr>
        <w:t>・</w:t>
      </w:r>
      <w:r w:rsidR="00C944F5" w:rsidRPr="00150DE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2C0387" w:rsidRPr="00150DE7">
        <w:rPr>
          <w:rFonts w:ascii="ＭＳ 明朝" w:hAnsi="ＭＳ 明朝" w:hint="eastAsia"/>
          <w:sz w:val="24"/>
          <w:szCs w:val="24"/>
          <w:u w:val="single"/>
        </w:rPr>
        <w:t>町会（自治会）回覧</w:t>
      </w:r>
      <w:bookmarkStart w:id="3" w:name="_Hlk192770069"/>
      <w:r w:rsidR="00C944F5" w:rsidRPr="00150DE7">
        <w:rPr>
          <w:rFonts w:ascii="ＭＳ 明朝" w:hAnsi="ＭＳ 明朝" w:hint="eastAsia"/>
          <w:sz w:val="24"/>
          <w:szCs w:val="24"/>
          <w:u w:val="single"/>
        </w:rPr>
        <w:t xml:space="preserve"> ・ 家族や友</w:t>
      </w:r>
      <w:r w:rsidR="00C944F5" w:rsidRPr="003B44E2">
        <w:rPr>
          <w:rFonts w:ascii="ＭＳ 明朝" w:hAnsi="ＭＳ 明朝" w:hint="eastAsia"/>
          <w:sz w:val="24"/>
          <w:szCs w:val="24"/>
          <w:u w:val="single"/>
        </w:rPr>
        <w:t>人</w:t>
      </w:r>
      <w:bookmarkEnd w:id="3"/>
    </w:p>
    <w:p w14:paraId="4A1F5DFF" w14:textId="73AB716A" w:rsidR="003B44E2" w:rsidRDefault="003B44E2" w:rsidP="00150DE7">
      <w:pPr>
        <w:pStyle w:val="a3"/>
        <w:spacing w:line="300" w:lineRule="exact"/>
        <w:ind w:leftChars="0" w:left="360"/>
        <w:jc w:val="left"/>
        <w:rPr>
          <w:rFonts w:ascii="ＭＳ 明朝" w:hAnsi="ＭＳ 明朝"/>
          <w:sz w:val="24"/>
          <w:szCs w:val="24"/>
          <w:u w:val="single"/>
        </w:rPr>
      </w:pPr>
      <w:r w:rsidRPr="003B44E2">
        <w:rPr>
          <w:rFonts w:ascii="ＭＳ 明朝" w:hAnsi="ＭＳ 明朝" w:cs="メイリオ" w:hint="eastAsia"/>
          <w:kern w:val="0"/>
          <w:sz w:val="24"/>
          <w:szCs w:val="24"/>
          <w:u w:val="single"/>
        </w:rPr>
        <w:t>ポスターや掲</w:t>
      </w:r>
      <w:r w:rsidRPr="003B44E2">
        <w:rPr>
          <w:rFonts w:ascii="Microsoft YaHei" w:eastAsia="Microsoft YaHei" w:hAnsi="Microsoft YaHei" w:cs="Microsoft YaHei" w:hint="eastAsia"/>
          <w:kern w:val="0"/>
          <w:sz w:val="24"/>
          <w:szCs w:val="24"/>
          <w:u w:val="single"/>
        </w:rPr>
        <w:t>⽰</w:t>
      </w:r>
      <w:r w:rsidRPr="003B44E2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ビラ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Pr="003B44E2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・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 </w:t>
      </w:r>
      <w:r w:rsidR="000E42E8" w:rsidRPr="003B44E2">
        <w:rPr>
          <w:rFonts w:ascii="ＭＳ 明朝" w:hAnsi="ＭＳ 明朝" w:hint="eastAsia"/>
          <w:sz w:val="24"/>
          <w:szCs w:val="24"/>
          <w:u w:val="single"/>
        </w:rPr>
        <w:t>市役所職員の説明</w:t>
      </w:r>
      <w:r w:rsidR="00C944F5" w:rsidRPr="003B44E2">
        <w:rPr>
          <w:rFonts w:ascii="ＭＳ 明朝" w:hAnsi="ＭＳ 明朝" w:hint="eastAsia"/>
          <w:sz w:val="24"/>
          <w:szCs w:val="24"/>
          <w:u w:val="single"/>
        </w:rPr>
        <w:t>（説明会やふれあい喫茶などを通して）</w:t>
      </w:r>
    </w:p>
    <w:p w14:paraId="72FE4639" w14:textId="0B251D21" w:rsidR="00C944F5" w:rsidRPr="00150DE7" w:rsidRDefault="002C0387" w:rsidP="003B44E2">
      <w:pPr>
        <w:pStyle w:val="a3"/>
        <w:spacing w:line="300" w:lineRule="exact"/>
        <w:ind w:leftChars="0" w:left="360"/>
        <w:jc w:val="left"/>
        <w:rPr>
          <w:rFonts w:ascii="ＭＳ 明朝" w:hAnsi="ＭＳ 明朝"/>
          <w:sz w:val="24"/>
          <w:szCs w:val="24"/>
          <w:u w:val="single"/>
        </w:rPr>
      </w:pPr>
      <w:r w:rsidRPr="003B44E2">
        <w:rPr>
          <w:rFonts w:ascii="ＭＳ 明朝" w:hAnsi="ＭＳ 明朝" w:hint="eastAsia"/>
          <w:sz w:val="24"/>
          <w:szCs w:val="24"/>
          <w:u w:val="single"/>
        </w:rPr>
        <w:t>ニュースや新聞</w:t>
      </w:r>
      <w:r w:rsidR="003B44E2">
        <w:rPr>
          <w:rFonts w:ascii="ＭＳ 明朝" w:hAnsi="ＭＳ 明朝" w:hint="eastAsia"/>
          <w:sz w:val="24"/>
          <w:szCs w:val="24"/>
          <w:u w:val="single"/>
        </w:rPr>
        <w:t xml:space="preserve"> ・</w:t>
      </w:r>
      <w:r w:rsidR="003B44E2">
        <w:rPr>
          <w:rFonts w:ascii="ＭＳ 明朝" w:hAnsi="ＭＳ 明朝"/>
          <w:sz w:val="24"/>
          <w:szCs w:val="24"/>
          <w:u w:val="single"/>
        </w:rPr>
        <w:t xml:space="preserve"> </w:t>
      </w:r>
      <w:r w:rsidRPr="00150DE7">
        <w:rPr>
          <w:rFonts w:ascii="ＭＳ 明朝" w:hAnsi="ＭＳ 明朝" w:hint="eastAsia"/>
          <w:sz w:val="24"/>
          <w:szCs w:val="24"/>
          <w:u w:val="single"/>
        </w:rPr>
        <w:t>運行車両を見て</w:t>
      </w:r>
      <w:r w:rsidR="003B44E2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3E692A" w:rsidRPr="00150DE7">
        <w:rPr>
          <w:rFonts w:ascii="ＭＳ 明朝" w:hAnsi="ＭＳ 明朝" w:hint="eastAsia"/>
          <w:sz w:val="24"/>
          <w:szCs w:val="24"/>
          <w:u w:val="single"/>
        </w:rPr>
        <w:t>・</w:t>
      </w:r>
      <w:r w:rsidR="003B44E2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150DE7">
        <w:rPr>
          <w:rFonts w:ascii="ＭＳ 明朝" w:hAnsi="ＭＳ 明朝" w:hint="eastAsia"/>
          <w:sz w:val="24"/>
          <w:szCs w:val="24"/>
          <w:u w:val="single"/>
        </w:rPr>
        <w:t xml:space="preserve">SNS　</w:t>
      </w:r>
      <w:r w:rsidR="003E692A" w:rsidRPr="00150DE7">
        <w:rPr>
          <w:rFonts w:ascii="ＭＳ 明朝" w:hAnsi="ＭＳ 明朝" w:hint="eastAsia"/>
          <w:sz w:val="24"/>
          <w:szCs w:val="24"/>
          <w:u w:val="single"/>
        </w:rPr>
        <w:t>・</w:t>
      </w:r>
      <w:r w:rsidR="003E29B3" w:rsidRPr="00150DE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50DE7">
        <w:rPr>
          <w:rFonts w:ascii="ＭＳ 明朝" w:hAnsi="ＭＳ 明朝" w:hint="eastAsia"/>
          <w:sz w:val="24"/>
          <w:szCs w:val="24"/>
          <w:u w:val="single"/>
        </w:rPr>
        <w:t>その</w:t>
      </w:r>
      <w:r w:rsidR="00C944F5" w:rsidRPr="00150DE7">
        <w:rPr>
          <w:rFonts w:ascii="ＭＳ 明朝" w:hAnsi="ＭＳ 明朝" w:hint="eastAsia"/>
          <w:sz w:val="24"/>
          <w:szCs w:val="24"/>
          <w:u w:val="single"/>
        </w:rPr>
        <w:t>他</w:t>
      </w:r>
      <w:r w:rsidR="003B44E2">
        <w:rPr>
          <w:rFonts w:ascii="ＭＳ 明朝" w:hAnsi="ＭＳ 明朝" w:hint="eastAsia"/>
          <w:sz w:val="24"/>
          <w:szCs w:val="24"/>
          <w:u w:val="single"/>
        </w:rPr>
        <w:t>(</w:t>
      </w:r>
      <w:r w:rsidR="00C944F5" w:rsidRPr="00150DE7">
        <w:rPr>
          <w:rFonts w:ascii="ＭＳ 明朝" w:hAnsi="ＭＳ 明朝"/>
          <w:sz w:val="24"/>
          <w:szCs w:val="24"/>
          <w:u w:val="single"/>
        </w:rPr>
        <w:t xml:space="preserve">                    )</w:t>
      </w:r>
      <w:r w:rsidR="003B44E2">
        <w:rPr>
          <w:rFonts w:ascii="ＭＳ 明朝" w:hAnsi="ＭＳ 明朝"/>
          <w:sz w:val="24"/>
          <w:szCs w:val="24"/>
          <w:u w:val="single"/>
        </w:rPr>
        <w:t xml:space="preserve"> </w:t>
      </w:r>
    </w:p>
    <w:p w14:paraId="5D24CF5C" w14:textId="135C2D5D" w:rsidR="002C0387" w:rsidRPr="00150DE7" w:rsidRDefault="002C0387" w:rsidP="00150DE7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7198ACB8" w14:textId="2381F445" w:rsidR="00044E14" w:rsidRPr="00150DE7" w:rsidRDefault="00044E14" w:rsidP="00044E14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>デマンド交通を利用して改善すべき点はありますか。（複数回答可）</w:t>
      </w:r>
    </w:p>
    <w:p w14:paraId="0926FC94" w14:textId="7879CBFE" w:rsidR="00044E14" w:rsidRPr="00150DE7" w:rsidRDefault="00044E14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・乗降場所を増やしてほしい（希望する場所：　　　　　　　　　　　　　　　　　 ）</w:t>
      </w:r>
    </w:p>
    <w:p w14:paraId="37B48106" w14:textId="3F9A6816" w:rsidR="00044E14" w:rsidRPr="00150DE7" w:rsidRDefault="00044E14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・対象地域を増やしてほしい（希望する地域：　　　　　　　　　　　　　　　　 　）</w:t>
      </w:r>
    </w:p>
    <w:p w14:paraId="22C6930E" w14:textId="0810136F" w:rsidR="00044E14" w:rsidRPr="00150DE7" w:rsidRDefault="00044E14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・予約がとりづらい。思っている時間に予約ができなかった</w:t>
      </w:r>
    </w:p>
    <w:p w14:paraId="37044BB1" w14:textId="047F67BE" w:rsidR="00044E14" w:rsidRPr="00150DE7" w:rsidRDefault="00044E14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・車両の乗り降りがしにくい</w:t>
      </w:r>
    </w:p>
    <w:p w14:paraId="3AD88358" w14:textId="1F3389BB" w:rsidR="00044E14" w:rsidRDefault="00044E14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  <w:u w:val="single"/>
        </w:rPr>
        <w:t>・その他（　　　　　　　　　　　　　　　　　　　　　）</w:t>
      </w:r>
    </w:p>
    <w:p w14:paraId="6393F51F" w14:textId="77619CA7" w:rsidR="00044E14" w:rsidRPr="00044E14" w:rsidRDefault="00044E14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  <w:u w:val="single"/>
        </w:rPr>
      </w:pPr>
    </w:p>
    <w:p w14:paraId="4A089FFC" w14:textId="66BEE884" w:rsidR="00044E14" w:rsidRPr="00044E14" w:rsidRDefault="00044E14" w:rsidP="00044E14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044E14">
        <w:rPr>
          <w:rFonts w:ascii="ＭＳ 明朝" w:hAnsi="ＭＳ 明朝" w:hint="eastAsia"/>
          <w:sz w:val="24"/>
          <w:szCs w:val="24"/>
        </w:rPr>
        <w:t>デマンド交通で行けるようになれば良い場所はありますか。（複数回答可）</w:t>
      </w:r>
    </w:p>
    <w:p w14:paraId="47EE63AF" w14:textId="67659456" w:rsidR="00044E14" w:rsidRPr="00044E14" w:rsidRDefault="00044E14" w:rsidP="00044E14">
      <w:pPr>
        <w:pStyle w:val="a3"/>
        <w:spacing w:line="300" w:lineRule="exact"/>
        <w:ind w:leftChars="0" w:left="360"/>
        <w:rPr>
          <w:rFonts w:ascii="ＭＳ 明朝" w:hAnsi="ＭＳ 明朝"/>
          <w:sz w:val="24"/>
          <w:szCs w:val="24"/>
        </w:rPr>
      </w:pPr>
      <w:r w:rsidRPr="00044E14">
        <w:rPr>
          <w:rFonts w:ascii="ＭＳ 明朝" w:hAnsi="ＭＳ 明朝" w:hint="eastAsia"/>
          <w:sz w:val="24"/>
          <w:szCs w:val="24"/>
        </w:rPr>
        <w:t xml:space="preserve">　※具体に施設名をお書きください。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1"/>
        <w:gridCol w:w="4918"/>
      </w:tblGrid>
      <w:tr w:rsidR="00044E14" w:rsidRPr="00150DE7" w14:paraId="1FD93E75" w14:textId="77777777" w:rsidTr="00EC4AEE">
        <w:trPr>
          <w:trHeight w:val="435"/>
        </w:trPr>
        <w:tc>
          <w:tcPr>
            <w:tcW w:w="4721" w:type="dxa"/>
            <w:vAlign w:val="center"/>
          </w:tcPr>
          <w:p w14:paraId="1F7301F3" w14:textId="16451144" w:rsidR="00044E14" w:rsidRPr="00150DE7" w:rsidRDefault="00044E14" w:rsidP="00E819AE">
            <w:pPr>
              <w:spacing w:line="3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150DE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例：大阪河崎リハビリテーション大学</w:t>
            </w:r>
          </w:p>
        </w:tc>
        <w:tc>
          <w:tcPr>
            <w:tcW w:w="4918" w:type="dxa"/>
            <w:vAlign w:val="center"/>
          </w:tcPr>
          <w:p w14:paraId="1A1E84CC" w14:textId="3656B205" w:rsidR="00044E14" w:rsidRPr="00150DE7" w:rsidRDefault="00044E14" w:rsidP="00E819A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4E14" w:rsidRPr="00150DE7" w14:paraId="7F6AE8DB" w14:textId="77777777" w:rsidTr="00EC4AEE">
        <w:trPr>
          <w:trHeight w:val="435"/>
        </w:trPr>
        <w:tc>
          <w:tcPr>
            <w:tcW w:w="4721" w:type="dxa"/>
            <w:tcBorders>
              <w:bottom w:val="single" w:sz="4" w:space="0" w:color="auto"/>
            </w:tcBorders>
            <w:vAlign w:val="center"/>
          </w:tcPr>
          <w:p w14:paraId="6C3DD8C1" w14:textId="77777777" w:rsidR="00044E14" w:rsidRPr="00150DE7" w:rsidRDefault="00044E14" w:rsidP="00E819A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14:paraId="1BB1648B" w14:textId="40756831" w:rsidR="00044E14" w:rsidRPr="00150DE7" w:rsidRDefault="00044E14" w:rsidP="00E819A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44E14" w:rsidRPr="00150DE7" w14:paraId="2166ADC5" w14:textId="77777777" w:rsidTr="00EC4AEE">
        <w:trPr>
          <w:trHeight w:val="97"/>
        </w:trPr>
        <w:tc>
          <w:tcPr>
            <w:tcW w:w="4721" w:type="dxa"/>
            <w:tcBorders>
              <w:left w:val="nil"/>
              <w:bottom w:val="nil"/>
              <w:right w:val="nil"/>
            </w:tcBorders>
            <w:vAlign w:val="center"/>
          </w:tcPr>
          <w:p w14:paraId="280B0300" w14:textId="77777777" w:rsidR="00044E14" w:rsidRPr="00150DE7" w:rsidRDefault="00044E14" w:rsidP="00E819A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18" w:type="dxa"/>
            <w:tcBorders>
              <w:left w:val="nil"/>
              <w:bottom w:val="nil"/>
              <w:right w:val="nil"/>
            </w:tcBorders>
            <w:vAlign w:val="center"/>
          </w:tcPr>
          <w:p w14:paraId="497ED2B8" w14:textId="77777777" w:rsidR="00044E14" w:rsidRPr="00150DE7" w:rsidRDefault="00044E14" w:rsidP="00E819A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DA24E99" w14:textId="7BC6B82B" w:rsidR="00D9441F" w:rsidRDefault="00D9441F" w:rsidP="00D9441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D9441F">
        <w:rPr>
          <w:rFonts w:ascii="ＭＳ 明朝" w:hAnsi="ＭＳ 明朝" w:hint="eastAsia"/>
          <w:sz w:val="24"/>
          <w:szCs w:val="24"/>
        </w:rPr>
        <w:t>現在、水</w:t>
      </w:r>
      <w:r w:rsidR="000542AA">
        <w:rPr>
          <w:rFonts w:ascii="ＭＳ 明朝" w:hAnsi="ＭＳ 明朝" w:hint="eastAsia"/>
          <w:sz w:val="24"/>
          <w:szCs w:val="24"/>
        </w:rPr>
        <w:t>鉄</w:t>
      </w:r>
      <w:r w:rsidRPr="00D9441F">
        <w:rPr>
          <w:rFonts w:ascii="ＭＳ 明朝" w:hAnsi="ＭＳ 明朝" w:hint="eastAsia"/>
          <w:sz w:val="24"/>
          <w:szCs w:val="24"/>
        </w:rPr>
        <w:t>石才駅とJR東貝塚駅を結ぶルートや市立貝塚病院、南海貝塚駅、貝塚市役所、</w:t>
      </w:r>
      <w:r w:rsidR="000542AA" w:rsidRPr="00D9441F">
        <w:rPr>
          <w:rFonts w:ascii="ＭＳ 明朝" w:hAnsi="ＭＳ 明朝" w:hint="eastAsia"/>
          <w:sz w:val="24"/>
          <w:szCs w:val="24"/>
        </w:rPr>
        <w:t>水</w:t>
      </w:r>
      <w:r w:rsidR="000542AA">
        <w:rPr>
          <w:rFonts w:ascii="ＭＳ 明朝" w:hAnsi="ＭＳ 明朝" w:hint="eastAsia"/>
          <w:sz w:val="24"/>
          <w:szCs w:val="24"/>
        </w:rPr>
        <w:t>鉄</w:t>
      </w:r>
      <w:r w:rsidR="000542AA" w:rsidRPr="00D9441F">
        <w:rPr>
          <w:rFonts w:ascii="ＭＳ 明朝" w:hAnsi="ＭＳ 明朝" w:hint="eastAsia"/>
          <w:sz w:val="24"/>
          <w:szCs w:val="24"/>
        </w:rPr>
        <w:t>石才駅</w:t>
      </w:r>
      <w:r w:rsidR="000542AA">
        <w:rPr>
          <w:rFonts w:ascii="ＭＳ 明朝" w:hAnsi="ＭＳ 明朝" w:hint="eastAsia"/>
          <w:sz w:val="24"/>
          <w:szCs w:val="24"/>
        </w:rPr>
        <w:t>、</w:t>
      </w:r>
      <w:r w:rsidRPr="00D9441F">
        <w:rPr>
          <w:rFonts w:ascii="ＭＳ 明朝" w:hAnsi="ＭＳ 明朝" w:hint="eastAsia"/>
          <w:sz w:val="24"/>
          <w:szCs w:val="24"/>
        </w:rPr>
        <w:t>JR東貝塚駅を結ぶルートでバスの実証運行を行っていますが、知っていますか。</w:t>
      </w:r>
    </w:p>
    <w:p w14:paraId="515FDAF6" w14:textId="5CE37C43" w:rsidR="00D9441F" w:rsidRDefault="00D9441F" w:rsidP="00D9441F">
      <w:pPr>
        <w:spacing w:line="300" w:lineRule="exact"/>
        <w:rPr>
          <w:rFonts w:ascii="ＭＳ 明朝" w:hAnsi="ＭＳ 明朝"/>
          <w:sz w:val="24"/>
          <w:szCs w:val="24"/>
        </w:rPr>
      </w:pPr>
      <w:r w:rsidRPr="00D9441F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 xml:space="preserve"> </w:t>
      </w:r>
      <w:r w:rsidRPr="00D9441F">
        <w:rPr>
          <w:rFonts w:ascii="ＭＳ 明朝" w:hAnsi="ＭＳ 明朝" w:hint="eastAsia"/>
          <w:sz w:val="24"/>
          <w:szCs w:val="24"/>
          <w:u w:val="single"/>
        </w:rPr>
        <w:t>知っている　・　知らない</w:t>
      </w:r>
    </w:p>
    <w:p w14:paraId="24BA2750" w14:textId="56FA11E5" w:rsidR="00D9441F" w:rsidRPr="00D9441F" w:rsidRDefault="00D9441F" w:rsidP="00D9441F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9B421C5" w14:textId="3729E4D6" w:rsidR="00D9441F" w:rsidRDefault="00D9441F" w:rsidP="00D9441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D9441F">
        <w:rPr>
          <w:rFonts w:ascii="ＭＳ 明朝" w:hAnsi="ＭＳ 明朝" w:hint="eastAsia"/>
          <w:sz w:val="24"/>
          <w:szCs w:val="24"/>
        </w:rPr>
        <w:t>あなたご自身について教えてください。</w:t>
      </w:r>
    </w:p>
    <w:p w14:paraId="1B7BAC71" w14:textId="6A534E3A" w:rsidR="00D9441F" w:rsidRDefault="00D9441F" w:rsidP="00D9441F">
      <w:pPr>
        <w:spacing w:line="300" w:lineRule="exact"/>
        <w:ind w:firstLineChars="150" w:firstLine="360"/>
        <w:rPr>
          <w:rFonts w:ascii="ＭＳ 明朝" w:hAnsi="ＭＳ 明朝"/>
          <w:sz w:val="24"/>
          <w:szCs w:val="24"/>
        </w:rPr>
      </w:pPr>
      <w:r w:rsidRPr="00D9441F">
        <w:rPr>
          <w:rFonts w:ascii="ＭＳ 明朝" w:hAnsi="ＭＳ 明朝" w:hint="eastAsia"/>
          <w:sz w:val="24"/>
          <w:szCs w:val="24"/>
        </w:rPr>
        <w:t>・あなたの年齢を教えてください。</w:t>
      </w:r>
    </w:p>
    <w:p w14:paraId="6B9D89FD" w14:textId="52FF615F" w:rsidR="00D9441F" w:rsidRPr="00D9441F" w:rsidRDefault="00D9441F" w:rsidP="00D9441F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</w:t>
      </w:r>
      <w:r w:rsidRPr="00D9441F">
        <w:rPr>
          <w:rFonts w:ascii="ＭＳ 明朝" w:hAnsi="ＭＳ 明朝" w:hint="eastAsia"/>
          <w:sz w:val="24"/>
          <w:szCs w:val="24"/>
          <w:u w:val="single"/>
        </w:rPr>
        <w:t>１０代 ・ ２０代 ・ ３０代 ・ ４０代 ・ ５０代 ・ ６０代 ・ ７０代 ・ ８０台以上</w:t>
      </w:r>
    </w:p>
    <w:p w14:paraId="202039B7" w14:textId="05D420B0" w:rsidR="00D9441F" w:rsidRDefault="00D3358B" w:rsidP="00D9441F">
      <w:pPr>
        <w:spacing w:line="300" w:lineRule="exact"/>
        <w:rPr>
          <w:rFonts w:ascii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AD95888" wp14:editId="7D1081E8">
            <wp:simplePos x="0" y="0"/>
            <wp:positionH relativeFrom="column">
              <wp:posOffset>4889499</wp:posOffset>
            </wp:positionH>
            <wp:positionV relativeFrom="paragraph">
              <wp:posOffset>152400</wp:posOffset>
            </wp:positionV>
            <wp:extent cx="860075" cy="1218913"/>
            <wp:effectExtent l="0" t="0" r="0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08" cy="121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6F81C" w14:textId="6B21AC19" w:rsidR="008D4CA4" w:rsidRPr="00150DE7" w:rsidRDefault="008D4CA4" w:rsidP="00150DE7">
      <w:pPr>
        <w:spacing w:line="300" w:lineRule="exact"/>
        <w:ind w:left="360" w:hangingChars="150" w:hanging="36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 xml:space="preserve"> </w:t>
      </w:r>
      <w:r w:rsidRPr="00150DE7">
        <w:rPr>
          <w:rFonts w:ascii="ＭＳ 明朝" w:hAnsi="ＭＳ 明朝"/>
          <w:sz w:val="24"/>
          <w:szCs w:val="24"/>
        </w:rPr>
        <w:t xml:space="preserve">  </w:t>
      </w:r>
      <w:r w:rsidRPr="00150DE7">
        <w:rPr>
          <w:rFonts w:ascii="ＭＳ 明朝" w:hAnsi="ＭＳ 明朝" w:hint="eastAsia"/>
          <w:sz w:val="24"/>
          <w:szCs w:val="24"/>
        </w:rPr>
        <w:t>・あなたの性別を教えてください</w:t>
      </w:r>
      <w:r w:rsidR="0092222B" w:rsidRPr="00150DE7">
        <w:rPr>
          <w:rFonts w:ascii="ＭＳ 明朝" w:hAnsi="ＭＳ 明朝" w:hint="eastAsia"/>
          <w:sz w:val="24"/>
          <w:szCs w:val="24"/>
        </w:rPr>
        <w:t>。</w:t>
      </w:r>
    </w:p>
    <w:p w14:paraId="73B0AA45" w14:textId="4307B90B" w:rsidR="008D4CA4" w:rsidRPr="00150DE7" w:rsidRDefault="008D4CA4" w:rsidP="00150DE7">
      <w:pPr>
        <w:spacing w:line="300" w:lineRule="exact"/>
        <w:ind w:left="360" w:hangingChars="150" w:hanging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</w:rPr>
        <w:t xml:space="preserve">　　</w:t>
      </w:r>
      <w:r w:rsidRPr="00150DE7">
        <w:rPr>
          <w:rFonts w:ascii="ＭＳ 明朝" w:hAnsi="ＭＳ 明朝" w:hint="eastAsia"/>
          <w:sz w:val="24"/>
          <w:szCs w:val="24"/>
          <w:u w:val="single"/>
        </w:rPr>
        <w:t>男性　・　女性　・　答えたくない</w:t>
      </w:r>
    </w:p>
    <w:p w14:paraId="2C03F6E2" w14:textId="3C2498C9" w:rsidR="008D4CA4" w:rsidRPr="00150DE7" w:rsidRDefault="008D4CA4" w:rsidP="00150DE7">
      <w:pPr>
        <w:spacing w:line="300" w:lineRule="exact"/>
        <w:ind w:left="360" w:hangingChars="150" w:hanging="360"/>
        <w:rPr>
          <w:rFonts w:ascii="ＭＳ 明朝" w:hAnsi="ＭＳ 明朝"/>
          <w:sz w:val="24"/>
          <w:szCs w:val="24"/>
        </w:rPr>
      </w:pPr>
    </w:p>
    <w:p w14:paraId="6CF433EA" w14:textId="791061CC" w:rsidR="008D4CA4" w:rsidRPr="00150DE7" w:rsidRDefault="008D4CA4" w:rsidP="00150DE7">
      <w:pPr>
        <w:spacing w:line="300" w:lineRule="exact"/>
        <w:ind w:left="360" w:hangingChars="150" w:hanging="36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sz w:val="24"/>
          <w:szCs w:val="24"/>
        </w:rPr>
        <w:t xml:space="preserve"> </w:t>
      </w:r>
      <w:r w:rsidRPr="00150DE7">
        <w:rPr>
          <w:rFonts w:ascii="ＭＳ 明朝" w:hAnsi="ＭＳ 明朝"/>
          <w:sz w:val="24"/>
          <w:szCs w:val="24"/>
        </w:rPr>
        <w:t xml:space="preserve">  </w:t>
      </w:r>
      <w:r w:rsidRPr="00150DE7">
        <w:rPr>
          <w:rFonts w:ascii="ＭＳ 明朝" w:hAnsi="ＭＳ 明朝" w:hint="eastAsia"/>
          <w:sz w:val="24"/>
          <w:szCs w:val="24"/>
        </w:rPr>
        <w:t>・あなたのお住まい（</w:t>
      </w:r>
      <w:r w:rsidR="00D7109E">
        <w:rPr>
          <w:rFonts w:ascii="ＭＳ 明朝" w:hAnsi="ＭＳ 明朝" w:hint="eastAsia"/>
          <w:sz w:val="24"/>
          <w:szCs w:val="24"/>
        </w:rPr>
        <w:t>町名をご記入ください</w:t>
      </w:r>
      <w:r w:rsidRPr="00150DE7">
        <w:rPr>
          <w:rFonts w:ascii="ＭＳ 明朝" w:hAnsi="ＭＳ 明朝" w:hint="eastAsia"/>
          <w:sz w:val="24"/>
          <w:szCs w:val="24"/>
        </w:rPr>
        <w:t>）</w:t>
      </w:r>
      <w:r w:rsidR="0092222B" w:rsidRPr="00150DE7">
        <w:rPr>
          <w:rFonts w:ascii="ＭＳ 明朝" w:hAnsi="ＭＳ 明朝" w:hint="eastAsia"/>
          <w:sz w:val="24"/>
          <w:szCs w:val="24"/>
        </w:rPr>
        <w:t>。</w:t>
      </w:r>
    </w:p>
    <w:p w14:paraId="3948A542" w14:textId="0E4C3562" w:rsidR="00DD56A1" w:rsidRPr="00150DE7" w:rsidRDefault="008D4CA4" w:rsidP="00150DE7">
      <w:pPr>
        <w:spacing w:line="300" w:lineRule="exact"/>
        <w:ind w:left="360" w:hangingChars="150" w:hanging="360"/>
        <w:rPr>
          <w:rFonts w:ascii="ＭＳ 明朝" w:hAnsi="ＭＳ 明朝"/>
          <w:sz w:val="24"/>
          <w:szCs w:val="24"/>
          <w:u w:val="single"/>
        </w:rPr>
      </w:pPr>
      <w:r w:rsidRPr="00150DE7">
        <w:rPr>
          <w:rFonts w:ascii="ＭＳ 明朝" w:hAnsi="ＭＳ 明朝" w:hint="eastAsia"/>
          <w:sz w:val="24"/>
          <w:szCs w:val="24"/>
        </w:rPr>
        <w:t xml:space="preserve">　　</w:t>
      </w:r>
      <w:r w:rsidR="00D7109E">
        <w:rPr>
          <w:rFonts w:ascii="ＭＳ 明朝" w:hAnsi="ＭＳ 明朝" w:hint="eastAsia"/>
          <w:sz w:val="24"/>
          <w:szCs w:val="24"/>
          <w:u w:val="single"/>
        </w:rPr>
        <w:t>（　　　　　　　）</w:t>
      </w:r>
    </w:p>
    <w:p w14:paraId="7DC9DB3B" w14:textId="24A227F4" w:rsidR="00423345" w:rsidRDefault="00423345" w:rsidP="00150DE7">
      <w:pPr>
        <w:spacing w:line="300" w:lineRule="exact"/>
        <w:ind w:firstLineChars="200" w:firstLine="480"/>
        <w:rPr>
          <w:rFonts w:ascii="ＭＳ 明朝" w:hAnsi="ＭＳ 明朝"/>
          <w:sz w:val="24"/>
          <w:szCs w:val="24"/>
          <w:u w:val="single"/>
        </w:rPr>
      </w:pPr>
    </w:p>
    <w:p w14:paraId="010E626E" w14:textId="0B99E470" w:rsidR="00423345" w:rsidRDefault="00423345" w:rsidP="00423345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  <w:szCs w:val="24"/>
        </w:rPr>
      </w:pPr>
      <w:r w:rsidRPr="00150DE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ADB6E" wp14:editId="29117BAD">
                <wp:simplePos x="0" y="0"/>
                <wp:positionH relativeFrom="margin">
                  <wp:posOffset>171450</wp:posOffset>
                </wp:positionH>
                <wp:positionV relativeFrom="paragraph">
                  <wp:posOffset>190500</wp:posOffset>
                </wp:positionV>
                <wp:extent cx="6105525" cy="657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5DBCF" w14:textId="77777777" w:rsidR="00423345" w:rsidRDefault="00423345" w:rsidP="00423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EAAD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13.5pt;margin-top:15pt;width:480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" fillcolor="white [3201]" strokeweight=".5pt">
                <v:textbox>
                  <w:txbxContent>
                    <w:p w14:paraId="4645DBCF" w14:textId="77777777" w:rsidR="00423345" w:rsidRDefault="00423345" w:rsidP="00423345"/>
                  </w:txbxContent>
                </v:textbox>
                <w10:wrap anchorx="margin"/>
              </v:shape>
            </w:pict>
          </mc:Fallback>
        </mc:AlternateContent>
      </w:r>
      <w:r w:rsidRPr="00150DE7">
        <w:rPr>
          <w:rFonts w:ascii="ＭＳ 明朝" w:hAnsi="ＭＳ 明朝" w:hint="eastAsia"/>
          <w:sz w:val="24"/>
          <w:szCs w:val="24"/>
        </w:rPr>
        <w:t>デマンド交通に関する要望や意見があれば教えてください。（自由記述）</w:t>
      </w:r>
    </w:p>
    <w:p w14:paraId="1FE2BB5A" w14:textId="3D47A5D2" w:rsidR="00423345" w:rsidRDefault="00423345" w:rsidP="00423345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583A37AC" w14:textId="4AB4A112" w:rsidR="00423345" w:rsidRDefault="00423345" w:rsidP="00423345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C76ADDE" w14:textId="2A988A73" w:rsidR="00423345" w:rsidRDefault="00423345" w:rsidP="00423345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7FF900DA" w14:textId="46EE4D31" w:rsidR="00423345" w:rsidRDefault="00423345" w:rsidP="00423345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0820F3C8" w14:textId="4B62C96D" w:rsidR="00FD429C" w:rsidRDefault="0008016D" w:rsidP="00FD429C">
      <w:pPr>
        <w:spacing w:line="300" w:lineRule="exact"/>
        <w:ind w:left="315" w:right="360" w:hangingChars="150" w:hanging="315"/>
        <w:jc w:val="right"/>
        <w:rPr>
          <w:rFonts w:ascii="ＭＳ 明朝" w:hAnsi="ＭＳ 明朝"/>
          <w:sz w:val="16"/>
          <w:szCs w:val="16"/>
        </w:rPr>
      </w:pPr>
      <w:r w:rsidRPr="00394558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83840" behindDoc="0" locked="0" layoutInCell="1" allowOverlap="1" wp14:anchorId="05495A2F" wp14:editId="35D402AB">
            <wp:simplePos x="0" y="0"/>
            <wp:positionH relativeFrom="margin">
              <wp:posOffset>5930900</wp:posOffset>
            </wp:positionH>
            <wp:positionV relativeFrom="paragraph">
              <wp:posOffset>12700</wp:posOffset>
            </wp:positionV>
            <wp:extent cx="934085" cy="950157"/>
            <wp:effectExtent l="0" t="0" r="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32" cy="95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52" w:rsidRPr="00EC4AEE">
        <w:rPr>
          <w:rFonts w:ascii="ＭＳ 明朝" w:hAnsi="ＭＳ 明朝" w:hint="eastAsia"/>
          <w:sz w:val="24"/>
          <w:szCs w:val="24"/>
        </w:rPr>
        <w:t>以上です</w:t>
      </w:r>
      <w:r w:rsidR="00EC4AEE">
        <w:rPr>
          <w:rFonts w:ascii="ＭＳ 明朝" w:hAnsi="ＭＳ 明朝" w:hint="eastAsia"/>
          <w:sz w:val="24"/>
          <w:szCs w:val="24"/>
        </w:rPr>
        <w:t>、</w:t>
      </w:r>
      <w:r w:rsidR="00267052" w:rsidRPr="00EC4AEE">
        <w:rPr>
          <w:rFonts w:ascii="ＭＳ 明朝" w:hAnsi="ＭＳ 明朝" w:hint="eastAsia"/>
          <w:sz w:val="24"/>
          <w:szCs w:val="24"/>
        </w:rPr>
        <w:t>ありがとうございま</w:t>
      </w:r>
      <w:r>
        <w:rPr>
          <w:rFonts w:ascii="ＭＳ 明朝" w:hAnsi="ＭＳ 明朝" w:hint="eastAsia"/>
          <w:sz w:val="24"/>
          <w:szCs w:val="24"/>
        </w:rPr>
        <w:t>した。</w:t>
      </w:r>
      <w:r w:rsidR="00267052" w:rsidRPr="00EC4AEE">
        <w:rPr>
          <w:rFonts w:ascii="ＭＳ 明朝" w:hAnsi="ＭＳ 明朝" w:hint="eastAsia"/>
          <w:sz w:val="24"/>
          <w:szCs w:val="24"/>
        </w:rPr>
        <w:t>した</w:t>
      </w:r>
      <w:r w:rsidR="003E29B3" w:rsidRPr="00EC4AEE">
        <w:rPr>
          <w:rFonts w:ascii="ＭＳ 明朝" w:hAnsi="ＭＳ 明朝" w:hint="eastAsia"/>
          <w:sz w:val="24"/>
          <w:szCs w:val="24"/>
        </w:rPr>
        <w:t>。</w:t>
      </w:r>
    </w:p>
    <w:p w14:paraId="72911069" w14:textId="4BC001A9" w:rsidR="00FD429C" w:rsidRPr="00FD429C" w:rsidRDefault="00FD429C" w:rsidP="00FD429C">
      <w:pPr>
        <w:spacing w:line="300" w:lineRule="exact"/>
        <w:ind w:left="240" w:right="360" w:hangingChars="150" w:hanging="240"/>
        <w:jc w:val="right"/>
        <w:rPr>
          <w:rFonts w:ascii="ＭＳ 明朝" w:hAnsi="ＭＳ 明朝"/>
          <w:sz w:val="16"/>
          <w:szCs w:val="16"/>
        </w:rPr>
      </w:pPr>
    </w:p>
    <w:p w14:paraId="565E843A" w14:textId="27D63C9B" w:rsidR="0008016D" w:rsidRDefault="001B57A8" w:rsidP="00FD429C">
      <w:pPr>
        <w:spacing w:line="300" w:lineRule="exact"/>
        <w:ind w:leftChars="-104" w:left="143" w:right="119" w:hangingChars="150" w:hanging="361"/>
        <w:jc w:val="left"/>
        <w:rPr>
          <w:rFonts w:ascii="ＭＳ 明朝" w:hAnsi="ＭＳ 明朝"/>
          <w:b/>
          <w:bCs/>
          <w:sz w:val="24"/>
          <w:szCs w:val="24"/>
        </w:rPr>
      </w:pPr>
      <w:r w:rsidRPr="00FD429C"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9440F" wp14:editId="4A87E760">
                <wp:simplePos x="0" y="0"/>
                <wp:positionH relativeFrom="column">
                  <wp:posOffset>171450</wp:posOffset>
                </wp:positionH>
                <wp:positionV relativeFrom="paragraph">
                  <wp:posOffset>647700</wp:posOffset>
                </wp:positionV>
                <wp:extent cx="62865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B193F" w14:textId="2A3C4DE0" w:rsidR="00762E3E" w:rsidRPr="00031ECC" w:rsidRDefault="00762E3E" w:rsidP="00762E3E">
                            <w:pPr>
                              <w:spacing w:line="400" w:lineRule="exact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031ECC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貝塚市地域公共交通活性化協議会事務局（都市計画課内）</w:t>
                            </w:r>
                            <w:r w:rsidR="00FD429C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031ECC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電話：072-433-2131</w:t>
                            </w:r>
                            <w:r w:rsidR="00FD429C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　FAX</w:t>
                            </w:r>
                            <w:r w:rsidR="00FD429C" w:rsidRPr="00031ECC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>：072-433-</w:t>
                            </w:r>
                            <w:r w:rsidR="00FD429C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  <w:lang w:eastAsia="zh-CN"/>
                              </w:rPr>
                              <w:t>7079</w:t>
                            </w:r>
                            <w:r w:rsidRPr="00031ECC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FD429C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279440F" id="正方形/長方形 7" o:spid="_x0000_s1031" style="position:absolute;left:0;text-align:left;margin-left:13.5pt;margin-top:51pt;width:49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" fillcolor="window" strokecolor="windowText" strokeweight="1pt">
                <v:textbox>
                  <w:txbxContent>
                    <w:p w14:paraId="18CB193F" w14:textId="2A3C4DE0" w:rsidR="00762E3E" w:rsidRPr="00031ECC" w:rsidRDefault="00762E3E" w:rsidP="00762E3E">
                      <w:pPr>
                        <w:spacing w:line="400" w:lineRule="exact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031ECC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>貝塚市地域公共交通活性化協議会事務局（都市計画課内）</w:t>
                      </w:r>
                      <w:r w:rsidR="00FD429C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 xml:space="preserve">　</w:t>
                      </w:r>
                      <w:r w:rsidRPr="00031ECC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>電話：072-433-2131</w:t>
                      </w:r>
                      <w:r w:rsidR="00FD429C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 xml:space="preserve">　FAX</w:t>
                      </w:r>
                      <w:r w:rsidR="00FD429C" w:rsidRPr="00031ECC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>：072-433-</w:t>
                      </w:r>
                      <w:r w:rsidR="00FD429C">
                        <w:rPr>
                          <w:rFonts w:ascii="ＭＳ 明朝" w:hAnsi="ＭＳ 明朝"/>
                          <w:color w:val="000000" w:themeColor="text1"/>
                          <w:szCs w:val="21"/>
                          <w:lang w:eastAsia="zh-CN"/>
                        </w:rPr>
                        <w:t>7079</w:t>
                      </w:r>
                      <w:r w:rsidRPr="00031ECC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 xml:space="preserve">　</w:t>
                      </w:r>
                      <w:r w:rsidR="00FD429C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D429C"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="0008016D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762E3E" w:rsidRPr="00FD429C">
        <w:rPr>
          <w:rFonts w:ascii="ＭＳ 明朝" w:hAnsi="ＭＳ 明朝" w:hint="eastAsia"/>
          <w:b/>
          <w:bCs/>
          <w:sz w:val="24"/>
          <w:szCs w:val="24"/>
        </w:rPr>
        <w:t>アンケート</w:t>
      </w:r>
      <w:r w:rsidR="00FD429C" w:rsidRPr="00FD429C">
        <w:rPr>
          <w:rFonts w:ascii="ＭＳ 明朝" w:hAnsi="ＭＳ 明朝" w:hint="eastAsia"/>
          <w:b/>
          <w:bCs/>
          <w:sz w:val="24"/>
          <w:szCs w:val="24"/>
        </w:rPr>
        <w:t>調査票</w:t>
      </w:r>
      <w:r w:rsidR="00762E3E" w:rsidRPr="00FD429C">
        <w:rPr>
          <w:rFonts w:ascii="ＭＳ 明朝" w:hAnsi="ＭＳ 明朝" w:hint="eastAsia"/>
          <w:b/>
          <w:bCs/>
          <w:sz w:val="24"/>
          <w:szCs w:val="24"/>
        </w:rPr>
        <w:t>は</w:t>
      </w:r>
      <w:r w:rsidR="00FD429C" w:rsidRPr="00FD429C">
        <w:rPr>
          <w:rFonts w:ascii="ＭＳ 明朝" w:hAnsi="ＭＳ 明朝" w:hint="eastAsia"/>
          <w:b/>
          <w:bCs/>
          <w:sz w:val="24"/>
          <w:szCs w:val="24"/>
        </w:rPr>
        <w:t>、</w:t>
      </w:r>
      <w:r w:rsidR="00762E3E" w:rsidRPr="00FD429C">
        <w:rPr>
          <w:rFonts w:ascii="ＭＳ 明朝" w:hAnsi="ＭＳ 明朝" w:hint="eastAsia"/>
          <w:b/>
          <w:bCs/>
          <w:sz w:val="24"/>
          <w:szCs w:val="24"/>
        </w:rPr>
        <w:t>デマンド車両内</w:t>
      </w:r>
      <w:r w:rsidR="00FD429C" w:rsidRPr="00FD429C">
        <w:rPr>
          <w:b/>
          <w:bCs/>
          <w:sz w:val="24"/>
          <w:szCs w:val="24"/>
        </w:rPr>
        <w:t>・水間観音駅</w:t>
      </w:r>
      <w:r w:rsidR="00762E3E" w:rsidRPr="00FD429C">
        <w:rPr>
          <w:rFonts w:ascii="ＭＳ 明朝" w:hAnsi="ＭＳ 明朝" w:hint="eastAsia"/>
          <w:b/>
          <w:bCs/>
          <w:sz w:val="24"/>
          <w:szCs w:val="24"/>
        </w:rPr>
        <w:t>に設置している回収</w:t>
      </w:r>
      <w:r w:rsidR="00FD429C" w:rsidRPr="00FD429C">
        <w:rPr>
          <w:rFonts w:ascii="ＭＳ 明朝" w:hAnsi="ＭＳ 明朝" w:hint="eastAsia"/>
          <w:b/>
          <w:bCs/>
          <w:sz w:val="24"/>
          <w:szCs w:val="24"/>
        </w:rPr>
        <w:t>箱(袋)に</w:t>
      </w:r>
    </w:p>
    <w:p w14:paraId="4B151786" w14:textId="77777777" w:rsidR="0008016D" w:rsidRDefault="00FD429C" w:rsidP="0008016D">
      <w:pPr>
        <w:spacing w:line="300" w:lineRule="exact"/>
        <w:ind w:leftChars="-4" w:left="-8" w:right="119" w:firstLineChars="100" w:firstLine="241"/>
        <w:jc w:val="left"/>
        <w:rPr>
          <w:rFonts w:ascii="ＭＳ 明朝" w:hAnsi="ＭＳ 明朝"/>
          <w:b/>
          <w:bCs/>
          <w:sz w:val="24"/>
          <w:szCs w:val="24"/>
        </w:rPr>
      </w:pPr>
      <w:r w:rsidRPr="00FD429C">
        <w:rPr>
          <w:rFonts w:ascii="ＭＳ 明朝" w:hAnsi="ＭＳ 明朝" w:hint="eastAsia"/>
          <w:b/>
          <w:bCs/>
          <w:sz w:val="24"/>
          <w:szCs w:val="24"/>
        </w:rPr>
        <w:t>投函</w:t>
      </w:r>
      <w:r w:rsidR="00762E3E" w:rsidRPr="00FD429C">
        <w:rPr>
          <w:rFonts w:ascii="ＭＳ 明朝" w:hAnsi="ＭＳ 明朝" w:hint="eastAsia"/>
          <w:b/>
          <w:bCs/>
          <w:sz w:val="24"/>
          <w:szCs w:val="24"/>
        </w:rPr>
        <w:t>、</w:t>
      </w:r>
      <w:r w:rsidRPr="00FD429C">
        <w:rPr>
          <w:rFonts w:ascii="ＭＳ 明朝" w:hAnsi="ＭＳ 明朝"/>
          <w:b/>
          <w:bCs/>
          <w:sz w:val="24"/>
          <w:szCs w:val="24"/>
        </w:rPr>
        <w:t>都市計画課に直接持参、ファックス</w:t>
      </w:r>
      <w:r>
        <w:rPr>
          <w:rFonts w:ascii="ＭＳ 明朝" w:hAnsi="ＭＳ 明朝" w:hint="eastAsia"/>
          <w:b/>
          <w:bCs/>
          <w:sz w:val="24"/>
          <w:szCs w:val="24"/>
        </w:rPr>
        <w:t>のいずれかの方法</w:t>
      </w:r>
      <w:r w:rsidRPr="00FD429C">
        <w:rPr>
          <w:rFonts w:ascii="ＭＳ 明朝" w:hAnsi="ＭＳ 明朝"/>
          <w:b/>
          <w:bCs/>
          <w:sz w:val="24"/>
          <w:szCs w:val="24"/>
        </w:rPr>
        <w:t>によってご回答</w:t>
      </w:r>
      <w:r w:rsidR="00762E3E" w:rsidRPr="00FD429C">
        <w:rPr>
          <w:rFonts w:ascii="ＭＳ 明朝" w:hAnsi="ＭＳ 明朝" w:hint="eastAsia"/>
          <w:b/>
          <w:bCs/>
          <w:sz w:val="24"/>
          <w:szCs w:val="24"/>
        </w:rPr>
        <w:t>してい</w:t>
      </w:r>
    </w:p>
    <w:p w14:paraId="4C638B35" w14:textId="65DF8598" w:rsidR="00762E3E" w:rsidRDefault="00762E3E" w:rsidP="0008016D">
      <w:pPr>
        <w:spacing w:line="300" w:lineRule="exact"/>
        <w:ind w:leftChars="-4" w:left="-8" w:right="119" w:firstLineChars="100" w:firstLine="241"/>
        <w:jc w:val="left"/>
        <w:rPr>
          <w:rFonts w:ascii="ＭＳ 明朝" w:hAnsi="ＭＳ 明朝"/>
          <w:sz w:val="24"/>
          <w:szCs w:val="24"/>
        </w:rPr>
      </w:pPr>
      <w:r w:rsidRPr="00FD429C">
        <w:rPr>
          <w:rFonts w:ascii="ＭＳ 明朝" w:hAnsi="ＭＳ 明朝" w:hint="eastAsia"/>
          <w:b/>
          <w:bCs/>
          <w:sz w:val="24"/>
          <w:szCs w:val="24"/>
        </w:rPr>
        <w:t>ただけますよう、よろしくお願い申し上げます。</w:t>
      </w:r>
    </w:p>
    <w:sectPr w:rsidR="00762E3E" w:rsidSect="00150D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A981A" w14:textId="77777777" w:rsidR="006A1CE7" w:rsidRDefault="006A1CE7" w:rsidP="00267052">
      <w:r>
        <w:separator/>
      </w:r>
    </w:p>
  </w:endnote>
  <w:endnote w:type="continuationSeparator" w:id="0">
    <w:p w14:paraId="365AA27F" w14:textId="77777777" w:rsidR="006A1CE7" w:rsidRDefault="006A1CE7" w:rsidP="0026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71AB" w14:textId="77777777" w:rsidR="006A1CE7" w:rsidRDefault="006A1CE7" w:rsidP="00267052">
      <w:r>
        <w:separator/>
      </w:r>
    </w:p>
  </w:footnote>
  <w:footnote w:type="continuationSeparator" w:id="0">
    <w:p w14:paraId="74B3D421" w14:textId="77777777" w:rsidR="006A1CE7" w:rsidRDefault="006A1CE7" w:rsidP="0026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6BE4"/>
    <w:multiLevelType w:val="hybridMultilevel"/>
    <w:tmpl w:val="C1823F82"/>
    <w:lvl w:ilvl="0" w:tplc="663221CA">
      <w:start w:val="20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0D85D0B"/>
    <w:multiLevelType w:val="hybridMultilevel"/>
    <w:tmpl w:val="04744C36"/>
    <w:lvl w:ilvl="0" w:tplc="5C28F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38021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21"/>
    <w:rsid w:val="00003F63"/>
    <w:rsid w:val="00031ECC"/>
    <w:rsid w:val="00044E14"/>
    <w:rsid w:val="000542AA"/>
    <w:rsid w:val="000708A5"/>
    <w:rsid w:val="0008016D"/>
    <w:rsid w:val="000E42E8"/>
    <w:rsid w:val="000F0570"/>
    <w:rsid w:val="00133608"/>
    <w:rsid w:val="00143674"/>
    <w:rsid w:val="00150DE7"/>
    <w:rsid w:val="0017087C"/>
    <w:rsid w:val="001A34E0"/>
    <w:rsid w:val="001B57A8"/>
    <w:rsid w:val="00267052"/>
    <w:rsid w:val="002A4EAC"/>
    <w:rsid w:val="002C0387"/>
    <w:rsid w:val="002C5A53"/>
    <w:rsid w:val="002D3A8E"/>
    <w:rsid w:val="003A1377"/>
    <w:rsid w:val="003B44E2"/>
    <w:rsid w:val="003E29B3"/>
    <w:rsid w:val="003E692A"/>
    <w:rsid w:val="00423345"/>
    <w:rsid w:val="00481DE3"/>
    <w:rsid w:val="004C2831"/>
    <w:rsid w:val="004D4D03"/>
    <w:rsid w:val="005066EC"/>
    <w:rsid w:val="005161D8"/>
    <w:rsid w:val="005524B8"/>
    <w:rsid w:val="00632E21"/>
    <w:rsid w:val="00670221"/>
    <w:rsid w:val="006A1CE7"/>
    <w:rsid w:val="006C108E"/>
    <w:rsid w:val="00752D8D"/>
    <w:rsid w:val="00762E3E"/>
    <w:rsid w:val="00774FBC"/>
    <w:rsid w:val="007D5837"/>
    <w:rsid w:val="008D4CA4"/>
    <w:rsid w:val="008E200C"/>
    <w:rsid w:val="008E2919"/>
    <w:rsid w:val="00901B97"/>
    <w:rsid w:val="0092222B"/>
    <w:rsid w:val="009D5D4E"/>
    <w:rsid w:val="009D6623"/>
    <w:rsid w:val="00A21ADA"/>
    <w:rsid w:val="00A25BE8"/>
    <w:rsid w:val="00A45FB1"/>
    <w:rsid w:val="00A761D4"/>
    <w:rsid w:val="00AB025F"/>
    <w:rsid w:val="00AE5BE3"/>
    <w:rsid w:val="00B05D70"/>
    <w:rsid w:val="00B125AF"/>
    <w:rsid w:val="00B41F6F"/>
    <w:rsid w:val="00B47BE6"/>
    <w:rsid w:val="00B75F8A"/>
    <w:rsid w:val="00B861E8"/>
    <w:rsid w:val="00BE7E90"/>
    <w:rsid w:val="00C128FA"/>
    <w:rsid w:val="00C164FC"/>
    <w:rsid w:val="00C57A92"/>
    <w:rsid w:val="00C75AC6"/>
    <w:rsid w:val="00C944F5"/>
    <w:rsid w:val="00D3358B"/>
    <w:rsid w:val="00D45ACE"/>
    <w:rsid w:val="00D6200F"/>
    <w:rsid w:val="00D7109E"/>
    <w:rsid w:val="00D8290E"/>
    <w:rsid w:val="00D9441F"/>
    <w:rsid w:val="00DA3AB5"/>
    <w:rsid w:val="00DD56A1"/>
    <w:rsid w:val="00DE2783"/>
    <w:rsid w:val="00DE3491"/>
    <w:rsid w:val="00E06E34"/>
    <w:rsid w:val="00E161C0"/>
    <w:rsid w:val="00E878DE"/>
    <w:rsid w:val="00EA17CC"/>
    <w:rsid w:val="00EB0C64"/>
    <w:rsid w:val="00EC4AEE"/>
    <w:rsid w:val="00ED3A2F"/>
    <w:rsid w:val="00EE1415"/>
    <w:rsid w:val="00EE6005"/>
    <w:rsid w:val="00F47498"/>
    <w:rsid w:val="00FB19D0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00B1D"/>
  <w15:chartTrackingRefBased/>
  <w15:docId w15:val="{0B181E0B-981B-4075-B6C8-4B55694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052"/>
  </w:style>
  <w:style w:type="paragraph" w:styleId="a6">
    <w:name w:val="footer"/>
    <w:basedOn w:val="a"/>
    <w:link w:val="a7"/>
    <w:uiPriority w:val="99"/>
    <w:unhideWhenUsed/>
    <w:rsid w:val="0026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052"/>
  </w:style>
  <w:style w:type="paragraph" w:styleId="a8">
    <w:name w:val="Balloon Text"/>
    <w:basedOn w:val="a"/>
    <w:link w:val="a9"/>
    <w:uiPriority w:val="99"/>
    <w:semiHidden/>
    <w:unhideWhenUsed/>
    <w:rsid w:val="00922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2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620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62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5B00-F463-4D07-89E7-A626561B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7</cp:revision>
  <cp:lastPrinted>2025-03-27T02:19:00Z</cp:lastPrinted>
  <dcterms:created xsi:type="dcterms:W3CDTF">2025-03-27T01:43:00Z</dcterms:created>
  <dcterms:modified xsi:type="dcterms:W3CDTF">2025-03-28T02:31:00Z</dcterms:modified>
</cp:coreProperties>
</file>