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B1D9" w14:textId="77777777" w:rsidR="00D63A84" w:rsidRDefault="005D6F56" w:rsidP="005D6F56">
      <w:pPr>
        <w:tabs>
          <w:tab w:val="left" w:pos="210"/>
          <w:tab w:val="center" w:pos="4200"/>
        </w:tabs>
        <w:spacing w:line="300" w:lineRule="exact"/>
        <w:ind w:firstLineChars="205" w:firstLine="492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様式第３号（第４条関係）　　　　　　　</w:t>
      </w:r>
    </w:p>
    <w:p w14:paraId="2D5DAA8C" w14:textId="77777777" w:rsidR="00B22457" w:rsidRPr="001E19EC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647410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B22457" w:rsidRPr="001E19EC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2022525693"/>
        </w:rPr>
        <w:t>急速充電設</w:t>
      </w:r>
      <w:r w:rsidR="00B22457" w:rsidRPr="001E19EC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3"/>
        </w:rPr>
        <w:t>備</w:t>
      </w:r>
    </w:p>
    <w:p w14:paraId="7D649918" w14:textId="77777777" w:rsidR="00647410" w:rsidRPr="00CE7CA3" w:rsidRDefault="00647410" w:rsidP="00A201B5">
      <w:pPr>
        <w:tabs>
          <w:tab w:val="left" w:pos="210"/>
          <w:tab w:val="center" w:pos="4200"/>
        </w:tabs>
        <w:spacing w:line="300" w:lineRule="exact"/>
        <w:ind w:firstLineChars="1226" w:firstLine="3139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1E19EC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2022525695"/>
        </w:rPr>
        <w:t>燃料電池発電設</w:t>
      </w:r>
      <w:r w:rsidRPr="001E19EC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2022525695"/>
        </w:rPr>
        <w:t>備</w:t>
      </w:r>
    </w:p>
    <w:p w14:paraId="17521E90" w14:textId="77777777" w:rsidR="00647410" w:rsidRPr="00CE7CA3" w:rsidRDefault="00647410" w:rsidP="005D6F56">
      <w:pPr>
        <w:tabs>
          <w:tab w:val="left" w:pos="210"/>
          <w:tab w:val="center" w:pos="4200"/>
        </w:tabs>
        <w:spacing w:line="34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5D6F56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発　</w:t>
      </w:r>
      <w:r w:rsidRPr="005D6F56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5D6F56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>電</w:t>
      </w:r>
      <w:r w:rsidRPr="005D6F56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5D6F56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設</w:t>
      </w:r>
      <w:r w:rsidRPr="005D6F56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5D6F56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C21E68" w:rsidRPr="005C4307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(変更)</w:t>
      </w:r>
      <w:r w:rsidR="00B22457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446B4311" w14:textId="77777777"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　</w:t>
      </w:r>
    </w:p>
    <w:p w14:paraId="61F8CB53" w14:textId="77777777"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2022525696"/>
        </w:rPr>
        <w:t>蓄電池設</w:t>
      </w:r>
      <w:r w:rsidRPr="00CE7CA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6"/>
        </w:rPr>
        <w:t>備</w:t>
      </w:r>
    </w:p>
    <w:p w14:paraId="209D1B6D" w14:textId="77777777"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647410" w14:paraId="4AA87753" w14:textId="77777777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14:paraId="4631EA22" w14:textId="77777777" w:rsidR="00647410" w:rsidRPr="00647410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2014607104"/>
              </w:rPr>
              <w:t>日</w:t>
            </w:r>
          </w:p>
          <w:p w14:paraId="03EFE369" w14:textId="77777777" w:rsidR="00647410" w:rsidRPr="00647410" w:rsidRDefault="005D6F56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貝</w:t>
            </w:r>
            <w:r w:rsidR="00A718D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塚</w:t>
            </w:r>
            <w:r w:rsidR="00A718D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市</w:t>
            </w:r>
            <w:r w:rsidR="00A718D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</w:t>
            </w:r>
            <w:r w:rsidR="00A718D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</w:t>
            </w:r>
            <w:r w:rsidR="00A718D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長　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24F3EA72" w14:textId="77777777" w:rsidR="00647410" w:rsidRPr="00647410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3C75CCD7" w14:textId="77777777" w:rsidR="00475D50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="00B2245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E401B24" w14:textId="77777777" w:rsidR="00B22457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475D5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4C5DEF0C" w14:textId="77777777" w:rsidR="00647410" w:rsidRPr="00647410" w:rsidRDefault="00647410" w:rsidP="00B26456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="00B26456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647410" w:rsidRPr="00647410" w14:paraId="5D7EF441" w14:textId="77777777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3BF68E6F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7CC305A6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60BC9C87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3ECDBE2F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7605F46D" w14:textId="77777777" w:rsidR="00647410" w:rsidRPr="00647410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CE7CA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647410" w14:paraId="3E5E1EC8" w14:textId="77777777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6A6D48CA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D8E4BCA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56FE7F7D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6DC908" w14:textId="77777777" w:rsidR="00647410" w:rsidRPr="00647410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1AC623F5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14:paraId="583717A4" w14:textId="77777777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3BCFC203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2C52C163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7DD1B3B3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1"/>
              </w:rPr>
              <w:t xml:space="preserve">構　　　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70E7D7D4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0"/>
              </w:rPr>
              <w:t xml:space="preserve">場　　　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094FDF53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89"/>
              </w:rPr>
              <w:t xml:space="preserve">床　　面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89"/>
              </w:rPr>
              <w:t>積</w:t>
            </w:r>
          </w:p>
        </w:tc>
      </w:tr>
      <w:tr w:rsidR="00647410" w:rsidRPr="00B22457" w14:paraId="1B52AED8" w14:textId="7777777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5492DA06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0C30427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74831C30" w14:textId="77777777" w:rsidR="00647410" w:rsidRPr="00B22457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64DD5D57" w14:textId="77777777" w:rsidR="00647410" w:rsidRPr="00B22457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B22457" w14:paraId="609BEA66" w14:textId="7777777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4E0A5EF2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EE958E1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903B050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7D8FE193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3CDAF8E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54D48478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A201B5">
              <w:rPr>
                <w:rFonts w:ascii="Century" w:eastAsia="ＭＳ 明朝" w:hAnsi="Century" w:cs="Times New Roman" w:hint="eastAsia"/>
                <w:snapToGrid w:val="0"/>
                <w:spacing w:val="32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77EADE09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0854F56F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3E586809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B22457" w14:paraId="266DDCA6" w14:textId="7777777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587C2FAF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F3E243E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7E0125ED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0D18F946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121FB5CB" w14:textId="77777777" w:rsidR="00647410" w:rsidRPr="00647410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658DEB89" w14:textId="77777777" w:rsidR="00647410" w:rsidRPr="00647410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091C8DB" w14:textId="77777777" w:rsid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3241E" w14:textId="77777777" w:rsidR="00647410" w:rsidRP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定格容量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161D7356" w14:textId="77777777" w:rsidR="00647410" w:rsidRPr="00B22457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2DE54F5" w14:textId="77777777" w:rsidR="00647410" w:rsidRPr="00B2245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B22457" w14:paraId="6B687B46" w14:textId="7777777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5FB69523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7A843F78" w14:textId="77777777" w:rsidR="00647410" w:rsidRPr="00647410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3E83E40B" w14:textId="77777777" w:rsidR="00647410" w:rsidRPr="00647410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64D040CD" w14:textId="77777777" w:rsidR="00647410" w:rsidRPr="00B22457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2452EB44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C184DAC" w14:textId="6DE20E58" w:rsidR="00647410" w:rsidRPr="00B22457" w:rsidRDefault="00CE7CED" w:rsidP="00CE7CED">
            <w:pPr>
              <w:spacing w:afterLines="20" w:after="72" w:line="240" w:lineRule="exact"/>
              <w:ind w:firstLineChars="200" w:firstLine="44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CE7CED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szCs w:val="20"/>
              </w:rPr>
              <w:t>ｋＷｈ</w:t>
            </w:r>
          </w:p>
        </w:tc>
      </w:tr>
      <w:tr w:rsidR="00B22457" w:rsidRPr="00B22457" w14:paraId="2CDC4AC9" w14:textId="7777777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224E2AB0" w14:textId="77777777" w:rsidR="00B22457" w:rsidRPr="00647410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2BC857F6" w14:textId="77777777" w:rsidR="00B22457" w:rsidRPr="00647410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6"/>
                <w:kern w:val="0"/>
                <w:sz w:val="24"/>
                <w:szCs w:val="20"/>
                <w:fitText w:val="1471" w:id="-2014605568"/>
              </w:rPr>
              <w:t>着工（予定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-14"/>
                <w:kern w:val="0"/>
                <w:sz w:val="24"/>
                <w:szCs w:val="20"/>
                <w:fitText w:val="1471" w:id="-2014605568"/>
              </w:rPr>
              <w:t>）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187"/>
                <w:kern w:val="0"/>
                <w:sz w:val="24"/>
                <w:szCs w:val="20"/>
                <w:fitText w:val="1470" w:id="-2022536181"/>
              </w:rPr>
              <w:t>年月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3FE350C8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0E9EEF63" w14:textId="77777777" w:rsidR="00B22457" w:rsidRPr="00B22457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E7CA3">
              <w:rPr>
                <w:rFonts w:ascii="Century" w:eastAsia="ＭＳ 明朝" w:hAnsi="Century" w:cs="Times New Roman" w:hint="eastAsia"/>
                <w:snapToGrid w:val="0"/>
                <w:spacing w:val="48"/>
                <w:kern w:val="0"/>
                <w:sz w:val="24"/>
                <w:szCs w:val="20"/>
                <w:fitText w:val="1920" w:id="-2022526208"/>
              </w:rPr>
              <w:t>竣工（予定</w:t>
            </w:r>
            <w:r w:rsidRPr="00CE7CA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920" w:id="-2022526208"/>
              </w:rPr>
              <w:t>）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2022527743"/>
              </w:rPr>
              <w:t>年月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02525D92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647410" w:rsidRPr="00B22457" w14:paraId="0E6A4FDA" w14:textId="7777777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1A2DC2F6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689D1BD9" w14:textId="77777777" w:rsidR="00647410" w:rsidRPr="00647410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14:paraId="6E4254C8" w14:textId="77777777" w:rsidR="00647410" w:rsidRPr="00647410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01BB6DA7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36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10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647410" w:rsidRPr="00B22457" w14:paraId="36820B2E" w14:textId="7777777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1F8609CF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743309BC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650972B2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647410" w:rsidRPr="00B22457" w14:paraId="470E3E4E" w14:textId="7777777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35F3A87F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5F93E03C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371D2F9D" w14:textId="7777777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08790E61" w14:textId="77777777" w:rsidR="00647410" w:rsidRPr="00647410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7296320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9CC8BD4" w14:textId="77777777" w:rsidR="00647410" w:rsidRPr="00B22457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B22457"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  <w:t xml:space="preserve"> 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　　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F018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B22457" w14:paraId="29E9EDB0" w14:textId="7777777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5B86D94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3F50B4E9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16392916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66CEFAE2" w14:textId="77777777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0E50315D" w14:textId="77777777" w:rsidR="00647410" w:rsidRPr="00647410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76"/>
              </w:rPr>
              <w:t xml:space="preserve">受　　　付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358267A5" w14:textId="77777777" w:rsidR="00647410" w:rsidRPr="00B22457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92"/>
              </w:rPr>
              <w:t xml:space="preserve">経　　　過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92"/>
              </w:rPr>
              <w:t>欄</w:t>
            </w:r>
          </w:p>
        </w:tc>
      </w:tr>
      <w:tr w:rsidR="00647410" w:rsidRPr="00B22457" w14:paraId="429C2AF6" w14:textId="77777777" w:rsidTr="00B22457">
        <w:trPr>
          <w:trHeight w:hRule="exact" w:val="1319"/>
        </w:trPr>
        <w:tc>
          <w:tcPr>
            <w:tcW w:w="4620" w:type="dxa"/>
            <w:gridSpan w:val="9"/>
            <w:vAlign w:val="center"/>
          </w:tcPr>
          <w:p w14:paraId="2D7B970E" w14:textId="77777777" w:rsidR="00647410" w:rsidRPr="00647410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795EBD96" w14:textId="77777777" w:rsidR="00647410" w:rsidRPr="00B2245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7C2908CA" w14:textId="77777777" w:rsidR="00647410" w:rsidRPr="00B22457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4D431D07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</w:t>
      </w:r>
      <w:r w:rsidR="00A201B5"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、その名称、代表者氏名、主たる事務所の所在地を記入</w:t>
      </w:r>
      <w:r w:rsidRPr="00B22457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22BD61E6" w14:textId="77777777" w:rsidR="00647410" w:rsidRPr="00B22457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</w:t>
      </w:r>
      <w:r w:rsidR="00A201B5"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一次電圧と二次電圧の双方を記入する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こ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と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。</w:t>
      </w:r>
    </w:p>
    <w:p w14:paraId="56616B8D" w14:textId="77777777" w:rsidR="00647410" w:rsidRPr="00B22457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全出力又は定格容量の欄には、</w:t>
      </w:r>
      <w:r w:rsidR="00B22457" w:rsidRPr="001E19EC">
        <w:rPr>
          <w:rFonts w:ascii="Century" w:eastAsia="ＭＳ 明朝" w:hAnsi="Century" w:cs="Times New Roman" w:hint="eastAsia"/>
          <w:snapToGrid w:val="0"/>
          <w:spacing w:val="20"/>
          <w:szCs w:val="21"/>
        </w:rPr>
        <w:t>急速充電設備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燃料電池発電設備、発電設備</w:t>
      </w:r>
      <w:r w:rsidR="00F41BA5">
        <w:rPr>
          <w:rFonts w:ascii="Century" w:eastAsia="ＭＳ 明朝" w:hAnsi="Century" w:cs="Times New Roman" w:hint="eastAsia"/>
          <w:snapToGrid w:val="0"/>
          <w:spacing w:val="20"/>
          <w:szCs w:val="21"/>
        </w:rPr>
        <w:t>又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</w:t>
      </w:r>
      <w:r w:rsidR="00A201B5"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5D6F56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</w:t>
      </w:r>
      <w:r w:rsidRPr="00B22457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を、蓄電池設備にあっては定格容量を記入すること。</w:t>
      </w:r>
    </w:p>
    <w:p w14:paraId="7267E67F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F018C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B22457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14:paraId="17029405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58F53D49" w14:textId="77777777" w:rsidR="00A201B5" w:rsidRPr="00D10D68" w:rsidRDefault="00647410" w:rsidP="00D10D68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</w:p>
    <w:sectPr w:rsidR="00A201B5" w:rsidRPr="00D10D68" w:rsidSect="00CE7CA3">
      <w:pgSz w:w="11906" w:h="16838"/>
      <w:pgMar w:top="709" w:right="566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1BFF0" w14:textId="77777777" w:rsidR="00CE6809" w:rsidRDefault="00CE6809" w:rsidP="00647410">
      <w:r>
        <w:separator/>
      </w:r>
    </w:p>
  </w:endnote>
  <w:endnote w:type="continuationSeparator" w:id="0">
    <w:p w14:paraId="4D51F1FA" w14:textId="77777777" w:rsidR="00CE6809" w:rsidRDefault="00CE6809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A63A" w14:textId="77777777" w:rsidR="00CE6809" w:rsidRDefault="00CE6809" w:rsidP="00647410">
      <w:r>
        <w:separator/>
      </w:r>
    </w:p>
  </w:footnote>
  <w:footnote w:type="continuationSeparator" w:id="0">
    <w:p w14:paraId="1653A66D" w14:textId="77777777" w:rsidR="00CE6809" w:rsidRDefault="00CE6809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1A0A22"/>
    <w:rsid w:val="001D473B"/>
    <w:rsid w:val="001E19EC"/>
    <w:rsid w:val="00475D50"/>
    <w:rsid w:val="004A688A"/>
    <w:rsid w:val="00562486"/>
    <w:rsid w:val="00593DF4"/>
    <w:rsid w:val="005A4447"/>
    <w:rsid w:val="005C4307"/>
    <w:rsid w:val="005D6F56"/>
    <w:rsid w:val="00644C59"/>
    <w:rsid w:val="00647410"/>
    <w:rsid w:val="0068696C"/>
    <w:rsid w:val="00755B48"/>
    <w:rsid w:val="00A201B5"/>
    <w:rsid w:val="00A46543"/>
    <w:rsid w:val="00A718D4"/>
    <w:rsid w:val="00B22457"/>
    <w:rsid w:val="00B26456"/>
    <w:rsid w:val="00C21E68"/>
    <w:rsid w:val="00C239EC"/>
    <w:rsid w:val="00C42A14"/>
    <w:rsid w:val="00CA2EC6"/>
    <w:rsid w:val="00CE6809"/>
    <w:rsid w:val="00CE7CA3"/>
    <w:rsid w:val="00CE7CED"/>
    <w:rsid w:val="00D10D68"/>
    <w:rsid w:val="00D63A84"/>
    <w:rsid w:val="00EA19F6"/>
    <w:rsid w:val="00F018CA"/>
    <w:rsid w:val="00F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B859E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貝塚市役所</cp:lastModifiedBy>
  <cp:revision>15</cp:revision>
  <cp:lastPrinted>2020-09-25T06:31:00Z</cp:lastPrinted>
  <dcterms:created xsi:type="dcterms:W3CDTF">2020-09-25T06:13:00Z</dcterms:created>
  <dcterms:modified xsi:type="dcterms:W3CDTF">2023-10-05T07:28:00Z</dcterms:modified>
</cp:coreProperties>
</file>