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B997" w14:textId="727BEE71" w:rsidR="007641EC" w:rsidRPr="00D32318" w:rsidRDefault="00DD3403" w:rsidP="00DD3403">
      <w:pPr>
        <w:jc w:val="right"/>
        <w:rPr>
          <w:rFonts w:ascii="ＭＳ ゴシック" w:eastAsia="ＭＳ ゴシック" w:hAnsi="ＭＳ ゴシック"/>
          <w:sz w:val="12"/>
          <w:szCs w:val="12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7775B84" w14:textId="77777777" w:rsidR="00881D27" w:rsidRPr="00D32318" w:rsidRDefault="00881D27" w:rsidP="00DD3403">
      <w:pPr>
        <w:jc w:val="right"/>
        <w:rPr>
          <w:rFonts w:ascii="ＭＳ ゴシック" w:eastAsia="ＭＳ ゴシック" w:hAnsi="ＭＳ ゴシック" w:hint="eastAsia"/>
          <w:sz w:val="12"/>
          <w:szCs w:val="12"/>
        </w:rPr>
      </w:pPr>
    </w:p>
    <w:p w14:paraId="62B2DE87" w14:textId="78D616B4" w:rsidR="00881D27" w:rsidRDefault="00DD3403" w:rsidP="00D3231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2318">
        <w:rPr>
          <w:rFonts w:ascii="ＭＳ ゴシック" w:eastAsia="ＭＳ ゴシック" w:hAnsi="ＭＳ ゴシック" w:hint="eastAsia"/>
          <w:sz w:val="28"/>
          <w:szCs w:val="28"/>
        </w:rPr>
        <w:t>貝塚市企業人権協議会入会申出書</w:t>
      </w:r>
    </w:p>
    <w:p w14:paraId="4831E310" w14:textId="77777777" w:rsidR="00D32318" w:rsidRPr="00D32318" w:rsidRDefault="00D32318" w:rsidP="00D3231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26FE729F" w14:textId="13E8B50D" w:rsidR="00881D27" w:rsidRDefault="00DD3403" w:rsidP="00D323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</w:rPr>
        <w:t>今般、貝塚市企業人権協議会の趣旨や目的に賛同し、貴協議会に入会いたします。</w:t>
      </w:r>
    </w:p>
    <w:p w14:paraId="617663E6" w14:textId="77777777" w:rsidR="00D32318" w:rsidRPr="00D32318" w:rsidRDefault="00D32318" w:rsidP="00D32318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680AFE60" w14:textId="79F201E5" w:rsidR="00881D27" w:rsidRDefault="00DD3403" w:rsidP="00DD34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</w:rPr>
        <w:t>貝塚市企業人権協議会　会長　　様</w:t>
      </w:r>
    </w:p>
    <w:p w14:paraId="543F9E49" w14:textId="6FD22FFA" w:rsidR="00D32318" w:rsidRDefault="00D32318" w:rsidP="00DD340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8771E5" w14:textId="77777777" w:rsidR="00D32318" w:rsidRPr="00D32318" w:rsidRDefault="00D32318" w:rsidP="00DD3403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5DC6737" w14:textId="55A5CE75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事業所名　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FC791AB" w14:textId="750DBB64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>所在地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54B29B61" w14:textId="0408A8EF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印　</w:t>
      </w:r>
    </w:p>
    <w:p w14:paraId="6E683AE8" w14:textId="5B459AAF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担当部署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7599BD8D" w14:textId="184C1ED1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担当者名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0E35D923" w14:textId="3B46F957" w:rsidR="00DD3403" w:rsidRPr="00D32318" w:rsidRDefault="00DD3403" w:rsidP="00DD3403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391DE695" w14:textId="4FEF07BA" w:rsidR="00881D27" w:rsidRDefault="00DD3403" w:rsidP="00D32318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</w:t>
      </w:r>
      <w:r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881D27" w:rsidRPr="00D323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0084EAD" w14:textId="27A8262C" w:rsidR="00D32318" w:rsidRDefault="00D32318" w:rsidP="00D32318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8CD1CAE" w14:textId="77777777" w:rsidR="00D32318" w:rsidRPr="00D32318" w:rsidRDefault="00D32318" w:rsidP="00D32318">
      <w:pPr>
        <w:ind w:firstLineChars="1700" w:firstLine="408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30D99EA1" w14:textId="31D97356" w:rsidR="00881D27" w:rsidRDefault="00DD3403" w:rsidP="00D3231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</w:rPr>
        <w:t>なお、公正採用選考人権啓発推進員は、下記のとおりです。</w:t>
      </w:r>
    </w:p>
    <w:p w14:paraId="7E2A8594" w14:textId="77777777" w:rsidR="00D32318" w:rsidRPr="00D32318" w:rsidRDefault="00D32318" w:rsidP="00D32318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F7D3BCF" w14:textId="77777777" w:rsidR="00D32318" w:rsidRDefault="00DD3403" w:rsidP="00D3231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3231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382FB" w14:textId="77777777" w:rsidR="00D32318" w:rsidRDefault="00D32318" w:rsidP="00D32318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790C616E" w14:textId="0F14B020" w:rsidR="00881D27" w:rsidRPr="00D32318" w:rsidRDefault="00881D27" w:rsidP="00881D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2195"/>
        <w:gridCol w:w="1491"/>
        <w:gridCol w:w="2409"/>
      </w:tblGrid>
      <w:tr w:rsidR="00881D27" w:rsidRPr="00881D27" w14:paraId="4C63778E" w14:textId="77777777" w:rsidTr="00D32318">
        <w:trPr>
          <w:trHeight w:val="6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976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推進員氏名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D17C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785D" w14:textId="401777E9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補助員氏名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C33FF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81D27" w:rsidRPr="00881D27" w14:paraId="37070A9B" w14:textId="77777777" w:rsidTr="00D32318"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C16" w14:textId="73ED7520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事業所における業務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583E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81D27" w:rsidRPr="00881D27" w14:paraId="267A315D" w14:textId="77777777" w:rsidTr="00D32318"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AC1C" w14:textId="009A9080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選任年月日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72CF" w14:textId="2D646C46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年　　　　　月　　　　　日</w:t>
            </w:r>
          </w:p>
        </w:tc>
      </w:tr>
      <w:tr w:rsidR="00881D27" w:rsidRPr="00881D27" w14:paraId="1AC654D4" w14:textId="77777777" w:rsidTr="00D32318"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F2C" w14:textId="44A63486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proofErr w:type="gramStart"/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常雇</w:t>
            </w:r>
            <w:proofErr w:type="gramEnd"/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用従業員数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9246" w14:textId="3325BFB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8B9" w14:textId="5F5FF89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業　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31D43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81D27" w:rsidRPr="00881D27" w14:paraId="56617B99" w14:textId="77777777" w:rsidTr="00D32318">
        <w:trPr>
          <w:trHeight w:val="6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196A" w14:textId="3739D119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8CD87" w14:textId="77777777" w:rsidR="00881D27" w:rsidRPr="00881D27" w:rsidRDefault="00881D27" w:rsidP="00881D2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881D2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BF3A95D" w14:textId="76215D7C" w:rsidR="00DD3403" w:rsidRPr="00D32318" w:rsidRDefault="00DD3403" w:rsidP="00881D27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DD3403" w:rsidRPr="00D32318" w:rsidSect="00881D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03"/>
    <w:rsid w:val="007641EC"/>
    <w:rsid w:val="00881D27"/>
    <w:rsid w:val="00D32318"/>
    <w:rsid w:val="00D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7F220"/>
  <w15:chartTrackingRefBased/>
  <w15:docId w15:val="{F651E6E3-FF5E-4C8D-A347-C4BBCDB6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403"/>
    <w:pPr>
      <w:jc w:val="center"/>
    </w:pPr>
  </w:style>
  <w:style w:type="character" w:customStyle="1" w:styleId="a4">
    <w:name w:val="記 (文字)"/>
    <w:basedOn w:val="a0"/>
    <w:link w:val="a3"/>
    <w:uiPriority w:val="99"/>
    <w:rsid w:val="00DD3403"/>
  </w:style>
  <w:style w:type="paragraph" w:styleId="a5">
    <w:name w:val="Closing"/>
    <w:basedOn w:val="a"/>
    <w:link w:val="a6"/>
    <w:uiPriority w:val="99"/>
    <w:unhideWhenUsed/>
    <w:rsid w:val="00DD34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D3403"/>
  </w:style>
  <w:style w:type="table" w:styleId="a7">
    <w:name w:val="Table Grid"/>
    <w:basedOn w:val="a1"/>
    <w:uiPriority w:val="39"/>
    <w:rsid w:val="00DD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cp:lastPrinted>2025-06-27T07:20:00Z</cp:lastPrinted>
  <dcterms:created xsi:type="dcterms:W3CDTF">2025-06-27T06:59:00Z</dcterms:created>
  <dcterms:modified xsi:type="dcterms:W3CDTF">2025-06-27T07:43:00Z</dcterms:modified>
</cp:coreProperties>
</file>