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3E" w:rsidRDefault="0037434F" w:rsidP="000B433E">
      <w:pPr>
        <w:jc w:val="right"/>
      </w:pPr>
      <w:r>
        <w:rPr>
          <w:rFonts w:hint="eastAsia"/>
        </w:rPr>
        <w:t>令和</w:t>
      </w:r>
      <w:r w:rsidR="000B433E">
        <w:rPr>
          <w:rFonts w:hint="eastAsia"/>
        </w:rPr>
        <w:t xml:space="preserve">　　年　　月　　日</w:t>
      </w:r>
    </w:p>
    <w:p w:rsidR="000B433E" w:rsidRDefault="009F501B">
      <w:r>
        <w:rPr>
          <w:rFonts w:hint="eastAsia"/>
        </w:rPr>
        <w:t>貝塚</w:t>
      </w:r>
      <w:bookmarkStart w:id="0" w:name="_GoBack"/>
      <w:bookmarkEnd w:id="0"/>
      <w:r w:rsidR="000B433E">
        <w:rPr>
          <w:rFonts w:hint="eastAsia"/>
        </w:rPr>
        <w:t>市長　様</w:t>
      </w:r>
    </w:p>
    <w:p w:rsidR="000B433E" w:rsidRDefault="000B433E"/>
    <w:p w:rsidR="000B433E" w:rsidRPr="00294D45" w:rsidRDefault="000B433E" w:rsidP="000B433E">
      <w:pPr>
        <w:jc w:val="center"/>
        <w:rPr>
          <w:b/>
          <w:sz w:val="28"/>
          <w:szCs w:val="28"/>
        </w:rPr>
      </w:pPr>
      <w:r w:rsidRPr="00294D45">
        <w:rPr>
          <w:rFonts w:hint="eastAsia"/>
          <w:b/>
          <w:sz w:val="28"/>
          <w:szCs w:val="28"/>
        </w:rPr>
        <w:t>現行相当サービス利用理由書</w:t>
      </w:r>
    </w:p>
    <w:p w:rsidR="000B433E" w:rsidRDefault="000B433E" w:rsidP="000B433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2126"/>
        <w:gridCol w:w="5602"/>
      </w:tblGrid>
      <w:tr w:rsidR="006A3F88" w:rsidTr="000E0F75">
        <w:trPr>
          <w:trHeight w:val="46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F88" w:rsidRDefault="006A3F88" w:rsidP="006A3F88">
            <w:pPr>
              <w:ind w:firstLineChars="100" w:firstLine="210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F88" w:rsidRDefault="006A3F88" w:rsidP="000B433E"/>
        </w:tc>
      </w:tr>
      <w:tr w:rsidR="006A3F88" w:rsidTr="000E0F75">
        <w:trPr>
          <w:trHeight w:val="46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6A3F88">
            <w:pPr>
              <w:ind w:firstLineChars="100" w:firstLine="210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6A3F88"/>
        </w:tc>
      </w:tr>
      <w:tr w:rsidR="006A3F88" w:rsidTr="000E0F75">
        <w:trPr>
          <w:trHeight w:val="46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0B433E">
            <w:pPr>
              <w:ind w:firstLineChars="100" w:firstLine="210"/>
            </w:pPr>
            <w:r>
              <w:rPr>
                <w:rFonts w:hint="eastAsia"/>
              </w:rPr>
              <w:t>生</w:t>
            </w:r>
            <w:r w:rsidR="000E0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0E0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E0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0B433E">
            <w:pPr>
              <w:ind w:firstLineChars="100" w:firstLine="210"/>
            </w:pPr>
          </w:p>
        </w:tc>
      </w:tr>
      <w:tr w:rsidR="006A3F88" w:rsidTr="000E0F75">
        <w:trPr>
          <w:trHeight w:val="46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270059" w:rsidP="000B433E">
            <w:pPr>
              <w:ind w:firstLineChars="100" w:firstLine="210"/>
            </w:pPr>
            <w:r>
              <w:rPr>
                <w:rFonts w:hint="eastAsia"/>
              </w:rPr>
              <w:t xml:space="preserve">住　　　</w:t>
            </w:r>
            <w:r>
              <w:rPr>
                <w:rFonts w:hint="eastAsia"/>
              </w:rPr>
              <w:t xml:space="preserve"> </w:t>
            </w:r>
            <w:r w:rsidR="006A3F88">
              <w:rPr>
                <w:rFonts w:hint="eastAsia"/>
              </w:rPr>
              <w:t>所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0B433E">
            <w:pPr>
              <w:ind w:firstLineChars="100" w:firstLine="210"/>
            </w:pPr>
          </w:p>
        </w:tc>
      </w:tr>
      <w:tr w:rsidR="006A3F88" w:rsidTr="000E0F75">
        <w:trPr>
          <w:trHeight w:val="46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0B433E">
            <w:pPr>
              <w:ind w:firstLineChars="100" w:firstLine="210"/>
            </w:pPr>
            <w:r>
              <w:rPr>
                <w:rFonts w:hint="eastAsia"/>
              </w:rPr>
              <w:t>要支援区分等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0B433E">
            <w:pPr>
              <w:ind w:firstLineChars="100" w:firstLine="210"/>
            </w:pPr>
          </w:p>
        </w:tc>
      </w:tr>
      <w:tr w:rsidR="006A3F88" w:rsidTr="000E0F75">
        <w:trPr>
          <w:trHeight w:val="46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6A3F88">
            <w:pPr>
              <w:ind w:firstLineChars="100" w:firstLine="210"/>
            </w:pPr>
            <w:r>
              <w:rPr>
                <w:rFonts w:hint="eastAsia"/>
              </w:rPr>
              <w:t>有効認定期間等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37434F" w:rsidP="000B433E">
            <w:pPr>
              <w:ind w:firstLineChars="100" w:firstLine="210"/>
            </w:pPr>
            <w:r>
              <w:rPr>
                <w:rFonts w:hint="eastAsia"/>
              </w:rPr>
              <w:t>令和　　年　　月　　日～令和</w:t>
            </w:r>
            <w:r w:rsidR="006A3F88">
              <w:rPr>
                <w:rFonts w:hint="eastAsia"/>
              </w:rPr>
              <w:t xml:space="preserve">　　年　　月　　日</w:t>
            </w:r>
          </w:p>
        </w:tc>
      </w:tr>
      <w:tr w:rsidR="006A3F88" w:rsidTr="006A3F88">
        <w:trPr>
          <w:trHeight w:val="40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Default="006A3F88" w:rsidP="000B433E">
            <w:pPr>
              <w:ind w:firstLineChars="100" w:firstLine="210"/>
            </w:pPr>
            <w:r>
              <w:rPr>
                <w:rFonts w:hint="eastAsia"/>
              </w:rPr>
              <w:t>利用を必要とする現行相当サービスの種類</w:t>
            </w:r>
          </w:p>
        </w:tc>
      </w:tr>
      <w:tr w:rsidR="006A3F88" w:rsidTr="006A3F88">
        <w:trPr>
          <w:trHeight w:val="1002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6A3F88" w:rsidRDefault="006A3F88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F88" w:rsidRPr="000B433E" w:rsidRDefault="006A3F88" w:rsidP="006A3F88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訪問介護相当サービス</w:t>
            </w:r>
          </w:p>
          <w:p w:rsidR="006A3F88" w:rsidRDefault="006A3F88" w:rsidP="006A3F88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通所介護相当サービス</w:t>
            </w:r>
          </w:p>
        </w:tc>
      </w:tr>
      <w:tr w:rsidR="000B433E" w:rsidTr="006A3F88">
        <w:trPr>
          <w:trHeight w:val="405"/>
        </w:trPr>
        <w:tc>
          <w:tcPr>
            <w:tcW w:w="817" w:type="dxa"/>
            <w:vMerge w:val="restart"/>
            <w:vAlign w:val="center"/>
          </w:tcPr>
          <w:p w:rsidR="000B433E" w:rsidRDefault="006A3F88" w:rsidP="000B433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85" w:type="dxa"/>
            <w:gridSpan w:val="2"/>
            <w:vAlign w:val="center"/>
          </w:tcPr>
          <w:p w:rsidR="000B433E" w:rsidRDefault="000B433E" w:rsidP="006A3F88">
            <w:pPr>
              <w:ind w:firstLineChars="100" w:firstLine="210"/>
            </w:pPr>
            <w:r>
              <w:rPr>
                <w:rFonts w:hint="eastAsia"/>
              </w:rPr>
              <w:t>利用を必要とする理由</w:t>
            </w:r>
          </w:p>
        </w:tc>
      </w:tr>
      <w:tr w:rsidR="000B433E" w:rsidTr="00865BE6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0B433E" w:rsidRDefault="000B433E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bottom w:val="single" w:sz="4" w:space="0" w:color="auto"/>
            </w:tcBorders>
            <w:vAlign w:val="center"/>
          </w:tcPr>
          <w:p w:rsidR="00674399" w:rsidRPr="00674399" w:rsidRDefault="00A41E1E" w:rsidP="00BA163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①</w:t>
            </w:r>
            <w:r w:rsidR="000B433E">
              <w:rPr>
                <w:rFonts w:hint="eastAsia"/>
              </w:rPr>
              <w:t>本人の身体的・精神的な状況により、専門的介護が必要なため</w:t>
            </w:r>
          </w:p>
          <w:p w:rsidR="000B433E" w:rsidRDefault="00BA163F" w:rsidP="0067439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②</w:t>
            </w:r>
            <w:r w:rsidR="000B433E">
              <w:rPr>
                <w:rFonts w:hint="eastAsia"/>
              </w:rPr>
              <w:t>サービス提供事業所が確保できないため</w:t>
            </w:r>
            <w:r w:rsidR="00C45716">
              <w:rPr>
                <w:rFonts w:hint="eastAsia"/>
              </w:rPr>
              <w:t>（新規利用者）</w:t>
            </w:r>
          </w:p>
          <w:p w:rsidR="00674399" w:rsidRDefault="00BA163F" w:rsidP="00674399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③</w:t>
            </w:r>
            <w:r w:rsidR="00A41E1E">
              <w:rPr>
                <w:rFonts w:hint="eastAsia"/>
              </w:rPr>
              <w:t xml:space="preserve">その他（　　　　　　　　　　　　</w:t>
            </w:r>
            <w:r w:rsidR="00674399">
              <w:rPr>
                <w:rFonts w:hint="eastAsia"/>
              </w:rPr>
              <w:t xml:space="preserve">　　　　　　　　　　　　　）</w:t>
            </w:r>
          </w:p>
        </w:tc>
      </w:tr>
      <w:tr w:rsidR="000B433E" w:rsidTr="00402455">
        <w:tc>
          <w:tcPr>
            <w:tcW w:w="817" w:type="dxa"/>
            <w:vMerge w:val="restart"/>
            <w:vAlign w:val="center"/>
          </w:tcPr>
          <w:p w:rsidR="000B433E" w:rsidRDefault="006A3F88" w:rsidP="000B433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885" w:type="dxa"/>
            <w:gridSpan w:val="2"/>
            <w:vAlign w:val="center"/>
          </w:tcPr>
          <w:p w:rsidR="000B433E" w:rsidRDefault="000B433E" w:rsidP="000B433E">
            <w:r>
              <w:rPr>
                <w:rFonts w:hint="eastAsia"/>
              </w:rPr>
              <w:t>利用を必要とする具体的な理由</w:t>
            </w:r>
          </w:p>
          <w:p w:rsidR="000B433E" w:rsidRDefault="000B433E" w:rsidP="000E0F75">
            <w:pPr>
              <w:ind w:firstLineChars="700" w:firstLine="1470"/>
            </w:pPr>
            <w:r>
              <w:rPr>
                <w:rFonts w:hint="eastAsia"/>
              </w:rPr>
              <w:t>（対象者の状況に応じ</w:t>
            </w:r>
            <w:r w:rsidR="001778DC">
              <w:rPr>
                <w:rFonts w:hint="eastAsia"/>
              </w:rPr>
              <w:t>、</w:t>
            </w:r>
            <w:r>
              <w:rPr>
                <w:rFonts w:hint="eastAsia"/>
              </w:rPr>
              <w:t>より具体的に記載してください</w:t>
            </w:r>
            <w:r w:rsidR="000E0F75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0B433E" w:rsidTr="006A3F88">
        <w:trPr>
          <w:trHeight w:val="213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0B433E" w:rsidRDefault="000B433E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bottom w:val="single" w:sz="4" w:space="0" w:color="auto"/>
            </w:tcBorders>
            <w:vAlign w:val="center"/>
          </w:tcPr>
          <w:p w:rsidR="000B433E" w:rsidRDefault="000B433E" w:rsidP="000B433E"/>
          <w:p w:rsidR="000B433E" w:rsidRDefault="000B433E" w:rsidP="000B433E"/>
          <w:p w:rsidR="000B433E" w:rsidRDefault="000B433E" w:rsidP="000B433E"/>
          <w:p w:rsidR="0094472F" w:rsidRDefault="0094472F" w:rsidP="000B433E"/>
          <w:p w:rsidR="000B433E" w:rsidRDefault="0094472F" w:rsidP="000B433E">
            <w:r>
              <w:rPr>
                <w:rFonts w:hint="eastAsia"/>
              </w:rPr>
              <w:t>※「サービス提供事業所が確保できないため」との理由でご提出いただく場合は、受け入れを打診した事業所名の一覧をご提出ください。</w:t>
            </w:r>
          </w:p>
        </w:tc>
      </w:tr>
      <w:tr w:rsidR="00860FBF" w:rsidTr="00865BE6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0FBF" w:rsidRDefault="00860FBF" w:rsidP="000B433E"/>
        </w:tc>
      </w:tr>
      <w:tr w:rsidR="00865BE6" w:rsidTr="008806BA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E6" w:rsidRDefault="00865BE6" w:rsidP="000B433E">
            <w:r>
              <w:rPr>
                <w:rFonts w:hint="eastAsia"/>
              </w:rPr>
              <w:t>上記の内容に相違ありません。</w:t>
            </w:r>
          </w:p>
        </w:tc>
      </w:tr>
      <w:tr w:rsidR="00860FBF" w:rsidTr="009C56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37434F" w:rsidP="000B433E">
            <w:r>
              <w:rPr>
                <w:rFonts w:hint="eastAsia"/>
              </w:rPr>
              <w:t xml:space="preserve">　　令和</w:t>
            </w:r>
            <w:r w:rsidR="00860FBF">
              <w:rPr>
                <w:rFonts w:hint="eastAsia"/>
              </w:rPr>
              <w:t xml:space="preserve">　　年　　　月　　　日</w:t>
            </w:r>
          </w:p>
        </w:tc>
      </w:tr>
      <w:tr w:rsidR="000E0F75" w:rsidTr="009C56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F75" w:rsidRDefault="000E0F75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F75" w:rsidRDefault="000E0F75" w:rsidP="000B433E"/>
        </w:tc>
      </w:tr>
      <w:tr w:rsidR="00860FBF" w:rsidTr="0035314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860FBF">
            <w:pPr>
              <w:ind w:firstLineChars="1200" w:firstLine="2520"/>
            </w:pPr>
            <w:r>
              <w:rPr>
                <w:rFonts w:hint="eastAsia"/>
              </w:rPr>
              <w:t>届出者　　法人名称</w:t>
            </w:r>
          </w:p>
        </w:tc>
      </w:tr>
      <w:tr w:rsidR="00860FBF" w:rsidTr="00A051C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r>
              <w:rPr>
                <w:rFonts w:hint="eastAsia"/>
              </w:rPr>
              <w:t xml:space="preserve">　　　　　　　　　　　　　　　　　事業所住所</w:t>
            </w:r>
          </w:p>
        </w:tc>
      </w:tr>
      <w:tr w:rsidR="00860FBF" w:rsidTr="00D95A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865BE6">
            <w:r>
              <w:rPr>
                <w:rFonts w:hint="eastAsia"/>
              </w:rPr>
              <w:t xml:space="preserve">　　　　　　　　　　　　　　　　　事業所名称</w:t>
            </w:r>
            <w:r w:rsidR="009447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60FBF" w:rsidTr="0039404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pPr>
              <w:jc w:val="center"/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BF" w:rsidRDefault="00860FBF" w:rsidP="000B433E">
            <w:r>
              <w:rPr>
                <w:rFonts w:hint="eastAsia"/>
              </w:rPr>
              <w:t xml:space="preserve">　　　　　　　　　　　　　　　　　代表者氏名</w:t>
            </w:r>
            <w:r w:rsidR="00865BE6">
              <w:rPr>
                <w:rFonts w:hint="eastAsia"/>
              </w:rPr>
              <w:t xml:space="preserve">　　　　　　　　　　　　㊞</w:t>
            </w:r>
          </w:p>
        </w:tc>
      </w:tr>
    </w:tbl>
    <w:p w:rsidR="000B433E" w:rsidRDefault="000B433E"/>
    <w:sectPr w:rsidR="000B433E" w:rsidSect="006A3F88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3E" w:rsidRDefault="000B433E" w:rsidP="000B433E">
      <w:r>
        <w:separator/>
      </w:r>
    </w:p>
  </w:endnote>
  <w:endnote w:type="continuationSeparator" w:id="0">
    <w:p w:rsidR="000B433E" w:rsidRDefault="000B433E" w:rsidP="000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3E" w:rsidRDefault="000B433E" w:rsidP="000B433E">
      <w:r>
        <w:separator/>
      </w:r>
    </w:p>
  </w:footnote>
  <w:footnote w:type="continuationSeparator" w:id="0">
    <w:p w:rsidR="000B433E" w:rsidRDefault="000B433E" w:rsidP="000B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75B9"/>
    <w:multiLevelType w:val="hybridMultilevel"/>
    <w:tmpl w:val="7F4A9B06"/>
    <w:lvl w:ilvl="0" w:tplc="C082C56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075714"/>
    <w:multiLevelType w:val="hybridMultilevel"/>
    <w:tmpl w:val="A0CE8384"/>
    <w:lvl w:ilvl="0" w:tplc="63645B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F"/>
    <w:rsid w:val="000B433E"/>
    <w:rsid w:val="000E0F75"/>
    <w:rsid w:val="001778DC"/>
    <w:rsid w:val="002109A4"/>
    <w:rsid w:val="00270059"/>
    <w:rsid w:val="00294D45"/>
    <w:rsid w:val="0037434F"/>
    <w:rsid w:val="004234C9"/>
    <w:rsid w:val="004A0622"/>
    <w:rsid w:val="00674399"/>
    <w:rsid w:val="006A3F88"/>
    <w:rsid w:val="006B4D7B"/>
    <w:rsid w:val="0070458E"/>
    <w:rsid w:val="00860FBF"/>
    <w:rsid w:val="00865BE6"/>
    <w:rsid w:val="0094472F"/>
    <w:rsid w:val="009F501B"/>
    <w:rsid w:val="00A41E1E"/>
    <w:rsid w:val="00B615A2"/>
    <w:rsid w:val="00BA163F"/>
    <w:rsid w:val="00BB23EC"/>
    <w:rsid w:val="00BC6762"/>
    <w:rsid w:val="00BD5E43"/>
    <w:rsid w:val="00C45716"/>
    <w:rsid w:val="00CE17CF"/>
    <w:rsid w:val="00D87D78"/>
    <w:rsid w:val="00DD3358"/>
    <w:rsid w:val="00F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EFE36"/>
  <w15:docId w15:val="{A7A64C5D-AA2A-46ED-9545-85BE937D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3E"/>
  </w:style>
  <w:style w:type="paragraph" w:styleId="a5">
    <w:name w:val="footer"/>
    <w:basedOn w:val="a"/>
    <w:link w:val="a6"/>
    <w:uiPriority w:val="99"/>
    <w:unhideWhenUsed/>
    <w:rsid w:val="000B4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3E"/>
  </w:style>
  <w:style w:type="table" w:styleId="a7">
    <w:name w:val="Table Grid"/>
    <w:basedOn w:val="a1"/>
    <w:uiPriority w:val="59"/>
    <w:rsid w:val="000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43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貝塚市役所</dc:creator>
  <cp:lastModifiedBy>KAIGOJPC180308</cp:lastModifiedBy>
  <cp:revision>3</cp:revision>
  <cp:lastPrinted>2017-02-13T02:38:00Z</cp:lastPrinted>
  <dcterms:created xsi:type="dcterms:W3CDTF">2019-04-17T01:24:00Z</dcterms:created>
  <dcterms:modified xsi:type="dcterms:W3CDTF">2019-04-17T01:24:00Z</dcterms:modified>
</cp:coreProperties>
</file>