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2BBBA" w14:textId="77777777" w:rsidR="00C21D89" w:rsidRPr="008F0A3D" w:rsidRDefault="00C21D89">
      <w:r w:rsidRPr="008F0A3D">
        <w:rPr>
          <w:rFonts w:hint="eastAsia"/>
        </w:rPr>
        <w:t>様式第</w:t>
      </w:r>
      <w:r w:rsidR="00196495" w:rsidRPr="008F0A3D">
        <w:rPr>
          <w:rFonts w:hint="eastAsia"/>
        </w:rPr>
        <w:t>５</w:t>
      </w:r>
      <w:r w:rsidRPr="008F0A3D">
        <w:rPr>
          <w:rFonts w:hint="eastAsia"/>
        </w:rPr>
        <w:t>号</w:t>
      </w:r>
      <w:r w:rsidRPr="008F0A3D">
        <w:t>(</w:t>
      </w:r>
      <w:r w:rsidRPr="008F0A3D">
        <w:rPr>
          <w:rFonts w:hint="eastAsia"/>
        </w:rPr>
        <w:t>第</w:t>
      </w:r>
      <w:r w:rsidR="00C9669F" w:rsidRPr="008F0A3D">
        <w:rPr>
          <w:rFonts w:hint="eastAsia"/>
        </w:rPr>
        <w:t>５</w:t>
      </w:r>
      <w:r w:rsidRPr="008F0A3D">
        <w:rPr>
          <w:rFonts w:hint="eastAsia"/>
        </w:rPr>
        <w:t>条関係</w:t>
      </w:r>
      <w:r w:rsidRPr="008F0A3D">
        <w:t>)</w:t>
      </w:r>
    </w:p>
    <w:p w14:paraId="065872EA" w14:textId="77777777" w:rsidR="00C9669F" w:rsidRPr="008F0A3D" w:rsidRDefault="00C9669F"/>
    <w:p w14:paraId="0A3D3229" w14:textId="77777777" w:rsidR="005E0EC7" w:rsidRPr="008F0A3D" w:rsidRDefault="005E0EC7" w:rsidP="005E0EC7">
      <w:pPr>
        <w:jc w:val="right"/>
      </w:pPr>
      <w:r w:rsidRPr="008F0A3D">
        <w:t>(</w:t>
      </w:r>
      <w:r w:rsidRPr="008F0A3D">
        <w:rPr>
          <w:rFonts w:hint="eastAsia"/>
        </w:rPr>
        <w:t>元号</w:t>
      </w:r>
      <w:r w:rsidRPr="008F0A3D">
        <w:t>)</w:t>
      </w:r>
      <w:r w:rsidRPr="008F0A3D">
        <w:rPr>
          <w:rFonts w:hint="eastAsia"/>
        </w:rPr>
        <w:t xml:space="preserve">　　年　　月　　日</w:t>
      </w:r>
    </w:p>
    <w:p w14:paraId="68B9F661" w14:textId="77777777" w:rsidR="005E0EC7" w:rsidRPr="008F0A3D" w:rsidRDefault="005E0EC7" w:rsidP="005E0EC7">
      <w:pPr>
        <w:jc w:val="right"/>
      </w:pPr>
      <w:r w:rsidRPr="008F0A3D">
        <w:rPr>
          <w:rFonts w:hint="eastAsia"/>
        </w:rPr>
        <w:t xml:space="preserve">　</w:t>
      </w:r>
    </w:p>
    <w:p w14:paraId="412DDCE0" w14:textId="77777777" w:rsidR="005E0EC7" w:rsidRPr="008F0A3D" w:rsidRDefault="005E0EC7" w:rsidP="005E0EC7">
      <w:pPr>
        <w:ind w:firstLineChars="100" w:firstLine="210"/>
        <w:rPr>
          <w:b/>
          <w:bCs/>
        </w:rPr>
      </w:pPr>
      <w:r w:rsidRPr="008F0A3D">
        <w:rPr>
          <w:rFonts w:hint="eastAsia"/>
        </w:rPr>
        <w:t>貝塚市長　様</w:t>
      </w:r>
    </w:p>
    <w:p w14:paraId="177F5DF6" w14:textId="77777777" w:rsidR="005E0EC7" w:rsidRPr="008F0A3D" w:rsidRDefault="005E0EC7" w:rsidP="005E0EC7">
      <w:pPr>
        <w:rPr>
          <w:b/>
          <w:bCs/>
        </w:rPr>
      </w:pPr>
    </w:p>
    <w:p w14:paraId="0C445F04" w14:textId="77777777" w:rsidR="005E0EC7" w:rsidRPr="008F0A3D" w:rsidRDefault="005E0EC7" w:rsidP="005E0EC7">
      <w:pPr>
        <w:rPr>
          <w:b/>
          <w:bCs/>
        </w:rPr>
      </w:pPr>
      <w:r w:rsidRPr="008F0A3D">
        <w:rPr>
          <w:rFonts w:hint="eastAsia"/>
        </w:rPr>
        <w:t xml:space="preserve">　　　　　　　　　　　　　　　　　　　　住所又は所在地</w:t>
      </w:r>
    </w:p>
    <w:p w14:paraId="35FDDC38" w14:textId="77777777" w:rsidR="005E0EC7" w:rsidRPr="008F0A3D" w:rsidRDefault="005E0EC7" w:rsidP="005E0EC7">
      <w:pPr>
        <w:rPr>
          <w:b/>
          <w:bCs/>
        </w:rPr>
      </w:pPr>
      <w:r w:rsidRPr="008F0A3D">
        <w:rPr>
          <w:rFonts w:hint="eastAsia"/>
        </w:rPr>
        <w:t xml:space="preserve">　　　　　　　　　　　　　　　申請人　　氏名又は団体名</w:t>
      </w:r>
    </w:p>
    <w:p w14:paraId="66F619EC" w14:textId="77777777" w:rsidR="005E0EC7" w:rsidRPr="008F0A3D" w:rsidRDefault="005E0EC7" w:rsidP="005E0EC7">
      <w:pPr>
        <w:ind w:firstLineChars="1100" w:firstLine="2310"/>
        <w:rPr>
          <w:b/>
          <w:bCs/>
        </w:rPr>
      </w:pPr>
      <w:r w:rsidRPr="008F0A3D">
        <w:rPr>
          <w:rFonts w:hint="eastAsia"/>
        </w:rPr>
        <w:t xml:space="preserve">　　　　　　　　　及び代表者氏名　　　　　　　　　　　</w:t>
      </w:r>
      <w:r w:rsidRPr="008F0A3D">
        <w:rPr>
          <w:rFonts w:hint="eastAsia"/>
          <w:szCs w:val="32"/>
          <w:bdr w:val="single" w:sz="4" w:space="0" w:color="auto"/>
        </w:rPr>
        <w:t>印</w:t>
      </w:r>
    </w:p>
    <w:p w14:paraId="0A4D5AD0" w14:textId="77777777" w:rsidR="005E0EC7" w:rsidRPr="008F0A3D" w:rsidRDefault="005E0EC7" w:rsidP="005E0EC7">
      <w:pPr>
        <w:jc w:val="center"/>
      </w:pPr>
    </w:p>
    <w:p w14:paraId="54A19C80" w14:textId="77777777" w:rsidR="005E0EC7" w:rsidRPr="008F0A3D" w:rsidRDefault="005E0EC7" w:rsidP="005E0EC7">
      <w:pPr>
        <w:jc w:val="center"/>
      </w:pPr>
      <w:r w:rsidRPr="008F0A3D">
        <w:rPr>
          <w:rFonts w:hint="eastAsia"/>
        </w:rPr>
        <w:t>貝塚市企業立地促進奨励金操業開始届</w:t>
      </w:r>
    </w:p>
    <w:p w14:paraId="56FDCA84" w14:textId="77777777" w:rsidR="005E0EC7" w:rsidRPr="008F0A3D" w:rsidRDefault="005E0EC7" w:rsidP="005E0EC7"/>
    <w:p w14:paraId="614F18FF" w14:textId="77777777" w:rsidR="00C21D89" w:rsidRPr="008F0A3D" w:rsidRDefault="00C21D89" w:rsidP="00196495">
      <w:pPr>
        <w:jc w:val="left"/>
      </w:pPr>
      <w:r w:rsidRPr="008F0A3D">
        <w:rPr>
          <w:rFonts w:hint="eastAsia"/>
        </w:rPr>
        <w:t xml:space="preserve">　貝</w:t>
      </w:r>
      <w:r w:rsidR="00D86D35" w:rsidRPr="008F0A3D">
        <w:rPr>
          <w:rFonts w:hint="eastAsia"/>
        </w:rPr>
        <w:t>塚</w:t>
      </w:r>
      <w:r w:rsidRPr="008F0A3D">
        <w:rPr>
          <w:rFonts w:hint="eastAsia"/>
        </w:rPr>
        <w:t>市企業立地</w:t>
      </w:r>
      <w:r w:rsidR="00C9669F" w:rsidRPr="008F0A3D">
        <w:rPr>
          <w:rFonts w:hint="eastAsia"/>
        </w:rPr>
        <w:t>促進奨励金</w:t>
      </w:r>
      <w:r w:rsidR="005E0EC7" w:rsidRPr="008F0A3D">
        <w:rPr>
          <w:rFonts w:hint="eastAsia"/>
        </w:rPr>
        <w:t>交付</w:t>
      </w:r>
      <w:r w:rsidR="00C9669F" w:rsidRPr="008F0A3D">
        <w:rPr>
          <w:rFonts w:hint="eastAsia"/>
        </w:rPr>
        <w:t>要綱</w:t>
      </w:r>
      <w:r w:rsidRPr="008F0A3D">
        <w:rPr>
          <w:rFonts w:hint="eastAsia"/>
        </w:rPr>
        <w:t>第</w:t>
      </w:r>
      <w:r w:rsidR="00C9669F" w:rsidRPr="008F0A3D">
        <w:rPr>
          <w:rFonts w:hint="eastAsia"/>
        </w:rPr>
        <w:t>５</w:t>
      </w:r>
      <w:r w:rsidRPr="008F0A3D">
        <w:rPr>
          <w:rFonts w:hint="eastAsia"/>
        </w:rPr>
        <w:t>条第</w:t>
      </w:r>
      <w:r w:rsidR="008478E8" w:rsidRPr="008F0A3D">
        <w:rPr>
          <w:rFonts w:hint="eastAsia"/>
        </w:rPr>
        <w:t>３</w:t>
      </w:r>
      <w:r w:rsidRPr="008F0A3D">
        <w:rPr>
          <w:rFonts w:hint="eastAsia"/>
        </w:rPr>
        <w:t>項第</w:t>
      </w:r>
      <w:r w:rsidR="00B7476D" w:rsidRPr="008F0A3D">
        <w:rPr>
          <w:rFonts w:hint="eastAsia"/>
        </w:rPr>
        <w:t>２</w:t>
      </w:r>
      <w:r w:rsidRPr="008F0A3D">
        <w:rPr>
          <w:rFonts w:hint="eastAsia"/>
        </w:rPr>
        <w:t>号の規定により、下記のとおり届け出ます。</w:t>
      </w:r>
    </w:p>
    <w:p w14:paraId="327ECFD2" w14:textId="77777777" w:rsidR="00C21D89" w:rsidRPr="008F0A3D" w:rsidRDefault="00C21D89">
      <w:pPr>
        <w:jc w:val="center"/>
      </w:pPr>
      <w:r w:rsidRPr="008F0A3D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12"/>
        <w:gridCol w:w="1313"/>
        <w:gridCol w:w="515"/>
        <w:gridCol w:w="797"/>
        <w:gridCol w:w="904"/>
        <w:gridCol w:w="409"/>
        <w:gridCol w:w="1575"/>
      </w:tblGrid>
      <w:tr w:rsidR="00C21D89" w:rsidRPr="008F0A3D" w14:paraId="170B29D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14:paraId="45F77551" w14:textId="77777777" w:rsidR="00C21D89" w:rsidRPr="008F0A3D" w:rsidRDefault="00C21D89">
            <w:pPr>
              <w:jc w:val="distribute"/>
            </w:pPr>
            <w:r w:rsidRPr="008F0A3D">
              <w:rPr>
                <w:rFonts w:hint="eastAsia"/>
              </w:rPr>
              <w:t>指定番号</w:t>
            </w:r>
          </w:p>
        </w:tc>
        <w:tc>
          <w:tcPr>
            <w:tcW w:w="6825" w:type="dxa"/>
            <w:gridSpan w:val="7"/>
            <w:vAlign w:val="center"/>
          </w:tcPr>
          <w:p w14:paraId="415C8FF3" w14:textId="77777777" w:rsidR="00C21D89" w:rsidRPr="008F0A3D" w:rsidRDefault="00C21D89">
            <w:r w:rsidRPr="008F0A3D">
              <w:rPr>
                <w:rFonts w:hint="eastAsia"/>
              </w:rPr>
              <w:t>第</w:t>
            </w:r>
            <w:r w:rsidR="005E0EC7" w:rsidRPr="008F0A3D">
              <w:rPr>
                <w:rFonts w:hint="eastAsia"/>
              </w:rPr>
              <w:t xml:space="preserve">　</w:t>
            </w:r>
            <w:r w:rsidRPr="008F0A3D">
              <w:rPr>
                <w:rFonts w:hint="eastAsia"/>
              </w:rPr>
              <w:t xml:space="preserve">　号</w:t>
            </w:r>
          </w:p>
        </w:tc>
      </w:tr>
      <w:tr w:rsidR="002D640A" w:rsidRPr="008F0A3D" w14:paraId="74E7C156" w14:textId="77777777" w:rsidTr="002D640A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680" w:type="dxa"/>
          </w:tcPr>
          <w:p w14:paraId="22518277" w14:textId="77777777" w:rsidR="002D640A" w:rsidRPr="008F0A3D" w:rsidRDefault="002D640A">
            <w:pPr>
              <w:jc w:val="distribute"/>
            </w:pPr>
          </w:p>
          <w:p w14:paraId="2C06C2C8" w14:textId="77777777" w:rsidR="002D640A" w:rsidRPr="008F0A3D" w:rsidRDefault="002D640A">
            <w:pPr>
              <w:jc w:val="distribute"/>
            </w:pPr>
            <w:r w:rsidRPr="008F0A3D">
              <w:rPr>
                <w:rFonts w:hint="eastAsia"/>
              </w:rPr>
              <w:t>立地場所</w:t>
            </w:r>
          </w:p>
        </w:tc>
        <w:tc>
          <w:tcPr>
            <w:tcW w:w="6825" w:type="dxa"/>
            <w:gridSpan w:val="7"/>
          </w:tcPr>
          <w:p w14:paraId="1A6B4B4D" w14:textId="77777777" w:rsidR="002D640A" w:rsidRPr="008F0A3D" w:rsidRDefault="002D640A"/>
          <w:p w14:paraId="213477E1" w14:textId="77777777" w:rsidR="002D640A" w:rsidRPr="008F0A3D" w:rsidRDefault="005E0EC7" w:rsidP="00A447FB">
            <w:r w:rsidRPr="008F0A3D">
              <w:rPr>
                <w:rFonts w:hint="eastAsia"/>
              </w:rPr>
              <w:t>住　　所</w:t>
            </w:r>
          </w:p>
        </w:tc>
      </w:tr>
      <w:tr w:rsidR="00D86D35" w:rsidRPr="008F0A3D" w14:paraId="75243FF1" w14:textId="77777777" w:rsidTr="00D86D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14:paraId="79F0EED5" w14:textId="77777777" w:rsidR="00C21D89" w:rsidRPr="008F0A3D" w:rsidRDefault="00C21D89">
            <w:pPr>
              <w:jc w:val="distribute"/>
            </w:pPr>
            <w:r w:rsidRPr="008F0A3D">
              <w:rPr>
                <w:rFonts w:hint="eastAsia"/>
              </w:rPr>
              <w:t>立地形態</w:t>
            </w:r>
          </w:p>
        </w:tc>
        <w:tc>
          <w:tcPr>
            <w:tcW w:w="3140" w:type="dxa"/>
            <w:gridSpan w:val="3"/>
            <w:vAlign w:val="center"/>
          </w:tcPr>
          <w:p w14:paraId="2B07657B" w14:textId="77777777" w:rsidR="00C21D89" w:rsidRPr="008F0A3D" w:rsidRDefault="00196495" w:rsidP="00196495">
            <w:pPr>
              <w:jc w:val="center"/>
            </w:pPr>
            <w:r w:rsidRPr="008F0A3D">
              <w:rPr>
                <w:rFonts w:hint="eastAsia"/>
              </w:rPr>
              <w:t>新設・市内拡大移転</w:t>
            </w:r>
            <w:r w:rsidR="00D86D35" w:rsidRPr="008F0A3D">
              <w:rPr>
                <w:rFonts w:hint="eastAsia"/>
              </w:rPr>
              <w:t>・市内増設</w:t>
            </w:r>
          </w:p>
        </w:tc>
        <w:tc>
          <w:tcPr>
            <w:tcW w:w="1701" w:type="dxa"/>
            <w:gridSpan w:val="2"/>
            <w:vAlign w:val="center"/>
          </w:tcPr>
          <w:p w14:paraId="55CCDC26" w14:textId="77777777" w:rsidR="00C21D89" w:rsidRPr="008F0A3D" w:rsidRDefault="00C21D89">
            <w:pPr>
              <w:jc w:val="center"/>
            </w:pPr>
            <w:r w:rsidRPr="008F0A3D">
              <w:rPr>
                <w:rFonts w:hint="eastAsia"/>
              </w:rPr>
              <w:t>土地の所有形態</w:t>
            </w:r>
          </w:p>
        </w:tc>
        <w:tc>
          <w:tcPr>
            <w:tcW w:w="1984" w:type="dxa"/>
            <w:gridSpan w:val="2"/>
            <w:vAlign w:val="center"/>
          </w:tcPr>
          <w:p w14:paraId="2F268E0C" w14:textId="77777777" w:rsidR="00C21D89" w:rsidRPr="008F0A3D" w:rsidRDefault="00C21D89">
            <w:pPr>
              <w:jc w:val="center"/>
            </w:pPr>
            <w:r w:rsidRPr="008F0A3D">
              <w:rPr>
                <w:rFonts w:hint="eastAsia"/>
                <w:spacing w:val="105"/>
              </w:rPr>
              <w:t>取得・借</w:t>
            </w:r>
            <w:r w:rsidRPr="008F0A3D">
              <w:rPr>
                <w:rFonts w:hint="eastAsia"/>
              </w:rPr>
              <w:t>地</w:t>
            </w:r>
          </w:p>
        </w:tc>
      </w:tr>
      <w:tr w:rsidR="00C21D89" w:rsidRPr="008F0A3D" w14:paraId="15DAEABD" w14:textId="77777777" w:rsidTr="00676FE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14:paraId="0AB5FBBD" w14:textId="77777777" w:rsidR="00C21D89" w:rsidRPr="008F0A3D" w:rsidRDefault="00C21D89">
            <w:pPr>
              <w:jc w:val="distribute"/>
            </w:pPr>
            <w:r w:rsidRPr="008F0A3D">
              <w:rPr>
                <w:rFonts w:hint="eastAsia"/>
              </w:rPr>
              <w:t>操業開始日</w:t>
            </w:r>
          </w:p>
        </w:tc>
        <w:tc>
          <w:tcPr>
            <w:tcW w:w="6825" w:type="dxa"/>
            <w:gridSpan w:val="7"/>
            <w:vAlign w:val="center"/>
          </w:tcPr>
          <w:p w14:paraId="02872674" w14:textId="77777777" w:rsidR="00C21D89" w:rsidRPr="008F0A3D" w:rsidRDefault="00C21D89">
            <w:r w:rsidRPr="008F0A3D">
              <w:rPr>
                <w:rFonts w:hint="eastAsia"/>
              </w:rPr>
              <w:t xml:space="preserve">　　</w:t>
            </w:r>
            <w:r w:rsidRPr="008F0A3D">
              <w:t>(</w:t>
            </w:r>
            <w:r w:rsidRPr="008F0A3D">
              <w:rPr>
                <w:rFonts w:hint="eastAsia"/>
              </w:rPr>
              <w:t>元号</w:t>
            </w:r>
            <w:r w:rsidRPr="008F0A3D">
              <w:t>)</w:t>
            </w:r>
            <w:r w:rsidRPr="008F0A3D">
              <w:rPr>
                <w:rFonts w:hint="eastAsia"/>
              </w:rPr>
              <w:t xml:space="preserve">　　　　年　　月　　日</w:t>
            </w:r>
          </w:p>
        </w:tc>
      </w:tr>
      <w:tr w:rsidR="00676FEF" w:rsidRPr="008F0A3D" w14:paraId="6E3523AC" w14:textId="77777777" w:rsidTr="008D0DD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Merge w:val="restart"/>
            <w:vAlign w:val="center"/>
          </w:tcPr>
          <w:p w14:paraId="0A6C09CA" w14:textId="77777777" w:rsidR="00676FEF" w:rsidRPr="00676FEF" w:rsidRDefault="00676FEF" w:rsidP="00676FEF">
            <w:pPr>
              <w:jc w:val="center"/>
            </w:pPr>
            <w:r w:rsidRPr="00676FEF">
              <w:rPr>
                <w:rFonts w:hint="eastAsia"/>
              </w:rPr>
              <w:t>雇用の状況</w:t>
            </w:r>
          </w:p>
        </w:tc>
        <w:tc>
          <w:tcPr>
            <w:tcW w:w="1312" w:type="dxa"/>
            <w:tcBorders>
              <w:right w:val="dashSmallGap" w:sz="4" w:space="0" w:color="auto"/>
            </w:tcBorders>
            <w:vAlign w:val="center"/>
          </w:tcPr>
          <w:p w14:paraId="6DC04C8B" w14:textId="77777777" w:rsidR="00676FEF" w:rsidRPr="008F0A3D" w:rsidRDefault="00676FEF">
            <w:pPr>
              <w:jc w:val="center"/>
            </w:pPr>
            <w:r w:rsidRPr="008F0A3D">
              <w:rPr>
                <w:rFonts w:hint="eastAsia"/>
              </w:rPr>
              <w:t>正規</w:t>
            </w:r>
          </w:p>
          <w:p w14:paraId="05455940" w14:textId="77777777" w:rsidR="00676FEF" w:rsidRPr="008F0A3D" w:rsidRDefault="00676FEF">
            <w:pPr>
              <w:jc w:val="center"/>
            </w:pPr>
            <w:r w:rsidRPr="008F0A3D">
              <w:rPr>
                <w:rFonts w:hint="eastAsia"/>
              </w:rPr>
              <w:t>従業員数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14:paraId="507D9D54" w14:textId="77777777" w:rsidR="00676FEF" w:rsidRPr="008F0A3D" w:rsidRDefault="00676FEF">
            <w:pPr>
              <w:jc w:val="center"/>
            </w:pPr>
            <w:r w:rsidRPr="008F0A3D">
              <w:t>(</w:t>
            </w:r>
            <w:r w:rsidRPr="008F0A3D">
              <w:rPr>
                <w:rFonts w:hint="eastAsia"/>
              </w:rPr>
              <w:t>うち市民</w:t>
            </w:r>
            <w:r w:rsidRPr="008F0A3D">
              <w:t>)</w:t>
            </w:r>
          </w:p>
        </w:tc>
        <w:tc>
          <w:tcPr>
            <w:tcW w:w="1312" w:type="dxa"/>
            <w:gridSpan w:val="2"/>
            <w:tcBorders>
              <w:right w:val="dashSmallGap" w:sz="4" w:space="0" w:color="auto"/>
            </w:tcBorders>
            <w:vAlign w:val="center"/>
          </w:tcPr>
          <w:p w14:paraId="7E097861" w14:textId="77777777" w:rsidR="00676FEF" w:rsidRPr="008F0A3D" w:rsidRDefault="00676FEF">
            <w:pPr>
              <w:jc w:val="center"/>
            </w:pPr>
            <w:r w:rsidRPr="008F0A3D">
              <w:rPr>
                <w:rFonts w:hint="eastAsia"/>
              </w:rPr>
              <w:t>非常勤</w:t>
            </w:r>
          </w:p>
          <w:p w14:paraId="4C5C0B69" w14:textId="77777777" w:rsidR="00676FEF" w:rsidRPr="008F0A3D" w:rsidRDefault="00676FEF">
            <w:pPr>
              <w:jc w:val="center"/>
            </w:pPr>
            <w:r w:rsidRPr="008F0A3D">
              <w:rPr>
                <w:rFonts w:hint="eastAsia"/>
              </w:rPr>
              <w:t>職員</w:t>
            </w:r>
          </w:p>
        </w:tc>
        <w:tc>
          <w:tcPr>
            <w:tcW w:w="1313" w:type="dxa"/>
            <w:gridSpan w:val="2"/>
            <w:tcBorders>
              <w:left w:val="nil"/>
            </w:tcBorders>
            <w:vAlign w:val="center"/>
          </w:tcPr>
          <w:p w14:paraId="022EA3D3" w14:textId="77777777" w:rsidR="00676FEF" w:rsidRPr="008F0A3D" w:rsidRDefault="00676FEF">
            <w:pPr>
              <w:jc w:val="center"/>
            </w:pPr>
            <w:r w:rsidRPr="008F0A3D">
              <w:t>(</w:t>
            </w:r>
            <w:r w:rsidRPr="008F0A3D">
              <w:rPr>
                <w:rFonts w:hint="eastAsia"/>
              </w:rPr>
              <w:t>うち市民</w:t>
            </w:r>
            <w:r w:rsidRPr="008F0A3D">
              <w:t>)</w:t>
            </w:r>
          </w:p>
        </w:tc>
        <w:tc>
          <w:tcPr>
            <w:tcW w:w="1575" w:type="dxa"/>
            <w:vAlign w:val="center"/>
          </w:tcPr>
          <w:p w14:paraId="524F7F9D" w14:textId="77777777" w:rsidR="00676FEF" w:rsidRPr="008F0A3D" w:rsidRDefault="00676FEF">
            <w:pPr>
              <w:jc w:val="center"/>
            </w:pPr>
            <w:r w:rsidRPr="008F0A3D">
              <w:rPr>
                <w:rFonts w:hint="eastAsia"/>
              </w:rPr>
              <w:t>今後</w:t>
            </w:r>
          </w:p>
          <w:p w14:paraId="4EDF7916" w14:textId="77777777" w:rsidR="00676FEF" w:rsidRPr="008F0A3D" w:rsidRDefault="00676FEF">
            <w:pPr>
              <w:jc w:val="center"/>
            </w:pPr>
            <w:r w:rsidRPr="008F0A3D">
              <w:rPr>
                <w:rFonts w:hint="eastAsia"/>
              </w:rPr>
              <w:t>採用予定</w:t>
            </w:r>
          </w:p>
        </w:tc>
      </w:tr>
      <w:tr w:rsidR="00676FEF" w:rsidRPr="008F0A3D" w14:paraId="684CD0CD" w14:textId="77777777" w:rsidTr="008D0DD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vMerge/>
            <w:vAlign w:val="center"/>
          </w:tcPr>
          <w:p w14:paraId="07A65FCB" w14:textId="77777777" w:rsidR="00676FEF" w:rsidRPr="008F0A3D" w:rsidRDefault="00676FEF">
            <w:pPr>
              <w:jc w:val="distribute"/>
            </w:pPr>
          </w:p>
        </w:tc>
        <w:tc>
          <w:tcPr>
            <w:tcW w:w="1312" w:type="dxa"/>
            <w:tcBorders>
              <w:right w:val="dashSmallGap" w:sz="4" w:space="0" w:color="auto"/>
            </w:tcBorders>
            <w:vAlign w:val="center"/>
          </w:tcPr>
          <w:p w14:paraId="14B5AE37" w14:textId="77777777" w:rsidR="00676FEF" w:rsidRPr="008F0A3D" w:rsidRDefault="00676FEF">
            <w:pPr>
              <w:jc w:val="right"/>
            </w:pPr>
            <w:r w:rsidRPr="008F0A3D">
              <w:rPr>
                <w:rFonts w:hint="eastAsia"/>
              </w:rPr>
              <w:t>人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14:paraId="18E921B0" w14:textId="77777777" w:rsidR="00676FEF" w:rsidRPr="008F0A3D" w:rsidRDefault="00676FEF">
            <w:pPr>
              <w:jc w:val="center"/>
            </w:pPr>
            <w:r w:rsidRPr="008F0A3D">
              <w:t>(</w:t>
            </w:r>
            <w:r w:rsidRPr="008F0A3D">
              <w:rPr>
                <w:rFonts w:hint="eastAsia"/>
              </w:rPr>
              <w:t xml:space="preserve">　　　　</w:t>
            </w:r>
            <w:r w:rsidRPr="008F0A3D">
              <w:t>)</w:t>
            </w:r>
          </w:p>
        </w:tc>
        <w:tc>
          <w:tcPr>
            <w:tcW w:w="1312" w:type="dxa"/>
            <w:gridSpan w:val="2"/>
            <w:tcBorders>
              <w:right w:val="dashSmallGap" w:sz="4" w:space="0" w:color="auto"/>
            </w:tcBorders>
            <w:vAlign w:val="center"/>
          </w:tcPr>
          <w:p w14:paraId="42BE2F22" w14:textId="77777777" w:rsidR="00676FEF" w:rsidRPr="008F0A3D" w:rsidRDefault="00676FEF">
            <w:pPr>
              <w:jc w:val="right"/>
            </w:pPr>
            <w:r w:rsidRPr="008F0A3D">
              <w:rPr>
                <w:rFonts w:hint="eastAsia"/>
              </w:rPr>
              <w:t>人</w:t>
            </w:r>
          </w:p>
        </w:tc>
        <w:tc>
          <w:tcPr>
            <w:tcW w:w="1313" w:type="dxa"/>
            <w:gridSpan w:val="2"/>
            <w:tcBorders>
              <w:left w:val="nil"/>
            </w:tcBorders>
            <w:vAlign w:val="center"/>
          </w:tcPr>
          <w:p w14:paraId="15230F29" w14:textId="77777777" w:rsidR="00676FEF" w:rsidRPr="008F0A3D" w:rsidRDefault="00676FEF">
            <w:pPr>
              <w:jc w:val="center"/>
            </w:pPr>
            <w:r w:rsidRPr="008F0A3D">
              <w:t>(</w:t>
            </w:r>
            <w:r w:rsidRPr="008F0A3D">
              <w:rPr>
                <w:rFonts w:hint="eastAsia"/>
              </w:rPr>
              <w:t xml:space="preserve">　　　　</w:t>
            </w:r>
            <w:r w:rsidRPr="008F0A3D">
              <w:t>)</w:t>
            </w:r>
          </w:p>
        </w:tc>
        <w:tc>
          <w:tcPr>
            <w:tcW w:w="1575" w:type="dxa"/>
            <w:vAlign w:val="center"/>
          </w:tcPr>
          <w:p w14:paraId="7D094945" w14:textId="77777777" w:rsidR="00676FEF" w:rsidRPr="008F0A3D" w:rsidRDefault="00676FEF">
            <w:pPr>
              <w:jc w:val="right"/>
            </w:pPr>
            <w:r w:rsidRPr="008F0A3D">
              <w:rPr>
                <w:rFonts w:hint="eastAsia"/>
              </w:rPr>
              <w:t>人</w:t>
            </w:r>
          </w:p>
        </w:tc>
      </w:tr>
    </w:tbl>
    <w:p w14:paraId="65F348AC" w14:textId="77777777" w:rsidR="00C21D89" w:rsidRPr="008F0A3D" w:rsidRDefault="00C21D89"/>
    <w:sectPr w:rsidR="00C21D89" w:rsidRPr="008F0A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B492A" w14:textId="77777777" w:rsidR="007D6EE1" w:rsidRDefault="007D6EE1" w:rsidP="00C21D89">
      <w:r>
        <w:separator/>
      </w:r>
    </w:p>
  </w:endnote>
  <w:endnote w:type="continuationSeparator" w:id="0">
    <w:p w14:paraId="55D28699" w14:textId="77777777" w:rsidR="007D6EE1" w:rsidRDefault="007D6EE1" w:rsidP="00C2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7E685" w14:textId="77777777" w:rsidR="007D6EE1" w:rsidRDefault="007D6EE1" w:rsidP="00C21D89">
      <w:r>
        <w:separator/>
      </w:r>
    </w:p>
  </w:footnote>
  <w:footnote w:type="continuationSeparator" w:id="0">
    <w:p w14:paraId="674BCEFA" w14:textId="77777777" w:rsidR="007D6EE1" w:rsidRDefault="007D6EE1" w:rsidP="00C21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89"/>
    <w:rsid w:val="000A3113"/>
    <w:rsid w:val="001475F8"/>
    <w:rsid w:val="00155D86"/>
    <w:rsid w:val="00196495"/>
    <w:rsid w:val="001A7BE1"/>
    <w:rsid w:val="002C061E"/>
    <w:rsid w:val="002D640A"/>
    <w:rsid w:val="002E5A47"/>
    <w:rsid w:val="00301513"/>
    <w:rsid w:val="004B17B7"/>
    <w:rsid w:val="004B3BF9"/>
    <w:rsid w:val="005116C7"/>
    <w:rsid w:val="005E0EC7"/>
    <w:rsid w:val="00676FEF"/>
    <w:rsid w:val="006D628B"/>
    <w:rsid w:val="007D6EE1"/>
    <w:rsid w:val="008478E8"/>
    <w:rsid w:val="00864609"/>
    <w:rsid w:val="00876277"/>
    <w:rsid w:val="008D0DD0"/>
    <w:rsid w:val="008F0A3D"/>
    <w:rsid w:val="009247CE"/>
    <w:rsid w:val="00975AD5"/>
    <w:rsid w:val="00A447FB"/>
    <w:rsid w:val="00B7476D"/>
    <w:rsid w:val="00C21D89"/>
    <w:rsid w:val="00C9669F"/>
    <w:rsid w:val="00C97C90"/>
    <w:rsid w:val="00D61003"/>
    <w:rsid w:val="00D86D35"/>
    <w:rsid w:val="00E611AD"/>
    <w:rsid w:val="00E9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85B5C"/>
  <w14:defaultImageDpi w14:val="0"/>
  <w15:docId w15:val="{311FED1B-624E-43E5-AB13-97C63320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1D8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21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1D89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478E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78E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500D-413A-43BF-B072-BAACE904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西日本法規出版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kawamoto</dc:creator>
  <cp:keywords/>
  <dc:description/>
  <cp:lastModifiedBy>貝塚市役所</cp:lastModifiedBy>
  <cp:revision>2</cp:revision>
  <cp:lastPrinted>2024-12-20T05:07:00Z</cp:lastPrinted>
  <dcterms:created xsi:type="dcterms:W3CDTF">2025-03-17T07:25:00Z</dcterms:created>
  <dcterms:modified xsi:type="dcterms:W3CDTF">2025-03-17T07:25:00Z</dcterms:modified>
</cp:coreProperties>
</file>