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F5B4E" w14:textId="77777777" w:rsidR="00117C9C" w:rsidRPr="007D12C7" w:rsidRDefault="00D24C2D" w:rsidP="007D12C7">
      <w:pPr>
        <w:autoSpaceDE w:val="0"/>
        <w:autoSpaceDN w:val="0"/>
        <w:rPr>
          <w:rFonts w:ascii="ＭＳ 明朝" w:hAnsi="ＭＳ 明朝"/>
          <w:sz w:val="24"/>
        </w:rPr>
      </w:pPr>
      <w:r w:rsidRPr="007D12C7">
        <w:rPr>
          <w:rFonts w:ascii="ＭＳ 明朝" w:hAnsi="ＭＳ 明朝" w:hint="eastAsia"/>
          <w:sz w:val="24"/>
        </w:rPr>
        <w:t>様式第</w:t>
      </w:r>
      <w:r w:rsidR="000E70AB" w:rsidRPr="007D12C7">
        <w:rPr>
          <w:rFonts w:ascii="ＭＳ 明朝" w:hAnsi="ＭＳ 明朝" w:hint="eastAsia"/>
          <w:sz w:val="24"/>
        </w:rPr>
        <w:t>10</w:t>
      </w:r>
      <w:r w:rsidRPr="007D12C7">
        <w:rPr>
          <w:rFonts w:ascii="ＭＳ 明朝" w:hAnsi="ＭＳ 明朝" w:hint="eastAsia"/>
          <w:sz w:val="24"/>
        </w:rPr>
        <w:t>号（第</w:t>
      </w:r>
      <w:r w:rsidR="001F5EE1" w:rsidRPr="007D12C7">
        <w:rPr>
          <w:rFonts w:ascii="ＭＳ 明朝" w:hAnsi="ＭＳ 明朝" w:hint="eastAsia"/>
          <w:sz w:val="24"/>
        </w:rPr>
        <w:t>14</w:t>
      </w:r>
      <w:r w:rsidRPr="007D12C7">
        <w:rPr>
          <w:rFonts w:ascii="ＭＳ 明朝" w:hAnsi="ＭＳ 明朝" w:hint="eastAsia"/>
          <w:sz w:val="24"/>
        </w:rPr>
        <w:t>条関係）</w:t>
      </w:r>
    </w:p>
    <w:p w14:paraId="5B1564BC" w14:textId="77777777" w:rsidR="007D12C7" w:rsidRDefault="007D12C7" w:rsidP="007D12C7">
      <w:pPr>
        <w:autoSpaceDE w:val="0"/>
        <w:autoSpaceDN w:val="0"/>
        <w:ind w:firstLineChars="200" w:firstLine="480"/>
        <w:jc w:val="right"/>
        <w:rPr>
          <w:rFonts w:ascii="ＭＳ 明朝" w:hAnsi="ＭＳ 明朝"/>
          <w:sz w:val="24"/>
        </w:rPr>
      </w:pPr>
      <w:bookmarkStart w:id="0" w:name="_Hlk235873334"/>
      <w:bookmarkStart w:id="1" w:name="_Hlk235875106"/>
      <w:r>
        <w:rPr>
          <w:rFonts w:ascii="ＭＳ 明朝" w:hAnsi="ＭＳ 明朝" w:hint="eastAsia"/>
          <w:sz w:val="24"/>
        </w:rPr>
        <w:t>（元号）　　年　　月　　日</w:t>
      </w:r>
    </w:p>
    <w:p w14:paraId="5EC672A3" w14:textId="77777777" w:rsidR="007D12C7" w:rsidRDefault="007D12C7" w:rsidP="007D12C7">
      <w:pPr>
        <w:autoSpaceDE w:val="0"/>
        <w:autoSpaceDN w:val="0"/>
        <w:ind w:leftChars="100" w:left="210"/>
        <w:jc w:val="left"/>
        <w:rPr>
          <w:rFonts w:ascii="ＭＳ 明朝" w:hAnsi="ＭＳ 明朝" w:cs="ＭＳ 明朝"/>
          <w:sz w:val="24"/>
        </w:rPr>
      </w:pPr>
      <w:r>
        <w:rPr>
          <w:rFonts w:ascii="ＭＳ 明朝" w:hAnsi="ＭＳ 明朝" w:hint="eastAsia"/>
          <w:sz w:val="24"/>
        </w:rPr>
        <w:t>貝塚市長</w:t>
      </w:r>
      <w:r>
        <w:rPr>
          <w:rFonts w:ascii="ＭＳ 明朝" w:hAnsi="ＭＳ 明朝" w:cs="ＭＳ 明朝" w:hint="eastAsia"/>
          <w:sz w:val="24"/>
        </w:rPr>
        <w:t xml:space="preserve">　様</w:t>
      </w:r>
    </w:p>
    <w:p w14:paraId="7E28B818" w14:textId="77777777" w:rsidR="007D12C7" w:rsidRDefault="007D12C7" w:rsidP="007D12C7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  <w:u w:val="single"/>
        </w:rPr>
      </w:pPr>
      <w:r w:rsidRPr="007D12C7">
        <w:rPr>
          <w:rFonts w:ascii="ＭＳ 明朝" w:hAnsi="ＭＳ 明朝" w:hint="eastAsia"/>
          <w:spacing w:val="240"/>
          <w:kern w:val="0"/>
          <w:sz w:val="24"/>
          <w:fitText w:val="960" w:id="-406120448"/>
        </w:rPr>
        <w:t>住</w:t>
      </w:r>
      <w:r w:rsidRPr="007D12C7">
        <w:rPr>
          <w:rFonts w:ascii="ＭＳ 明朝" w:hAnsi="ＭＳ 明朝" w:hint="eastAsia"/>
          <w:kern w:val="0"/>
          <w:sz w:val="24"/>
          <w:fitText w:val="960" w:id="-406120448"/>
        </w:rPr>
        <w:t>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7B2B6B99" w14:textId="77777777" w:rsidR="007D12C7" w:rsidRDefault="007D12C7" w:rsidP="007D12C7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（法人等の場合は本店等所在地）</w:t>
      </w:r>
    </w:p>
    <w:p w14:paraId="4BCBC897" w14:textId="77777777" w:rsidR="007D12C7" w:rsidRDefault="007D12C7" w:rsidP="007D12C7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</w:rPr>
      </w:pPr>
      <w:r w:rsidRPr="007D12C7">
        <w:rPr>
          <w:rFonts w:ascii="ＭＳ 明朝" w:hAnsi="ＭＳ 明朝" w:hint="eastAsia"/>
          <w:spacing w:val="240"/>
          <w:kern w:val="0"/>
          <w:sz w:val="24"/>
          <w:fitText w:val="960" w:id="-406120447"/>
        </w:rPr>
        <w:t>氏</w:t>
      </w:r>
      <w:r w:rsidRPr="007D12C7">
        <w:rPr>
          <w:rFonts w:ascii="ＭＳ 明朝" w:hAnsi="ＭＳ 明朝" w:hint="eastAsia"/>
          <w:kern w:val="0"/>
          <w:sz w:val="24"/>
          <w:fitText w:val="960" w:id="-406120447"/>
        </w:rPr>
        <w:t>名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63DB1402" w14:textId="77777777" w:rsidR="007D12C7" w:rsidRDefault="007D12C7" w:rsidP="007D12C7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（法人等の場合は名称及び代表者氏名）</w:t>
      </w:r>
    </w:p>
    <w:p w14:paraId="669B71AF" w14:textId="77777777" w:rsidR="007D12C7" w:rsidRDefault="007D12C7" w:rsidP="007D12C7">
      <w:pPr>
        <w:autoSpaceDE w:val="0"/>
        <w:autoSpaceDN w:val="0"/>
        <w:spacing w:beforeLines="50" w:before="180"/>
        <w:ind w:leftChars="2000" w:left="4200"/>
        <w:rPr>
          <w:rFonts w:ascii="ＭＳ 明朝" w:hAnsi="ＭＳ 明朝"/>
          <w:kern w:val="0"/>
          <w:sz w:val="24"/>
        </w:rPr>
      </w:pPr>
      <w:r w:rsidRPr="007D12C7">
        <w:rPr>
          <w:rFonts w:ascii="ＭＳ 明朝" w:hAnsi="ＭＳ 明朝" w:hint="eastAsia"/>
          <w:spacing w:val="60"/>
          <w:kern w:val="0"/>
          <w:sz w:val="24"/>
          <w:fitText w:val="960" w:id="-406120446"/>
        </w:rPr>
        <w:t>連絡</w:t>
      </w:r>
      <w:r w:rsidRPr="007D12C7">
        <w:rPr>
          <w:rFonts w:ascii="ＭＳ 明朝" w:hAnsi="ＭＳ 明朝" w:hint="eastAsia"/>
          <w:kern w:val="0"/>
          <w:sz w:val="24"/>
          <w:fitText w:val="960" w:id="-406120446"/>
        </w:rPr>
        <w:t>先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bookmarkEnd w:id="0"/>
    <w:p w14:paraId="24651A3A" w14:textId="77777777" w:rsidR="00864653" w:rsidRPr="007D12C7" w:rsidRDefault="00864653" w:rsidP="007D12C7">
      <w:pPr>
        <w:autoSpaceDE w:val="0"/>
        <w:autoSpaceDN w:val="0"/>
        <w:jc w:val="left"/>
        <w:rPr>
          <w:sz w:val="24"/>
        </w:rPr>
      </w:pPr>
    </w:p>
    <w:bookmarkEnd w:id="1"/>
    <w:p w14:paraId="60863AE4" w14:textId="77777777" w:rsidR="00D24C2D" w:rsidRPr="007D12C7" w:rsidRDefault="00CC3A15" w:rsidP="007D12C7">
      <w:pPr>
        <w:autoSpaceDE w:val="0"/>
        <w:autoSpaceDN w:val="0"/>
        <w:jc w:val="center"/>
        <w:rPr>
          <w:rFonts w:ascii="ＭＳ 明朝" w:hAnsi="ＭＳ 明朝"/>
          <w:sz w:val="28"/>
          <w:szCs w:val="28"/>
        </w:rPr>
      </w:pPr>
      <w:r w:rsidRPr="007D12C7">
        <w:rPr>
          <w:rFonts w:hint="eastAsia"/>
          <w:b/>
          <w:sz w:val="28"/>
          <w:szCs w:val="28"/>
        </w:rPr>
        <w:t>貝塚市新たな地場産品創出等支援事業補助金</w:t>
      </w:r>
      <w:r w:rsidR="00315E4E" w:rsidRPr="007D12C7">
        <w:rPr>
          <w:rFonts w:ascii="ＭＳ 明朝" w:hAnsi="ＭＳ 明朝" w:hint="eastAsia"/>
          <w:b/>
          <w:bCs/>
          <w:sz w:val="28"/>
          <w:szCs w:val="28"/>
        </w:rPr>
        <w:t>精算報告</w:t>
      </w:r>
      <w:r w:rsidR="00500F2C" w:rsidRPr="007D12C7">
        <w:rPr>
          <w:rFonts w:ascii="ＭＳ 明朝" w:hAnsi="ＭＳ 明朝" w:hint="eastAsia"/>
          <w:b/>
          <w:bCs/>
          <w:sz w:val="28"/>
          <w:szCs w:val="28"/>
        </w:rPr>
        <w:t>書</w:t>
      </w:r>
    </w:p>
    <w:p w14:paraId="55ABE48F" w14:textId="77777777" w:rsidR="00864653" w:rsidRPr="007D12C7" w:rsidRDefault="00864653" w:rsidP="007D12C7">
      <w:pPr>
        <w:tabs>
          <w:tab w:val="left" w:pos="5034"/>
        </w:tabs>
        <w:autoSpaceDE w:val="0"/>
        <w:autoSpaceDN w:val="0"/>
        <w:jc w:val="left"/>
        <w:rPr>
          <w:sz w:val="24"/>
        </w:rPr>
      </w:pPr>
    </w:p>
    <w:p w14:paraId="3C5F593D" w14:textId="77777777" w:rsidR="00315E4E" w:rsidRPr="007D12C7" w:rsidRDefault="00315E4E" w:rsidP="007D12C7">
      <w:pPr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7D12C7">
        <w:rPr>
          <w:rFonts w:hint="eastAsia"/>
          <w:sz w:val="24"/>
        </w:rPr>
        <w:t>（元号）　　年　　月　　日付</w:t>
      </w:r>
      <w:r w:rsidR="00DE6738" w:rsidRPr="007D12C7">
        <w:rPr>
          <w:rFonts w:hint="eastAsia"/>
          <w:sz w:val="24"/>
        </w:rPr>
        <w:t>け</w:t>
      </w:r>
      <w:r w:rsidRPr="007D12C7">
        <w:rPr>
          <w:rFonts w:hint="eastAsia"/>
          <w:sz w:val="24"/>
        </w:rPr>
        <w:t>貝何第　　号で交付決定の通知を受けた</w:t>
      </w:r>
      <w:r w:rsidR="00CC3A15" w:rsidRPr="007D12C7">
        <w:rPr>
          <w:rFonts w:hint="eastAsia"/>
          <w:sz w:val="24"/>
        </w:rPr>
        <w:t>貝</w:t>
      </w:r>
      <w:r w:rsidR="00CC3A15" w:rsidRPr="007D12C7">
        <w:rPr>
          <w:rFonts w:hint="eastAsia"/>
          <w:bCs/>
          <w:sz w:val="24"/>
        </w:rPr>
        <w:t>塚市新たな地場産品創出等支援事業補助</w:t>
      </w:r>
      <w:r w:rsidRPr="007D12C7">
        <w:rPr>
          <w:rFonts w:hint="eastAsia"/>
          <w:sz w:val="24"/>
        </w:rPr>
        <w:t>事業が完了しましたので、</w:t>
      </w:r>
      <w:r w:rsidR="00CC3A15" w:rsidRPr="007D12C7">
        <w:rPr>
          <w:rFonts w:hint="eastAsia"/>
          <w:sz w:val="24"/>
        </w:rPr>
        <w:t>貝</w:t>
      </w:r>
      <w:r w:rsidR="00CC3A15" w:rsidRPr="007D12C7">
        <w:rPr>
          <w:rFonts w:hint="eastAsia"/>
          <w:bCs/>
          <w:sz w:val="24"/>
        </w:rPr>
        <w:t>塚市新たな地場産品創出等支援事業補助金</w:t>
      </w:r>
      <w:r w:rsidRPr="007D12C7">
        <w:rPr>
          <w:rFonts w:hint="eastAsia"/>
          <w:sz w:val="24"/>
        </w:rPr>
        <w:t>交付要綱第</w:t>
      </w:r>
      <w:r w:rsidR="001F5EE1" w:rsidRPr="007D12C7">
        <w:rPr>
          <w:rFonts w:ascii="ＭＳ 明朝" w:hAnsi="ＭＳ 明朝" w:hint="eastAsia"/>
          <w:sz w:val="24"/>
        </w:rPr>
        <w:t>14</w:t>
      </w:r>
      <w:r w:rsidRPr="007D12C7">
        <w:rPr>
          <w:rFonts w:hint="eastAsia"/>
          <w:sz w:val="24"/>
        </w:rPr>
        <w:t>条の規定により、精算いたします。</w:t>
      </w:r>
    </w:p>
    <w:p w14:paraId="748F2058" w14:textId="77777777" w:rsidR="00864653" w:rsidRPr="007D12C7" w:rsidRDefault="00864653" w:rsidP="007D12C7">
      <w:pPr>
        <w:tabs>
          <w:tab w:val="left" w:pos="5034"/>
        </w:tabs>
        <w:autoSpaceDE w:val="0"/>
        <w:autoSpaceDN w:val="0"/>
        <w:jc w:val="left"/>
        <w:rPr>
          <w:sz w:val="24"/>
        </w:rPr>
      </w:pPr>
    </w:p>
    <w:p w14:paraId="31D8CD40" w14:textId="77777777" w:rsidR="00864653" w:rsidRPr="007D12C7" w:rsidRDefault="00864653" w:rsidP="007D12C7">
      <w:pPr>
        <w:tabs>
          <w:tab w:val="left" w:pos="5034"/>
        </w:tabs>
        <w:autoSpaceDE w:val="0"/>
        <w:autoSpaceDN w:val="0"/>
        <w:jc w:val="left"/>
        <w:rPr>
          <w:sz w:val="24"/>
        </w:rPr>
      </w:pPr>
    </w:p>
    <w:p w14:paraId="570AD04C" w14:textId="77777777" w:rsidR="00D85620" w:rsidRPr="007D12C7" w:rsidRDefault="00315E4E" w:rsidP="007D12C7">
      <w:pPr>
        <w:autoSpaceDE w:val="0"/>
        <w:autoSpaceDN w:val="0"/>
        <w:jc w:val="center"/>
        <w:rPr>
          <w:sz w:val="24"/>
        </w:rPr>
      </w:pPr>
      <w:r w:rsidRPr="007D12C7">
        <w:rPr>
          <w:rFonts w:hint="eastAsia"/>
          <w:sz w:val="24"/>
        </w:rPr>
        <w:t>記</w:t>
      </w:r>
    </w:p>
    <w:p w14:paraId="274245AD" w14:textId="77777777" w:rsidR="00864653" w:rsidRPr="007D12C7" w:rsidRDefault="00864653" w:rsidP="007D12C7">
      <w:pPr>
        <w:tabs>
          <w:tab w:val="left" w:pos="5034"/>
        </w:tabs>
        <w:autoSpaceDE w:val="0"/>
        <w:autoSpaceDN w:val="0"/>
        <w:jc w:val="left"/>
        <w:rPr>
          <w:sz w:val="24"/>
        </w:rPr>
      </w:pPr>
    </w:p>
    <w:p w14:paraId="1026F985" w14:textId="77777777" w:rsidR="00315E4E" w:rsidRPr="007D12C7" w:rsidRDefault="00315E4E" w:rsidP="007D12C7">
      <w:pPr>
        <w:autoSpaceDE w:val="0"/>
        <w:autoSpaceDN w:val="0"/>
        <w:rPr>
          <w:rFonts w:ascii="ＭＳ 明朝" w:hAnsi="ＭＳ 明朝"/>
          <w:sz w:val="24"/>
        </w:rPr>
      </w:pPr>
    </w:p>
    <w:tbl>
      <w:tblPr>
        <w:tblW w:w="7938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5670"/>
      </w:tblGrid>
      <w:tr w:rsidR="00315E4E" w:rsidRPr="007D12C7" w14:paraId="2C4E6F7C" w14:textId="77777777" w:rsidTr="007D12C7">
        <w:trPr>
          <w:trHeight w:val="1361"/>
        </w:trPr>
        <w:tc>
          <w:tcPr>
            <w:tcW w:w="2268" w:type="dxa"/>
            <w:shd w:val="clear" w:color="auto" w:fill="auto"/>
            <w:vAlign w:val="center"/>
          </w:tcPr>
          <w:p w14:paraId="423F203C" w14:textId="77777777" w:rsidR="00315E4E" w:rsidRPr="007D12C7" w:rsidRDefault="00315E4E" w:rsidP="007D12C7">
            <w:pPr>
              <w:autoSpaceDE w:val="0"/>
              <w:autoSpaceDN w:val="0"/>
              <w:jc w:val="center"/>
              <w:rPr>
                <w:sz w:val="24"/>
              </w:rPr>
            </w:pPr>
            <w:bookmarkStart w:id="2" w:name="_Hlk235875684"/>
            <w:r w:rsidRPr="007D12C7">
              <w:rPr>
                <w:rFonts w:hint="eastAsia"/>
                <w:sz w:val="24"/>
              </w:rPr>
              <w:t>精算額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AC46B20" w14:textId="77777777" w:rsidR="00315E4E" w:rsidRPr="007D12C7" w:rsidRDefault="00DE6738" w:rsidP="007D12C7">
            <w:pPr>
              <w:autoSpaceDE w:val="0"/>
              <w:autoSpaceDN w:val="0"/>
              <w:jc w:val="center"/>
              <w:rPr>
                <w:sz w:val="24"/>
              </w:rPr>
            </w:pPr>
            <w:r w:rsidRPr="007D12C7">
              <w:rPr>
                <w:rFonts w:hint="eastAsia"/>
                <w:sz w:val="24"/>
              </w:rPr>
              <w:t xml:space="preserve">金　　　　　　　　　　　　　　　　　</w:t>
            </w:r>
            <w:r w:rsidR="00315E4E" w:rsidRPr="007D12C7">
              <w:rPr>
                <w:rFonts w:hint="eastAsia"/>
                <w:sz w:val="24"/>
              </w:rPr>
              <w:t>円</w:t>
            </w:r>
          </w:p>
        </w:tc>
      </w:tr>
      <w:bookmarkEnd w:id="2"/>
    </w:tbl>
    <w:p w14:paraId="3477C747" w14:textId="77777777" w:rsidR="00864653" w:rsidRPr="007D12C7" w:rsidRDefault="00864653" w:rsidP="007D12C7">
      <w:pPr>
        <w:tabs>
          <w:tab w:val="left" w:pos="5034"/>
        </w:tabs>
        <w:autoSpaceDE w:val="0"/>
        <w:autoSpaceDN w:val="0"/>
        <w:jc w:val="left"/>
        <w:rPr>
          <w:sz w:val="24"/>
        </w:rPr>
      </w:pPr>
    </w:p>
    <w:sectPr w:rsidR="00864653" w:rsidRPr="007D12C7" w:rsidSect="007D12C7">
      <w:headerReference w:type="default" r:id="rId7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F7C9E" w14:textId="77777777" w:rsidR="005B55E3" w:rsidRDefault="005B55E3" w:rsidP="003F778A">
      <w:r>
        <w:separator/>
      </w:r>
    </w:p>
  </w:endnote>
  <w:endnote w:type="continuationSeparator" w:id="0">
    <w:p w14:paraId="5BF423DF" w14:textId="77777777" w:rsidR="005B55E3" w:rsidRDefault="005B55E3" w:rsidP="003F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B97ED" w14:textId="77777777" w:rsidR="005B55E3" w:rsidRDefault="005B55E3" w:rsidP="003F778A">
      <w:r>
        <w:separator/>
      </w:r>
    </w:p>
  </w:footnote>
  <w:footnote w:type="continuationSeparator" w:id="0">
    <w:p w14:paraId="162EC589" w14:textId="77777777" w:rsidR="005B55E3" w:rsidRDefault="005B55E3" w:rsidP="003F7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C3378" w14:textId="77777777" w:rsidR="000657C6" w:rsidRPr="00864653" w:rsidRDefault="000657C6" w:rsidP="00864653">
    <w:pPr>
      <w:pStyle w:val="a5"/>
    </w:pPr>
    <w:bookmarkStart w:id="3" w:name="_Hlk235716386"/>
    <w:bookmarkStart w:id="4" w:name="_Hlk235716387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6273E"/>
    <w:multiLevelType w:val="hybridMultilevel"/>
    <w:tmpl w:val="4E3CCCB4"/>
    <w:lvl w:ilvl="0" w:tplc="D126346E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5DD325D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65A41A7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2D"/>
    <w:rsid w:val="000008FC"/>
    <w:rsid w:val="000253BB"/>
    <w:rsid w:val="000351CB"/>
    <w:rsid w:val="00056A98"/>
    <w:rsid w:val="000657C6"/>
    <w:rsid w:val="000A2B3C"/>
    <w:rsid w:val="000A616C"/>
    <w:rsid w:val="000B38FD"/>
    <w:rsid w:val="000E1CE5"/>
    <w:rsid w:val="000E70AB"/>
    <w:rsid w:val="001118E5"/>
    <w:rsid w:val="00117C9C"/>
    <w:rsid w:val="001337D5"/>
    <w:rsid w:val="00163587"/>
    <w:rsid w:val="001929F9"/>
    <w:rsid w:val="001C42F7"/>
    <w:rsid w:val="001F3F2B"/>
    <w:rsid w:val="001F5EE1"/>
    <w:rsid w:val="00270ACA"/>
    <w:rsid w:val="002A5581"/>
    <w:rsid w:val="002E5126"/>
    <w:rsid w:val="00312FE9"/>
    <w:rsid w:val="00315E4E"/>
    <w:rsid w:val="0032671D"/>
    <w:rsid w:val="00354C57"/>
    <w:rsid w:val="003608A4"/>
    <w:rsid w:val="00367825"/>
    <w:rsid w:val="0037406E"/>
    <w:rsid w:val="00380A1B"/>
    <w:rsid w:val="00395171"/>
    <w:rsid w:val="003E3E6B"/>
    <w:rsid w:val="003F778A"/>
    <w:rsid w:val="0041673C"/>
    <w:rsid w:val="00446417"/>
    <w:rsid w:val="00500F2C"/>
    <w:rsid w:val="00502160"/>
    <w:rsid w:val="005667D7"/>
    <w:rsid w:val="0056682C"/>
    <w:rsid w:val="005B55E3"/>
    <w:rsid w:val="006137A2"/>
    <w:rsid w:val="00630F1A"/>
    <w:rsid w:val="00640244"/>
    <w:rsid w:val="00656A27"/>
    <w:rsid w:val="0068735C"/>
    <w:rsid w:val="006B117C"/>
    <w:rsid w:val="006E74E2"/>
    <w:rsid w:val="007B4672"/>
    <w:rsid w:val="007D12C7"/>
    <w:rsid w:val="007D7F48"/>
    <w:rsid w:val="007F1647"/>
    <w:rsid w:val="00853DC7"/>
    <w:rsid w:val="008579A9"/>
    <w:rsid w:val="00862F2B"/>
    <w:rsid w:val="00864653"/>
    <w:rsid w:val="0089650C"/>
    <w:rsid w:val="00941DE6"/>
    <w:rsid w:val="009960C3"/>
    <w:rsid w:val="00A94F92"/>
    <w:rsid w:val="00A96D4F"/>
    <w:rsid w:val="00AA3D0C"/>
    <w:rsid w:val="00AD7CA2"/>
    <w:rsid w:val="00B01C39"/>
    <w:rsid w:val="00B01C79"/>
    <w:rsid w:val="00B1401A"/>
    <w:rsid w:val="00B750AE"/>
    <w:rsid w:val="00B93CBA"/>
    <w:rsid w:val="00C03726"/>
    <w:rsid w:val="00CC3A15"/>
    <w:rsid w:val="00CD71C4"/>
    <w:rsid w:val="00CF2792"/>
    <w:rsid w:val="00D17D91"/>
    <w:rsid w:val="00D24C2D"/>
    <w:rsid w:val="00D353D6"/>
    <w:rsid w:val="00D85620"/>
    <w:rsid w:val="00DC5721"/>
    <w:rsid w:val="00DE6738"/>
    <w:rsid w:val="00DE6DB2"/>
    <w:rsid w:val="00E404F4"/>
    <w:rsid w:val="00E53BBF"/>
    <w:rsid w:val="00EF23DA"/>
    <w:rsid w:val="00EF74EE"/>
    <w:rsid w:val="00F42941"/>
    <w:rsid w:val="00FA7F2B"/>
    <w:rsid w:val="00FC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7FF816B"/>
  <w15:chartTrackingRefBased/>
  <w15:docId w15:val="{D854CD98-62A0-4833-A56B-3207F801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24C2D"/>
    <w:pPr>
      <w:jc w:val="center"/>
    </w:pPr>
  </w:style>
  <w:style w:type="paragraph" w:styleId="a4">
    <w:name w:val="Closing"/>
    <w:basedOn w:val="a"/>
    <w:rsid w:val="00D24C2D"/>
    <w:pPr>
      <w:jc w:val="right"/>
    </w:pPr>
  </w:style>
  <w:style w:type="paragraph" w:styleId="a5">
    <w:name w:val="header"/>
    <w:basedOn w:val="a"/>
    <w:link w:val="a6"/>
    <w:uiPriority w:val="99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F778A"/>
    <w:rPr>
      <w:kern w:val="2"/>
      <w:sz w:val="21"/>
      <w:szCs w:val="24"/>
    </w:rPr>
  </w:style>
  <w:style w:type="paragraph" w:styleId="a7">
    <w:name w:val="footer"/>
    <w:basedOn w:val="a"/>
    <w:link w:val="a8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778A"/>
    <w:rPr>
      <w:kern w:val="2"/>
      <w:sz w:val="21"/>
      <w:szCs w:val="24"/>
    </w:rPr>
  </w:style>
  <w:style w:type="table" w:styleId="a9">
    <w:name w:val="Table Grid"/>
    <w:basedOn w:val="a1"/>
    <w:rsid w:val="00D856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7D7F4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D7F4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7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（要綱）様式第3号（第6条関係）</vt:lpstr>
      <vt:lpstr>（要綱）様式第3号（第6条関係）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（要綱）様式第3号（第6条関係）</dc:title>
  <dc:subject/>
  <dc:creator>SHOKOGPC003</dc:creator>
  <cp:keywords/>
  <cp:lastModifiedBy>貝塚市役所</cp:lastModifiedBy>
  <cp:revision>2</cp:revision>
  <cp:lastPrinted>2015-07-19T01:16:00Z</cp:lastPrinted>
  <dcterms:created xsi:type="dcterms:W3CDTF">2026-09-09T08:30:00Z</dcterms:created>
  <dcterms:modified xsi:type="dcterms:W3CDTF">2026-09-09T08:30:00Z</dcterms:modified>
</cp:coreProperties>
</file>