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62D23" w14:textId="77777777" w:rsidR="00AB281B" w:rsidRPr="004F2DF0" w:rsidRDefault="00AB281B" w:rsidP="00AB281B">
      <w:pPr>
        <w:autoSpaceDE w:val="0"/>
        <w:autoSpaceDN w:val="0"/>
        <w:rPr>
          <w:rFonts w:ascii="ＭＳ 明朝" w:hAnsi="ＭＳ 明朝"/>
          <w:sz w:val="24"/>
        </w:rPr>
      </w:pPr>
      <w:r w:rsidRPr="004F2DF0">
        <w:rPr>
          <w:rFonts w:ascii="ＭＳ 明朝" w:hAnsi="ＭＳ 明朝" w:hint="eastAsia"/>
          <w:sz w:val="24"/>
        </w:rPr>
        <w:t>様式第１号（第</w:t>
      </w:r>
      <w:r>
        <w:rPr>
          <w:rFonts w:ascii="ＭＳ 明朝" w:hAnsi="ＭＳ 明朝" w:hint="eastAsia"/>
          <w:sz w:val="24"/>
        </w:rPr>
        <w:t>７</w:t>
      </w:r>
      <w:r w:rsidRPr="004F2DF0">
        <w:rPr>
          <w:rFonts w:ascii="ＭＳ 明朝" w:hAnsi="ＭＳ 明朝" w:hint="eastAsia"/>
          <w:sz w:val="24"/>
        </w:rPr>
        <w:t>条関係）</w:t>
      </w:r>
    </w:p>
    <w:p w14:paraId="6C5E95D1" w14:textId="77777777" w:rsidR="00AB281B" w:rsidRDefault="00AB281B" w:rsidP="00AB281B">
      <w:pPr>
        <w:autoSpaceDE w:val="0"/>
        <w:autoSpaceDN w:val="0"/>
        <w:ind w:firstLineChars="200" w:firstLine="48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（元号）　　年　　月　　日</w:t>
      </w:r>
    </w:p>
    <w:p w14:paraId="03A667BE" w14:textId="77777777" w:rsidR="00AB281B" w:rsidRDefault="00AB281B" w:rsidP="00AB281B">
      <w:pPr>
        <w:autoSpaceDE w:val="0"/>
        <w:autoSpaceDN w:val="0"/>
        <w:ind w:leftChars="100" w:left="210"/>
        <w:jc w:val="left"/>
        <w:rPr>
          <w:rFonts w:ascii="ＭＳ 明朝" w:hAnsi="ＭＳ 明朝" w:cs="ＭＳ 明朝"/>
          <w:sz w:val="24"/>
        </w:rPr>
      </w:pPr>
      <w:r>
        <w:rPr>
          <w:rFonts w:ascii="ＭＳ 明朝" w:hAnsi="ＭＳ 明朝" w:hint="eastAsia"/>
          <w:sz w:val="24"/>
        </w:rPr>
        <w:t>貝塚市長</w:t>
      </w:r>
      <w:r>
        <w:rPr>
          <w:rFonts w:ascii="ＭＳ 明朝" w:hAnsi="ＭＳ 明朝" w:cs="ＭＳ 明朝" w:hint="eastAsia"/>
          <w:sz w:val="24"/>
        </w:rPr>
        <w:t xml:space="preserve">　様</w:t>
      </w:r>
    </w:p>
    <w:p w14:paraId="21E69E65" w14:textId="77777777" w:rsidR="00AB281B" w:rsidRDefault="00AB281B" w:rsidP="00AB281B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  <w:u w:val="single"/>
        </w:rPr>
      </w:pPr>
      <w:r w:rsidRPr="00AB281B">
        <w:rPr>
          <w:rFonts w:ascii="ＭＳ 明朝" w:hAnsi="ＭＳ 明朝" w:hint="eastAsia"/>
          <w:spacing w:val="240"/>
          <w:kern w:val="0"/>
          <w:sz w:val="24"/>
          <w:fitText w:val="960" w:id="-400924160"/>
        </w:rPr>
        <w:t>住</w:t>
      </w:r>
      <w:r w:rsidRPr="00AB281B">
        <w:rPr>
          <w:rFonts w:ascii="ＭＳ 明朝" w:hAnsi="ＭＳ 明朝" w:hint="eastAsia"/>
          <w:kern w:val="0"/>
          <w:sz w:val="24"/>
          <w:fitText w:val="960" w:id="-400924160"/>
        </w:rPr>
        <w:t>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27574F47" w14:textId="77777777" w:rsidR="00AB281B" w:rsidRDefault="00AB281B" w:rsidP="00AB281B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（法人等の場合は本店等所在地）</w:t>
      </w:r>
    </w:p>
    <w:p w14:paraId="5B890E50" w14:textId="77777777" w:rsidR="00AB281B" w:rsidRDefault="00AB281B" w:rsidP="00AB281B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</w:rPr>
      </w:pPr>
      <w:r w:rsidRPr="00AB281B">
        <w:rPr>
          <w:rFonts w:ascii="ＭＳ 明朝" w:hAnsi="ＭＳ 明朝" w:hint="eastAsia"/>
          <w:spacing w:val="240"/>
          <w:kern w:val="0"/>
          <w:sz w:val="24"/>
          <w:fitText w:val="960" w:id="-400924159"/>
        </w:rPr>
        <w:t>氏</w:t>
      </w:r>
      <w:r w:rsidRPr="00AB281B">
        <w:rPr>
          <w:rFonts w:ascii="ＭＳ 明朝" w:hAnsi="ＭＳ 明朝" w:hint="eastAsia"/>
          <w:kern w:val="0"/>
          <w:sz w:val="24"/>
          <w:fitText w:val="960" w:id="-400924159"/>
        </w:rPr>
        <w:t>名</w:t>
      </w: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33F703C1" w14:textId="77777777" w:rsidR="00AB281B" w:rsidRDefault="00AB281B" w:rsidP="00AB281B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（法人等の場合は名称及び代表者氏名）</w:t>
      </w:r>
    </w:p>
    <w:p w14:paraId="2657E426" w14:textId="77777777" w:rsidR="00AB281B" w:rsidRDefault="00AB281B" w:rsidP="00AB281B">
      <w:pPr>
        <w:autoSpaceDE w:val="0"/>
        <w:autoSpaceDN w:val="0"/>
        <w:spacing w:beforeLines="50" w:before="180"/>
        <w:ind w:leftChars="2000" w:left="4200"/>
        <w:rPr>
          <w:rFonts w:ascii="ＭＳ 明朝" w:hAnsi="ＭＳ 明朝"/>
          <w:kern w:val="0"/>
          <w:sz w:val="24"/>
        </w:rPr>
      </w:pPr>
      <w:r w:rsidRPr="00AB281B">
        <w:rPr>
          <w:rFonts w:ascii="ＭＳ 明朝" w:hAnsi="ＭＳ 明朝" w:hint="eastAsia"/>
          <w:spacing w:val="60"/>
          <w:kern w:val="0"/>
          <w:sz w:val="24"/>
          <w:fitText w:val="960" w:id="-400924158"/>
        </w:rPr>
        <w:t>連絡</w:t>
      </w:r>
      <w:r w:rsidRPr="00AB281B">
        <w:rPr>
          <w:rFonts w:ascii="ＭＳ 明朝" w:hAnsi="ＭＳ 明朝" w:hint="eastAsia"/>
          <w:kern w:val="0"/>
          <w:sz w:val="24"/>
          <w:fitText w:val="960" w:id="-400924158"/>
        </w:rPr>
        <w:t>先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14D841E6" w14:textId="77777777" w:rsidR="00AB281B" w:rsidRDefault="00AB281B" w:rsidP="00AB281B">
      <w:pPr>
        <w:autoSpaceDE w:val="0"/>
        <w:autoSpaceDN w:val="0"/>
        <w:rPr>
          <w:rFonts w:ascii="ＭＳ 明朝" w:hAnsi="ＭＳ 明朝"/>
          <w:sz w:val="24"/>
        </w:rPr>
      </w:pPr>
    </w:p>
    <w:p w14:paraId="4764E1F5" w14:textId="77777777" w:rsidR="00AB281B" w:rsidRPr="00581B5D" w:rsidRDefault="00AB281B" w:rsidP="00AB281B">
      <w:pPr>
        <w:autoSpaceDE w:val="0"/>
        <w:autoSpaceDN w:val="0"/>
        <w:jc w:val="center"/>
        <w:rPr>
          <w:rFonts w:ascii="ＭＳ 明朝" w:hAnsi="ＭＳ 明朝"/>
          <w:b/>
          <w:sz w:val="28"/>
          <w:szCs w:val="28"/>
        </w:rPr>
      </w:pPr>
      <w:r w:rsidRPr="00581B5D">
        <w:rPr>
          <w:rFonts w:ascii="ＭＳ 明朝" w:hAnsi="ＭＳ 明朝" w:hint="eastAsia"/>
          <w:b/>
          <w:sz w:val="28"/>
          <w:szCs w:val="28"/>
        </w:rPr>
        <w:t>貝塚市新たな地場産品創出等支援事業補助金交付申請書</w:t>
      </w:r>
    </w:p>
    <w:p w14:paraId="043D3FD6" w14:textId="77777777" w:rsidR="00AB281B" w:rsidRPr="004F2DF0" w:rsidRDefault="00AB281B" w:rsidP="00AB281B">
      <w:pPr>
        <w:autoSpaceDE w:val="0"/>
        <w:autoSpaceDN w:val="0"/>
        <w:rPr>
          <w:rFonts w:ascii="ＭＳ 明朝" w:hAnsi="ＭＳ 明朝"/>
          <w:sz w:val="24"/>
        </w:rPr>
      </w:pPr>
    </w:p>
    <w:p w14:paraId="3CC6A153" w14:textId="77777777" w:rsidR="00AB281B" w:rsidRPr="004F2DF0" w:rsidRDefault="00AB281B" w:rsidP="00AB281B">
      <w:pPr>
        <w:autoSpaceDE w:val="0"/>
        <w:autoSpaceDN w:val="0"/>
        <w:ind w:firstLineChars="100" w:firstLine="240"/>
        <w:rPr>
          <w:rFonts w:ascii="ＭＳ 明朝" w:hAnsi="ＭＳ 明朝"/>
          <w:sz w:val="24"/>
        </w:rPr>
      </w:pPr>
      <w:r w:rsidRPr="004F2DF0">
        <w:rPr>
          <w:rFonts w:ascii="ＭＳ 明朝" w:hAnsi="ＭＳ 明朝" w:hint="eastAsia"/>
          <w:sz w:val="24"/>
        </w:rPr>
        <w:t>（元号）　　年度貝</w:t>
      </w:r>
      <w:r w:rsidRPr="004F2DF0">
        <w:rPr>
          <w:rFonts w:ascii="ＭＳ 明朝" w:hAnsi="ＭＳ 明朝" w:hint="eastAsia"/>
          <w:bCs/>
          <w:sz w:val="24"/>
        </w:rPr>
        <w:t>塚市新たな地場産品創出等支援事業補助金</w:t>
      </w:r>
      <w:r w:rsidRPr="004F2DF0">
        <w:rPr>
          <w:rFonts w:ascii="ＭＳ 明朝" w:hAnsi="ＭＳ 明朝" w:hint="eastAsia"/>
          <w:sz w:val="24"/>
        </w:rPr>
        <w:t>の交付を受けたいので、貝</w:t>
      </w:r>
      <w:r w:rsidRPr="004F2DF0">
        <w:rPr>
          <w:rFonts w:ascii="ＭＳ 明朝" w:hAnsi="ＭＳ 明朝" w:hint="eastAsia"/>
          <w:bCs/>
          <w:sz w:val="24"/>
        </w:rPr>
        <w:t>塚市新たな地場産品創出等支援事業補助金</w:t>
      </w:r>
      <w:r w:rsidRPr="004F2DF0">
        <w:rPr>
          <w:rFonts w:ascii="ＭＳ 明朝" w:hAnsi="ＭＳ 明朝" w:hint="eastAsia"/>
          <w:sz w:val="24"/>
        </w:rPr>
        <w:t>交付要綱第</w:t>
      </w:r>
      <w:r>
        <w:rPr>
          <w:rFonts w:ascii="ＭＳ 明朝" w:hAnsi="ＭＳ 明朝" w:hint="eastAsia"/>
          <w:sz w:val="24"/>
        </w:rPr>
        <w:t>７</w:t>
      </w:r>
      <w:r w:rsidRPr="004F2DF0">
        <w:rPr>
          <w:rFonts w:ascii="ＭＳ 明朝" w:hAnsi="ＭＳ 明朝" w:hint="eastAsia"/>
          <w:sz w:val="24"/>
        </w:rPr>
        <w:t>条の規定により、関係書類を添えて申請します。</w:t>
      </w:r>
    </w:p>
    <w:p w14:paraId="2B27C9EA" w14:textId="77777777" w:rsidR="00AB281B" w:rsidRPr="004F2DF0" w:rsidRDefault="00AB281B" w:rsidP="00AB281B">
      <w:pPr>
        <w:autoSpaceDE w:val="0"/>
        <w:autoSpaceDN w:val="0"/>
        <w:rPr>
          <w:rFonts w:ascii="ＭＳ 明朝" w:hAnsi="ＭＳ 明朝"/>
          <w:sz w:val="24"/>
        </w:rPr>
      </w:pPr>
    </w:p>
    <w:p w14:paraId="3079EAE7" w14:textId="77777777" w:rsidR="00AB281B" w:rsidRPr="004F2DF0" w:rsidRDefault="00AB281B" w:rsidP="00AB281B">
      <w:pPr>
        <w:autoSpaceDE w:val="0"/>
        <w:autoSpaceDN w:val="0"/>
        <w:jc w:val="center"/>
        <w:rPr>
          <w:rFonts w:ascii="ＭＳ 明朝" w:hAnsi="ＭＳ 明朝"/>
          <w:sz w:val="24"/>
        </w:rPr>
      </w:pPr>
      <w:r w:rsidRPr="004F2DF0">
        <w:rPr>
          <w:rFonts w:ascii="ＭＳ 明朝" w:hAnsi="ＭＳ 明朝" w:hint="eastAsia"/>
          <w:sz w:val="24"/>
        </w:rPr>
        <w:t>記</w:t>
      </w:r>
    </w:p>
    <w:p w14:paraId="5035720A" w14:textId="77777777" w:rsidR="00AB281B" w:rsidRPr="004F2DF0" w:rsidRDefault="00AB281B" w:rsidP="00AB281B">
      <w:pPr>
        <w:autoSpaceDE w:val="0"/>
        <w:autoSpaceDN w:val="0"/>
        <w:rPr>
          <w:rFonts w:ascii="ＭＳ 明朝" w:hAnsi="ＭＳ 明朝"/>
          <w:sz w:val="24"/>
        </w:rPr>
      </w:pPr>
    </w:p>
    <w:tbl>
      <w:tblPr>
        <w:tblW w:w="9639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AB281B" w:rsidRPr="004F2DF0" w14:paraId="3E831D13" w14:textId="77777777" w:rsidTr="004503CA">
        <w:trPr>
          <w:trHeight w:val="1020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4C678" w14:textId="77777777" w:rsidR="00AB281B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補助事業の目的</w:t>
            </w:r>
          </w:p>
          <w:p w14:paraId="0E1EC576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及び内容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89E781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AB281B" w:rsidRPr="004F2DF0" w14:paraId="2E97753E" w14:textId="77777777" w:rsidTr="004503CA">
        <w:trPr>
          <w:trHeight w:val="454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FF3A3E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補助金交付申請額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A3C48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金　　　　　　　　　　　　　　　　　　　　　　円</w:t>
            </w:r>
          </w:p>
        </w:tc>
      </w:tr>
      <w:tr w:rsidR="00AB281B" w:rsidRPr="004F2DF0" w14:paraId="38AC91C6" w14:textId="77777777" w:rsidTr="004503CA">
        <w:trPr>
          <w:trHeight w:val="454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799243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補助対象事業費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ECB36F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金　　　　　　　　　　　　　　　　　　　　　　円</w:t>
            </w:r>
          </w:p>
        </w:tc>
      </w:tr>
      <w:tr w:rsidR="00AB281B" w:rsidRPr="004F2DF0" w14:paraId="4EC3B2F6" w14:textId="77777777" w:rsidTr="004503CA">
        <w:trPr>
          <w:trHeight w:val="454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613AB6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事業の概要・計画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63387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別紙のとおり</w:t>
            </w:r>
          </w:p>
        </w:tc>
      </w:tr>
      <w:tr w:rsidR="00AB281B" w:rsidRPr="004F2DF0" w14:paraId="392D54F1" w14:textId="77777777" w:rsidTr="00AB281B">
        <w:trPr>
          <w:trHeight w:val="5037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B556F1" w14:textId="77777777" w:rsidR="00AB281B" w:rsidRPr="004F2DF0" w:rsidRDefault="00AB281B" w:rsidP="004503C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4F2DF0">
              <w:rPr>
                <w:rFonts w:ascii="ＭＳ 明朝" w:hAnsi="ＭＳ 明朝" w:hint="eastAsia"/>
                <w:sz w:val="24"/>
              </w:rPr>
              <w:t>添付書類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D531A4" w14:textId="1B2096A3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・事業実施計画書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・収支</w:t>
            </w:r>
            <w:r w:rsidR="009E069C">
              <w:rPr>
                <w:rFonts w:ascii="ＭＳ 明朝" w:hAnsi="ＭＳ 明朝" w:hint="eastAsia"/>
                <w:sz w:val="20"/>
                <w:szCs w:val="20"/>
              </w:rPr>
              <w:t>計画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書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・市税に未納がない証明</w:t>
            </w:r>
          </w:p>
          <w:p w14:paraId="3CDE5577" w14:textId="77777777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・事業実施等誓約書（様式第1</w:t>
            </w:r>
            <w:r>
              <w:rPr>
                <w:rFonts w:ascii="ＭＳ 明朝" w:hAnsi="ＭＳ 明朝" w:hint="eastAsia"/>
                <w:sz w:val="20"/>
                <w:szCs w:val="20"/>
              </w:rPr>
              <w:t>7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号）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・暴力団員非該当等誓約書（様式第</w:t>
            </w:r>
            <w:r>
              <w:rPr>
                <w:rFonts w:ascii="ＭＳ 明朝" w:hAnsi="ＭＳ 明朝" w:hint="eastAsia"/>
                <w:sz w:val="20"/>
                <w:szCs w:val="20"/>
              </w:rPr>
              <w:t>18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号）</w:t>
            </w:r>
          </w:p>
          <w:p w14:paraId="38819DDB" w14:textId="77777777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【個人の場合】</w:t>
            </w:r>
          </w:p>
          <w:p w14:paraId="5F91BC6A" w14:textId="77777777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・住民基本台帳法に基づく住民票の写し（３箇月以内のもの）</w:t>
            </w:r>
          </w:p>
          <w:p w14:paraId="74F610E3" w14:textId="77777777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・個人事業の開廃業等届出書（個人事業で届出済の場合）</w:t>
            </w:r>
          </w:p>
          <w:p w14:paraId="1EF2C143" w14:textId="4B8F5E3A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・直近の決算書</w:t>
            </w:r>
            <w:r w:rsidR="007E68DB" w:rsidRPr="00EE1CF4">
              <w:rPr>
                <w:rFonts w:ascii="ＭＳ 明朝" w:hAnsi="ＭＳ 明朝" w:hint="eastAsia"/>
              </w:rPr>
              <w:t>（個人事業主が新たに事業を開始する場合は、これまでに営んでいた個人事業に係る直近の決算書）</w:t>
            </w:r>
          </w:p>
          <w:p w14:paraId="61ECF749" w14:textId="77777777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・税務署が発行する納税証明書その３の２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・その他市長が必要と認める書類</w:t>
            </w:r>
          </w:p>
          <w:p w14:paraId="5AD7A474" w14:textId="77777777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【法人の場合】</w:t>
            </w:r>
          </w:p>
          <w:p w14:paraId="1DCCD66D" w14:textId="77777777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・履歴事項全部証明書（３箇月以内のもの）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・定款の写し</w:t>
            </w:r>
          </w:p>
          <w:p w14:paraId="564AD6BB" w14:textId="58FDAD3A" w:rsidR="00AB281B" w:rsidRPr="00581B5D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0"/>
                <w:szCs w:val="20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・直近の決算書</w:t>
            </w:r>
            <w:r w:rsidR="007E68DB" w:rsidRPr="00EE1CF4">
              <w:rPr>
                <w:rFonts w:ascii="ＭＳ 明朝" w:hAnsi="ＭＳ 明朝" w:hint="eastAsia"/>
              </w:rPr>
              <w:t>（既存の会社が新たに会社を設立して事業を行う場合は、既存会社の直近の決算書）</w:t>
            </w:r>
          </w:p>
          <w:p w14:paraId="101CBA8C" w14:textId="77777777" w:rsidR="00AB281B" w:rsidRPr="004F2DF0" w:rsidRDefault="00AB281B" w:rsidP="004503CA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sz w:val="24"/>
              </w:rPr>
            </w:pPr>
            <w:r w:rsidRPr="00581B5D">
              <w:rPr>
                <w:rFonts w:ascii="ＭＳ 明朝" w:hAnsi="ＭＳ 明朝" w:hint="eastAsia"/>
                <w:sz w:val="20"/>
                <w:szCs w:val="20"/>
              </w:rPr>
              <w:t>・税務署が発行する納税証明書その３の３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581B5D">
              <w:rPr>
                <w:rFonts w:ascii="ＭＳ 明朝" w:hAnsi="ＭＳ 明朝" w:hint="eastAsia"/>
                <w:sz w:val="20"/>
                <w:szCs w:val="20"/>
              </w:rPr>
              <w:t>・その他市長が必要と認める書類</w:t>
            </w:r>
          </w:p>
        </w:tc>
      </w:tr>
    </w:tbl>
    <w:p w14:paraId="1B20715A" w14:textId="77777777" w:rsidR="00AB281B" w:rsidRPr="004F2DF0" w:rsidRDefault="00AB281B" w:rsidP="00AB281B">
      <w:pPr>
        <w:autoSpaceDE w:val="0"/>
        <w:autoSpaceDN w:val="0"/>
        <w:spacing w:line="20" w:lineRule="exact"/>
        <w:rPr>
          <w:rFonts w:ascii="ＭＳ 明朝" w:hAnsi="ＭＳ 明朝"/>
          <w:sz w:val="24"/>
        </w:rPr>
      </w:pPr>
    </w:p>
    <w:p w14:paraId="28884D15" w14:textId="77777777" w:rsidR="00656BBB" w:rsidRPr="00AB281B" w:rsidRDefault="00656BBB" w:rsidP="00AB281B"/>
    <w:sectPr w:rsidR="00656BBB" w:rsidRPr="00AB281B" w:rsidSect="006E50E4">
      <w:pgSz w:w="11906" w:h="16838" w:code="9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F447C9" w14:textId="77777777" w:rsidR="00BD23D7" w:rsidRDefault="00BD23D7" w:rsidP="003F778A">
      <w:r>
        <w:separator/>
      </w:r>
    </w:p>
  </w:endnote>
  <w:endnote w:type="continuationSeparator" w:id="0">
    <w:p w14:paraId="3D374263" w14:textId="77777777" w:rsidR="00BD23D7" w:rsidRDefault="00BD23D7" w:rsidP="003F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1F3D3" w14:textId="77777777" w:rsidR="00BD23D7" w:rsidRDefault="00BD23D7" w:rsidP="003F778A">
      <w:r>
        <w:separator/>
      </w:r>
    </w:p>
  </w:footnote>
  <w:footnote w:type="continuationSeparator" w:id="0">
    <w:p w14:paraId="604B95DF" w14:textId="77777777" w:rsidR="00BD23D7" w:rsidRDefault="00BD23D7" w:rsidP="003F7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6273E"/>
    <w:multiLevelType w:val="hybridMultilevel"/>
    <w:tmpl w:val="4E3CCCB4"/>
    <w:lvl w:ilvl="0" w:tplc="D126346E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279B28DD"/>
    <w:multiLevelType w:val="hybridMultilevel"/>
    <w:tmpl w:val="8A568B2C"/>
    <w:lvl w:ilvl="0" w:tplc="8A88F1AA">
      <w:start w:val="1"/>
      <w:numFmt w:val="decimalFullWidth"/>
      <w:lvlText w:val="（%1）"/>
      <w:lvlJc w:val="left"/>
      <w:pPr>
        <w:ind w:left="945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" w15:restartNumberingAfterBreak="0">
    <w:nsid w:val="51A20915"/>
    <w:multiLevelType w:val="hybridMultilevel"/>
    <w:tmpl w:val="7B3AE21C"/>
    <w:lvl w:ilvl="0" w:tplc="B6F6A36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DD325D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4" w15:restartNumberingAfterBreak="0">
    <w:nsid w:val="65A41A7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2D"/>
    <w:rsid w:val="000008FC"/>
    <w:rsid w:val="00001DAE"/>
    <w:rsid w:val="0002687E"/>
    <w:rsid w:val="00061A8C"/>
    <w:rsid w:val="00077D98"/>
    <w:rsid w:val="00093300"/>
    <w:rsid w:val="000A07D4"/>
    <w:rsid w:val="000A21ED"/>
    <w:rsid w:val="000A616C"/>
    <w:rsid w:val="000E1371"/>
    <w:rsid w:val="000E17E3"/>
    <w:rsid w:val="000E6C7C"/>
    <w:rsid w:val="000F7576"/>
    <w:rsid w:val="001010C7"/>
    <w:rsid w:val="00104A75"/>
    <w:rsid w:val="00117C9C"/>
    <w:rsid w:val="001235B2"/>
    <w:rsid w:val="00132BB5"/>
    <w:rsid w:val="001B4F1B"/>
    <w:rsid w:val="001C2891"/>
    <w:rsid w:val="00254191"/>
    <w:rsid w:val="00273FF2"/>
    <w:rsid w:val="002834A4"/>
    <w:rsid w:val="00297AFA"/>
    <w:rsid w:val="002A5581"/>
    <w:rsid w:val="002A7DBA"/>
    <w:rsid w:val="002B43BB"/>
    <w:rsid w:val="002C2052"/>
    <w:rsid w:val="002D33EA"/>
    <w:rsid w:val="002E307A"/>
    <w:rsid w:val="002E5126"/>
    <w:rsid w:val="00300237"/>
    <w:rsid w:val="00312FE9"/>
    <w:rsid w:val="0032144C"/>
    <w:rsid w:val="00343E62"/>
    <w:rsid w:val="00372AEA"/>
    <w:rsid w:val="003D50AF"/>
    <w:rsid w:val="003F3F5D"/>
    <w:rsid w:val="003F778A"/>
    <w:rsid w:val="00404279"/>
    <w:rsid w:val="0041673C"/>
    <w:rsid w:val="00461204"/>
    <w:rsid w:val="004C4F0B"/>
    <w:rsid w:val="004F2DF0"/>
    <w:rsid w:val="004F45FF"/>
    <w:rsid w:val="00502160"/>
    <w:rsid w:val="0050698E"/>
    <w:rsid w:val="00527226"/>
    <w:rsid w:val="005321AA"/>
    <w:rsid w:val="00547B42"/>
    <w:rsid w:val="00562AE4"/>
    <w:rsid w:val="005667D7"/>
    <w:rsid w:val="00573EFE"/>
    <w:rsid w:val="00581B5D"/>
    <w:rsid w:val="00590A10"/>
    <w:rsid w:val="005A2E87"/>
    <w:rsid w:val="005B0DF6"/>
    <w:rsid w:val="005F3B30"/>
    <w:rsid w:val="006137A2"/>
    <w:rsid w:val="00630AD3"/>
    <w:rsid w:val="00656A27"/>
    <w:rsid w:val="00656BBB"/>
    <w:rsid w:val="006655C6"/>
    <w:rsid w:val="006A0759"/>
    <w:rsid w:val="006B7727"/>
    <w:rsid w:val="006D56AA"/>
    <w:rsid w:val="006E50E4"/>
    <w:rsid w:val="007023A1"/>
    <w:rsid w:val="00707213"/>
    <w:rsid w:val="00782B6A"/>
    <w:rsid w:val="007B1E21"/>
    <w:rsid w:val="007C4578"/>
    <w:rsid w:val="007C6F3E"/>
    <w:rsid w:val="007D79E0"/>
    <w:rsid w:val="007D7F48"/>
    <w:rsid w:val="007E68DB"/>
    <w:rsid w:val="007F1647"/>
    <w:rsid w:val="00827794"/>
    <w:rsid w:val="00853DC7"/>
    <w:rsid w:val="00862F2B"/>
    <w:rsid w:val="008A3392"/>
    <w:rsid w:val="009033A5"/>
    <w:rsid w:val="00921260"/>
    <w:rsid w:val="0098030B"/>
    <w:rsid w:val="009E069C"/>
    <w:rsid w:val="009F4B67"/>
    <w:rsid w:val="00A725A8"/>
    <w:rsid w:val="00A90244"/>
    <w:rsid w:val="00A96D4F"/>
    <w:rsid w:val="00AA3D0C"/>
    <w:rsid w:val="00AB281B"/>
    <w:rsid w:val="00B179D4"/>
    <w:rsid w:val="00B23145"/>
    <w:rsid w:val="00B36EFF"/>
    <w:rsid w:val="00BC38CB"/>
    <w:rsid w:val="00BD23D7"/>
    <w:rsid w:val="00BE382F"/>
    <w:rsid w:val="00BF4B38"/>
    <w:rsid w:val="00C06DB6"/>
    <w:rsid w:val="00C27FBE"/>
    <w:rsid w:val="00C358C3"/>
    <w:rsid w:val="00C44DA5"/>
    <w:rsid w:val="00C74076"/>
    <w:rsid w:val="00C8082D"/>
    <w:rsid w:val="00C9421D"/>
    <w:rsid w:val="00CC62C9"/>
    <w:rsid w:val="00CC6EC4"/>
    <w:rsid w:val="00CD71C4"/>
    <w:rsid w:val="00CF7B17"/>
    <w:rsid w:val="00D24C2D"/>
    <w:rsid w:val="00D353D6"/>
    <w:rsid w:val="00D47AD0"/>
    <w:rsid w:val="00D705DC"/>
    <w:rsid w:val="00D85620"/>
    <w:rsid w:val="00DB3BE9"/>
    <w:rsid w:val="00DD304C"/>
    <w:rsid w:val="00DD6FE8"/>
    <w:rsid w:val="00DE6B4C"/>
    <w:rsid w:val="00E0414F"/>
    <w:rsid w:val="00E04A3F"/>
    <w:rsid w:val="00E404F4"/>
    <w:rsid w:val="00E44880"/>
    <w:rsid w:val="00E52786"/>
    <w:rsid w:val="00E57DD1"/>
    <w:rsid w:val="00E7522A"/>
    <w:rsid w:val="00E830D3"/>
    <w:rsid w:val="00E92746"/>
    <w:rsid w:val="00E95CE1"/>
    <w:rsid w:val="00EA7A68"/>
    <w:rsid w:val="00EC222C"/>
    <w:rsid w:val="00EE3B26"/>
    <w:rsid w:val="00F21EE8"/>
    <w:rsid w:val="00F220B4"/>
    <w:rsid w:val="00F42941"/>
    <w:rsid w:val="00F66F84"/>
    <w:rsid w:val="00F72195"/>
    <w:rsid w:val="00F91C64"/>
    <w:rsid w:val="00FB430E"/>
    <w:rsid w:val="00FD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3A9616D8"/>
  <w15:chartTrackingRefBased/>
  <w15:docId w15:val="{309BF2E2-C031-422E-B6FA-3275C974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24C2D"/>
    <w:pPr>
      <w:jc w:val="center"/>
    </w:pPr>
  </w:style>
  <w:style w:type="paragraph" w:styleId="a4">
    <w:name w:val="Closing"/>
    <w:basedOn w:val="a"/>
    <w:rsid w:val="00D24C2D"/>
    <w:pPr>
      <w:jc w:val="right"/>
    </w:pPr>
  </w:style>
  <w:style w:type="paragraph" w:styleId="a5">
    <w:name w:val="header"/>
    <w:basedOn w:val="a"/>
    <w:link w:val="a6"/>
    <w:uiPriority w:val="99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F778A"/>
    <w:rPr>
      <w:kern w:val="2"/>
      <w:sz w:val="21"/>
      <w:szCs w:val="24"/>
    </w:rPr>
  </w:style>
  <w:style w:type="paragraph" w:styleId="a7">
    <w:name w:val="footer"/>
    <w:basedOn w:val="a"/>
    <w:link w:val="a8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778A"/>
    <w:rPr>
      <w:kern w:val="2"/>
      <w:sz w:val="21"/>
      <w:szCs w:val="24"/>
    </w:rPr>
  </w:style>
  <w:style w:type="table" w:styleId="a9">
    <w:name w:val="Table Grid"/>
    <w:basedOn w:val="a1"/>
    <w:rsid w:val="00D856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7D7F4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D7F4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51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C79BA-3386-4EEA-99B0-4587049D2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（要綱）様式第3号（第6条関係）</vt:lpstr>
      <vt:lpstr>（要綱）様式第3号（第6条関係）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（要綱）様式第3号（第6条関係）</dc:title>
  <dc:subject/>
  <dc:creator>SHOKOGPC003</dc:creator>
  <cp:keywords/>
  <cp:lastModifiedBy>貝塚市役所</cp:lastModifiedBy>
  <cp:revision>2</cp:revision>
  <cp:lastPrinted>2026-07-06T02:44:00Z</cp:lastPrinted>
  <dcterms:created xsi:type="dcterms:W3CDTF">2026-09-01T08:08:00Z</dcterms:created>
  <dcterms:modified xsi:type="dcterms:W3CDTF">2026-09-01T08:08:00Z</dcterms:modified>
</cp:coreProperties>
</file>