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1D75" w14:textId="05721877" w:rsidR="0007328B" w:rsidRPr="002F17F1" w:rsidRDefault="00A67FB5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07806" wp14:editId="75B87B1C">
                <wp:simplePos x="0" y="0"/>
                <wp:positionH relativeFrom="column">
                  <wp:posOffset>4532834</wp:posOffset>
                </wp:positionH>
                <wp:positionV relativeFrom="paragraph">
                  <wp:posOffset>-327983</wp:posOffset>
                </wp:positionV>
                <wp:extent cx="1561381" cy="258793"/>
                <wp:effectExtent l="0" t="0" r="0" b="825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381" cy="2587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97F1C" w14:textId="2AC84C81" w:rsidR="00A67FB5" w:rsidRPr="006358CF" w:rsidRDefault="006358CF" w:rsidP="00A67FB5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34A52">
                              <w:rPr>
                                <w:rFonts w:hint="eastAsia"/>
                                <w:bCs/>
                                <w:sz w:val="16"/>
                                <w:szCs w:val="16"/>
                              </w:rPr>
                              <w:t>様式第18号（第</w:t>
                            </w:r>
                            <w:r w:rsidR="00273CCD">
                              <w:rPr>
                                <w:bCs/>
                                <w:sz w:val="16"/>
                                <w:szCs w:val="16"/>
                              </w:rPr>
                              <w:t>17</w:t>
                            </w:r>
                            <w:r w:rsidRPr="00634A52">
                              <w:rPr>
                                <w:rFonts w:hint="eastAsia"/>
                                <w:bCs/>
                                <w:sz w:val="16"/>
                                <w:szCs w:val="16"/>
                              </w:rPr>
                              <w:t>条関係</w:t>
                            </w:r>
                            <w:r w:rsidR="00634A52" w:rsidRPr="00634A52">
                              <w:rPr>
                                <w:rFonts w:hint="eastAsia"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7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6.9pt;margin-top:-25.85pt;width:122.9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" filled="f" stroked="f">
                <v:textbox inset="5.85pt,.7pt,5.85pt,.7pt">
                  <w:txbxContent>
                    <w:p w14:paraId="75B97F1C" w14:textId="2AC84C81" w:rsidR="00A67FB5" w:rsidRPr="006358CF" w:rsidRDefault="006358CF" w:rsidP="00A67FB5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634A52">
                        <w:rPr>
                          <w:rFonts w:hint="eastAsia"/>
                          <w:bCs/>
                          <w:sz w:val="16"/>
                          <w:szCs w:val="16"/>
                        </w:rPr>
                        <w:t>様式第18号（第</w:t>
                      </w:r>
                      <w:r w:rsidR="00273CCD">
                        <w:rPr>
                          <w:bCs/>
                          <w:sz w:val="16"/>
                          <w:szCs w:val="16"/>
                        </w:rPr>
                        <w:t>17</w:t>
                      </w:r>
                      <w:r w:rsidRPr="00634A52">
                        <w:rPr>
                          <w:rFonts w:hint="eastAsia"/>
                          <w:bCs/>
                          <w:sz w:val="16"/>
                          <w:szCs w:val="16"/>
                        </w:rPr>
                        <w:t>条関係</w:t>
                      </w:r>
                      <w:r w:rsidR="00634A52" w:rsidRPr="00634A52">
                        <w:rPr>
                          <w:rFonts w:hint="eastAsia"/>
                          <w:bCs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528D" w:rsidRPr="002F17F1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6A45B" wp14:editId="5C7659C4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6CE3" w14:textId="5720911C" w:rsidR="00603162" w:rsidRPr="00494BB3" w:rsidRDefault="0060316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6A45B" id="Text Box 3" o:spid="_x0000_s1027" type="#_x0000_t202" style="position:absolute;left:0;text-align:left;margin-left:371.1pt;margin-top:-26.9pt;width:117.6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" stroked="f">
                <v:textbox>
                  <w:txbxContent>
                    <w:p w14:paraId="2D2D6CE3" w14:textId="5720911C" w:rsidR="00603162" w:rsidRPr="00494BB3" w:rsidRDefault="00603162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2F17F1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756F276B" w:rsidR="00CD7943" w:rsidRPr="006358CF" w:rsidRDefault="006358CF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color w:val="FF0000"/>
          <w:szCs w:val="21"/>
        </w:rPr>
      </w:pPr>
      <w:r w:rsidRPr="006358CF">
        <w:rPr>
          <w:rFonts w:ascii="ＭＳ 明朝" w:eastAsia="ＭＳ 明朝" w:hAnsi="ＭＳ 明朝" w:hint="eastAsia"/>
          <w:color w:val="FF0000"/>
          <w:szCs w:val="21"/>
        </w:rPr>
        <w:t>貝塚市長　様</w:t>
      </w:r>
      <w:bookmarkStart w:id="0" w:name="_GoBack"/>
      <w:bookmarkEnd w:id="0"/>
    </w:p>
    <w:p w14:paraId="01A8C87A" w14:textId="4F5A2193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F56D1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634A52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634A52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634A52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634A52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634A52" w:rsidRDefault="00DC070B" w:rsidP="007159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34A52">
              <w:rPr>
                <w:rFonts w:ascii="ＭＳ 明朝" w:eastAsia="ＭＳ 明朝" w:hAnsi="ＭＳ 明朝" w:hint="eastAsia"/>
                <w:szCs w:val="21"/>
              </w:rPr>
              <w:t>事業所名</w:t>
            </w:r>
            <w:r w:rsidR="000D4F49" w:rsidRPr="00634A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634A52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634A5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634A52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634A52" w:rsidRDefault="00D03D91" w:rsidP="0071599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34A52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634A52" w:rsidRDefault="00D03D91" w:rsidP="0071599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34A52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C2A42B6" w14:textId="77777777" w:rsidR="00D03D91" w:rsidRPr="00634A52" w:rsidRDefault="00D03D91" w:rsidP="0047733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34A5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2F17F1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1D56CA88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BDB1F" w14:textId="77777777" w:rsidR="00AA6E90" w:rsidRDefault="00AA6E90">
      <w:r>
        <w:separator/>
      </w:r>
    </w:p>
  </w:endnote>
  <w:endnote w:type="continuationSeparator" w:id="0">
    <w:p w14:paraId="269C51C6" w14:textId="77777777" w:rsidR="00AA6E90" w:rsidRDefault="00AA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F83CC" w14:textId="77777777" w:rsidR="00AA6E90" w:rsidRDefault="00AA6E90">
      <w:r>
        <w:separator/>
      </w:r>
    </w:p>
  </w:footnote>
  <w:footnote w:type="continuationSeparator" w:id="0">
    <w:p w14:paraId="24B2D1BD" w14:textId="77777777" w:rsidR="00AA6E90" w:rsidRDefault="00AA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7AC1"/>
    <w:rsid w:val="00206342"/>
    <w:rsid w:val="0022633F"/>
    <w:rsid w:val="002345CB"/>
    <w:rsid w:val="002363FD"/>
    <w:rsid w:val="00250F9E"/>
    <w:rsid w:val="00251627"/>
    <w:rsid w:val="002568D4"/>
    <w:rsid w:val="00257CE7"/>
    <w:rsid w:val="00273CCD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34A52"/>
    <w:rsid w:val="006358CF"/>
    <w:rsid w:val="00641615"/>
    <w:rsid w:val="006926D2"/>
    <w:rsid w:val="006A3A49"/>
    <w:rsid w:val="006D648A"/>
    <w:rsid w:val="006E5335"/>
    <w:rsid w:val="006E7533"/>
    <w:rsid w:val="0071599D"/>
    <w:rsid w:val="00731214"/>
    <w:rsid w:val="0073497D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A6E90"/>
    <w:rsid w:val="00AB46A9"/>
    <w:rsid w:val="00AC2EE6"/>
    <w:rsid w:val="00AC5440"/>
    <w:rsid w:val="00B03505"/>
    <w:rsid w:val="00B14056"/>
    <w:rsid w:val="00B53D9B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子育て支援課</dc:creator>
  <cp:keywords/>
  <cp:lastModifiedBy>貝塚市役所</cp:lastModifiedBy>
  <cp:revision>4</cp:revision>
  <cp:lastPrinted>2006-06-25T09:49:00Z</cp:lastPrinted>
  <dcterms:created xsi:type="dcterms:W3CDTF">2025-11-06T11:26:00Z</dcterms:created>
  <dcterms:modified xsi:type="dcterms:W3CDTF">2025-12-16T09:42:00Z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